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DEE9FD" w14:textId="685A9622" w:rsidR="007763C8" w:rsidRDefault="004E3AA7" w:rsidP="004E3AA7">
      <w:pPr>
        <w:jc w:val="center"/>
        <w:rPr>
          <w:rFonts w:ascii="Neue Haas Grotesk Text Pro" w:hAnsi="Neue Haas Grotesk Text Pro"/>
          <w:b/>
          <w:bCs/>
          <w:sz w:val="28"/>
          <w:szCs w:val="28"/>
          <w:u w:val="single"/>
          <w:lang w:val="en-US"/>
        </w:rPr>
      </w:pPr>
      <w:r w:rsidRPr="004E3AA7">
        <w:rPr>
          <w:rFonts w:ascii="Neue Haas Grotesk Text Pro" w:hAnsi="Neue Haas Grotesk Text Pro"/>
          <w:b/>
          <w:bCs/>
          <w:sz w:val="28"/>
          <w:szCs w:val="28"/>
          <w:u w:val="single"/>
          <w:lang w:val="en-US"/>
        </w:rPr>
        <w:t>Molecular Generation Using Convolutional Variational Autoencoders and Generative Adversarial Networks</w:t>
      </w:r>
    </w:p>
    <w:p w14:paraId="6F4D37D6" w14:textId="524A6D80" w:rsidR="004E3AA7" w:rsidRPr="004E3AA7" w:rsidRDefault="004E3AA7" w:rsidP="004E3AA7">
      <w:pPr>
        <w:rPr>
          <w:rFonts w:cstheme="minorHAnsi"/>
          <w:sz w:val="24"/>
          <w:szCs w:val="24"/>
          <w:u w:val="single"/>
          <w:lang w:val="en-US"/>
        </w:rPr>
      </w:pPr>
      <w:r w:rsidRPr="004E3AA7">
        <w:rPr>
          <w:rFonts w:cstheme="minorHAnsi"/>
          <w:sz w:val="24"/>
          <w:szCs w:val="24"/>
          <w:u w:val="single"/>
          <w:lang w:val="en-US"/>
        </w:rPr>
        <w:t>Contents</w:t>
      </w:r>
    </w:p>
    <w:p w14:paraId="176568D5" w14:textId="611C2AD6" w:rsidR="004E3AA7" w:rsidRDefault="004E3AA7" w:rsidP="004E3AA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Dataset</w:t>
      </w:r>
    </w:p>
    <w:p w14:paraId="0641959F" w14:textId="4C52FFD0" w:rsidR="004E3AA7" w:rsidRDefault="004E3AA7" w:rsidP="004E3AA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Preprocessing</w:t>
      </w:r>
    </w:p>
    <w:p w14:paraId="78E33677" w14:textId="724E7B94" w:rsidR="004E3AA7" w:rsidRDefault="004E3AA7" w:rsidP="004E3AA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Training</w:t>
      </w:r>
    </w:p>
    <w:p w14:paraId="258502E0" w14:textId="7777746C" w:rsidR="004E3AA7" w:rsidRDefault="004E3AA7" w:rsidP="004E3AA7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CVAE</w:t>
      </w:r>
    </w:p>
    <w:p w14:paraId="4F7F4B22" w14:textId="7514C0F2" w:rsidR="004E3AA7" w:rsidRDefault="004E3AA7" w:rsidP="004E3AA7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GAN</w:t>
      </w:r>
    </w:p>
    <w:p w14:paraId="4F29C984" w14:textId="76F0C843" w:rsidR="004E3AA7" w:rsidRDefault="004E3AA7" w:rsidP="004E3AA7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Other Architectures</w:t>
      </w:r>
    </w:p>
    <w:p w14:paraId="3A66EAA0" w14:textId="3AE200EB" w:rsidR="004E3AA7" w:rsidRDefault="004E3AA7" w:rsidP="004E3AA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Deployment</w:t>
      </w:r>
    </w:p>
    <w:p w14:paraId="32526400" w14:textId="4B2BFBC8" w:rsidR="004E3AA7" w:rsidRDefault="004E3AA7" w:rsidP="004E3AA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Applications</w:t>
      </w:r>
    </w:p>
    <w:p w14:paraId="17A2D775" w14:textId="44C7263C" w:rsidR="004E3AA7" w:rsidRDefault="004E3AA7" w:rsidP="004E3AA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Research</w:t>
      </w:r>
    </w:p>
    <w:p w14:paraId="10387D99" w14:textId="77777777" w:rsidR="004E3AA7" w:rsidRDefault="004E3AA7" w:rsidP="004E3AA7">
      <w:pPr>
        <w:rPr>
          <w:rFonts w:cstheme="minorHAnsi"/>
          <w:sz w:val="24"/>
          <w:szCs w:val="24"/>
          <w:lang w:val="en-US"/>
        </w:rPr>
      </w:pPr>
    </w:p>
    <w:p w14:paraId="7C06A191" w14:textId="089A69DF" w:rsidR="004E3AA7" w:rsidRDefault="004E3AA7" w:rsidP="004E3AA7">
      <w:pPr>
        <w:rPr>
          <w:rFonts w:cstheme="minorHAnsi"/>
          <w:sz w:val="24"/>
          <w:szCs w:val="24"/>
          <w:u w:val="single"/>
          <w:lang w:val="en-US"/>
        </w:rPr>
      </w:pPr>
      <w:r w:rsidRPr="004E3AA7">
        <w:rPr>
          <w:rFonts w:cstheme="minorHAnsi"/>
          <w:sz w:val="24"/>
          <w:szCs w:val="24"/>
          <w:u w:val="single"/>
          <w:lang w:val="en-US"/>
        </w:rPr>
        <w:t>Dataset</w:t>
      </w:r>
    </w:p>
    <w:p w14:paraId="6F89DF81" w14:textId="15617EE1" w:rsidR="004E3AA7" w:rsidRDefault="00000000" w:rsidP="004E3AA7">
      <w:hyperlink r:id="rId5" w:history="1">
        <w:r w:rsidR="004E3AA7">
          <w:rPr>
            <w:rStyle w:val="link-annotation-unknown-block-id-612499508"/>
            <w:color w:val="0000FF"/>
            <w:u w:val="single"/>
          </w:rPr>
          <w:t>https://www.nature.com/articles/s41597-022-01142-7</w:t>
        </w:r>
      </w:hyperlink>
    </w:p>
    <w:p w14:paraId="7D13B569" w14:textId="2A86CBAA" w:rsidR="004E3AA7" w:rsidRPr="004E3AA7" w:rsidRDefault="004E3AA7" w:rsidP="004E3AA7">
      <w:pPr>
        <w:rPr>
          <w:rFonts w:cstheme="minorHAnsi"/>
          <w:sz w:val="24"/>
          <w:szCs w:val="24"/>
        </w:rPr>
      </w:pPr>
      <w:r w:rsidRPr="004E3AA7">
        <w:rPr>
          <w:rFonts w:cstheme="minorHAnsi"/>
          <w:sz w:val="24"/>
          <w:szCs w:val="24"/>
        </w:rPr>
        <w:t>Dataset consists of CSV f</w:t>
      </w:r>
      <w:r>
        <w:rPr>
          <w:rFonts w:cstheme="minorHAnsi"/>
          <w:sz w:val="24"/>
          <w:szCs w:val="24"/>
        </w:rPr>
        <w:t>ile of molecules and their SMILES Representation, along with some other data.</w:t>
      </w:r>
    </w:p>
    <w:p w14:paraId="309F702E" w14:textId="21734C71" w:rsidR="004E3AA7" w:rsidRPr="004E3AA7" w:rsidRDefault="004E3AA7" w:rsidP="004E3AA7">
      <w:pPr>
        <w:rPr>
          <w:rFonts w:cstheme="minorHAnsi"/>
          <w:sz w:val="24"/>
          <w:szCs w:val="24"/>
          <w:u w:val="single"/>
          <w:lang w:val="it-IT"/>
        </w:rPr>
      </w:pPr>
      <w:proofErr w:type="spellStart"/>
      <w:r w:rsidRPr="004E3AA7">
        <w:rPr>
          <w:rFonts w:cstheme="minorHAnsi"/>
          <w:sz w:val="24"/>
          <w:szCs w:val="24"/>
          <w:u w:val="single"/>
          <w:lang w:val="it-IT"/>
        </w:rPr>
        <w:t>Pre</w:t>
      </w:r>
      <w:proofErr w:type="spellEnd"/>
      <w:r w:rsidRPr="004E3AA7">
        <w:rPr>
          <w:rFonts w:cstheme="minorHAnsi"/>
          <w:sz w:val="24"/>
          <w:szCs w:val="24"/>
          <w:u w:val="single"/>
          <w:lang w:val="it-IT"/>
        </w:rPr>
        <w:t>-Processing</w:t>
      </w:r>
    </w:p>
    <w:p w14:paraId="00EA8EF1" w14:textId="517C3175" w:rsidR="004E3AA7" w:rsidRPr="004E3AA7" w:rsidRDefault="004E3AA7" w:rsidP="004E3AA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u w:val="single"/>
          <w:lang w:val="en-US"/>
        </w:rPr>
      </w:pPr>
      <w:r>
        <w:rPr>
          <w:rFonts w:cstheme="minorHAnsi"/>
          <w:sz w:val="24"/>
          <w:szCs w:val="24"/>
          <w:lang w:val="en-US"/>
        </w:rPr>
        <w:t>Rescales all molecules to standardized size</w:t>
      </w:r>
    </w:p>
    <w:p w14:paraId="300BE3E7" w14:textId="7725265A" w:rsidR="004E3AA7" w:rsidRPr="004E3AA7" w:rsidRDefault="004E3AA7" w:rsidP="004E3AA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u w:val="single"/>
          <w:lang w:val="en-US"/>
        </w:rPr>
      </w:pPr>
      <w:r>
        <w:rPr>
          <w:rFonts w:cstheme="minorHAnsi"/>
          <w:sz w:val="24"/>
          <w:szCs w:val="24"/>
          <w:lang w:val="en-US"/>
        </w:rPr>
        <w:t>Gets the width and height of all newly generated molecules</w:t>
      </w:r>
    </w:p>
    <w:p w14:paraId="31AC368D" w14:textId="40EF19B9" w:rsidR="004E3AA7" w:rsidRPr="004E3AA7" w:rsidRDefault="004E3AA7" w:rsidP="004E3AA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u w:val="single"/>
          <w:lang w:val="en-US"/>
        </w:rPr>
      </w:pPr>
      <w:r>
        <w:rPr>
          <w:rFonts w:cstheme="minorHAnsi"/>
          <w:sz w:val="24"/>
          <w:szCs w:val="24"/>
          <w:lang w:val="en-US"/>
        </w:rPr>
        <w:t>Get 99</w:t>
      </w:r>
      <w:r w:rsidRPr="004E3AA7">
        <w:rPr>
          <w:rFonts w:cstheme="minorHAnsi"/>
          <w:sz w:val="24"/>
          <w:szCs w:val="24"/>
          <w:vertAlign w:val="superscript"/>
          <w:lang w:val="en-US"/>
        </w:rPr>
        <w:t>th</w:t>
      </w:r>
      <w:r>
        <w:rPr>
          <w:rFonts w:cstheme="minorHAnsi"/>
          <w:sz w:val="24"/>
          <w:szCs w:val="24"/>
          <w:lang w:val="en-US"/>
        </w:rPr>
        <w:t xml:space="preserve"> Percentile of these dimensions</w:t>
      </w:r>
    </w:p>
    <w:p w14:paraId="27DBD9E0" w14:textId="6F7DEE91" w:rsidR="004E3AA7" w:rsidRPr="004E3AA7" w:rsidRDefault="004E3AA7" w:rsidP="004E3AA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u w:val="single"/>
          <w:lang w:val="en-US"/>
        </w:rPr>
      </w:pPr>
      <w:r>
        <w:rPr>
          <w:rFonts w:cstheme="minorHAnsi"/>
          <w:sz w:val="24"/>
          <w:szCs w:val="24"/>
          <w:lang w:val="en-US"/>
        </w:rPr>
        <w:t>Standardizes the scale throughout images to fit in target size image</w:t>
      </w:r>
    </w:p>
    <w:p w14:paraId="69E5CD2F" w14:textId="07676561" w:rsidR="004E3AA7" w:rsidRPr="004E3AA7" w:rsidRDefault="004E3AA7" w:rsidP="004E3AA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u w:val="single"/>
          <w:lang w:val="en-US"/>
        </w:rPr>
      </w:pPr>
      <w:r>
        <w:rPr>
          <w:rFonts w:cstheme="minorHAnsi"/>
          <w:sz w:val="24"/>
          <w:szCs w:val="24"/>
          <w:lang w:val="en-US"/>
        </w:rPr>
        <w:t>Any in the top 1% of size are rotated through 45 Degrees as an approximation fix</w:t>
      </w:r>
    </w:p>
    <w:p w14:paraId="73653DC3" w14:textId="69BE29C3" w:rsidR="004E3AA7" w:rsidRDefault="004E3AA7" w:rsidP="004E3AA7">
      <w:pPr>
        <w:rPr>
          <w:rFonts w:cstheme="minorHAnsi"/>
          <w:sz w:val="24"/>
          <w:szCs w:val="24"/>
          <w:u w:val="single"/>
          <w:lang w:val="en-US"/>
        </w:rPr>
      </w:pPr>
      <w:r w:rsidRPr="004E3AA7">
        <w:rPr>
          <w:rFonts w:cstheme="minorHAnsi"/>
          <w:sz w:val="24"/>
          <w:szCs w:val="24"/>
          <w:u w:val="single"/>
          <w:lang w:val="en-US"/>
        </w:rPr>
        <w:t>Training</w:t>
      </w:r>
    </w:p>
    <w:p w14:paraId="5C8AE2EF" w14:textId="253CE98F" w:rsidR="004E3AA7" w:rsidRPr="004E3AA7" w:rsidRDefault="004E3AA7" w:rsidP="004E3AA7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Hyper parameters – 24 EPOCHS, 48,000 Training Images, 64 Batch Size</w:t>
      </w:r>
    </w:p>
    <w:p w14:paraId="11EE90C7" w14:textId="1FE113F5" w:rsidR="004E3AA7" w:rsidRPr="004E3AA7" w:rsidRDefault="004E3AA7" w:rsidP="004E3AA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u w:val="single"/>
          <w:lang w:val="en-US"/>
        </w:rPr>
      </w:pPr>
      <w:r>
        <w:rPr>
          <w:rFonts w:cstheme="minorHAnsi"/>
          <w:sz w:val="24"/>
          <w:szCs w:val="24"/>
          <w:lang w:val="en-US"/>
        </w:rPr>
        <w:t>Convolutional Variational Auto Encoder</w:t>
      </w:r>
    </w:p>
    <w:p w14:paraId="69CF745E" w14:textId="77777777" w:rsidR="004E3AA7" w:rsidRPr="004E3AA7" w:rsidRDefault="004E3AA7" w:rsidP="004E3AA7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u w:val="single"/>
          <w:lang w:val="en-US"/>
        </w:rPr>
      </w:pPr>
    </w:p>
    <w:p w14:paraId="358A1F72" w14:textId="3D831AA0" w:rsidR="004E3AA7" w:rsidRPr="004E3AA7" w:rsidRDefault="004E3AA7" w:rsidP="004E3AA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u w:val="single"/>
          <w:lang w:val="en-US"/>
        </w:rPr>
      </w:pPr>
      <w:r>
        <w:rPr>
          <w:rFonts w:cstheme="minorHAnsi"/>
          <w:sz w:val="24"/>
          <w:szCs w:val="24"/>
          <w:lang w:val="en-US"/>
        </w:rPr>
        <w:t>Generative Adversarial Network</w:t>
      </w:r>
    </w:p>
    <w:p w14:paraId="28A52FF9" w14:textId="77777777" w:rsidR="004E3AA7" w:rsidRPr="004E3AA7" w:rsidRDefault="004E3AA7" w:rsidP="004E3AA7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u w:val="single"/>
          <w:lang w:val="en-US"/>
        </w:rPr>
      </w:pPr>
    </w:p>
    <w:p w14:paraId="3E184D0F" w14:textId="63C3E9F5" w:rsidR="004E3AA7" w:rsidRDefault="004E3AA7" w:rsidP="004E3AA7">
      <w:pPr>
        <w:rPr>
          <w:rFonts w:cstheme="minorHAnsi"/>
          <w:sz w:val="24"/>
          <w:szCs w:val="24"/>
          <w:u w:val="single"/>
          <w:lang w:val="en-US"/>
        </w:rPr>
      </w:pPr>
      <w:r w:rsidRPr="004E3AA7">
        <w:rPr>
          <w:rFonts w:cstheme="minorHAnsi"/>
          <w:sz w:val="24"/>
          <w:szCs w:val="24"/>
          <w:u w:val="single"/>
          <w:lang w:val="en-US"/>
        </w:rPr>
        <w:t>Deployment</w:t>
      </w:r>
    </w:p>
    <w:p w14:paraId="6DE2B945" w14:textId="77777777" w:rsidR="004E3AA7" w:rsidRPr="004E3AA7" w:rsidRDefault="004E3AA7" w:rsidP="004E3AA7">
      <w:pPr>
        <w:rPr>
          <w:rFonts w:cstheme="minorHAnsi"/>
          <w:sz w:val="24"/>
          <w:szCs w:val="24"/>
          <w:u w:val="single"/>
          <w:lang w:val="en-US"/>
        </w:rPr>
      </w:pPr>
    </w:p>
    <w:p w14:paraId="2A8D014B" w14:textId="2881C7FF" w:rsidR="004E3AA7" w:rsidRDefault="004E3AA7" w:rsidP="004E3AA7">
      <w:pPr>
        <w:rPr>
          <w:rFonts w:cstheme="minorHAnsi"/>
          <w:sz w:val="24"/>
          <w:szCs w:val="24"/>
          <w:u w:val="single"/>
          <w:lang w:val="en-US"/>
        </w:rPr>
      </w:pPr>
      <w:r w:rsidRPr="004E3AA7">
        <w:rPr>
          <w:rFonts w:cstheme="minorHAnsi"/>
          <w:sz w:val="24"/>
          <w:szCs w:val="24"/>
          <w:u w:val="single"/>
          <w:lang w:val="en-US"/>
        </w:rPr>
        <w:t>Applications</w:t>
      </w:r>
    </w:p>
    <w:p w14:paraId="1933CEE7" w14:textId="77777777" w:rsidR="004E3AA7" w:rsidRPr="004E3AA7" w:rsidRDefault="004E3AA7" w:rsidP="004E3AA7">
      <w:pPr>
        <w:rPr>
          <w:rFonts w:cstheme="minorHAnsi"/>
          <w:sz w:val="24"/>
          <w:szCs w:val="24"/>
          <w:u w:val="single"/>
          <w:lang w:val="en-US"/>
        </w:rPr>
      </w:pPr>
    </w:p>
    <w:p w14:paraId="23D1578D" w14:textId="0A9BE41A" w:rsidR="004E3AA7" w:rsidRDefault="004E3AA7" w:rsidP="004E3AA7">
      <w:pPr>
        <w:rPr>
          <w:rFonts w:cstheme="minorHAnsi"/>
          <w:sz w:val="24"/>
          <w:szCs w:val="24"/>
          <w:u w:val="single"/>
          <w:lang w:val="en-US"/>
        </w:rPr>
      </w:pPr>
      <w:r w:rsidRPr="004E3AA7">
        <w:rPr>
          <w:rFonts w:cstheme="minorHAnsi"/>
          <w:sz w:val="24"/>
          <w:szCs w:val="24"/>
          <w:u w:val="single"/>
          <w:lang w:val="en-US"/>
        </w:rPr>
        <w:t>Research</w:t>
      </w:r>
    </w:p>
    <w:p w14:paraId="3F3CDB06" w14:textId="77777777" w:rsidR="004E3AA7" w:rsidRDefault="004E3AA7" w:rsidP="004E3AA7">
      <w:pPr>
        <w:rPr>
          <w:rFonts w:cstheme="minorHAnsi"/>
          <w:sz w:val="24"/>
          <w:szCs w:val="24"/>
          <w:u w:val="single"/>
          <w:lang w:val="en-US"/>
        </w:rPr>
      </w:pPr>
    </w:p>
    <w:p w14:paraId="7F8A11A2" w14:textId="77777777" w:rsidR="00E5092D" w:rsidRDefault="00E5092D" w:rsidP="004E3AA7">
      <w:pPr>
        <w:rPr>
          <w:rFonts w:cstheme="minorHAnsi"/>
          <w:sz w:val="24"/>
          <w:szCs w:val="24"/>
          <w:u w:val="single"/>
          <w:lang w:val="en-US"/>
        </w:rPr>
      </w:pPr>
    </w:p>
    <w:p w14:paraId="41518C3F" w14:textId="77777777" w:rsidR="00E5092D" w:rsidRDefault="00E5092D" w:rsidP="004E3AA7">
      <w:pPr>
        <w:rPr>
          <w:rFonts w:cstheme="minorHAnsi"/>
          <w:sz w:val="24"/>
          <w:szCs w:val="24"/>
          <w:u w:val="single"/>
          <w:lang w:val="en-US"/>
        </w:rPr>
      </w:pPr>
    </w:p>
    <w:p w14:paraId="32C2FDB1" w14:textId="77777777" w:rsidR="00E5092D" w:rsidRDefault="00E5092D" w:rsidP="004E3AA7">
      <w:pPr>
        <w:rPr>
          <w:rFonts w:cstheme="minorHAnsi"/>
          <w:sz w:val="24"/>
          <w:szCs w:val="24"/>
          <w:u w:val="single"/>
          <w:lang w:val="en-US"/>
        </w:rPr>
      </w:pPr>
    </w:p>
    <w:p w14:paraId="61CCCF68" w14:textId="77777777" w:rsidR="00E5092D" w:rsidRDefault="00E5092D" w:rsidP="004E3AA7">
      <w:pPr>
        <w:rPr>
          <w:rFonts w:cstheme="minorHAnsi"/>
          <w:sz w:val="24"/>
          <w:szCs w:val="24"/>
          <w:u w:val="single"/>
          <w:lang w:val="en-US"/>
        </w:rPr>
      </w:pPr>
    </w:p>
    <w:p w14:paraId="1E6BEA3A" w14:textId="24D14923" w:rsidR="00E5092D" w:rsidRDefault="00E5092D" w:rsidP="004E3AA7">
      <w:pPr>
        <w:rPr>
          <w:rFonts w:cstheme="minorHAnsi"/>
          <w:sz w:val="24"/>
          <w:szCs w:val="24"/>
          <w:u w:val="single"/>
          <w:lang w:val="en-US"/>
        </w:rPr>
      </w:pPr>
      <w:r>
        <w:rPr>
          <w:rFonts w:cstheme="minorHAnsi"/>
          <w:sz w:val="24"/>
          <w:szCs w:val="24"/>
          <w:u w:val="single"/>
          <w:lang w:val="en-US"/>
        </w:rPr>
        <w:t>Process</w:t>
      </w:r>
    </w:p>
    <w:p w14:paraId="7FE14042" w14:textId="7196B7FD" w:rsidR="00E5092D" w:rsidRPr="00E5092D" w:rsidRDefault="00E5092D" w:rsidP="00E5092D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u w:val="single"/>
          <w:lang w:val="en-US"/>
        </w:rPr>
      </w:pPr>
      <w:r>
        <w:rPr>
          <w:rFonts w:cstheme="minorHAnsi"/>
          <w:sz w:val="24"/>
          <w:szCs w:val="24"/>
          <w:lang w:val="en-US"/>
        </w:rPr>
        <w:t>Preprocess RDKit Generated Images – Remove Glitched Images</w:t>
      </w:r>
    </w:p>
    <w:p w14:paraId="741D8BFB" w14:textId="1FF9FD36" w:rsidR="00E5092D" w:rsidRPr="00E5092D" w:rsidRDefault="00E5092D" w:rsidP="00E5092D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u w:val="single"/>
          <w:lang w:val="en-US"/>
        </w:rPr>
      </w:pPr>
      <w:r>
        <w:rPr>
          <w:rFonts w:cstheme="minorHAnsi"/>
          <w:sz w:val="24"/>
          <w:szCs w:val="24"/>
          <w:lang w:val="en-US"/>
        </w:rPr>
        <w:t>Encode Smiles Using Language Model/Vector/Bert</w:t>
      </w:r>
    </w:p>
    <w:p w14:paraId="764988F5" w14:textId="03AEAB39" w:rsidR="00E5092D" w:rsidRPr="00E5092D" w:rsidRDefault="00E5092D" w:rsidP="00E5092D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u w:val="single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Use Smiles Vector as Input to Variational Autoencoder, </w:t>
      </w:r>
      <w:proofErr w:type="spellStart"/>
      <w:r>
        <w:rPr>
          <w:rFonts w:cstheme="minorHAnsi"/>
          <w:sz w:val="24"/>
          <w:szCs w:val="24"/>
          <w:lang w:val="en-US"/>
        </w:rPr>
        <w:t>x_train</w:t>
      </w:r>
      <w:proofErr w:type="spellEnd"/>
    </w:p>
    <w:p w14:paraId="631CDEB4" w14:textId="4593875B" w:rsidR="00E5092D" w:rsidRPr="00E5092D" w:rsidRDefault="00E5092D" w:rsidP="00E5092D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u w:val="single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Train it off Using RDKit Generated Images as </w:t>
      </w:r>
      <w:proofErr w:type="spellStart"/>
      <w:r>
        <w:rPr>
          <w:rFonts w:cstheme="minorHAnsi"/>
          <w:sz w:val="24"/>
          <w:szCs w:val="24"/>
          <w:lang w:val="en-US"/>
        </w:rPr>
        <w:t>y_train</w:t>
      </w:r>
      <w:proofErr w:type="spellEnd"/>
    </w:p>
    <w:p w14:paraId="0773B977" w14:textId="268CB780" w:rsidR="00E5092D" w:rsidRDefault="00E5092D" w:rsidP="00E5092D">
      <w:pPr>
        <w:rPr>
          <w:rFonts w:cstheme="minorHAnsi"/>
          <w:sz w:val="24"/>
          <w:szCs w:val="24"/>
          <w:u w:val="single"/>
          <w:lang w:val="en-US"/>
        </w:rPr>
      </w:pPr>
    </w:p>
    <w:p w14:paraId="0A07E26B" w14:textId="7566FF37" w:rsidR="00E5092D" w:rsidRPr="00E5092D" w:rsidRDefault="00E5092D" w:rsidP="00E5092D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u w:val="single"/>
          <w:lang w:val="en-US"/>
        </w:rPr>
      </w:pPr>
      <w:r>
        <w:rPr>
          <w:rFonts w:cstheme="minorHAnsi"/>
          <w:sz w:val="24"/>
          <w:szCs w:val="24"/>
          <w:lang w:val="en-US"/>
        </w:rPr>
        <w:t>Different Perspectives</w:t>
      </w:r>
    </w:p>
    <w:p w14:paraId="328B5B99" w14:textId="77777777" w:rsidR="00E5092D" w:rsidRPr="00E5092D" w:rsidRDefault="00E5092D" w:rsidP="00E5092D">
      <w:pPr>
        <w:pStyle w:val="ListParagraph"/>
        <w:rPr>
          <w:rFonts w:cstheme="minorHAnsi"/>
          <w:sz w:val="24"/>
          <w:szCs w:val="24"/>
          <w:u w:val="single"/>
          <w:lang w:val="en-US"/>
        </w:rPr>
      </w:pPr>
    </w:p>
    <w:p w14:paraId="16D989E2" w14:textId="5063BE2B" w:rsidR="00E5092D" w:rsidRDefault="00E5092D" w:rsidP="00E5092D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E5092D">
        <w:rPr>
          <w:rFonts w:cstheme="minorHAnsi"/>
          <w:sz w:val="24"/>
          <w:szCs w:val="24"/>
          <w:lang w:val="en-US"/>
        </w:rPr>
        <w:t>Remove smiles truncating</w:t>
      </w:r>
      <w:r w:rsidR="00E9014A">
        <w:rPr>
          <w:rFonts w:cstheme="minorHAnsi"/>
          <w:sz w:val="24"/>
          <w:szCs w:val="24"/>
          <w:lang w:val="en-US"/>
        </w:rPr>
        <w:t xml:space="preserve"> names</w:t>
      </w:r>
    </w:p>
    <w:p w14:paraId="7E760DEC" w14:textId="77777777" w:rsidR="00E9014A" w:rsidRPr="00E9014A" w:rsidRDefault="00E9014A" w:rsidP="00E9014A">
      <w:pPr>
        <w:pStyle w:val="ListParagraph"/>
        <w:rPr>
          <w:rFonts w:cstheme="minorHAnsi"/>
          <w:sz w:val="24"/>
          <w:szCs w:val="24"/>
          <w:lang w:val="en-US"/>
        </w:rPr>
      </w:pPr>
    </w:p>
    <w:p w14:paraId="50E1B8A9" w14:textId="2404AF0A" w:rsidR="00E9014A" w:rsidRPr="00E5092D" w:rsidRDefault="00E9014A" w:rsidP="00E5092D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Remove Molecules that Do not Generate Properly</w:t>
      </w:r>
    </w:p>
    <w:p w14:paraId="67415540" w14:textId="77777777" w:rsidR="00E5092D" w:rsidRDefault="00E5092D" w:rsidP="00E5092D">
      <w:pPr>
        <w:rPr>
          <w:rFonts w:cstheme="minorHAnsi"/>
          <w:sz w:val="24"/>
          <w:szCs w:val="24"/>
          <w:u w:val="single"/>
          <w:lang w:val="en-US"/>
        </w:rPr>
      </w:pPr>
    </w:p>
    <w:p w14:paraId="02B06F83" w14:textId="77777777" w:rsidR="00E5092D" w:rsidRDefault="00E5092D" w:rsidP="00E5092D">
      <w:pPr>
        <w:rPr>
          <w:rFonts w:cstheme="minorHAnsi"/>
          <w:sz w:val="24"/>
          <w:szCs w:val="24"/>
          <w:u w:val="single"/>
          <w:lang w:val="en-US"/>
        </w:rPr>
      </w:pPr>
    </w:p>
    <w:p w14:paraId="6FCFBDE7" w14:textId="1D043632" w:rsidR="00E5092D" w:rsidRDefault="00E5092D" w:rsidP="00E5092D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Diffusion Models</w:t>
      </w:r>
    </w:p>
    <w:p w14:paraId="1FA58FFA" w14:textId="77777777" w:rsidR="00E5092D" w:rsidRDefault="00E5092D" w:rsidP="00E5092D">
      <w:pPr>
        <w:rPr>
          <w:rFonts w:cstheme="minorHAnsi"/>
          <w:sz w:val="24"/>
          <w:szCs w:val="24"/>
          <w:lang w:val="en-US"/>
        </w:rPr>
      </w:pPr>
    </w:p>
    <w:p w14:paraId="33C476C8" w14:textId="77777777" w:rsidR="00E5092D" w:rsidRDefault="00E5092D" w:rsidP="00E5092D">
      <w:pPr>
        <w:rPr>
          <w:rFonts w:cstheme="minorHAnsi"/>
          <w:sz w:val="24"/>
          <w:szCs w:val="24"/>
          <w:lang w:val="en-US"/>
        </w:rPr>
      </w:pPr>
    </w:p>
    <w:p w14:paraId="0DD459D9" w14:textId="5157CB0E" w:rsidR="00E5092D" w:rsidRDefault="00E5092D" w:rsidP="00E5092D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Smile + Other Information (As Vector)  -&gt; Skeleton (Using VAE)  (loss from RDKit Images)</w:t>
      </w:r>
    </w:p>
    <w:p w14:paraId="3BA32998" w14:textId="7BD02025" w:rsidR="00E5092D" w:rsidRDefault="00E5092D" w:rsidP="00E5092D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Skeleton Image to Smile -&gt; Trained off </w:t>
      </w:r>
      <w:r w:rsidR="00DF2FAD">
        <w:rPr>
          <w:rFonts w:cstheme="minorHAnsi"/>
          <w:sz w:val="24"/>
          <w:szCs w:val="24"/>
          <w:lang w:val="en-US"/>
        </w:rPr>
        <w:t>RDKit Images</w:t>
      </w:r>
    </w:p>
    <w:p w14:paraId="10D862B1" w14:textId="093BAC90" w:rsidR="00E5092D" w:rsidRDefault="00E5092D" w:rsidP="00E5092D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Trained</w:t>
      </w:r>
    </w:p>
    <w:p w14:paraId="4DAD87DF" w14:textId="0C2C52F5" w:rsidR="00E5092D" w:rsidRDefault="00E5092D" w:rsidP="00E5092D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Model 1 – Smile to Image Representation</w:t>
      </w:r>
    </w:p>
    <w:p w14:paraId="48644460" w14:textId="166DFC73" w:rsidR="00E5092D" w:rsidRDefault="00E5092D" w:rsidP="00E5092D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Model 2 – Image to Smile Representation</w:t>
      </w:r>
    </w:p>
    <w:p w14:paraId="0F83CBC4" w14:textId="77777777" w:rsidR="00E5092D" w:rsidRDefault="00E5092D" w:rsidP="00E5092D">
      <w:pPr>
        <w:rPr>
          <w:rFonts w:cstheme="minorHAnsi"/>
          <w:sz w:val="24"/>
          <w:szCs w:val="24"/>
          <w:lang w:val="en-US"/>
        </w:rPr>
      </w:pPr>
    </w:p>
    <w:p w14:paraId="29BC8324" w14:textId="77777777" w:rsidR="00E5092D" w:rsidRDefault="00E5092D" w:rsidP="00E5092D">
      <w:pPr>
        <w:rPr>
          <w:rFonts w:cstheme="minorHAnsi"/>
          <w:sz w:val="24"/>
          <w:szCs w:val="24"/>
          <w:lang w:val="en-US"/>
        </w:rPr>
      </w:pPr>
    </w:p>
    <w:p w14:paraId="5342FB1D" w14:textId="77777777" w:rsidR="00E5092D" w:rsidRDefault="00E5092D" w:rsidP="00E5092D">
      <w:pPr>
        <w:rPr>
          <w:rFonts w:cstheme="minorHAnsi"/>
          <w:sz w:val="24"/>
          <w:szCs w:val="24"/>
          <w:lang w:val="en-US"/>
        </w:rPr>
      </w:pPr>
    </w:p>
    <w:p w14:paraId="16A3A66D" w14:textId="04689AE5" w:rsidR="00E5092D" w:rsidRDefault="00E5092D" w:rsidP="00E5092D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Goal, Input a smile with some parameters like make it long and user is generated image of skeletons</w:t>
      </w:r>
    </w:p>
    <w:p w14:paraId="126A9131" w14:textId="77777777" w:rsidR="00E9014A" w:rsidRDefault="00E9014A" w:rsidP="00E5092D">
      <w:pPr>
        <w:rPr>
          <w:rFonts w:cstheme="minorHAnsi"/>
          <w:sz w:val="24"/>
          <w:szCs w:val="24"/>
          <w:lang w:val="en-US"/>
        </w:rPr>
      </w:pPr>
    </w:p>
    <w:p w14:paraId="3BB4B93C" w14:textId="77777777" w:rsidR="00E9014A" w:rsidRDefault="00E9014A" w:rsidP="00E5092D">
      <w:pPr>
        <w:rPr>
          <w:rFonts w:cstheme="minorHAnsi"/>
          <w:sz w:val="24"/>
          <w:szCs w:val="24"/>
          <w:lang w:val="en-US"/>
        </w:rPr>
      </w:pPr>
    </w:p>
    <w:p w14:paraId="031CCA8A" w14:textId="1BCE3E0A" w:rsidR="00E9014A" w:rsidRDefault="00E9014A" w:rsidP="00E5092D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lastRenderedPageBreak/>
        <w:t>Pipeline</w:t>
      </w:r>
    </w:p>
    <w:p w14:paraId="69F8455F" w14:textId="2295479E" w:rsidR="00E9014A" w:rsidRDefault="00E9014A" w:rsidP="00E5092D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SMILES Representation -&gt; </w:t>
      </w:r>
      <w:proofErr w:type="spellStart"/>
      <w:r>
        <w:rPr>
          <w:rFonts w:cstheme="minorHAnsi"/>
          <w:sz w:val="24"/>
          <w:szCs w:val="24"/>
          <w:lang w:val="en-US"/>
        </w:rPr>
        <w:t>ChemBERTa</w:t>
      </w:r>
      <w:proofErr w:type="spellEnd"/>
      <w:r>
        <w:rPr>
          <w:rFonts w:cstheme="minorHAnsi"/>
          <w:sz w:val="24"/>
          <w:szCs w:val="24"/>
          <w:lang w:val="en-US"/>
        </w:rPr>
        <w:t xml:space="preserve"> or RDKit Pretrained Embedding -&gt; Vector</w:t>
      </w:r>
    </w:p>
    <w:p w14:paraId="37BD0E93" w14:textId="7094CBB1" w:rsidR="00E9014A" w:rsidRDefault="00E9014A" w:rsidP="00E5092D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Vector -&gt; Auto-Encoder -&gt; Skeleton (target is RDKit Generated Version) -&gt; Conv Net -&gt; SMILEs</w:t>
      </w:r>
    </w:p>
    <w:p w14:paraId="0A2376D6" w14:textId="77777777" w:rsidR="00E9014A" w:rsidRDefault="00E9014A" w:rsidP="00E5092D">
      <w:pPr>
        <w:rPr>
          <w:rFonts w:cstheme="minorHAnsi"/>
          <w:sz w:val="24"/>
          <w:szCs w:val="24"/>
          <w:lang w:val="en-US"/>
        </w:rPr>
      </w:pPr>
    </w:p>
    <w:bookmarkStart w:id="0" w:name="_Hlk141792038"/>
    <w:p w14:paraId="5091AA3A" w14:textId="2F2A520E" w:rsidR="00E9014A" w:rsidRDefault="00000000" w:rsidP="00E5092D">
      <w:pPr>
        <w:rPr>
          <w:rFonts w:cstheme="minorHAnsi"/>
          <w:sz w:val="24"/>
          <w:szCs w:val="24"/>
          <w:lang w:val="en-US"/>
        </w:rPr>
      </w:pPr>
      <w:r>
        <w:fldChar w:fldCharType="begin"/>
      </w:r>
      <w:r>
        <w:instrText>HYPERLINK "https://jcheminf.biomedcentral.com/articles/10.1186/s13321-018-0286-7"</w:instrText>
      </w:r>
      <w:r>
        <w:fldChar w:fldCharType="separate"/>
      </w:r>
      <w:r w:rsidR="00FF5A66" w:rsidRPr="00611A87">
        <w:rPr>
          <w:rStyle w:val="Hyperlink"/>
          <w:rFonts w:cstheme="minorHAnsi"/>
          <w:sz w:val="24"/>
          <w:szCs w:val="24"/>
          <w:lang w:val="en-US"/>
        </w:rPr>
        <w:t>https://jcheminf.biomedcentral.com/articles/10.1186/s13321-018-0286-7</w:t>
      </w:r>
      <w:r>
        <w:rPr>
          <w:rStyle w:val="Hyperlink"/>
          <w:rFonts w:cstheme="minorHAnsi"/>
          <w:sz w:val="24"/>
          <w:szCs w:val="24"/>
          <w:lang w:val="en-US"/>
        </w:rPr>
        <w:fldChar w:fldCharType="end"/>
      </w:r>
    </w:p>
    <w:bookmarkEnd w:id="0"/>
    <w:p w14:paraId="18A4266B" w14:textId="77777777" w:rsidR="00FF5A66" w:rsidRDefault="00FF5A66" w:rsidP="00E5092D">
      <w:pPr>
        <w:rPr>
          <w:rFonts w:cstheme="minorHAnsi"/>
          <w:sz w:val="24"/>
          <w:szCs w:val="24"/>
          <w:lang w:val="en-US"/>
        </w:rPr>
      </w:pPr>
    </w:p>
    <w:p w14:paraId="34DABACD" w14:textId="77777777" w:rsidR="00924188" w:rsidRPr="00174CA4" w:rsidRDefault="00FF5A66" w:rsidP="00E5092D">
      <w:pPr>
        <w:rPr>
          <w:rFonts w:cstheme="minorHAnsi"/>
          <w:sz w:val="24"/>
          <w:szCs w:val="24"/>
          <w:lang w:val="nl-NL"/>
        </w:rPr>
      </w:pPr>
      <w:proofErr w:type="spellStart"/>
      <w:r w:rsidRPr="00174CA4">
        <w:rPr>
          <w:rFonts w:cstheme="minorHAnsi"/>
          <w:sz w:val="24"/>
          <w:szCs w:val="24"/>
          <w:lang w:val="nl-NL"/>
        </w:rPr>
        <w:t>Zinc</w:t>
      </w:r>
      <w:proofErr w:type="spellEnd"/>
      <w:r w:rsidRPr="00174CA4">
        <w:rPr>
          <w:rFonts w:cstheme="minorHAnsi"/>
          <w:sz w:val="24"/>
          <w:szCs w:val="24"/>
          <w:lang w:val="nl-NL"/>
        </w:rPr>
        <w:t xml:space="preserve"> Dataset</w:t>
      </w:r>
    </w:p>
    <w:bookmarkStart w:id="1" w:name="_Hlk141792031"/>
    <w:p w14:paraId="1EA330AD" w14:textId="53E35EDD" w:rsidR="00FF5A66" w:rsidRPr="00174CA4" w:rsidRDefault="00000000" w:rsidP="00E5092D">
      <w:pPr>
        <w:rPr>
          <w:rFonts w:cstheme="minorHAnsi"/>
          <w:sz w:val="24"/>
          <w:szCs w:val="24"/>
          <w:lang w:val="nl-NL"/>
        </w:rPr>
      </w:pPr>
      <w:r>
        <w:fldChar w:fldCharType="begin"/>
      </w:r>
      <w:r w:rsidRPr="009C23D7">
        <w:rPr>
          <w:lang w:val="nl-NL"/>
        </w:rPr>
        <w:instrText>HYPERLINK "https://arxiv.org/pdf/2209.01712.pdf"</w:instrText>
      </w:r>
      <w:r>
        <w:fldChar w:fldCharType="separate"/>
      </w:r>
      <w:r w:rsidR="00174CA4" w:rsidRPr="00174CA4">
        <w:rPr>
          <w:rStyle w:val="Hyperlink"/>
          <w:rFonts w:cstheme="minorHAnsi"/>
          <w:sz w:val="24"/>
          <w:szCs w:val="24"/>
          <w:lang w:val="nl-NL"/>
        </w:rPr>
        <w:t>https://arxiv.org/pdf/2209.01712.pdf</w:t>
      </w:r>
      <w:r>
        <w:rPr>
          <w:rStyle w:val="Hyperlink"/>
          <w:rFonts w:cstheme="minorHAnsi"/>
          <w:sz w:val="24"/>
          <w:szCs w:val="24"/>
          <w:lang w:val="nl-NL"/>
        </w:rPr>
        <w:fldChar w:fldCharType="end"/>
      </w:r>
    </w:p>
    <w:bookmarkEnd w:id="1"/>
    <w:p w14:paraId="47CD1A76" w14:textId="77777777" w:rsidR="00174CA4" w:rsidRPr="00174CA4" w:rsidRDefault="00174CA4" w:rsidP="00E5092D">
      <w:pPr>
        <w:rPr>
          <w:rFonts w:cstheme="minorHAnsi"/>
          <w:sz w:val="24"/>
          <w:szCs w:val="24"/>
          <w:lang w:val="nl-NL"/>
        </w:rPr>
      </w:pPr>
    </w:p>
    <w:p w14:paraId="2B3A2F62" w14:textId="77777777" w:rsidR="00174CA4" w:rsidRPr="00174CA4" w:rsidRDefault="00174CA4" w:rsidP="00E5092D">
      <w:pPr>
        <w:rPr>
          <w:rFonts w:cstheme="minorHAnsi"/>
          <w:sz w:val="24"/>
          <w:szCs w:val="24"/>
          <w:lang w:val="nl-NL"/>
        </w:rPr>
      </w:pPr>
    </w:p>
    <w:p w14:paraId="7DA61173" w14:textId="35A6BABE" w:rsidR="00174CA4" w:rsidRDefault="00174CA4" w:rsidP="00E5092D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CUDA – for </w:t>
      </w:r>
      <w:proofErr w:type="spellStart"/>
      <w:r>
        <w:rPr>
          <w:rFonts w:cstheme="minorHAnsi"/>
          <w:sz w:val="24"/>
          <w:szCs w:val="24"/>
          <w:lang w:val="en-US"/>
        </w:rPr>
        <w:t>optimisation</w:t>
      </w:r>
      <w:proofErr w:type="spellEnd"/>
    </w:p>
    <w:p w14:paraId="7320CA65" w14:textId="77777777" w:rsidR="005A715A" w:rsidRDefault="005A715A" w:rsidP="00E5092D">
      <w:pPr>
        <w:rPr>
          <w:rFonts w:cstheme="minorHAnsi"/>
          <w:sz w:val="24"/>
          <w:szCs w:val="24"/>
          <w:lang w:val="en-US"/>
        </w:rPr>
      </w:pPr>
    </w:p>
    <w:p w14:paraId="718D9459" w14:textId="3212C6BD" w:rsidR="005A715A" w:rsidRDefault="005A715A" w:rsidP="00E5092D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Vectors not lining up with right file</w:t>
      </w:r>
    </w:p>
    <w:p w14:paraId="286A4EF1" w14:textId="77777777" w:rsidR="00410E5C" w:rsidRDefault="00410E5C" w:rsidP="00E5092D">
      <w:pPr>
        <w:rPr>
          <w:rFonts w:cstheme="minorHAnsi"/>
          <w:sz w:val="24"/>
          <w:szCs w:val="24"/>
          <w:lang w:val="en-US"/>
        </w:rPr>
      </w:pPr>
    </w:p>
    <w:p w14:paraId="24B1BFA6" w14:textId="3E631529" w:rsidR="00410E5C" w:rsidRDefault="00410E5C" w:rsidP="00E5092D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Bugs -&gt; Skeletons not generated well</w:t>
      </w:r>
    </w:p>
    <w:p w14:paraId="4FC90DD9" w14:textId="77777777" w:rsidR="00D35AE6" w:rsidRDefault="00D35AE6" w:rsidP="00E5092D">
      <w:pPr>
        <w:rPr>
          <w:rFonts w:cstheme="minorHAnsi"/>
          <w:sz w:val="24"/>
          <w:szCs w:val="24"/>
          <w:lang w:val="en-US"/>
        </w:rPr>
      </w:pPr>
    </w:p>
    <w:p w14:paraId="62EA55E6" w14:textId="31AA3FB4" w:rsidR="005D0E0B" w:rsidRPr="00373247" w:rsidRDefault="00D35AE6" w:rsidP="00E5092D">
      <w:pPr>
        <w:rPr>
          <w:rFonts w:cstheme="minorHAnsi"/>
          <w:sz w:val="24"/>
          <w:szCs w:val="24"/>
        </w:rPr>
      </w:pPr>
      <w:r w:rsidRPr="00373247">
        <w:rPr>
          <w:rFonts w:cstheme="minorHAnsi"/>
          <w:sz w:val="24"/>
          <w:szCs w:val="24"/>
        </w:rPr>
        <w:t>T-Sne</w:t>
      </w:r>
      <w:r w:rsidR="00083F56" w:rsidRPr="00373247">
        <w:rPr>
          <w:rFonts w:cstheme="minorHAnsi"/>
          <w:sz w:val="24"/>
          <w:szCs w:val="24"/>
        </w:rPr>
        <w:t xml:space="preserve"> or PCA</w:t>
      </w:r>
    </w:p>
    <w:p w14:paraId="0FE5DFF0" w14:textId="77777777" w:rsidR="005D0E0B" w:rsidRPr="00373247" w:rsidRDefault="005D0E0B" w:rsidP="00E5092D">
      <w:pPr>
        <w:rPr>
          <w:rFonts w:cstheme="minorHAnsi"/>
          <w:sz w:val="24"/>
          <w:szCs w:val="24"/>
        </w:rPr>
      </w:pPr>
    </w:p>
    <w:p w14:paraId="4ABB7B90" w14:textId="2EBB0553" w:rsidR="005D0E0B" w:rsidRPr="005D0E0B" w:rsidRDefault="005D0E0B" w:rsidP="00E5092D">
      <w:pPr>
        <w:rPr>
          <w:rFonts w:cstheme="minorHAnsi"/>
          <w:sz w:val="24"/>
          <w:szCs w:val="24"/>
        </w:rPr>
      </w:pPr>
      <w:r w:rsidRPr="005D0E0B">
        <w:rPr>
          <w:rFonts w:cstheme="minorHAnsi"/>
          <w:sz w:val="24"/>
          <w:szCs w:val="24"/>
        </w:rPr>
        <w:t>PCA is way quicker t</w:t>
      </w:r>
      <w:r>
        <w:rPr>
          <w:rFonts w:cstheme="minorHAnsi"/>
          <w:sz w:val="24"/>
          <w:szCs w:val="24"/>
        </w:rPr>
        <w:t xml:space="preserve">o remove dimensions but slower </w:t>
      </w:r>
    </w:p>
    <w:p w14:paraId="48A8523D" w14:textId="77777777" w:rsidR="005D0E0B" w:rsidRPr="005D0E0B" w:rsidRDefault="005D0E0B" w:rsidP="00E5092D">
      <w:pPr>
        <w:rPr>
          <w:rFonts w:cstheme="minorHAnsi"/>
          <w:sz w:val="24"/>
          <w:szCs w:val="24"/>
        </w:rPr>
      </w:pPr>
    </w:p>
    <w:p w14:paraId="75C2CD62" w14:textId="77777777" w:rsidR="00947D3D" w:rsidRPr="005D0E0B" w:rsidRDefault="00947D3D" w:rsidP="00E5092D">
      <w:pPr>
        <w:rPr>
          <w:rFonts w:cstheme="minorHAnsi"/>
          <w:sz w:val="24"/>
          <w:szCs w:val="24"/>
        </w:rPr>
      </w:pPr>
    </w:p>
    <w:p w14:paraId="490FB806" w14:textId="77777777" w:rsidR="007A7422" w:rsidRPr="005D0E0B" w:rsidRDefault="007A7422" w:rsidP="00E5092D">
      <w:pPr>
        <w:rPr>
          <w:rFonts w:cstheme="minorHAnsi"/>
          <w:sz w:val="24"/>
          <w:szCs w:val="24"/>
        </w:rPr>
      </w:pPr>
    </w:p>
    <w:p w14:paraId="39572E04" w14:textId="77777777" w:rsidR="007A7422" w:rsidRPr="005D0E0B" w:rsidRDefault="007A7422" w:rsidP="00E5092D">
      <w:pPr>
        <w:rPr>
          <w:rFonts w:cstheme="minorHAnsi"/>
          <w:sz w:val="24"/>
          <w:szCs w:val="24"/>
        </w:rPr>
      </w:pPr>
    </w:p>
    <w:p w14:paraId="4B213157" w14:textId="49C325CD" w:rsidR="00947D3D" w:rsidRDefault="00947D3D" w:rsidP="00E5092D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Add In Elbow Method For Visualization and clustering</w:t>
      </w:r>
    </w:p>
    <w:p w14:paraId="66F11D87" w14:textId="05BC8AA6" w:rsidR="00083F56" w:rsidRDefault="00083F56" w:rsidP="00E5092D">
      <w:pPr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KMeans</w:t>
      </w:r>
      <w:proofErr w:type="spellEnd"/>
    </w:p>
    <w:p w14:paraId="34F506AC" w14:textId="3152E236" w:rsidR="00083F56" w:rsidRDefault="00083F56" w:rsidP="00E5092D">
      <w:pPr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DBScan</w:t>
      </w:r>
      <w:proofErr w:type="spellEnd"/>
    </w:p>
    <w:p w14:paraId="12570841" w14:textId="66412F17" w:rsidR="00083F56" w:rsidRDefault="00083F56" w:rsidP="00E5092D">
      <w:pPr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MeanShift</w:t>
      </w:r>
      <w:proofErr w:type="spellEnd"/>
    </w:p>
    <w:p w14:paraId="5750BA01" w14:textId="53493537" w:rsidR="00083F56" w:rsidRDefault="00000000" w:rsidP="00E5092D">
      <w:hyperlink r:id="rId6" w:anchor="optics" w:history="1">
        <w:r w:rsidR="00083F56">
          <w:rPr>
            <w:rStyle w:val="std"/>
            <w:rFonts w:ascii="Segoe UI" w:hAnsi="Segoe UI" w:cs="Segoe UI"/>
            <w:color w:val="2878A2"/>
            <w:shd w:val="clear" w:color="auto" w:fill="F0F7FA"/>
          </w:rPr>
          <w:t>OPTICS</w:t>
        </w:r>
      </w:hyperlink>
    </w:p>
    <w:p w14:paraId="5E8DF7D7" w14:textId="278B1845" w:rsidR="00083F56" w:rsidRDefault="00083F56" w:rsidP="00E5092D">
      <w:r>
        <w:t>Bisecting-</w:t>
      </w:r>
      <w:proofErr w:type="spellStart"/>
      <w:r>
        <w:t>KMeans</w:t>
      </w:r>
      <w:proofErr w:type="spellEnd"/>
    </w:p>
    <w:p w14:paraId="21060479" w14:textId="77777777" w:rsidR="007A7422" w:rsidRDefault="007A7422" w:rsidP="00E5092D"/>
    <w:p w14:paraId="67DA881C" w14:textId="77777777" w:rsidR="007A7422" w:rsidRDefault="007A7422" w:rsidP="00E5092D"/>
    <w:p w14:paraId="5336CF6A" w14:textId="3ED37919" w:rsidR="007A7422" w:rsidRDefault="007A7422" w:rsidP="00E5092D">
      <w:r>
        <w:t>AUTOMATIC GRAPH SAVING</w:t>
      </w:r>
    </w:p>
    <w:p w14:paraId="0A84D779" w14:textId="77777777" w:rsidR="009430E9" w:rsidRDefault="009430E9" w:rsidP="00E5092D"/>
    <w:p w14:paraId="49E2025F" w14:textId="2403326D" w:rsidR="009430E9" w:rsidRDefault="009430E9" w:rsidP="00E5092D">
      <w:r>
        <w:t>Visualising</w:t>
      </w:r>
    </w:p>
    <w:p w14:paraId="386EC2C2" w14:textId="23771F7B" w:rsidR="009430E9" w:rsidRDefault="009430E9" w:rsidP="00E5092D">
      <w:r>
        <w:t>Dimensionality Reduction</w:t>
      </w:r>
    </w:p>
    <w:p w14:paraId="01EC6FA5" w14:textId="428FAB98" w:rsidR="009430E9" w:rsidRDefault="009430E9" w:rsidP="009430E9">
      <w:pPr>
        <w:pStyle w:val="ListParagraph"/>
        <w:numPr>
          <w:ilvl w:val="0"/>
          <w:numId w:val="1"/>
        </w:numPr>
      </w:pPr>
      <w:r>
        <w:t>PCA</w:t>
      </w:r>
    </w:p>
    <w:p w14:paraId="2AC7878D" w14:textId="6E581DF7" w:rsidR="009430E9" w:rsidRDefault="009430E9" w:rsidP="009430E9">
      <w:pPr>
        <w:pStyle w:val="ListParagraph"/>
        <w:numPr>
          <w:ilvl w:val="0"/>
          <w:numId w:val="1"/>
        </w:numPr>
      </w:pPr>
      <w:r>
        <w:t>TSNE</w:t>
      </w:r>
    </w:p>
    <w:p w14:paraId="682332EA" w14:textId="0E05CA12" w:rsidR="009430E9" w:rsidRDefault="009430E9" w:rsidP="00E5092D">
      <w:r>
        <w:t>Clustering</w:t>
      </w:r>
    </w:p>
    <w:p w14:paraId="365D5FCD" w14:textId="0403CB86" w:rsidR="009430E9" w:rsidRDefault="009430E9" w:rsidP="009430E9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Kmeans</w:t>
      </w:r>
      <w:proofErr w:type="spellEnd"/>
    </w:p>
    <w:p w14:paraId="08A5D83A" w14:textId="50B892A2" w:rsidR="00373247" w:rsidRPr="00F05ED5" w:rsidRDefault="009430E9" w:rsidP="00F05ED5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Agglomerative</w:t>
      </w:r>
    </w:p>
    <w:p w14:paraId="7495E581" w14:textId="77777777" w:rsidR="00373247" w:rsidRDefault="00373247" w:rsidP="00373247">
      <w:pPr>
        <w:rPr>
          <w:rFonts w:cstheme="minorHAnsi"/>
          <w:sz w:val="24"/>
          <w:szCs w:val="24"/>
          <w:lang w:val="en-US"/>
        </w:rPr>
      </w:pPr>
    </w:p>
    <w:p w14:paraId="7711893F" w14:textId="77777777" w:rsidR="00373247" w:rsidRDefault="00373247" w:rsidP="00373247">
      <w:pPr>
        <w:rPr>
          <w:rFonts w:cstheme="minorHAnsi"/>
          <w:sz w:val="24"/>
          <w:szCs w:val="24"/>
          <w:lang w:val="en-US"/>
        </w:rPr>
      </w:pPr>
    </w:p>
    <w:p w14:paraId="02D69114" w14:textId="7C884F8E" w:rsidR="00373247" w:rsidRDefault="00373247" w:rsidP="00373247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Full Process</w:t>
      </w:r>
    </w:p>
    <w:p w14:paraId="64EFBDBF" w14:textId="77777777" w:rsidR="00373247" w:rsidRDefault="00373247" w:rsidP="00373247">
      <w:pPr>
        <w:rPr>
          <w:rFonts w:cstheme="minorHAnsi"/>
          <w:sz w:val="24"/>
          <w:szCs w:val="24"/>
          <w:lang w:val="en-US"/>
        </w:rPr>
      </w:pPr>
    </w:p>
    <w:p w14:paraId="65F1996F" w14:textId="5679D5E3" w:rsidR="00373247" w:rsidRDefault="00373247" w:rsidP="00373247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Preprocessing</w:t>
      </w:r>
    </w:p>
    <w:p w14:paraId="36663DB2" w14:textId="77777777" w:rsidR="00373247" w:rsidRDefault="00373247" w:rsidP="00373247">
      <w:pPr>
        <w:rPr>
          <w:rFonts w:cstheme="minorHAnsi"/>
          <w:sz w:val="24"/>
          <w:szCs w:val="24"/>
          <w:lang w:val="en-US"/>
        </w:rPr>
      </w:pPr>
    </w:p>
    <w:p w14:paraId="06D7A5C5" w14:textId="7C664B70" w:rsidR="00373247" w:rsidRDefault="00373247" w:rsidP="00373247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Training</w:t>
      </w:r>
    </w:p>
    <w:p w14:paraId="094651A6" w14:textId="77777777" w:rsidR="00373247" w:rsidRDefault="00373247" w:rsidP="00373247">
      <w:pPr>
        <w:rPr>
          <w:rFonts w:cstheme="minorHAnsi"/>
          <w:sz w:val="24"/>
          <w:szCs w:val="24"/>
          <w:lang w:val="en-US"/>
        </w:rPr>
      </w:pPr>
    </w:p>
    <w:p w14:paraId="4F2A2E79" w14:textId="7BBE58E0" w:rsidR="00373247" w:rsidRDefault="00373247" w:rsidP="00373247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Generation</w:t>
      </w:r>
    </w:p>
    <w:p w14:paraId="459AAA0D" w14:textId="77777777" w:rsidR="00462525" w:rsidRDefault="00462525" w:rsidP="00373247">
      <w:pPr>
        <w:rPr>
          <w:rFonts w:cstheme="minorHAnsi"/>
          <w:sz w:val="24"/>
          <w:szCs w:val="24"/>
          <w:lang w:val="en-US"/>
        </w:rPr>
      </w:pPr>
    </w:p>
    <w:p w14:paraId="504B5E7F" w14:textId="35FF9628" w:rsidR="00462525" w:rsidRDefault="00462525" w:rsidP="00373247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Multiple models</w:t>
      </w:r>
    </w:p>
    <w:p w14:paraId="3E0C9095" w14:textId="1ED80372" w:rsidR="00462525" w:rsidRDefault="00462525" w:rsidP="00462525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Purely Smile to Image generation</w:t>
      </w:r>
    </w:p>
    <w:p w14:paraId="53E5ECEF" w14:textId="2820062E" w:rsidR="00462525" w:rsidRDefault="00462525" w:rsidP="00462525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Smile With Conditions Generation</w:t>
      </w:r>
    </w:p>
    <w:p w14:paraId="779C501E" w14:textId="58EE59F9" w:rsidR="00665665" w:rsidRDefault="00665665" w:rsidP="00665665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Other </w:t>
      </w:r>
      <w:proofErr w:type="spellStart"/>
      <w:r>
        <w:rPr>
          <w:rFonts w:cstheme="minorHAnsi"/>
          <w:sz w:val="24"/>
          <w:szCs w:val="24"/>
          <w:lang w:val="en-US"/>
        </w:rPr>
        <w:t>Visualisation</w:t>
      </w:r>
      <w:proofErr w:type="spellEnd"/>
      <w:r>
        <w:rPr>
          <w:rFonts w:cstheme="minorHAnsi"/>
          <w:sz w:val="24"/>
          <w:szCs w:val="24"/>
          <w:lang w:val="en-US"/>
        </w:rPr>
        <w:t xml:space="preserve"> Techniques</w:t>
      </w:r>
    </w:p>
    <w:p w14:paraId="4062747D" w14:textId="77777777" w:rsidR="009529A4" w:rsidRDefault="009529A4" w:rsidP="00665665">
      <w:pPr>
        <w:rPr>
          <w:rFonts w:cstheme="minorHAnsi"/>
          <w:sz w:val="24"/>
          <w:szCs w:val="24"/>
          <w:lang w:val="en-US"/>
        </w:rPr>
      </w:pPr>
    </w:p>
    <w:p w14:paraId="7067A95B" w14:textId="4C2EB171" w:rsidR="009529A4" w:rsidRDefault="009529A4" w:rsidP="00665665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Prep For Meeting </w:t>
      </w:r>
    </w:p>
    <w:p w14:paraId="37CA6BBA" w14:textId="3BB3D385" w:rsidR="009529A4" w:rsidRDefault="00E979EE" w:rsidP="00E979EE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Visualisations</w:t>
      </w:r>
      <w:proofErr w:type="spellEnd"/>
    </w:p>
    <w:p w14:paraId="62B48DEF" w14:textId="237FBCC7" w:rsidR="00E979EE" w:rsidRDefault="00E979EE" w:rsidP="00E979EE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Work out Baskerville</w:t>
      </w:r>
    </w:p>
    <w:p w14:paraId="58C61283" w14:textId="1B874FB2" w:rsidR="00E979EE" w:rsidRDefault="00E979EE" w:rsidP="00E979EE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Generate some test images</w:t>
      </w:r>
    </w:p>
    <w:p w14:paraId="46C81FE0" w14:textId="77817C2F" w:rsidR="00E979EE" w:rsidRDefault="00E979EE" w:rsidP="00E979EE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Begin work on academic paper</w:t>
      </w:r>
    </w:p>
    <w:p w14:paraId="101B1DD1" w14:textId="3F6CE434" w:rsidR="00593E2A" w:rsidRPr="00E979EE" w:rsidRDefault="00593E2A" w:rsidP="00E979EE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Work Out Something I Want to do with the model</w:t>
      </w:r>
    </w:p>
    <w:p w14:paraId="66820F0A" w14:textId="77777777" w:rsidR="00E979EE" w:rsidRDefault="00E979EE" w:rsidP="00665665">
      <w:pPr>
        <w:rPr>
          <w:rFonts w:cstheme="minorHAnsi"/>
          <w:sz w:val="24"/>
          <w:szCs w:val="24"/>
          <w:lang w:val="en-US"/>
        </w:rPr>
      </w:pPr>
    </w:p>
    <w:p w14:paraId="47061E3A" w14:textId="411D66D6" w:rsidR="00E979EE" w:rsidRDefault="009C23D7" w:rsidP="00665665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Components</w:t>
      </w:r>
    </w:p>
    <w:p w14:paraId="7C9981B5" w14:textId="3DA93E03" w:rsidR="003C3951" w:rsidRPr="003C3951" w:rsidRDefault="003C3951" w:rsidP="003C3951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Dataset Creation</w:t>
      </w:r>
    </w:p>
    <w:p w14:paraId="11163033" w14:textId="162D3313" w:rsidR="009C23D7" w:rsidRDefault="009C23D7" w:rsidP="009C23D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Preprocessing Images</w:t>
      </w:r>
    </w:p>
    <w:p w14:paraId="17001BA2" w14:textId="310767B5" w:rsidR="009C23D7" w:rsidRDefault="009C23D7" w:rsidP="009C23D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Get Conditions</w:t>
      </w:r>
    </w:p>
    <w:p w14:paraId="35323BA2" w14:textId="2CA54974" w:rsidR="009C23D7" w:rsidRDefault="009C23D7" w:rsidP="009C23D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Train Model</w:t>
      </w:r>
    </w:p>
    <w:p w14:paraId="7B2B6AEA" w14:textId="55B852FE" w:rsidR="009C23D7" w:rsidRDefault="009C23D7" w:rsidP="009C23D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Generate Images</w:t>
      </w:r>
    </w:p>
    <w:p w14:paraId="1A8EB9B8" w14:textId="1FA6B20C" w:rsidR="009C23D7" w:rsidRDefault="009C23D7" w:rsidP="009C23D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Academic Paper</w:t>
      </w:r>
    </w:p>
    <w:p w14:paraId="0D3E77D1" w14:textId="13918219" w:rsidR="00115080" w:rsidRDefault="00115080" w:rsidP="009C23D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Refactor Code</w:t>
      </w:r>
    </w:p>
    <w:p w14:paraId="289FC2DD" w14:textId="352F1340" w:rsidR="00115080" w:rsidRDefault="00115080" w:rsidP="009C23D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Turn Into Full Pipeline</w:t>
      </w:r>
    </w:p>
    <w:p w14:paraId="6DA2CE44" w14:textId="77777777" w:rsidR="00593E2A" w:rsidRDefault="00593E2A" w:rsidP="00593E2A">
      <w:pPr>
        <w:rPr>
          <w:rFonts w:cstheme="minorHAnsi"/>
          <w:sz w:val="24"/>
          <w:szCs w:val="24"/>
          <w:lang w:val="en-US"/>
        </w:rPr>
      </w:pPr>
    </w:p>
    <w:p w14:paraId="7673350E" w14:textId="77777777" w:rsidR="00593E2A" w:rsidRDefault="00593E2A" w:rsidP="00593E2A">
      <w:pPr>
        <w:rPr>
          <w:rFonts w:cstheme="minorHAnsi"/>
          <w:sz w:val="24"/>
          <w:szCs w:val="24"/>
          <w:lang w:val="en-US"/>
        </w:rPr>
      </w:pPr>
    </w:p>
    <w:p w14:paraId="435BE32F" w14:textId="254DDAC2" w:rsidR="00593E2A" w:rsidRDefault="00593E2A" w:rsidP="00593E2A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To Improve</w:t>
      </w:r>
    </w:p>
    <w:p w14:paraId="1A23757C" w14:textId="146CD8FF" w:rsidR="00593E2A" w:rsidRDefault="00593E2A" w:rsidP="00593E2A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Use bigger embedding model</w:t>
      </w:r>
    </w:p>
    <w:p w14:paraId="1925799B" w14:textId="0F9710DA" w:rsidR="00593E2A" w:rsidRDefault="00593E2A" w:rsidP="00593E2A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Use </w:t>
      </w:r>
      <w:proofErr w:type="spellStart"/>
      <w:r>
        <w:rPr>
          <w:rFonts w:cstheme="minorHAnsi"/>
          <w:sz w:val="24"/>
          <w:szCs w:val="24"/>
          <w:lang w:val="en-US"/>
        </w:rPr>
        <w:t>coloured</w:t>
      </w:r>
      <w:proofErr w:type="spellEnd"/>
      <w:r>
        <w:rPr>
          <w:rFonts w:cstheme="minorHAnsi"/>
          <w:sz w:val="24"/>
          <w:szCs w:val="24"/>
          <w:lang w:val="en-US"/>
        </w:rPr>
        <w:t xml:space="preserve"> images</w:t>
      </w:r>
    </w:p>
    <w:p w14:paraId="4D8F6A79" w14:textId="20E98155" w:rsidR="00593E2A" w:rsidRDefault="00593E2A" w:rsidP="00593E2A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Train for longer</w:t>
      </w:r>
    </w:p>
    <w:p w14:paraId="3654792B" w14:textId="240D98FF" w:rsidR="00593E2A" w:rsidRDefault="00593E2A" w:rsidP="00593E2A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More detailed architecture</w:t>
      </w:r>
    </w:p>
    <w:p w14:paraId="4D0DAEBD" w14:textId="3D6355D0" w:rsidR="00593E2A" w:rsidRDefault="00593E2A" w:rsidP="00593E2A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Larger Batches</w:t>
      </w:r>
    </w:p>
    <w:p w14:paraId="7494463C" w14:textId="683B039F" w:rsidR="00593E2A" w:rsidRDefault="00593E2A" w:rsidP="00593E2A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More Training Data</w:t>
      </w:r>
    </w:p>
    <w:p w14:paraId="6E11E25D" w14:textId="77777777" w:rsidR="003C3951" w:rsidRDefault="003C3951" w:rsidP="003C3951">
      <w:pPr>
        <w:rPr>
          <w:rFonts w:cstheme="minorHAnsi"/>
          <w:sz w:val="24"/>
          <w:szCs w:val="24"/>
          <w:lang w:val="en-US"/>
        </w:rPr>
      </w:pPr>
    </w:p>
    <w:p w14:paraId="7A6AC38E" w14:textId="77777777" w:rsidR="003C3951" w:rsidRDefault="003C3951" w:rsidP="003C3951">
      <w:pPr>
        <w:rPr>
          <w:rFonts w:cstheme="minorHAnsi"/>
          <w:sz w:val="24"/>
          <w:szCs w:val="24"/>
          <w:lang w:val="en-US"/>
        </w:rPr>
      </w:pPr>
    </w:p>
    <w:p w14:paraId="7BC4A82D" w14:textId="4311F5E4" w:rsidR="003C3951" w:rsidRDefault="003C3951" w:rsidP="003C3951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Generation Options</w:t>
      </w:r>
    </w:p>
    <w:p w14:paraId="2C2EFE66" w14:textId="6C02F47C" w:rsidR="003C3951" w:rsidRDefault="003C3951" w:rsidP="003C3951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Generate New Random Molecule</w:t>
      </w:r>
    </w:p>
    <w:p w14:paraId="2D850509" w14:textId="5DB29D96" w:rsidR="003C3951" w:rsidRDefault="003C3951" w:rsidP="003C3951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Generate New Molecule from starting molecule and Condition</w:t>
      </w:r>
    </w:p>
    <w:p w14:paraId="49FD1B7D" w14:textId="32D975F3" w:rsidR="003C3951" w:rsidRDefault="003C3951" w:rsidP="003C3951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Generate New Molecule from noise and condition</w:t>
      </w:r>
    </w:p>
    <w:p w14:paraId="755C4EA6" w14:textId="77777777" w:rsidR="00115080" w:rsidRDefault="00115080" w:rsidP="00115080">
      <w:pPr>
        <w:rPr>
          <w:rFonts w:cstheme="minorHAnsi"/>
          <w:sz w:val="24"/>
          <w:szCs w:val="24"/>
          <w:lang w:val="en-US"/>
        </w:rPr>
      </w:pPr>
    </w:p>
    <w:p w14:paraId="179C6A48" w14:textId="77777777" w:rsidR="00115080" w:rsidRDefault="00115080" w:rsidP="00115080">
      <w:pPr>
        <w:rPr>
          <w:rFonts w:cstheme="minorHAnsi"/>
          <w:sz w:val="24"/>
          <w:szCs w:val="24"/>
          <w:lang w:val="en-US"/>
        </w:rPr>
      </w:pPr>
    </w:p>
    <w:p w14:paraId="09219D78" w14:textId="7A781FC5" w:rsidR="00115080" w:rsidRDefault="00115080" w:rsidP="00115080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Code Review</w:t>
      </w:r>
    </w:p>
    <w:p w14:paraId="412C43B6" w14:textId="3B5324E6" w:rsidR="00115080" w:rsidRDefault="00115080" w:rsidP="00115080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Error Handling</w:t>
      </w:r>
    </w:p>
    <w:p w14:paraId="53CE9E1F" w14:textId="7E2A0CAA" w:rsidR="00115080" w:rsidRDefault="00115080" w:rsidP="00115080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Commenting</w:t>
      </w:r>
    </w:p>
    <w:p w14:paraId="39606E60" w14:textId="6EC629C5" w:rsidR="00115080" w:rsidRDefault="00115080" w:rsidP="00115080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Documentation</w:t>
      </w:r>
    </w:p>
    <w:p w14:paraId="21A10E15" w14:textId="573DDDBF" w:rsidR="00115080" w:rsidRDefault="00115080" w:rsidP="00115080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Efficiency Checks</w:t>
      </w:r>
    </w:p>
    <w:p w14:paraId="2F7EE0C1" w14:textId="35FDF3D1" w:rsidR="00115080" w:rsidRDefault="00115080" w:rsidP="00115080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Progress Bars</w:t>
      </w:r>
    </w:p>
    <w:p w14:paraId="37820DF1" w14:textId="0DAEEDB5" w:rsidR="00115080" w:rsidRDefault="00115080" w:rsidP="00115080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UI</w:t>
      </w:r>
    </w:p>
    <w:p w14:paraId="0FFE1381" w14:textId="3D272725" w:rsidR="00BF4BC2" w:rsidRDefault="00BF4BC2" w:rsidP="00115080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Remove Unnecessary Code </w:t>
      </w:r>
    </w:p>
    <w:p w14:paraId="21848876" w14:textId="16DEDB51" w:rsidR="00F46DCB" w:rsidRDefault="00F46DCB" w:rsidP="00115080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Organise</w:t>
      </w:r>
      <w:proofErr w:type="spellEnd"/>
      <w:r>
        <w:rPr>
          <w:rFonts w:cstheme="minorHAnsi"/>
          <w:sz w:val="24"/>
          <w:szCs w:val="24"/>
          <w:lang w:val="en-US"/>
        </w:rPr>
        <w:t xml:space="preserve"> import’s</w:t>
      </w:r>
    </w:p>
    <w:p w14:paraId="1ACB471B" w14:textId="77777777" w:rsidR="00115080" w:rsidRDefault="00115080" w:rsidP="00115080">
      <w:pPr>
        <w:pStyle w:val="ListParagraph"/>
        <w:rPr>
          <w:rFonts w:cstheme="minorHAnsi"/>
          <w:sz w:val="24"/>
          <w:szCs w:val="24"/>
          <w:lang w:val="en-US"/>
        </w:rPr>
      </w:pPr>
    </w:p>
    <w:p w14:paraId="01C59DED" w14:textId="7BCD7FB8" w:rsidR="00115080" w:rsidRDefault="00115080" w:rsidP="00115080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lastRenderedPageBreak/>
        <w:t>Questions</w:t>
      </w:r>
    </w:p>
    <w:p w14:paraId="48805B75" w14:textId="065DB8F5" w:rsidR="00BF4BC2" w:rsidRDefault="00115080" w:rsidP="00BF4BC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For new molecule generation, is it better to </w:t>
      </w:r>
      <w:proofErr w:type="spellStart"/>
      <w:r>
        <w:rPr>
          <w:rFonts w:cstheme="minorHAnsi"/>
          <w:sz w:val="24"/>
          <w:szCs w:val="24"/>
          <w:lang w:val="en-US"/>
        </w:rPr>
        <w:t>concat</w:t>
      </w:r>
      <w:proofErr w:type="spellEnd"/>
      <w:r>
        <w:rPr>
          <w:rFonts w:cstheme="minorHAnsi"/>
          <w:sz w:val="24"/>
          <w:szCs w:val="24"/>
          <w:lang w:val="en-US"/>
        </w:rPr>
        <w:t xml:space="preserve"> starting molecule with its own conditions or new conditions and then pass through model </w:t>
      </w:r>
      <w:proofErr w:type="spellStart"/>
      <w:r>
        <w:rPr>
          <w:rFonts w:cstheme="minorHAnsi"/>
          <w:sz w:val="24"/>
          <w:szCs w:val="24"/>
          <w:lang w:val="en-US"/>
        </w:rPr>
        <w:t>concating</w:t>
      </w:r>
      <w:proofErr w:type="spellEnd"/>
      <w:r>
        <w:rPr>
          <w:rFonts w:cstheme="minorHAnsi"/>
          <w:sz w:val="24"/>
          <w:szCs w:val="24"/>
          <w:lang w:val="en-US"/>
        </w:rPr>
        <w:t xml:space="preserve"> new conditions with latent dimensions or new conditions from the start</w:t>
      </w:r>
    </w:p>
    <w:p w14:paraId="4839B181" w14:textId="4C2837E8" w:rsidR="00BF4BC2" w:rsidRDefault="00BF4BC2" w:rsidP="00BF4BC2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Main.py should have 1 function for each component</w:t>
      </w:r>
    </w:p>
    <w:p w14:paraId="100622B3" w14:textId="77777777" w:rsidR="00BF4BC2" w:rsidRDefault="00BF4BC2" w:rsidP="00BF4BC2">
      <w:pPr>
        <w:rPr>
          <w:rFonts w:cstheme="minorHAnsi"/>
          <w:sz w:val="24"/>
          <w:szCs w:val="24"/>
          <w:lang w:val="en-US"/>
        </w:rPr>
      </w:pPr>
    </w:p>
    <w:p w14:paraId="4FAF4D85" w14:textId="1C1383C0" w:rsidR="00BF4BC2" w:rsidRDefault="00BF4BC2" w:rsidP="00BF4BC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Generate Dataset</w:t>
      </w:r>
    </w:p>
    <w:p w14:paraId="5BC2D448" w14:textId="2206EF13" w:rsidR="00D35E7A" w:rsidRDefault="00D35E7A" w:rsidP="00BF4BC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Generate NLP Model for Input synthesis from natural language</w:t>
      </w:r>
    </w:p>
    <w:p w14:paraId="555B423E" w14:textId="3243E80A" w:rsidR="00BF4BC2" w:rsidRDefault="00BF4BC2" w:rsidP="00BF4BC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Preprocess</w:t>
      </w:r>
    </w:p>
    <w:p w14:paraId="3EF6F53A" w14:textId="6BA388B8" w:rsidR="00BF4BC2" w:rsidRDefault="00BF4BC2" w:rsidP="00BF4BC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Train</w:t>
      </w:r>
    </w:p>
    <w:p w14:paraId="44969136" w14:textId="42D2BB61" w:rsidR="00F46DCB" w:rsidRPr="00D35E7A" w:rsidRDefault="00BF4BC2" w:rsidP="00D35E7A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Post Process</w:t>
      </w:r>
    </w:p>
    <w:p w14:paraId="6ABDA7A1" w14:textId="1EA4DBC9" w:rsidR="00F46DCB" w:rsidRPr="00F46DCB" w:rsidRDefault="00D35E7A" w:rsidP="00F46DCB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NLP </w:t>
      </w:r>
      <w:r w:rsidR="00F46DCB">
        <w:rPr>
          <w:rFonts w:cstheme="minorHAnsi"/>
          <w:sz w:val="24"/>
          <w:szCs w:val="24"/>
          <w:lang w:val="en-US"/>
        </w:rPr>
        <w:t>model to generate starting molecules and conditions</w:t>
      </w:r>
    </w:p>
    <w:p w14:paraId="6D8821CE" w14:textId="59E99874" w:rsidR="00D35E7A" w:rsidRDefault="00BF4BC2" w:rsidP="00D35E7A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Deploy</w:t>
      </w:r>
      <w:r w:rsidR="00D35E7A">
        <w:rPr>
          <w:rFonts w:cstheme="minorHAnsi"/>
          <w:sz w:val="24"/>
          <w:szCs w:val="24"/>
          <w:lang w:val="en-US"/>
        </w:rPr>
        <w:t xml:space="preserve"> to users</w:t>
      </w:r>
    </w:p>
    <w:p w14:paraId="6AE8CF50" w14:textId="3F4371CD" w:rsidR="00D35E7A" w:rsidRPr="00D35E7A" w:rsidRDefault="00D35E7A" w:rsidP="00D35E7A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Generate multiple molecules from multiple starting molecules, describe the effects of the changes to the molecules</w:t>
      </w:r>
    </w:p>
    <w:p w14:paraId="427971A3" w14:textId="77777777" w:rsidR="00BF4BC2" w:rsidRDefault="00BF4BC2" w:rsidP="00BF4BC2">
      <w:pPr>
        <w:rPr>
          <w:rFonts w:cstheme="minorHAnsi"/>
          <w:sz w:val="24"/>
          <w:szCs w:val="24"/>
          <w:lang w:val="en-US"/>
        </w:rPr>
      </w:pPr>
    </w:p>
    <w:p w14:paraId="431E084C" w14:textId="1C5F2794" w:rsidR="00BF4BC2" w:rsidRDefault="00BF4BC2" w:rsidP="00BF4BC2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Turn It into a website with Django?</w:t>
      </w:r>
    </w:p>
    <w:p w14:paraId="44019430" w14:textId="77777777" w:rsidR="00BF4BC2" w:rsidRDefault="00BF4BC2" w:rsidP="00BF4BC2">
      <w:pPr>
        <w:rPr>
          <w:rFonts w:cstheme="minorHAnsi"/>
          <w:sz w:val="24"/>
          <w:szCs w:val="24"/>
          <w:lang w:val="en-US"/>
        </w:rPr>
      </w:pPr>
    </w:p>
    <w:p w14:paraId="648B9F18" w14:textId="434D4CDB" w:rsidR="00BF4BC2" w:rsidRDefault="00BF4BC2" w:rsidP="00BF4BC2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Diffusion models</w:t>
      </w:r>
    </w:p>
    <w:p w14:paraId="0770C043" w14:textId="77777777" w:rsidR="00F46DCB" w:rsidRDefault="00F46DCB" w:rsidP="00BF4BC2">
      <w:pPr>
        <w:rPr>
          <w:rFonts w:cstheme="minorHAnsi"/>
          <w:sz w:val="24"/>
          <w:szCs w:val="24"/>
          <w:lang w:val="en-US"/>
        </w:rPr>
      </w:pPr>
    </w:p>
    <w:p w14:paraId="288703CE" w14:textId="0EF0AD14" w:rsidR="00F46DCB" w:rsidRDefault="00F46DCB" w:rsidP="00BF4BC2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Discord Bot</w:t>
      </w:r>
    </w:p>
    <w:p w14:paraId="450A8664" w14:textId="77777777" w:rsidR="00F46DCB" w:rsidRDefault="00F46DCB" w:rsidP="00BF4BC2">
      <w:pPr>
        <w:rPr>
          <w:rFonts w:cstheme="minorHAnsi"/>
          <w:sz w:val="24"/>
          <w:szCs w:val="24"/>
          <w:lang w:val="en-US"/>
        </w:rPr>
      </w:pPr>
    </w:p>
    <w:p w14:paraId="0833EDAC" w14:textId="2EEFBBBF" w:rsidR="00F46DCB" w:rsidRDefault="00F46DCB" w:rsidP="00BF4BC2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Use a language model to create the conditions</w:t>
      </w:r>
    </w:p>
    <w:p w14:paraId="7DF7E425" w14:textId="77777777" w:rsidR="00F46DCB" w:rsidRDefault="00F46DCB" w:rsidP="00BF4BC2">
      <w:pPr>
        <w:rPr>
          <w:rFonts w:cstheme="minorHAnsi"/>
          <w:sz w:val="24"/>
          <w:szCs w:val="24"/>
          <w:lang w:val="en-US"/>
        </w:rPr>
      </w:pPr>
    </w:p>
    <w:p w14:paraId="7F4067C5" w14:textId="77777777" w:rsidR="00F46DCB" w:rsidRDefault="00F46DCB" w:rsidP="00BF4BC2">
      <w:pPr>
        <w:rPr>
          <w:rFonts w:cstheme="minorHAnsi"/>
          <w:sz w:val="24"/>
          <w:szCs w:val="24"/>
          <w:lang w:val="en-US"/>
        </w:rPr>
      </w:pPr>
    </w:p>
    <w:p w14:paraId="15336721" w14:textId="1BC4F152" w:rsidR="00F46DCB" w:rsidRDefault="00F46DCB" w:rsidP="00BF4BC2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Goal Usage:</w:t>
      </w:r>
    </w:p>
    <w:p w14:paraId="2EE1C00C" w14:textId="1C406240" w:rsidR="00F46DCB" w:rsidRDefault="00F46DCB" w:rsidP="00BF4BC2">
      <w:pPr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E.g</w:t>
      </w:r>
      <w:proofErr w:type="spellEnd"/>
      <w:r>
        <w:rPr>
          <w:rFonts w:cstheme="minorHAnsi"/>
          <w:sz w:val="24"/>
          <w:szCs w:val="24"/>
          <w:lang w:val="en-US"/>
        </w:rPr>
        <w:t xml:space="preserve"> 1</w:t>
      </w:r>
    </w:p>
    <w:p w14:paraId="6798E840" w14:textId="0EFEC20C" w:rsidR="00F46DCB" w:rsidRDefault="00F46DCB" w:rsidP="00BF4BC2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Input : Generate me a molecule starting from benzene that can be used to treat schizophrenia</w:t>
      </w:r>
    </w:p>
    <w:p w14:paraId="60EB6222" w14:textId="48EE86D6" w:rsidR="00F46DCB" w:rsidRDefault="00F46DCB" w:rsidP="00BF4BC2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Output : Here is 5 possible molecules that can be used to treat schizophrenia starting from a benzene ring</w:t>
      </w:r>
    </w:p>
    <w:p w14:paraId="7B693C59" w14:textId="77777777" w:rsidR="00F46DCB" w:rsidRDefault="00F46DCB" w:rsidP="00BF4BC2">
      <w:pPr>
        <w:rPr>
          <w:rFonts w:cstheme="minorHAnsi"/>
          <w:sz w:val="24"/>
          <w:szCs w:val="24"/>
          <w:lang w:val="en-US"/>
        </w:rPr>
      </w:pPr>
    </w:p>
    <w:p w14:paraId="38FAF815" w14:textId="3895EB45" w:rsidR="00F46DCB" w:rsidRDefault="00F46DCB" w:rsidP="00BF4BC2">
      <w:pPr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E.g</w:t>
      </w:r>
      <w:proofErr w:type="spellEnd"/>
      <w:r>
        <w:rPr>
          <w:rFonts w:cstheme="minorHAnsi"/>
          <w:sz w:val="24"/>
          <w:szCs w:val="24"/>
          <w:lang w:val="en-US"/>
        </w:rPr>
        <w:t xml:space="preserve"> 2</w:t>
      </w:r>
    </w:p>
    <w:p w14:paraId="53E814DA" w14:textId="068B7604" w:rsidR="00F46DCB" w:rsidRDefault="00F46DCB" w:rsidP="00BF4BC2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lastRenderedPageBreak/>
        <w:t>Input : Generate me some possible molecules for treatment of depression</w:t>
      </w:r>
    </w:p>
    <w:p w14:paraId="59894326" w14:textId="77777777" w:rsidR="00DA1ED4" w:rsidRDefault="00DA1ED4" w:rsidP="00BF4BC2">
      <w:pPr>
        <w:rPr>
          <w:rFonts w:cstheme="minorHAnsi"/>
          <w:sz w:val="24"/>
          <w:szCs w:val="24"/>
          <w:lang w:val="en-US"/>
        </w:rPr>
      </w:pPr>
    </w:p>
    <w:p w14:paraId="5597B962" w14:textId="61672918" w:rsidR="00DA1ED4" w:rsidRDefault="00DA1ED4" w:rsidP="00BF4BC2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A prompt has two key parts </w:t>
      </w:r>
    </w:p>
    <w:p w14:paraId="1FBB478A" w14:textId="77777777" w:rsidR="00DA1ED4" w:rsidRDefault="00DA1ED4" w:rsidP="00BF4BC2">
      <w:pPr>
        <w:rPr>
          <w:rFonts w:cstheme="minorHAnsi"/>
          <w:sz w:val="24"/>
          <w:szCs w:val="24"/>
          <w:lang w:val="en-US"/>
        </w:rPr>
      </w:pPr>
    </w:p>
    <w:p w14:paraId="1453697D" w14:textId="77F226AA" w:rsidR="00DA1ED4" w:rsidRDefault="00DA1ED4" w:rsidP="00BF4BC2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Target of molecule (What its treating) and starting molecules (optional)</w:t>
      </w:r>
    </w:p>
    <w:p w14:paraId="7C0771D5" w14:textId="77777777" w:rsidR="00AC270E" w:rsidRDefault="00AC270E" w:rsidP="00BF4BC2">
      <w:pPr>
        <w:rPr>
          <w:rFonts w:cstheme="minorHAnsi"/>
          <w:sz w:val="24"/>
          <w:szCs w:val="24"/>
          <w:lang w:val="en-US"/>
        </w:rPr>
      </w:pPr>
    </w:p>
    <w:p w14:paraId="564D4A6C" w14:textId="21CF06F8" w:rsidR="00AC270E" w:rsidRDefault="00AC270E" w:rsidP="00BF4BC2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Before Meeting</w:t>
      </w:r>
    </w:p>
    <w:p w14:paraId="43F2E494" w14:textId="14481CCA" w:rsidR="00AC270E" w:rsidRDefault="00AC270E" w:rsidP="00AC270E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More </w:t>
      </w:r>
      <w:proofErr w:type="spellStart"/>
      <w:r>
        <w:rPr>
          <w:rFonts w:cstheme="minorHAnsi"/>
          <w:sz w:val="24"/>
          <w:szCs w:val="24"/>
          <w:lang w:val="en-US"/>
        </w:rPr>
        <w:t>Visualisations</w:t>
      </w:r>
      <w:proofErr w:type="spellEnd"/>
    </w:p>
    <w:p w14:paraId="6B61D55F" w14:textId="4109E3DE" w:rsidR="00AC270E" w:rsidRDefault="00AC270E" w:rsidP="00AC270E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Talk Plan</w:t>
      </w:r>
    </w:p>
    <w:p w14:paraId="1001B351" w14:textId="45C4B25F" w:rsidR="00AC270E" w:rsidRDefault="00AC270E" w:rsidP="00AC270E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Generate Images</w:t>
      </w:r>
    </w:p>
    <w:p w14:paraId="46A487A4" w14:textId="60141C97" w:rsidR="00AC270E" w:rsidRPr="00AC270E" w:rsidRDefault="00AC270E" w:rsidP="00AC270E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Learning </w:t>
      </w:r>
      <w:proofErr w:type="spellStart"/>
      <w:r>
        <w:rPr>
          <w:rFonts w:cstheme="minorHAnsi"/>
          <w:sz w:val="24"/>
          <w:szCs w:val="24"/>
          <w:lang w:val="en-US"/>
        </w:rPr>
        <w:t>Slurm</w:t>
      </w:r>
      <w:proofErr w:type="spellEnd"/>
      <w:r>
        <w:rPr>
          <w:rFonts w:cstheme="minorHAnsi"/>
          <w:sz w:val="24"/>
          <w:szCs w:val="24"/>
          <w:lang w:val="en-US"/>
        </w:rPr>
        <w:t>/Baskerville</w:t>
      </w:r>
    </w:p>
    <w:sectPr w:rsidR="00AC270E" w:rsidRPr="00AC27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eue Haas Grotesk Text Pro">
    <w:altName w:val="Calibri"/>
    <w:charset w:val="00"/>
    <w:family w:val="swiss"/>
    <w:pitch w:val="variable"/>
    <w:sig w:usb0="00000007" w:usb1="00000000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F82F4D"/>
    <w:multiLevelType w:val="hybridMultilevel"/>
    <w:tmpl w:val="60504AD2"/>
    <w:lvl w:ilvl="0" w:tplc="67A4950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10100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225"/>
    <w:rsid w:val="0004356D"/>
    <w:rsid w:val="00083F56"/>
    <w:rsid w:val="000A5010"/>
    <w:rsid w:val="000D66A5"/>
    <w:rsid w:val="00115080"/>
    <w:rsid w:val="00174CA4"/>
    <w:rsid w:val="00264D7D"/>
    <w:rsid w:val="00373247"/>
    <w:rsid w:val="003C3951"/>
    <w:rsid w:val="00410E5C"/>
    <w:rsid w:val="00462525"/>
    <w:rsid w:val="004E3AA7"/>
    <w:rsid w:val="00562343"/>
    <w:rsid w:val="00593E2A"/>
    <w:rsid w:val="005A715A"/>
    <w:rsid w:val="005D0E0B"/>
    <w:rsid w:val="00665665"/>
    <w:rsid w:val="007763C8"/>
    <w:rsid w:val="007A7422"/>
    <w:rsid w:val="00924188"/>
    <w:rsid w:val="009430E9"/>
    <w:rsid w:val="00947D3D"/>
    <w:rsid w:val="009529A4"/>
    <w:rsid w:val="009C23D7"/>
    <w:rsid w:val="00A335CC"/>
    <w:rsid w:val="00AC270E"/>
    <w:rsid w:val="00AD0A77"/>
    <w:rsid w:val="00AF4D1A"/>
    <w:rsid w:val="00BA500C"/>
    <w:rsid w:val="00BF4BC2"/>
    <w:rsid w:val="00C36225"/>
    <w:rsid w:val="00C43E4E"/>
    <w:rsid w:val="00D35AE6"/>
    <w:rsid w:val="00D35E7A"/>
    <w:rsid w:val="00DA1ED4"/>
    <w:rsid w:val="00DF2FAD"/>
    <w:rsid w:val="00E5092D"/>
    <w:rsid w:val="00E52FB0"/>
    <w:rsid w:val="00E745CD"/>
    <w:rsid w:val="00E9014A"/>
    <w:rsid w:val="00E979EE"/>
    <w:rsid w:val="00F05ED5"/>
    <w:rsid w:val="00F46DCB"/>
    <w:rsid w:val="00F60322"/>
    <w:rsid w:val="00F93D94"/>
    <w:rsid w:val="00FF5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E1A30"/>
  <w15:chartTrackingRefBased/>
  <w15:docId w15:val="{09ED32C6-3F01-4B4A-BCC2-128B2BF52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3AA7"/>
    <w:pPr>
      <w:ind w:left="720"/>
      <w:contextualSpacing/>
    </w:pPr>
  </w:style>
  <w:style w:type="character" w:customStyle="1" w:styleId="link-annotation-unknown-block-id-612499508">
    <w:name w:val="link-annotation-unknown-block-id-612499508"/>
    <w:basedOn w:val="DefaultParagraphFont"/>
    <w:rsid w:val="004E3AA7"/>
  </w:style>
  <w:style w:type="character" w:styleId="Hyperlink">
    <w:name w:val="Hyperlink"/>
    <w:basedOn w:val="DefaultParagraphFont"/>
    <w:uiPriority w:val="99"/>
    <w:unhideWhenUsed/>
    <w:rsid w:val="00FF5A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5A6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A500C"/>
    <w:rPr>
      <w:color w:val="954F72" w:themeColor="followedHyperlink"/>
      <w:u w:val="single"/>
    </w:rPr>
  </w:style>
  <w:style w:type="character" w:customStyle="1" w:styleId="std">
    <w:name w:val="std"/>
    <w:basedOn w:val="DefaultParagraphFont"/>
    <w:rsid w:val="00083F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cikit-learn.org/stable/modules/clustering.html" TargetMode="External"/><Relationship Id="rId5" Type="http://schemas.openxmlformats.org/officeDocument/2006/relationships/hyperlink" Target="https://www.nature.com/articles/s41597-022-01142-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685</Words>
  <Characters>3911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F</dc:creator>
  <cp:keywords/>
  <dc:description/>
  <cp:lastModifiedBy>D F</cp:lastModifiedBy>
  <cp:revision>23</cp:revision>
  <dcterms:created xsi:type="dcterms:W3CDTF">2023-07-12T13:20:00Z</dcterms:created>
  <dcterms:modified xsi:type="dcterms:W3CDTF">2023-08-01T17:24:00Z</dcterms:modified>
</cp:coreProperties>
</file>