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RDKit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SMILES Representation -&gt; </w:t>
      </w:r>
      <w:proofErr w:type="spellStart"/>
      <w:r>
        <w:rPr>
          <w:rFonts w:cstheme="minorHAnsi"/>
          <w:sz w:val="24"/>
          <w:szCs w:val="24"/>
          <w:lang w:val="en-US"/>
        </w:rPr>
        <w:t>ChemBERTa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bookmarkStart w:id="0" w:name="_Hlk141792038"/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"https://jcheminf.biomedcentral.com/articles/10.1186/s13321-018-0286-7"</w:instrText>
      </w:r>
      <w:r>
        <w:fldChar w:fldCharType="separate"/>
      </w:r>
      <w:r w:rsidR="00FF5A66" w:rsidRPr="00611A87">
        <w:rPr>
          <w:rStyle w:val="Hyperlink"/>
          <w:rFonts w:cstheme="minorHAnsi"/>
          <w:sz w:val="24"/>
          <w:szCs w:val="24"/>
          <w:lang w:val="en-US"/>
        </w:rPr>
        <w:t>https://jcheminf.biomedcentral.com/articles/10.1186/s13321-018-0286-7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End w:id="0"/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bookmarkStart w:id="1" w:name="_Hlk141792031"/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r>
        <w:fldChar w:fldCharType="begin"/>
      </w:r>
      <w:r w:rsidRPr="009C23D7">
        <w:rPr>
          <w:lang w:val="nl-NL"/>
        </w:rPr>
        <w:instrText>HYPERLINK "https://arxiv.org/pdf/2209.01712.pdf"</w:instrText>
      </w:r>
      <w:r>
        <w:fldChar w:fldCharType="separate"/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https://arxiv.org/pdf/2209.01712.pdf</w:t>
      </w:r>
      <w:r>
        <w:rPr>
          <w:rStyle w:val="Hyperlink"/>
          <w:rFonts w:cstheme="minorHAnsi"/>
          <w:sz w:val="24"/>
          <w:szCs w:val="24"/>
          <w:lang w:val="nl-NL"/>
        </w:rPr>
        <w:fldChar w:fldCharType="end"/>
      </w:r>
    </w:p>
    <w:bookmarkEnd w:id="1"/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Pr="00373247" w:rsidRDefault="00D35AE6" w:rsidP="00E5092D">
      <w:pPr>
        <w:rPr>
          <w:rFonts w:cstheme="minorHAnsi"/>
          <w:sz w:val="24"/>
          <w:szCs w:val="24"/>
        </w:rPr>
      </w:pPr>
      <w:r w:rsidRPr="00373247">
        <w:rPr>
          <w:rFonts w:cstheme="minorHAnsi"/>
          <w:sz w:val="24"/>
          <w:szCs w:val="24"/>
        </w:rPr>
        <w:t>T-Sne</w:t>
      </w:r>
      <w:r w:rsidR="00083F56" w:rsidRPr="00373247">
        <w:rPr>
          <w:rFonts w:cstheme="minorHAnsi"/>
          <w:sz w:val="24"/>
          <w:szCs w:val="24"/>
        </w:rPr>
        <w:t xml:space="preserve"> or PCA</w:t>
      </w:r>
    </w:p>
    <w:p w14:paraId="0FE5DFF0" w14:textId="77777777" w:rsidR="005D0E0B" w:rsidRPr="00373247" w:rsidRDefault="005D0E0B" w:rsidP="00E5092D">
      <w:pPr>
        <w:rPr>
          <w:rFonts w:cstheme="minorHAnsi"/>
          <w:sz w:val="24"/>
          <w:szCs w:val="24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DBScan</w:t>
      </w:r>
      <w:proofErr w:type="spellEnd"/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MeanShift</w:t>
      </w:r>
      <w:proofErr w:type="spellEnd"/>
    </w:p>
    <w:p w14:paraId="5750BA01" w14:textId="53493537" w:rsidR="00083F56" w:rsidRDefault="00000000" w:rsidP="00E5092D">
      <w:hyperlink r:id="rId6" w:anchor="optics" w:history="1">
        <w:r w:rsidR="00083F56"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</w:t>
      </w:r>
      <w:proofErr w:type="spellStart"/>
      <w:r>
        <w:t>KMeans</w:t>
      </w:r>
      <w:proofErr w:type="spellEnd"/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08A5D83A" w14:textId="50B892A2" w:rsidR="00373247" w:rsidRPr="00F05ED5" w:rsidRDefault="009430E9" w:rsidP="00F05E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p w14:paraId="7495E581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7711893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2D69114" w14:textId="7C884F8E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Process</w:t>
      </w:r>
    </w:p>
    <w:p w14:paraId="64EFBDB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65F1996F" w14:textId="5679D5E3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36663DB2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6D7A5C5" w14:textId="7C664B7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094651A6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4F2A2E79" w14:textId="7BBE58E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</w:t>
      </w:r>
    </w:p>
    <w:p w14:paraId="459AAA0D" w14:textId="77777777" w:rsidR="00462525" w:rsidRDefault="00462525" w:rsidP="00373247">
      <w:pPr>
        <w:rPr>
          <w:rFonts w:cstheme="minorHAnsi"/>
          <w:sz w:val="24"/>
          <w:szCs w:val="24"/>
          <w:lang w:val="en-US"/>
        </w:rPr>
      </w:pPr>
    </w:p>
    <w:p w14:paraId="504B5E7F" w14:textId="35FF9628" w:rsidR="00462525" w:rsidRDefault="00462525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Multiple models</w:t>
      </w:r>
    </w:p>
    <w:p w14:paraId="3E0C9095" w14:textId="1ED80372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Purely Smile to Image generation</w:t>
      </w:r>
    </w:p>
    <w:p w14:paraId="53E5ECEF" w14:textId="2820062E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With Conditions Generation</w:t>
      </w:r>
    </w:p>
    <w:p w14:paraId="779C501E" w14:textId="58EE59F9" w:rsidR="00665665" w:rsidRDefault="00665665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Other </w:t>
      </w:r>
      <w:proofErr w:type="spellStart"/>
      <w:r>
        <w:rPr>
          <w:rFonts w:cstheme="minorHAnsi"/>
          <w:sz w:val="24"/>
          <w:szCs w:val="24"/>
          <w:lang w:val="en-US"/>
        </w:rPr>
        <w:t>Visualisation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Techniques</w:t>
      </w:r>
    </w:p>
    <w:p w14:paraId="4062747D" w14:textId="77777777" w:rsidR="009529A4" w:rsidRDefault="009529A4" w:rsidP="00665665">
      <w:pPr>
        <w:rPr>
          <w:rFonts w:cstheme="minorHAnsi"/>
          <w:sz w:val="24"/>
          <w:szCs w:val="24"/>
          <w:lang w:val="en-US"/>
        </w:rPr>
      </w:pPr>
    </w:p>
    <w:p w14:paraId="7067A95B" w14:textId="4C2EB171" w:rsidR="009529A4" w:rsidRDefault="009529A4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 For Meeting </w:t>
      </w:r>
    </w:p>
    <w:p w14:paraId="37CA6BBA" w14:textId="3BB3D385" w:rsidR="009529A4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62B48DEF" w14:textId="237FBCC7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Baskerville</w:t>
      </w:r>
    </w:p>
    <w:p w14:paraId="58C61283" w14:textId="1B874FB2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some test images</w:t>
      </w:r>
    </w:p>
    <w:p w14:paraId="46C81FE0" w14:textId="77817C2F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Begin work on academic paper</w:t>
      </w:r>
    </w:p>
    <w:p w14:paraId="101B1DD1" w14:textId="3F6CE434" w:rsidR="00593E2A" w:rsidRPr="00E979EE" w:rsidRDefault="00593E2A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Something I Want to do with the model</w:t>
      </w:r>
    </w:p>
    <w:p w14:paraId="66820F0A" w14:textId="77777777" w:rsidR="00E979EE" w:rsidRDefault="00E979EE" w:rsidP="00665665">
      <w:pPr>
        <w:rPr>
          <w:rFonts w:cstheme="minorHAnsi"/>
          <w:sz w:val="24"/>
          <w:szCs w:val="24"/>
          <w:lang w:val="en-US"/>
        </w:rPr>
      </w:pPr>
    </w:p>
    <w:p w14:paraId="47061E3A" w14:textId="411D66D6" w:rsidR="00E979EE" w:rsidRDefault="009C23D7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Components</w:t>
      </w:r>
    </w:p>
    <w:p w14:paraId="7C9981B5" w14:textId="3DA93E03" w:rsidR="003C3951" w:rsidRP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 Creation</w:t>
      </w:r>
    </w:p>
    <w:p w14:paraId="11163033" w14:textId="162D3313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 Images</w:t>
      </w:r>
    </w:p>
    <w:p w14:paraId="17001BA2" w14:textId="310767B5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Conditions</w:t>
      </w:r>
    </w:p>
    <w:p w14:paraId="35323BA2" w14:textId="2CA54974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Model</w:t>
      </w:r>
    </w:p>
    <w:p w14:paraId="7B2B6AEA" w14:textId="55B852FE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Images</w:t>
      </w:r>
    </w:p>
    <w:p w14:paraId="1A8EB9B8" w14:textId="1FA6B20C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Academic Paper</w:t>
      </w:r>
    </w:p>
    <w:p w14:paraId="0D3E77D1" w14:textId="13918219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Refactor Code</w:t>
      </w:r>
    </w:p>
    <w:p w14:paraId="289FC2DD" w14:textId="352F1340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Into Full Pipeline</w:t>
      </w:r>
    </w:p>
    <w:p w14:paraId="6DA2CE44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7673350E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435BE32F" w14:textId="254DDAC2" w:rsidR="00593E2A" w:rsidRDefault="00593E2A" w:rsidP="00593E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Improve</w:t>
      </w:r>
    </w:p>
    <w:p w14:paraId="1A23757C" w14:textId="146CD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bigger embedding model</w:t>
      </w:r>
    </w:p>
    <w:p w14:paraId="1925799B" w14:textId="0F9710DA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>
        <w:rPr>
          <w:rFonts w:cstheme="minorHAnsi"/>
          <w:sz w:val="24"/>
          <w:szCs w:val="24"/>
          <w:lang w:val="en-US"/>
        </w:rPr>
        <w:t>coloured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</w:t>
      </w:r>
    </w:p>
    <w:p w14:paraId="4D8F6A79" w14:textId="20E98155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for longer</w:t>
      </w:r>
    </w:p>
    <w:p w14:paraId="3654792B" w14:textId="240D9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detailed architecture</w:t>
      </w:r>
    </w:p>
    <w:p w14:paraId="4D0DAEBD" w14:textId="3D6355D0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Larger Batches</w:t>
      </w:r>
    </w:p>
    <w:p w14:paraId="7494463C" w14:textId="683B039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Training Data</w:t>
      </w:r>
    </w:p>
    <w:p w14:paraId="6E11E25D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A6AC38E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BC4A82D" w14:textId="4311F5E4" w:rsidR="003C3951" w:rsidRDefault="003C3951" w:rsidP="003C3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 Options</w:t>
      </w:r>
    </w:p>
    <w:p w14:paraId="2C2EFE66" w14:textId="6C02F47C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Random Molecule</w:t>
      </w:r>
    </w:p>
    <w:p w14:paraId="2D850509" w14:textId="5DB29D96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starting molecule and Condition</w:t>
      </w:r>
    </w:p>
    <w:p w14:paraId="49FD1B7D" w14:textId="32D975F3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noise and condition</w:t>
      </w:r>
    </w:p>
    <w:p w14:paraId="755C4EA6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179C6A48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09219D78" w14:textId="7A781FC5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Review</w:t>
      </w:r>
    </w:p>
    <w:p w14:paraId="412C43B6" w14:textId="3B5324E6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Error Handling</w:t>
      </w:r>
    </w:p>
    <w:p w14:paraId="53CE9E1F" w14:textId="7E2A0CAA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Commenting</w:t>
      </w:r>
    </w:p>
    <w:p w14:paraId="39606E60" w14:textId="6EC629C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Documentation</w:t>
      </w:r>
    </w:p>
    <w:p w14:paraId="21A10E15" w14:textId="573DDDBF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Efficiency Checks</w:t>
      </w:r>
    </w:p>
    <w:p w14:paraId="2F7EE0C1" w14:textId="35FDF3D1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Progress Bars</w:t>
      </w:r>
    </w:p>
    <w:p w14:paraId="37820DF1" w14:textId="0DAEEDB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0FFE1381" w14:textId="3D272725" w:rsidR="00BF4BC2" w:rsidRDefault="00BF4BC2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Remove Unnecessary Code </w:t>
      </w:r>
    </w:p>
    <w:p w14:paraId="21848876" w14:textId="16DEDB51" w:rsidR="00F46DCB" w:rsidRDefault="00F46DCB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Organise</w:t>
      </w:r>
      <w:proofErr w:type="spellEnd"/>
      <w:r>
        <w:rPr>
          <w:rFonts w:cstheme="minorHAnsi"/>
          <w:sz w:val="24"/>
          <w:szCs w:val="24"/>
          <w:lang w:val="en-US"/>
        </w:rPr>
        <w:t xml:space="preserve"> import’s</w:t>
      </w:r>
    </w:p>
    <w:p w14:paraId="1ACB471B" w14:textId="77777777" w:rsidR="00115080" w:rsidRDefault="00115080" w:rsidP="00115080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C59DED" w14:textId="7BCD7FB8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Questions</w:t>
      </w:r>
    </w:p>
    <w:p w14:paraId="48805B75" w14:textId="065DB8F5" w:rsidR="00BF4BC2" w:rsidRDefault="00115080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new molecule generation, is it better to </w:t>
      </w:r>
      <w:proofErr w:type="spellStart"/>
      <w:r>
        <w:rPr>
          <w:rFonts w:cstheme="minorHAnsi"/>
          <w:sz w:val="24"/>
          <w:szCs w:val="24"/>
          <w:lang w:val="en-US"/>
        </w:rPr>
        <w:t>concat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starting molecule with its own conditions or new conditions and then pass through model </w:t>
      </w:r>
      <w:proofErr w:type="spellStart"/>
      <w:r>
        <w:rPr>
          <w:rFonts w:cstheme="minorHAnsi"/>
          <w:sz w:val="24"/>
          <w:szCs w:val="24"/>
          <w:lang w:val="en-US"/>
        </w:rPr>
        <w:t>concating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conditions with latent dimensions or new conditions from the start</w:t>
      </w:r>
    </w:p>
    <w:p w14:paraId="4839B181" w14:textId="4C2837E8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Main.py should have 1 function for each component</w:t>
      </w:r>
    </w:p>
    <w:p w14:paraId="100622B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FAF4D85" w14:textId="1C1383C0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Dataset</w:t>
      </w:r>
    </w:p>
    <w:p w14:paraId="5BC2D448" w14:textId="2206EF13" w:rsidR="00D35E7A" w:rsidRDefault="00D35E7A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NLP Model for Input synthesis from natural language</w:t>
      </w:r>
    </w:p>
    <w:p w14:paraId="555B423E" w14:textId="3243E80A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</w:t>
      </w:r>
    </w:p>
    <w:p w14:paraId="3EF6F53A" w14:textId="6BA388B8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</w:t>
      </w:r>
    </w:p>
    <w:p w14:paraId="44969136" w14:textId="42D2BB61" w:rsidR="00F46DCB" w:rsidRP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 Process</w:t>
      </w:r>
    </w:p>
    <w:p w14:paraId="6ABDA7A1" w14:textId="1EA4DBC9" w:rsidR="00F46DCB" w:rsidRPr="00F46DCB" w:rsidRDefault="00D35E7A" w:rsidP="00F46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NLP </w:t>
      </w:r>
      <w:r w:rsidR="00F46DCB">
        <w:rPr>
          <w:rFonts w:cstheme="minorHAnsi"/>
          <w:sz w:val="24"/>
          <w:szCs w:val="24"/>
          <w:lang w:val="en-US"/>
        </w:rPr>
        <w:t>model to generate starting molecules and conditions</w:t>
      </w:r>
    </w:p>
    <w:p w14:paraId="6D8821CE" w14:textId="59E99874" w:rsid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</w:t>
      </w:r>
      <w:r w:rsidR="00D35E7A">
        <w:rPr>
          <w:rFonts w:cstheme="minorHAnsi"/>
          <w:sz w:val="24"/>
          <w:szCs w:val="24"/>
          <w:lang w:val="en-US"/>
        </w:rPr>
        <w:t xml:space="preserve"> to users</w:t>
      </w:r>
    </w:p>
    <w:p w14:paraId="6AE8CF50" w14:textId="3F4371CD" w:rsidR="00D35E7A" w:rsidRPr="00D35E7A" w:rsidRDefault="00D35E7A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multiple molecules from multiple starting molecules, describe the effects of the changes to the molecules</w:t>
      </w:r>
    </w:p>
    <w:p w14:paraId="427971A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31E084C" w14:textId="1C5F2794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It into a website with Django?</w:t>
      </w:r>
    </w:p>
    <w:p w14:paraId="44019430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648B9F18" w14:textId="434D4CDB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0770C043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288703CE" w14:textId="0EF0AD1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Discord Bot</w:t>
      </w:r>
    </w:p>
    <w:p w14:paraId="450A8664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0833EDAC" w14:textId="2EEFBBBF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a language model to create the conditions</w:t>
      </w:r>
    </w:p>
    <w:p w14:paraId="7DF7E42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7F4067C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15336721" w14:textId="1BC4F152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Usage:</w:t>
      </w:r>
    </w:p>
    <w:p w14:paraId="2EE1C00C" w14:textId="1C406240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1</w:t>
      </w:r>
    </w:p>
    <w:p w14:paraId="6798E840" w14:textId="0EFEC20C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a molecule starting from benzene that can be used to treat schizophrenia</w:t>
      </w:r>
    </w:p>
    <w:p w14:paraId="60EB6222" w14:textId="48EE86D6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 : Here is 5 possible molecules that can be used to treat schizophrenia starting from a benzene ring</w:t>
      </w:r>
    </w:p>
    <w:p w14:paraId="7B693C59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38FAF815" w14:textId="3895EB45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2</w:t>
      </w:r>
    </w:p>
    <w:p w14:paraId="53E814DA" w14:textId="068B760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Input : Generate me some possible molecules for treatment of depression</w:t>
      </w:r>
    </w:p>
    <w:p w14:paraId="59894326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5597B962" w14:textId="61672918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prompt has two key parts </w:t>
      </w:r>
    </w:p>
    <w:p w14:paraId="1FBB478A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1453697D" w14:textId="77F226AA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Target of molecule (What its treating) and starting molecules (optional)</w:t>
      </w:r>
    </w:p>
    <w:p w14:paraId="7C0771D5" w14:textId="77777777" w:rsidR="00AC270E" w:rsidRDefault="00AC270E" w:rsidP="00BF4BC2">
      <w:pPr>
        <w:rPr>
          <w:rFonts w:cstheme="minorHAnsi"/>
          <w:sz w:val="24"/>
          <w:szCs w:val="24"/>
          <w:lang w:val="en-US"/>
        </w:rPr>
      </w:pPr>
    </w:p>
    <w:p w14:paraId="564D4A6C" w14:textId="21CF06F8" w:rsidR="00AC270E" w:rsidRDefault="00AC270E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Before Meeting</w:t>
      </w:r>
    </w:p>
    <w:p w14:paraId="43F2E494" w14:textId="7F83A6BC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More </w:t>
      </w:r>
      <w:r w:rsidR="006F3A22">
        <w:rPr>
          <w:rFonts w:cstheme="minorHAnsi"/>
          <w:sz w:val="24"/>
          <w:szCs w:val="24"/>
          <w:lang w:val="en-US"/>
        </w:rPr>
        <w:t>Visualizations</w:t>
      </w:r>
    </w:p>
    <w:p w14:paraId="70738166" w14:textId="77777777" w:rsid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Talk Plan</w:t>
      </w:r>
    </w:p>
    <w:p w14:paraId="46A487A4" w14:textId="79ACACF1" w:rsidR="00AC270E" w:rsidRP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F3A22">
        <w:rPr>
          <w:rFonts w:cstheme="minorHAnsi"/>
          <w:sz w:val="24"/>
          <w:szCs w:val="24"/>
          <w:lang w:val="en-US"/>
        </w:rPr>
        <w:t xml:space="preserve">Learning </w:t>
      </w:r>
      <w:proofErr w:type="spellStart"/>
      <w:r w:rsidRPr="006F3A22">
        <w:rPr>
          <w:rFonts w:cstheme="minorHAnsi"/>
          <w:sz w:val="24"/>
          <w:szCs w:val="24"/>
          <w:lang w:val="en-US"/>
        </w:rPr>
        <w:t>Slurm</w:t>
      </w:r>
      <w:proofErr w:type="spellEnd"/>
      <w:r w:rsidRPr="006F3A22">
        <w:rPr>
          <w:rFonts w:cstheme="minorHAnsi"/>
          <w:sz w:val="24"/>
          <w:szCs w:val="24"/>
          <w:lang w:val="en-US"/>
        </w:rPr>
        <w:t>/Baskerville</w:t>
      </w:r>
    </w:p>
    <w:p w14:paraId="3AD4A19F" w14:textId="36AFCBA6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2 Models, one small one for showing the VAE generates clear Images</w:t>
      </w:r>
    </w:p>
    <w:p w14:paraId="3D400986" w14:textId="4DD42BC1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a second on the full dataset overnight to show it can learn</w:t>
      </w:r>
    </w:p>
    <w:p w14:paraId="75BC13C2" w14:textId="34E4DAD8" w:rsidR="006F3A22" w:rsidRPr="00AC270E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Example Images</w:t>
      </w:r>
    </w:p>
    <w:sectPr w:rsidR="006F3A22" w:rsidRPr="00AC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4356D"/>
    <w:rsid w:val="00083F56"/>
    <w:rsid w:val="000A5010"/>
    <w:rsid w:val="000D66A5"/>
    <w:rsid w:val="00115080"/>
    <w:rsid w:val="00174CA4"/>
    <w:rsid w:val="00264D7D"/>
    <w:rsid w:val="00373247"/>
    <w:rsid w:val="003C3951"/>
    <w:rsid w:val="00410E5C"/>
    <w:rsid w:val="00462525"/>
    <w:rsid w:val="004E3AA7"/>
    <w:rsid w:val="00562343"/>
    <w:rsid w:val="00593E2A"/>
    <w:rsid w:val="005A715A"/>
    <w:rsid w:val="005D0E0B"/>
    <w:rsid w:val="00665665"/>
    <w:rsid w:val="006F3A22"/>
    <w:rsid w:val="007763C8"/>
    <w:rsid w:val="007A7422"/>
    <w:rsid w:val="00924188"/>
    <w:rsid w:val="009430E9"/>
    <w:rsid w:val="00947D3D"/>
    <w:rsid w:val="009529A4"/>
    <w:rsid w:val="009C23D7"/>
    <w:rsid w:val="00A335CC"/>
    <w:rsid w:val="00AC270E"/>
    <w:rsid w:val="00AD0A77"/>
    <w:rsid w:val="00AF4D1A"/>
    <w:rsid w:val="00BA500C"/>
    <w:rsid w:val="00BF4BC2"/>
    <w:rsid w:val="00C36225"/>
    <w:rsid w:val="00C43E4E"/>
    <w:rsid w:val="00D35AE6"/>
    <w:rsid w:val="00D35E7A"/>
    <w:rsid w:val="00DA1ED4"/>
    <w:rsid w:val="00DF2FAD"/>
    <w:rsid w:val="00E5092D"/>
    <w:rsid w:val="00E52FB0"/>
    <w:rsid w:val="00E745CD"/>
    <w:rsid w:val="00E9014A"/>
    <w:rsid w:val="00E979EE"/>
    <w:rsid w:val="00F05ED5"/>
    <w:rsid w:val="00F46DCB"/>
    <w:rsid w:val="00F60322"/>
    <w:rsid w:val="00F93D94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clustering.html" TargetMode="External"/><Relationship Id="rId5" Type="http://schemas.openxmlformats.org/officeDocument/2006/relationships/hyperlink" Target="https://www.nature.com/articles/s41597-022-01142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25</cp:revision>
  <dcterms:created xsi:type="dcterms:W3CDTF">2023-07-12T13:20:00Z</dcterms:created>
  <dcterms:modified xsi:type="dcterms:W3CDTF">2023-08-01T17:34:00Z</dcterms:modified>
</cp:coreProperties>
</file>