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0EE24" w14:textId="50C4E1B1" w:rsidR="00BC0845" w:rsidRDefault="004C14B4">
      <w:r w:rsidRPr="004C14B4">
        <w:drawing>
          <wp:inline distT="0" distB="0" distL="0" distR="0" wp14:anchorId="70F7B74E" wp14:editId="40AC6DF8">
            <wp:extent cx="5612130" cy="26892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2AB4" w14:textId="0698C2DD" w:rsidR="004C14B4" w:rsidRDefault="004C14B4">
      <w:r w:rsidRPr="004C14B4">
        <w:drawing>
          <wp:inline distT="0" distB="0" distL="0" distR="0" wp14:anchorId="45444485" wp14:editId="37B06ED5">
            <wp:extent cx="5612130" cy="46304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57D3" w14:textId="0476E05A" w:rsidR="004C14B4" w:rsidRDefault="004C14B4">
      <w:r w:rsidRPr="004C14B4">
        <w:lastRenderedPageBreak/>
        <w:drawing>
          <wp:inline distT="0" distB="0" distL="0" distR="0" wp14:anchorId="608738AD" wp14:editId="38FAB176">
            <wp:extent cx="5612130" cy="65449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B86" w14:textId="0904327E" w:rsidR="004C14B4" w:rsidRDefault="004C14B4">
      <w:r w:rsidRPr="004C14B4">
        <w:lastRenderedPageBreak/>
        <w:drawing>
          <wp:inline distT="0" distB="0" distL="0" distR="0" wp14:anchorId="326F61BE" wp14:editId="06626D35">
            <wp:extent cx="5612130" cy="2381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D402" w14:textId="2564F9A7" w:rsidR="004C14B4" w:rsidRDefault="004C14B4">
      <w:r w:rsidRPr="004C14B4">
        <w:drawing>
          <wp:inline distT="0" distB="0" distL="0" distR="0" wp14:anchorId="2F11EEBB" wp14:editId="5E00582B">
            <wp:extent cx="1943100" cy="1943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4B4">
        <w:drawing>
          <wp:inline distT="0" distB="0" distL="0" distR="0" wp14:anchorId="2DCA4BB1" wp14:editId="44C69ED7">
            <wp:extent cx="419100" cy="419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14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845"/>
    <w:rsid w:val="004C14B4"/>
    <w:rsid w:val="00BC0845"/>
    <w:rsid w:val="00DC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3A45A"/>
  <w15:chartTrackingRefBased/>
  <w15:docId w15:val="{6401212B-7B5C-4BE9-B151-A024FFADF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Ricardo Forero Callejas</dc:creator>
  <cp:keywords/>
  <dc:description/>
  <cp:lastModifiedBy>Daniel Ricardo Forero Callejas</cp:lastModifiedBy>
  <cp:revision>2</cp:revision>
  <dcterms:created xsi:type="dcterms:W3CDTF">2022-04-23T21:24:00Z</dcterms:created>
  <dcterms:modified xsi:type="dcterms:W3CDTF">2022-04-24T00:09:00Z</dcterms:modified>
</cp:coreProperties>
</file>