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6335" w14:textId="6C5A1ADE" w:rsidR="003A7140" w:rsidRDefault="00673FE7" w:rsidP="00673FE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weekly log</w:t>
      </w:r>
    </w:p>
    <w:p w14:paraId="536144D8" w14:textId="77777777" w:rsidR="00673FE7" w:rsidRDefault="00673FE7" w:rsidP="00673FE7">
      <w:pPr>
        <w:jc w:val="center"/>
        <w:rPr>
          <w:rFonts w:ascii="Arial" w:hAnsi="Arial" w:cs="Arial"/>
          <w:sz w:val="28"/>
          <w:szCs w:val="28"/>
        </w:rPr>
      </w:pPr>
    </w:p>
    <w:p w14:paraId="3343060E" w14:textId="0152DDDF" w:rsidR="00673FE7" w:rsidRDefault="00673FE7" w:rsidP="00673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1:</w:t>
      </w:r>
      <w:r>
        <w:rPr>
          <w:rFonts w:ascii="Arial" w:hAnsi="Arial" w:cs="Arial"/>
          <w:sz w:val="24"/>
          <w:szCs w:val="24"/>
        </w:rPr>
        <w:br/>
      </w:r>
    </w:p>
    <w:p w14:paraId="205C5360" w14:textId="139AE1F4" w:rsidR="00673FE7" w:rsidRDefault="00673FE7" w:rsidP="00673F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project and supervisor.</w:t>
      </w:r>
    </w:p>
    <w:p w14:paraId="4C2589BB" w14:textId="7B950E8E" w:rsidR="00673FE7" w:rsidRDefault="00673FE7" w:rsidP="00673F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Google Colab as main Python editor.</w:t>
      </w:r>
    </w:p>
    <w:p w14:paraId="00C7CAC7" w14:textId="2870CD87" w:rsidR="00673FE7" w:rsidRDefault="00673FE7" w:rsidP="00673F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Researched various Python libraries that can deal with MIDI files.</w:t>
      </w:r>
    </w:p>
    <w:p w14:paraId="56AB1016" w14:textId="5A7119AF" w:rsidR="00673FE7" w:rsidRDefault="00673FE7" w:rsidP="00673F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Discovered MIDI files can be split into individual tracks, but track instruments are rarely labelled. Might be hard to distinguish between rhythm/bass/drum sections.</w:t>
      </w:r>
    </w:p>
    <w:p w14:paraId="72F4278B" w14:textId="60A3514E" w:rsidR="00673FE7" w:rsidRDefault="00673FE7" w:rsidP="00673F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Had a play with the Lahk data set. Discovered tracks are often in strange file configurations. Might be useful to combine or use different data sets for different purposes.</w:t>
      </w:r>
    </w:p>
    <w:p w14:paraId="603FC695" w14:textId="77777777" w:rsidR="00B1262C" w:rsidRDefault="00B1262C" w:rsidP="0005094C">
      <w:pPr>
        <w:pStyle w:val="ListParagraph"/>
        <w:rPr>
          <w:rFonts w:ascii="Arial" w:hAnsi="Arial" w:cs="Arial"/>
          <w:sz w:val="24"/>
          <w:szCs w:val="24"/>
        </w:rPr>
      </w:pPr>
    </w:p>
    <w:p w14:paraId="79676C2E" w14:textId="5E0D92D1" w:rsidR="00673FE7" w:rsidRDefault="00673FE7" w:rsidP="00673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2:</w:t>
      </w:r>
    </w:p>
    <w:p w14:paraId="58469117" w14:textId="77777777" w:rsidR="00673FE7" w:rsidRDefault="00673FE7" w:rsidP="00673FE7">
      <w:pPr>
        <w:rPr>
          <w:rFonts w:ascii="Arial" w:hAnsi="Arial" w:cs="Arial"/>
          <w:sz w:val="24"/>
          <w:szCs w:val="24"/>
        </w:rPr>
      </w:pPr>
    </w:p>
    <w:p w14:paraId="75C4E1EA" w14:textId="466EF74C" w:rsidR="00673FE7" w:rsidRDefault="003A26BA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some reading on various music generation techniques. Found a good paper that outlines different approaches.</w:t>
      </w:r>
    </w:p>
    <w:p w14:paraId="10974CE1" w14:textId="4D7AF33E" w:rsidR="003A26BA" w:rsidRDefault="003A26BA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Looked into other datasets apart from Lahk such as googleAI magenta.</w:t>
      </w:r>
    </w:p>
    <w:p w14:paraId="79F90427" w14:textId="1D9292B0" w:rsidR="001342D8" w:rsidRDefault="001342D8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weekly log.</w:t>
      </w:r>
    </w:p>
    <w:p w14:paraId="6D05E97A" w14:textId="3049CE45" w:rsidR="001342D8" w:rsidRDefault="001342D8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project proposal.</w:t>
      </w:r>
    </w:p>
    <w:p w14:paraId="2EC28353" w14:textId="18CED633" w:rsidR="00CF42A5" w:rsidRDefault="00CF42A5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 calendar for weekly work rota.</w:t>
      </w:r>
    </w:p>
    <w:p w14:paraId="32409E04" w14:textId="52F6B58E" w:rsidR="004A3FDD" w:rsidRDefault="004A3FDD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 first draft of project proposal.</w:t>
      </w:r>
    </w:p>
    <w:p w14:paraId="5906817B" w14:textId="5D9FE45F" w:rsidR="004A3FDD" w:rsidRDefault="004A3FDD" w:rsidP="00673FE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A LOT of research papers.</w:t>
      </w:r>
    </w:p>
    <w:p w14:paraId="10ED8A83" w14:textId="77777777" w:rsidR="00B1262C" w:rsidRDefault="00B1262C" w:rsidP="0005094C">
      <w:pPr>
        <w:pStyle w:val="ListParagraph"/>
        <w:rPr>
          <w:rFonts w:ascii="Arial" w:hAnsi="Arial" w:cs="Arial"/>
          <w:sz w:val="24"/>
          <w:szCs w:val="24"/>
        </w:rPr>
      </w:pPr>
    </w:p>
    <w:p w14:paraId="26D0134E" w14:textId="3F15A640" w:rsidR="005F5AC2" w:rsidRDefault="005F5AC2" w:rsidP="005F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Week3:</w:t>
      </w:r>
    </w:p>
    <w:p w14:paraId="22294272" w14:textId="77777777" w:rsidR="005F5AC2" w:rsidRDefault="005F5AC2" w:rsidP="005F5AC2">
      <w:pPr>
        <w:rPr>
          <w:rFonts w:ascii="Arial" w:hAnsi="Arial" w:cs="Arial"/>
          <w:sz w:val="24"/>
          <w:szCs w:val="24"/>
        </w:rPr>
      </w:pPr>
    </w:p>
    <w:p w14:paraId="6B308410" w14:textId="1A6D231A" w:rsidR="005F5AC2" w:rsidRDefault="005F5AC2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Project proposal to Kingsley via email</w:t>
      </w:r>
    </w:p>
    <w:p w14:paraId="1979358B" w14:textId="52E08EFC" w:rsidR="006C40CF" w:rsidRDefault="006C40CF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uploading data sets to google drive for colab use</w:t>
      </w:r>
    </w:p>
    <w:p w14:paraId="4BE11AEC" w14:textId="3B2563B8" w:rsidR="006C40CF" w:rsidRDefault="006C40CF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Sourcing different data sets to use with model:lahk, bitmidi, ADL piano midi and classical archives</w:t>
      </w:r>
    </w:p>
    <w:p w14:paraId="42972216" w14:textId="226E7946" w:rsidR="00B90974" w:rsidRDefault="00B90974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ADL piano is a subset based off lahk only using the “piano” parts so would be good for rhyme maybe</w:t>
      </w:r>
    </w:p>
    <w:p w14:paraId="2F2327A3" w14:textId="0C4701A7" w:rsidR="0032561F" w:rsidRDefault="00B1262C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 meeting with Kingsley he mentioned </w:t>
      </w:r>
      <w:r w:rsidR="0032561F">
        <w:rPr>
          <w:rFonts w:ascii="Arial" w:hAnsi="Arial" w:cs="Arial"/>
          <w:sz w:val="24"/>
          <w:szCs w:val="24"/>
        </w:rPr>
        <w:t>Pre processing data: Relative pitch instead of absolute pitch, filter (normalise key)</w:t>
      </w:r>
      <w:r>
        <w:rPr>
          <w:rFonts w:ascii="Arial" w:hAnsi="Arial" w:cs="Arial"/>
          <w:sz w:val="24"/>
          <w:szCs w:val="24"/>
        </w:rPr>
        <w:t>. Both all happy so far. Mentioned getting a single track prototype in the works for week 7 interim report.</w:t>
      </w:r>
    </w:p>
    <w:p w14:paraId="1C513892" w14:textId="5909E543" w:rsidR="00B1262C" w:rsidRDefault="00B1262C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Decided o focus on classical music</w:t>
      </w:r>
    </w:p>
    <w:p w14:paraId="6C1A9FF9" w14:textId="712F5197" w:rsidR="00B1262C" w:rsidRDefault="00B1262C" w:rsidP="005F5A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ADL_classic dataset mainly from ADL piano(1160) with small amounts from classical archive</w:t>
      </w:r>
      <w:r w:rsidR="009A5A04">
        <w:rPr>
          <w:rFonts w:ascii="Arial" w:hAnsi="Arial" w:cs="Arial"/>
          <w:sz w:val="24"/>
          <w:szCs w:val="24"/>
        </w:rPr>
        <w:t>(5)</w:t>
      </w:r>
      <w:r>
        <w:rPr>
          <w:rFonts w:ascii="Arial" w:hAnsi="Arial" w:cs="Arial"/>
          <w:sz w:val="24"/>
          <w:szCs w:val="24"/>
        </w:rPr>
        <w:t xml:space="preserve"> and bitmidi</w:t>
      </w:r>
      <w:r w:rsidR="009A5A04">
        <w:rPr>
          <w:rFonts w:ascii="Arial" w:hAnsi="Arial" w:cs="Arial"/>
          <w:sz w:val="24"/>
          <w:szCs w:val="24"/>
        </w:rPr>
        <w:t xml:space="preserve">(40). Combined them via python colab </w:t>
      </w:r>
      <w:r w:rsidR="009A5A04">
        <w:rPr>
          <w:rFonts w:ascii="Arial" w:hAnsi="Arial" w:cs="Arial"/>
          <w:sz w:val="24"/>
          <w:szCs w:val="24"/>
        </w:rPr>
        <w:lastRenderedPageBreak/>
        <w:t>and backed them up. Some files in ADL piano would not load due to weird sharp properties.</w:t>
      </w:r>
    </w:p>
    <w:p w14:paraId="7B3779A0" w14:textId="2C4915E0" w:rsidR="00061380" w:rsidRDefault="00061380" w:rsidP="000613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Thoughts on how to approach development:</w:t>
      </w:r>
      <w:r>
        <w:rPr>
          <w:rFonts w:ascii="Arial" w:hAnsi="Arial" w:cs="Arial"/>
          <w:sz w:val="24"/>
          <w:szCs w:val="24"/>
        </w:rPr>
        <w:br/>
        <w:t>- Generate single track first which satisfies structure, rhythm dynamics etc and sequentially add tracks to original somehow.</w:t>
      </w:r>
      <w:r>
        <w:rPr>
          <w:rFonts w:ascii="Arial" w:hAnsi="Arial" w:cs="Arial"/>
          <w:sz w:val="24"/>
          <w:szCs w:val="24"/>
        </w:rPr>
        <w:br/>
        <w:t>- Generate all tracks at once through a more complicated model.</w:t>
      </w:r>
      <w:r>
        <w:rPr>
          <w:rFonts w:ascii="Arial" w:hAnsi="Arial" w:cs="Arial"/>
          <w:sz w:val="24"/>
          <w:szCs w:val="24"/>
        </w:rPr>
        <w:br/>
        <w:t>- Hybrid approach. Generate initial single track then use multi track model that uses the initial track to generate additional tracks.</w:t>
      </w:r>
    </w:p>
    <w:p w14:paraId="387C555F" w14:textId="77777777" w:rsidR="0005094C" w:rsidRDefault="0005094C" w:rsidP="00050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4:</w:t>
      </w:r>
    </w:p>
    <w:p w14:paraId="353B60E6" w14:textId="77777777" w:rsidR="0005094C" w:rsidRDefault="0005094C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initial work on attention RNN for single track MIDI output</w:t>
      </w:r>
    </w:p>
    <w:p w14:paraId="3F2253E5" w14:textId="77777777" w:rsidR="00DD0967" w:rsidRDefault="0005094C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 into OpenAI Musenet</w:t>
      </w:r>
      <w:r w:rsidR="00E649A2">
        <w:rPr>
          <w:rFonts w:ascii="Arial" w:hAnsi="Arial" w:cs="Arial"/>
          <w:sz w:val="24"/>
          <w:szCs w:val="24"/>
        </w:rPr>
        <w:t xml:space="preserve"> and sparse transformers</w:t>
      </w:r>
    </w:p>
    <w:p w14:paraId="0839E9B8" w14:textId="0173AD64" w:rsidR="00DD0967" w:rsidRDefault="00DD0967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Decided to try and play with my own RNN arctitecture based on attentive RNNs</w:t>
      </w:r>
    </w:p>
    <w:p w14:paraId="35AFD294" w14:textId="115C9EF0" w:rsidR="00DD0967" w:rsidRDefault="00DD0967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Pre-processed data in [track, note sequence] format</w:t>
      </w:r>
    </w:p>
    <w:p w14:paraId="38906592" w14:textId="77777777" w:rsidR="00DD0967" w:rsidRDefault="00DD0967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sequence padding to the average length of data for uniform inputs</w:t>
      </w:r>
    </w:p>
    <w:p w14:paraId="743216F0" w14:textId="77777777" w:rsidR="00366477" w:rsidRDefault="00DD0967" w:rsidP="0005094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steps in defining the RNN model (LTSM)</w:t>
      </w:r>
    </w:p>
    <w:p w14:paraId="3E13B52D" w14:textId="77777777" w:rsidR="00366477" w:rsidRDefault="00366477" w:rsidP="003664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5:</w:t>
      </w:r>
    </w:p>
    <w:p w14:paraId="6805EBC2" w14:textId="77777777" w:rsidR="001735CA" w:rsidRDefault="00541DE8" w:rsidP="003664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Realised I might be running before I can walk…. Decided to try a simpler approach first (simple multi layer LTSM regression task might not work). And will document my improvements to the model and data pre processing as I go and learn more. Eventually ending up with an attention mechanism.</w:t>
      </w:r>
    </w:p>
    <w:p w14:paraId="2C02AA3B" w14:textId="77777777" w:rsidR="001735CA" w:rsidRDefault="001735CA" w:rsidP="003664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Various experiments trying to get to grips with MIDI files and potential pythons framworks I can use. Found great tutorial on Kaggle.</w:t>
      </w:r>
    </w:p>
    <w:p w14:paraId="2336467D" w14:textId="77777777" w:rsidR="001735CA" w:rsidRDefault="001735CA" w:rsidP="003664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Tried very hard to get tensorflow to work with local gpu but no luck. Might have to use colab plus</w:t>
      </w:r>
    </w:p>
    <w:p w14:paraId="48F16B84" w14:textId="335FE515" w:rsidR="0005094C" w:rsidRDefault="001735CA" w:rsidP="003664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interim report</w:t>
      </w:r>
    </w:p>
    <w:p w14:paraId="4C46E739" w14:textId="00872614" w:rsidR="008C6FB3" w:rsidRDefault="008C6FB3" w:rsidP="0036647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Researched tokenization methods more thoroughly </w:t>
      </w:r>
    </w:p>
    <w:p w14:paraId="6A5A2293" w14:textId="77777777" w:rsidR="007D4143" w:rsidRDefault="007D4143" w:rsidP="007D4143">
      <w:pPr>
        <w:rPr>
          <w:rFonts w:ascii="Arial" w:hAnsi="Arial" w:cs="Arial"/>
          <w:sz w:val="24"/>
          <w:szCs w:val="24"/>
        </w:rPr>
      </w:pPr>
    </w:p>
    <w:p w14:paraId="6FE92ED3" w14:textId="3259E731" w:rsidR="007D4143" w:rsidRDefault="007D4143" w:rsidP="007D4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6:</w:t>
      </w:r>
    </w:p>
    <w:p w14:paraId="328F097E" w14:textId="64996AAF" w:rsidR="007D4143" w:rsidRDefault="00870493" w:rsidP="007D414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Continued writing up interim report</w:t>
      </w:r>
    </w:p>
    <w:p w14:paraId="6AF29A4E" w14:textId="1D8724BF" w:rsidR="00870493" w:rsidRDefault="00870493" w:rsidP="007D414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Explored other methods of processing</w:t>
      </w:r>
    </w:p>
    <w:p w14:paraId="3BAE99F2" w14:textId="25F0AF70" w:rsidR="00870493" w:rsidRDefault="00870493" w:rsidP="007D414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Tried to get home PC set up with graphics card to run models</w:t>
      </w:r>
    </w:p>
    <w:p w14:paraId="1BB32C6D" w14:textId="5ECD3255" w:rsidR="00870493" w:rsidRDefault="00870493" w:rsidP="007D414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Finished interim first draft</w:t>
      </w:r>
    </w:p>
    <w:p w14:paraId="7ED7554F" w14:textId="3B34AE98" w:rsidR="00870493" w:rsidRPr="007D4143" w:rsidRDefault="00870493" w:rsidP="007D414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Sent first draft to supervisor for feedback</w:t>
      </w:r>
    </w:p>
    <w:sectPr w:rsidR="00870493" w:rsidRPr="007D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5BF5"/>
    <w:multiLevelType w:val="hybridMultilevel"/>
    <w:tmpl w:val="0024D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5DAB"/>
    <w:multiLevelType w:val="hybridMultilevel"/>
    <w:tmpl w:val="69C66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A2490"/>
    <w:multiLevelType w:val="hybridMultilevel"/>
    <w:tmpl w:val="BAB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5416"/>
    <w:multiLevelType w:val="hybridMultilevel"/>
    <w:tmpl w:val="511E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429C"/>
    <w:multiLevelType w:val="hybridMultilevel"/>
    <w:tmpl w:val="1868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B243C"/>
    <w:multiLevelType w:val="hybridMultilevel"/>
    <w:tmpl w:val="AFE0A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31161">
    <w:abstractNumId w:val="3"/>
  </w:num>
  <w:num w:numId="2" w16cid:durableId="771781431">
    <w:abstractNumId w:val="1"/>
  </w:num>
  <w:num w:numId="3" w16cid:durableId="554850436">
    <w:abstractNumId w:val="5"/>
  </w:num>
  <w:num w:numId="4" w16cid:durableId="1902134094">
    <w:abstractNumId w:val="2"/>
  </w:num>
  <w:num w:numId="5" w16cid:durableId="539704143">
    <w:abstractNumId w:val="4"/>
  </w:num>
  <w:num w:numId="6" w16cid:durableId="67476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FE7"/>
    <w:rsid w:val="00041AF8"/>
    <w:rsid w:val="0005094C"/>
    <w:rsid w:val="00061380"/>
    <w:rsid w:val="001342D8"/>
    <w:rsid w:val="001735CA"/>
    <w:rsid w:val="0032561F"/>
    <w:rsid w:val="00366477"/>
    <w:rsid w:val="003A26BA"/>
    <w:rsid w:val="003A7140"/>
    <w:rsid w:val="00406FA6"/>
    <w:rsid w:val="004A3FDD"/>
    <w:rsid w:val="00541DE8"/>
    <w:rsid w:val="005F5AC2"/>
    <w:rsid w:val="00673FE7"/>
    <w:rsid w:val="006C40CF"/>
    <w:rsid w:val="007D4143"/>
    <w:rsid w:val="00870493"/>
    <w:rsid w:val="008C6FB3"/>
    <w:rsid w:val="009A5A04"/>
    <w:rsid w:val="00B1262C"/>
    <w:rsid w:val="00B90974"/>
    <w:rsid w:val="00CF42A5"/>
    <w:rsid w:val="00DD0967"/>
    <w:rsid w:val="00E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CC99"/>
  <w15:docId w15:val="{65FC0DD2-D2F0-4C4D-B3AD-19C1A57E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18698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Halbard</dc:creator>
  <cp:keywords/>
  <dc:description/>
  <cp:lastModifiedBy>Dan Halbard</cp:lastModifiedBy>
  <cp:revision>7</cp:revision>
  <dcterms:created xsi:type="dcterms:W3CDTF">2023-10-11T20:33:00Z</dcterms:created>
  <dcterms:modified xsi:type="dcterms:W3CDTF">2023-11-10T11:51:00Z</dcterms:modified>
</cp:coreProperties>
</file>