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3DD17" w14:textId="77777777" w:rsidR="00043990" w:rsidRPr="00043990" w:rsidRDefault="006F580D" w:rsidP="00043990">
      <w:r w:rsidRPr="00043990">
        <w:t xml:space="preserve"> </w:t>
      </w:r>
      <w:bookmarkStart w:id="0" w:name="_4wy4mkz3tjfb"/>
      <w:bookmarkEnd w:id="0"/>
      <w:r w:rsidR="00043990" w:rsidRPr="00043990">
        <w:t>Proyecto de Semestre</w:t>
      </w:r>
    </w:p>
    <w:p w14:paraId="17E59CD7" w14:textId="77777777" w:rsidR="00043990" w:rsidRPr="00043990" w:rsidRDefault="00043990" w:rsidP="00043990">
      <w:bookmarkStart w:id="1" w:name="_7urcu56gfyex"/>
      <w:bookmarkEnd w:id="1"/>
      <w:r w:rsidRPr="00043990">
        <w:t>1. Introducción</w:t>
      </w:r>
    </w:p>
    <w:p w14:paraId="5EBEA3A5" w14:textId="77777777" w:rsidR="00043990" w:rsidRPr="00043990" w:rsidRDefault="00043990" w:rsidP="00043990"/>
    <w:p w14:paraId="5298CBFA" w14:textId="77777777" w:rsidR="00043990" w:rsidRPr="00043990" w:rsidRDefault="00043990" w:rsidP="00043990">
      <w:r w:rsidRPr="00043990">
        <w:t xml:space="preserve">El objetivo de este proyecto es desarrollar un Sistema de </w:t>
      </w:r>
      <w:proofErr w:type="gramStart"/>
      <w:r w:rsidRPr="00043990">
        <w:t>Tickets</w:t>
      </w:r>
      <w:proofErr w:type="gramEnd"/>
      <w:r w:rsidRPr="00043990">
        <w:t xml:space="preserve"> de Servicio en Java, con una interfaz gráfica amigable programada en </w:t>
      </w:r>
      <w:proofErr w:type="spellStart"/>
      <w:r w:rsidRPr="00043990">
        <w:t>JavaFX</w:t>
      </w:r>
      <w:proofErr w:type="spellEnd"/>
      <w:r w:rsidRPr="00043990">
        <w:t xml:space="preserve">. Este sistema permitirá la gestión eficiente de </w:t>
      </w:r>
      <w:proofErr w:type="gramStart"/>
      <w:r w:rsidRPr="00043990">
        <w:t>tickets</w:t>
      </w:r>
      <w:proofErr w:type="gramEnd"/>
      <w:r w:rsidRPr="00043990">
        <w:t xml:space="preserve"> de soporte dentro de una organización, asegurando que las solicitudes sean atendidas de manera organizada.</w:t>
      </w:r>
    </w:p>
    <w:p w14:paraId="4AD62A42" w14:textId="77777777" w:rsidR="00043990" w:rsidRPr="00043990" w:rsidRDefault="00043990" w:rsidP="00043990"/>
    <w:p w14:paraId="15200A29" w14:textId="77777777" w:rsidR="00043990" w:rsidRPr="00043990" w:rsidRDefault="00043990" w:rsidP="00043990">
      <w:r w:rsidRPr="00043990">
        <w:t>Los estudiantes deberán implementar los siguientes casos de uso:</w:t>
      </w:r>
    </w:p>
    <w:p w14:paraId="093274C1" w14:textId="77777777" w:rsidR="00043990" w:rsidRPr="00043990" w:rsidRDefault="00043990" w:rsidP="00043990"/>
    <w:p w14:paraId="6FB5C9E1" w14:textId="77777777" w:rsidR="00043990" w:rsidRPr="00043990" w:rsidRDefault="00043990" w:rsidP="00043990">
      <w:pPr>
        <w:numPr>
          <w:ilvl w:val="0"/>
          <w:numId w:val="1"/>
        </w:numPr>
      </w:pPr>
      <w:r w:rsidRPr="00043990">
        <w:t>Configurar Parámetros del Sistema</w:t>
      </w:r>
    </w:p>
    <w:p w14:paraId="2C0EBEAA" w14:textId="77777777" w:rsidR="00043990" w:rsidRPr="00043990" w:rsidRDefault="00043990" w:rsidP="00043990">
      <w:pPr>
        <w:numPr>
          <w:ilvl w:val="0"/>
          <w:numId w:val="1"/>
        </w:numPr>
      </w:pPr>
      <w:r w:rsidRPr="00043990">
        <w:t>Gestionar Roles y Permisos</w:t>
      </w:r>
    </w:p>
    <w:p w14:paraId="4CB55866" w14:textId="77777777" w:rsidR="00043990" w:rsidRPr="00043990" w:rsidRDefault="00043990" w:rsidP="00043990">
      <w:pPr>
        <w:numPr>
          <w:ilvl w:val="0"/>
          <w:numId w:val="1"/>
        </w:numPr>
      </w:pPr>
      <w:r w:rsidRPr="00043990">
        <w:t>Registrar Departamentos o Áreas de Trabajo</w:t>
      </w:r>
    </w:p>
    <w:p w14:paraId="640D1652" w14:textId="77777777" w:rsidR="00043990" w:rsidRPr="00043990" w:rsidRDefault="00043990" w:rsidP="00043990">
      <w:pPr>
        <w:numPr>
          <w:ilvl w:val="0"/>
          <w:numId w:val="1"/>
        </w:numPr>
      </w:pPr>
      <w:r w:rsidRPr="00043990">
        <w:t>Registrar Usuarios Iniciales</w:t>
      </w:r>
    </w:p>
    <w:p w14:paraId="651E3CC0" w14:textId="77777777" w:rsidR="00043990" w:rsidRPr="00043990" w:rsidRDefault="00043990" w:rsidP="00043990">
      <w:pPr>
        <w:numPr>
          <w:ilvl w:val="0"/>
          <w:numId w:val="1"/>
        </w:numPr>
      </w:pPr>
      <w:r w:rsidRPr="00043990">
        <w:t xml:space="preserve">Definir Estados de los </w:t>
      </w:r>
      <w:proofErr w:type="gramStart"/>
      <w:r w:rsidRPr="00043990">
        <w:t>Tickets</w:t>
      </w:r>
      <w:proofErr w:type="gramEnd"/>
    </w:p>
    <w:p w14:paraId="540D8058" w14:textId="77777777" w:rsidR="00043990" w:rsidRPr="00043990" w:rsidRDefault="00043990" w:rsidP="00043990">
      <w:pPr>
        <w:numPr>
          <w:ilvl w:val="0"/>
          <w:numId w:val="1"/>
        </w:numPr>
      </w:pPr>
      <w:r w:rsidRPr="00043990">
        <w:t xml:space="preserve">Configurar Flujos de Trabajo de los </w:t>
      </w:r>
      <w:proofErr w:type="gramStart"/>
      <w:r w:rsidRPr="00043990">
        <w:t>Tickets</w:t>
      </w:r>
      <w:proofErr w:type="gramEnd"/>
    </w:p>
    <w:p w14:paraId="25018DB5" w14:textId="77777777" w:rsidR="00043990" w:rsidRPr="00043990" w:rsidRDefault="00043990" w:rsidP="00043990">
      <w:pPr>
        <w:numPr>
          <w:ilvl w:val="0"/>
          <w:numId w:val="1"/>
        </w:numPr>
      </w:pPr>
      <w:r w:rsidRPr="00043990">
        <w:t xml:space="preserve">Gestionar </w:t>
      </w:r>
      <w:proofErr w:type="gramStart"/>
      <w:r w:rsidRPr="00043990">
        <w:t>Tickets</w:t>
      </w:r>
      <w:proofErr w:type="gramEnd"/>
    </w:p>
    <w:p w14:paraId="47A61525" w14:textId="77777777" w:rsidR="00043990" w:rsidRPr="00043990" w:rsidRDefault="00043990" w:rsidP="00043990">
      <w:pPr>
        <w:numPr>
          <w:ilvl w:val="0"/>
          <w:numId w:val="1"/>
        </w:numPr>
      </w:pPr>
      <w:r w:rsidRPr="00043990">
        <w:t>Consultar Lista de Solicitudes Pendientes</w:t>
      </w:r>
    </w:p>
    <w:p w14:paraId="498615B7" w14:textId="77777777" w:rsidR="00043990" w:rsidRPr="00043990" w:rsidRDefault="00043990" w:rsidP="00043990">
      <w:pPr>
        <w:numPr>
          <w:ilvl w:val="0"/>
          <w:numId w:val="1"/>
        </w:numPr>
      </w:pPr>
      <w:r w:rsidRPr="00043990">
        <w:t xml:space="preserve">Cambiar Estado de un </w:t>
      </w:r>
      <w:proofErr w:type="gramStart"/>
      <w:r w:rsidRPr="00043990">
        <w:t>Ticket</w:t>
      </w:r>
      <w:proofErr w:type="gramEnd"/>
    </w:p>
    <w:p w14:paraId="37FBEF30" w14:textId="77777777" w:rsidR="00043990" w:rsidRPr="00043990" w:rsidRDefault="00043990" w:rsidP="00043990">
      <w:pPr>
        <w:numPr>
          <w:ilvl w:val="0"/>
          <w:numId w:val="1"/>
        </w:numPr>
      </w:pPr>
      <w:r w:rsidRPr="00043990">
        <w:t xml:space="preserve">Agregar Nota a un </w:t>
      </w:r>
      <w:proofErr w:type="gramStart"/>
      <w:r w:rsidRPr="00043990">
        <w:t>Ticket</w:t>
      </w:r>
      <w:proofErr w:type="gramEnd"/>
    </w:p>
    <w:p w14:paraId="5713D8E1" w14:textId="77777777" w:rsidR="00043990" w:rsidRPr="00043990" w:rsidRDefault="00043990" w:rsidP="00043990"/>
    <w:p w14:paraId="2F7424C7" w14:textId="77777777" w:rsidR="00043990" w:rsidRPr="00043990" w:rsidRDefault="00043990" w:rsidP="00043990">
      <w:r w:rsidRPr="00043990">
        <w:t>Este proyecto se deberá realizar de forma individual.</w:t>
      </w:r>
    </w:p>
    <w:p w14:paraId="15B3B57F" w14:textId="77777777" w:rsidR="00043990" w:rsidRPr="00043990" w:rsidRDefault="00043990" w:rsidP="00043990">
      <w:bookmarkStart w:id="2" w:name="_4ilo69a5g5s"/>
      <w:bookmarkEnd w:id="2"/>
      <w:r w:rsidRPr="00043990">
        <w:t>2. Requisitos Técnicos y Conceptos a Implementar</w:t>
      </w:r>
    </w:p>
    <w:p w14:paraId="2A467C64" w14:textId="77777777" w:rsidR="00043990" w:rsidRPr="00043990" w:rsidRDefault="00043990" w:rsidP="00043990">
      <w:r w:rsidRPr="00043990">
        <w:t xml:space="preserve">El sistema deberá estar programado en Java utilizando </w:t>
      </w:r>
      <w:proofErr w:type="spellStart"/>
      <w:r w:rsidRPr="00043990">
        <w:t>JavaFX</w:t>
      </w:r>
      <w:proofErr w:type="spellEnd"/>
      <w:r w:rsidRPr="00043990">
        <w:t xml:space="preserve"> para la interfaz gráfica y deberá cumplir con los siguientes conceptos clave:</w:t>
      </w:r>
    </w:p>
    <w:p w14:paraId="6D1EC518" w14:textId="77777777" w:rsidR="00043990" w:rsidRPr="00043990" w:rsidRDefault="00043990" w:rsidP="00043990"/>
    <w:p w14:paraId="507C0F79" w14:textId="77777777" w:rsidR="00043990" w:rsidRPr="00043990" w:rsidRDefault="00043990" w:rsidP="00043990">
      <w:pPr>
        <w:rPr>
          <w:u w:val="single"/>
        </w:rPr>
      </w:pPr>
      <w:r w:rsidRPr="00043990">
        <w:rPr>
          <w:b/>
          <w:u w:val="single"/>
        </w:rPr>
        <w:t xml:space="preserve">Nota Importante: </w:t>
      </w:r>
      <w:r w:rsidRPr="00043990">
        <w:rPr>
          <w:u w:val="single"/>
        </w:rPr>
        <w:t>Todo el código generado para la implementación de su proyecto debe ser de forma obligatoria de su total autoría. Si se detectase el plagio o uso de código de un tercero, representará la anulación total de la ponderación del presente proyecto.</w:t>
      </w:r>
    </w:p>
    <w:p w14:paraId="426A6235" w14:textId="77777777" w:rsidR="00043990" w:rsidRPr="00043990" w:rsidRDefault="00043990" w:rsidP="00043990">
      <w:bookmarkStart w:id="3" w:name="_upmakvjo0rmc"/>
      <w:bookmarkEnd w:id="3"/>
      <w:r w:rsidRPr="00043990">
        <w:lastRenderedPageBreak/>
        <w:t>2.1. Programación Orientada a Objetos (POO)</w:t>
      </w:r>
    </w:p>
    <w:p w14:paraId="06466F83" w14:textId="77777777" w:rsidR="00043990" w:rsidRPr="00043990" w:rsidRDefault="00043990" w:rsidP="00043990">
      <w:pPr>
        <w:numPr>
          <w:ilvl w:val="0"/>
          <w:numId w:val="2"/>
        </w:numPr>
      </w:pPr>
      <w:r w:rsidRPr="00043990">
        <w:t>Abstracción: Definir clases que representen las entidades clave del sistema (</w:t>
      </w:r>
      <w:proofErr w:type="gramStart"/>
      <w:r w:rsidRPr="00043990">
        <w:t>Ticket</w:t>
      </w:r>
      <w:proofErr w:type="gramEnd"/>
      <w:r w:rsidRPr="00043990">
        <w:t>, Usuario, Técnico, Administrador, Departamento, etc.).</w:t>
      </w:r>
    </w:p>
    <w:p w14:paraId="5730A96A" w14:textId="77777777" w:rsidR="00043990" w:rsidRPr="00043990" w:rsidRDefault="00043990" w:rsidP="00043990">
      <w:pPr>
        <w:numPr>
          <w:ilvl w:val="0"/>
          <w:numId w:val="2"/>
        </w:numPr>
      </w:pPr>
      <w:r w:rsidRPr="00043990">
        <w:t>Encapsulamiento: Todos los atributos de las clases deben ser privados y accederse a través de métodos públicos (</w:t>
      </w:r>
      <w:proofErr w:type="spellStart"/>
      <w:r w:rsidRPr="00043990">
        <w:t>getters</w:t>
      </w:r>
      <w:proofErr w:type="spellEnd"/>
      <w:r w:rsidRPr="00043990">
        <w:t xml:space="preserve"> y </w:t>
      </w:r>
      <w:proofErr w:type="spellStart"/>
      <w:r w:rsidRPr="00043990">
        <w:t>setters</w:t>
      </w:r>
      <w:proofErr w:type="spellEnd"/>
      <w:r w:rsidRPr="00043990">
        <w:t>).</w:t>
      </w:r>
    </w:p>
    <w:p w14:paraId="00E02386" w14:textId="77777777" w:rsidR="00043990" w:rsidRPr="00043990" w:rsidRDefault="00043990" w:rsidP="00043990">
      <w:pPr>
        <w:numPr>
          <w:ilvl w:val="0"/>
          <w:numId w:val="2"/>
        </w:numPr>
      </w:pPr>
      <w:r w:rsidRPr="00043990">
        <w:t>Herencia: Implementar una jerarquía de clases donde Administrador, Técnico y Usuario hereden de una clase base Persona.</w:t>
      </w:r>
    </w:p>
    <w:p w14:paraId="31BF8141" w14:textId="77777777" w:rsidR="00043990" w:rsidRPr="00043990" w:rsidRDefault="00043990" w:rsidP="00043990">
      <w:pPr>
        <w:numPr>
          <w:ilvl w:val="0"/>
          <w:numId w:val="2"/>
        </w:numPr>
      </w:pPr>
      <w:r w:rsidRPr="00043990">
        <w:t xml:space="preserve">Polimorfismo: Métodos como </w:t>
      </w:r>
      <w:proofErr w:type="spellStart"/>
      <w:proofErr w:type="gramStart"/>
      <w:r w:rsidRPr="00043990">
        <w:t>cambiarEstadoTicket</w:t>
      </w:r>
      <w:proofErr w:type="spellEnd"/>
      <w:r w:rsidRPr="00043990">
        <w:t>(</w:t>
      </w:r>
      <w:proofErr w:type="gramEnd"/>
      <w:r w:rsidRPr="00043990">
        <w:t>) pueden comportarse de manera distinta dependiendo del rol del usuario que los invoque.</w:t>
      </w:r>
    </w:p>
    <w:p w14:paraId="1ACE6F96" w14:textId="77777777" w:rsidR="00043990" w:rsidRPr="00043990" w:rsidRDefault="00043990" w:rsidP="00043990">
      <w:bookmarkStart w:id="4" w:name="_10i116lrsfki"/>
      <w:bookmarkEnd w:id="4"/>
      <w:r w:rsidRPr="00043990">
        <w:t>2.2. Manejo de Excepciones</w:t>
      </w:r>
    </w:p>
    <w:p w14:paraId="7C9B8BB7" w14:textId="77777777" w:rsidR="00043990" w:rsidRPr="00043990" w:rsidRDefault="00043990" w:rsidP="00043990">
      <w:r w:rsidRPr="00043990">
        <w:t xml:space="preserve">Manejo adecuado de errores en operaciones como creación de usuarios, asignación de </w:t>
      </w:r>
      <w:proofErr w:type="gramStart"/>
      <w:r w:rsidRPr="00043990">
        <w:t>tickets</w:t>
      </w:r>
      <w:proofErr w:type="gramEnd"/>
      <w:r w:rsidRPr="00043990">
        <w:t>, acceso a la base de datos y validación de datos.</w:t>
      </w:r>
    </w:p>
    <w:p w14:paraId="764BF934" w14:textId="77777777" w:rsidR="00043990" w:rsidRPr="00043990" w:rsidRDefault="00043990" w:rsidP="00043990">
      <w:bookmarkStart w:id="5" w:name="_ii3mvu2de12n"/>
      <w:bookmarkEnd w:id="5"/>
      <w:r w:rsidRPr="00043990">
        <w:t>2.3. Serialización de Objetos a Archivos</w:t>
      </w:r>
    </w:p>
    <w:p w14:paraId="5BA442F0" w14:textId="77777777" w:rsidR="00043990" w:rsidRPr="00043990" w:rsidRDefault="00043990" w:rsidP="00043990">
      <w:r w:rsidRPr="00043990">
        <w:t xml:space="preserve">Implementar la funcionalidad de guardar y cargar </w:t>
      </w:r>
      <w:proofErr w:type="gramStart"/>
      <w:r w:rsidRPr="00043990">
        <w:t>tickets</w:t>
      </w:r>
      <w:proofErr w:type="gramEnd"/>
      <w:r w:rsidRPr="00043990">
        <w:t xml:space="preserve"> en archivos como respaldo, utilizando lectura y escritura de objetos en archivos.</w:t>
      </w:r>
    </w:p>
    <w:p w14:paraId="47A8E58D" w14:textId="77777777" w:rsidR="00043990" w:rsidRPr="00043990" w:rsidRDefault="00043990" w:rsidP="00043990">
      <w:bookmarkStart w:id="6" w:name="_p1iru0uvbrlz"/>
      <w:bookmarkEnd w:id="6"/>
      <w:r w:rsidRPr="00043990">
        <w:t>2.4. Arreglos de Datos Dinámicos</w:t>
      </w:r>
    </w:p>
    <w:p w14:paraId="357B2F6F" w14:textId="77777777" w:rsidR="00043990" w:rsidRPr="00043990" w:rsidRDefault="00043990" w:rsidP="00043990">
      <w:r w:rsidRPr="00043990">
        <w:t xml:space="preserve">Utilizar estructuras como </w:t>
      </w:r>
      <w:proofErr w:type="spellStart"/>
      <w:r w:rsidRPr="00043990">
        <w:t>ArrayList</w:t>
      </w:r>
      <w:proofErr w:type="spellEnd"/>
      <w:r w:rsidRPr="00043990">
        <w:t xml:space="preserve"> y </w:t>
      </w:r>
      <w:proofErr w:type="spellStart"/>
      <w:r w:rsidRPr="00043990">
        <w:t>HashMap</w:t>
      </w:r>
      <w:proofErr w:type="spellEnd"/>
      <w:r w:rsidRPr="00043990">
        <w:t xml:space="preserve"> para almacenar </w:t>
      </w:r>
      <w:proofErr w:type="gramStart"/>
      <w:r w:rsidRPr="00043990">
        <w:t>tickets</w:t>
      </w:r>
      <w:proofErr w:type="gramEnd"/>
      <w:r w:rsidRPr="00043990">
        <w:t>, usuarios y departamentos en memoria.</w:t>
      </w:r>
    </w:p>
    <w:p w14:paraId="51D78DAA" w14:textId="77777777" w:rsidR="00043990" w:rsidRPr="00043990" w:rsidRDefault="00043990" w:rsidP="00043990">
      <w:bookmarkStart w:id="7" w:name="_f06preg1kf6p"/>
      <w:bookmarkEnd w:id="7"/>
      <w:r w:rsidRPr="00043990">
        <w:t>2.5. Bases de Datos (PostgreSQL en la Nube)</w:t>
      </w:r>
    </w:p>
    <w:p w14:paraId="55629284" w14:textId="77777777" w:rsidR="00043990" w:rsidRPr="00043990" w:rsidRDefault="00043990" w:rsidP="00043990">
      <w:r w:rsidRPr="00043990">
        <w:t>Todos los datos del sistema deben almacenarse en una base de datos PostgreSQL en la nube.</w:t>
      </w:r>
    </w:p>
    <w:p w14:paraId="419BB10A" w14:textId="77777777" w:rsidR="00043990" w:rsidRPr="00043990" w:rsidRDefault="00043990" w:rsidP="00043990"/>
    <w:p w14:paraId="0CE3935E" w14:textId="77777777" w:rsidR="00043990" w:rsidRPr="00043990" w:rsidRDefault="00043990" w:rsidP="00043990">
      <w:r w:rsidRPr="00043990">
        <w:t xml:space="preserve">Se deben realizar consultas eficientes para filtrar y buscar </w:t>
      </w:r>
      <w:proofErr w:type="gramStart"/>
      <w:r w:rsidRPr="00043990">
        <w:t>tickets</w:t>
      </w:r>
      <w:proofErr w:type="gramEnd"/>
      <w:r w:rsidRPr="00043990">
        <w:t xml:space="preserve"> por estado, prioridad o departamento.</w:t>
      </w:r>
    </w:p>
    <w:p w14:paraId="1199429C" w14:textId="77777777" w:rsidR="00043990" w:rsidRPr="00043990" w:rsidRDefault="00043990" w:rsidP="00043990">
      <w:bookmarkStart w:id="8" w:name="_g7ywi55x1ug5"/>
      <w:bookmarkEnd w:id="8"/>
      <w:r w:rsidRPr="00043990">
        <w:t>2.6. Pilas y Colas</w:t>
      </w:r>
    </w:p>
    <w:p w14:paraId="3F9D1CC2" w14:textId="77777777" w:rsidR="00043990" w:rsidRPr="00043990" w:rsidRDefault="00043990" w:rsidP="00043990">
      <w:r w:rsidRPr="00043990">
        <w:t xml:space="preserve">Colas: Implementar colas de atención en cada departamento para organizar los </w:t>
      </w:r>
      <w:proofErr w:type="gramStart"/>
      <w:r w:rsidRPr="00043990">
        <w:t>tickets</w:t>
      </w:r>
      <w:proofErr w:type="gramEnd"/>
      <w:r w:rsidRPr="00043990">
        <w:t xml:space="preserve"> según su orden de llegada.</w:t>
      </w:r>
    </w:p>
    <w:p w14:paraId="09652043" w14:textId="77777777" w:rsidR="00043990" w:rsidRPr="00043990" w:rsidRDefault="00043990" w:rsidP="00043990"/>
    <w:p w14:paraId="07935F65" w14:textId="77777777" w:rsidR="00043990" w:rsidRPr="00043990" w:rsidRDefault="00043990" w:rsidP="00043990">
      <w:r w:rsidRPr="00043990">
        <w:t xml:space="preserve">Pilas: Utilizar pilas para almacenar el historial de cambios de estado de cada </w:t>
      </w:r>
      <w:proofErr w:type="gramStart"/>
      <w:r w:rsidRPr="00043990">
        <w:t>ticket</w:t>
      </w:r>
      <w:proofErr w:type="gramEnd"/>
      <w:r w:rsidRPr="00043990">
        <w:t>, permitiendo deshacer cambios si es necesario.</w:t>
      </w:r>
    </w:p>
    <w:p w14:paraId="3BBF49E2" w14:textId="77777777" w:rsidR="00043990" w:rsidRPr="00043990" w:rsidRDefault="00043990" w:rsidP="00043990"/>
    <w:p w14:paraId="348232AD" w14:textId="77777777" w:rsidR="00043990" w:rsidRPr="00043990" w:rsidRDefault="00043990" w:rsidP="00043990">
      <w:bookmarkStart w:id="9" w:name="_l99n6w9bf9cd"/>
      <w:bookmarkEnd w:id="9"/>
      <w:r w:rsidRPr="00043990">
        <w:lastRenderedPageBreak/>
        <w:t>3. Entregas Parciales</w:t>
      </w:r>
    </w:p>
    <w:p w14:paraId="01DEECF2" w14:textId="77777777" w:rsidR="00043990" w:rsidRPr="00043990" w:rsidRDefault="00043990" w:rsidP="00043990">
      <w:r w:rsidRPr="00043990">
        <w:t>El proyecto se desarrollará en 13 semanas, con 6 entregas parciales para asegurar un avance progresivo.</w:t>
      </w:r>
    </w:p>
    <w:p w14:paraId="6034A813" w14:textId="77777777" w:rsidR="00043990" w:rsidRPr="00043990" w:rsidRDefault="00043990" w:rsidP="00043990"/>
    <w:tbl>
      <w:tblPr>
        <w:tblW w:w="8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435"/>
      </w:tblGrid>
      <w:tr w:rsidR="00043990" w:rsidRPr="00043990" w14:paraId="0036063D" w14:textId="77777777" w:rsidTr="0004399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0C887" w14:textId="77777777" w:rsidR="00043990" w:rsidRPr="00043990" w:rsidRDefault="00043990" w:rsidP="00043990">
            <w:pPr>
              <w:rPr>
                <w:b/>
              </w:rPr>
            </w:pPr>
            <w:r w:rsidRPr="00043990">
              <w:rPr>
                <w:b/>
              </w:rPr>
              <w:t>Fecha</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9DBE8" w14:textId="77777777" w:rsidR="00043990" w:rsidRPr="00043990" w:rsidRDefault="00043990" w:rsidP="00043990">
            <w:pPr>
              <w:rPr>
                <w:b/>
              </w:rPr>
            </w:pPr>
            <w:r w:rsidRPr="00043990">
              <w:rPr>
                <w:b/>
              </w:rPr>
              <w:t>Entrega</w:t>
            </w:r>
          </w:p>
        </w:tc>
      </w:tr>
      <w:tr w:rsidR="00043990" w:rsidRPr="00043990" w14:paraId="1F52CA5C" w14:textId="77777777" w:rsidTr="0004399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F30E" w14:textId="77777777" w:rsidR="00043990" w:rsidRPr="00043990" w:rsidRDefault="00043990" w:rsidP="00043990">
            <w:r w:rsidRPr="00043990">
              <w:t>14 de marzo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E2FF6" w14:textId="77777777" w:rsidR="00043990" w:rsidRPr="00043990" w:rsidRDefault="00043990" w:rsidP="00043990">
            <w:r w:rsidRPr="00043990">
              <w:t>Análisis del sistema y modelado UML (Identificación de clases y relaciones, diagrama de clases, diagramas de casos de uso).</w:t>
            </w:r>
          </w:p>
        </w:tc>
      </w:tr>
      <w:tr w:rsidR="00043990" w:rsidRPr="00043990" w14:paraId="4D0C370A" w14:textId="77777777" w:rsidTr="0004399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9E4AB" w14:textId="77777777" w:rsidR="00043990" w:rsidRPr="00043990" w:rsidRDefault="00043990" w:rsidP="00043990">
            <w:r w:rsidRPr="00043990">
              <w:t>28 de marzo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64545" w14:textId="77777777" w:rsidR="00043990" w:rsidRPr="00043990" w:rsidRDefault="00043990" w:rsidP="00043990">
            <w:r w:rsidRPr="00043990">
              <w:t xml:space="preserve">Interfaz gráfica inicial en </w:t>
            </w:r>
            <w:proofErr w:type="spellStart"/>
            <w:r w:rsidRPr="00043990">
              <w:t>JavaFX</w:t>
            </w:r>
            <w:proofErr w:type="spellEnd"/>
            <w:r w:rsidRPr="00043990">
              <w:t xml:space="preserve"> (Diseño de pantallas principales, navegación entre vistas).</w:t>
            </w:r>
          </w:p>
        </w:tc>
      </w:tr>
      <w:tr w:rsidR="00043990" w:rsidRPr="00043990" w14:paraId="3EE657BB" w14:textId="77777777" w:rsidTr="0004399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865B4" w14:textId="77777777" w:rsidR="00043990" w:rsidRPr="00043990" w:rsidRDefault="00043990" w:rsidP="00043990">
            <w:r w:rsidRPr="00043990">
              <w:t>11 de abril</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299E3" w14:textId="77777777" w:rsidR="00043990" w:rsidRPr="00043990" w:rsidRDefault="00043990" w:rsidP="00043990">
            <w:r w:rsidRPr="00043990">
              <w:t>Implementación de POO y manejo de excepciones (Clases, encapsulamiento, herencia y polimorfismo, validación de datos).</w:t>
            </w:r>
          </w:p>
        </w:tc>
      </w:tr>
      <w:tr w:rsidR="00043990" w:rsidRPr="00043990" w14:paraId="0E592182" w14:textId="77777777" w:rsidTr="0004399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0789A" w14:textId="77777777" w:rsidR="00043990" w:rsidRPr="00043990" w:rsidRDefault="00043990" w:rsidP="00043990">
            <w:r w:rsidRPr="00043990">
              <w:t>25 de abril</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F735A" w14:textId="77777777" w:rsidR="00043990" w:rsidRPr="00043990" w:rsidRDefault="00043990" w:rsidP="00043990">
            <w:r w:rsidRPr="00043990">
              <w:t xml:space="preserve">Persistencia de datos y base de datos en la nube (Implementación de PostgreSQL, consultas, CRUD de </w:t>
            </w:r>
            <w:proofErr w:type="gramStart"/>
            <w:r w:rsidRPr="00043990">
              <w:t>tickets</w:t>
            </w:r>
            <w:proofErr w:type="gramEnd"/>
            <w:r w:rsidRPr="00043990">
              <w:t xml:space="preserve"> y usuarios). Diagrama entidad-relación.</w:t>
            </w:r>
          </w:p>
        </w:tc>
      </w:tr>
      <w:tr w:rsidR="00043990" w:rsidRPr="00043990" w14:paraId="2FB57206" w14:textId="77777777" w:rsidTr="0004399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73B97" w14:textId="77777777" w:rsidR="00043990" w:rsidRPr="00043990" w:rsidRDefault="00043990" w:rsidP="00043990">
            <w:r w:rsidRPr="00043990">
              <w:t>09 de mayo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CEA5" w14:textId="77777777" w:rsidR="00043990" w:rsidRPr="00043990" w:rsidRDefault="00043990" w:rsidP="00043990">
            <w:r w:rsidRPr="00043990">
              <w:t xml:space="preserve">Manejo de estructuras dinámicas, pilas y colas (Implementación de colas para </w:t>
            </w:r>
            <w:proofErr w:type="gramStart"/>
            <w:r w:rsidRPr="00043990">
              <w:t>tickets</w:t>
            </w:r>
            <w:proofErr w:type="gramEnd"/>
            <w:r w:rsidRPr="00043990">
              <w:t>, historial de cambios con pilas).</w:t>
            </w:r>
          </w:p>
        </w:tc>
      </w:tr>
      <w:tr w:rsidR="00043990" w:rsidRPr="00043990" w14:paraId="68456CB3" w14:textId="77777777" w:rsidTr="0004399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4212D" w14:textId="77777777" w:rsidR="00043990" w:rsidRPr="00043990" w:rsidRDefault="00043990" w:rsidP="00043990">
            <w:r w:rsidRPr="00043990">
              <w:t>23 de mayo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9A2BF" w14:textId="77777777" w:rsidR="00043990" w:rsidRPr="00043990" w:rsidRDefault="00043990" w:rsidP="00043990">
            <w:r w:rsidRPr="00043990">
              <w:t>Optimización y pruebas finales (Corrección de errores, pruebas, refinamiento de la interfaz gráfica).</w:t>
            </w:r>
          </w:p>
        </w:tc>
      </w:tr>
      <w:tr w:rsidR="00043990" w:rsidRPr="00043990" w14:paraId="28FC1A91" w14:textId="77777777" w:rsidTr="00043990">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7FDD9" w14:textId="77777777" w:rsidR="00043990" w:rsidRPr="00043990" w:rsidRDefault="00043990" w:rsidP="00043990">
            <w:pPr>
              <w:rPr>
                <w:b/>
              </w:rPr>
            </w:pPr>
            <w:r w:rsidRPr="00043990">
              <w:rPr>
                <w:b/>
              </w:rPr>
              <w:t>24 de mayo</w:t>
            </w:r>
          </w:p>
        </w:tc>
        <w:tc>
          <w:tcPr>
            <w:tcW w:w="6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23A1D" w14:textId="77777777" w:rsidR="00043990" w:rsidRPr="00043990" w:rsidRDefault="00043990" w:rsidP="00043990">
            <w:pPr>
              <w:rPr>
                <w:b/>
              </w:rPr>
            </w:pPr>
            <w:r w:rsidRPr="00043990">
              <w:rPr>
                <w:b/>
              </w:rPr>
              <w:t>Entrega del proyecto final</w:t>
            </w:r>
          </w:p>
        </w:tc>
      </w:tr>
    </w:tbl>
    <w:p w14:paraId="6A93F0B5" w14:textId="77777777" w:rsidR="00043990" w:rsidRPr="00043990" w:rsidRDefault="00043990" w:rsidP="00043990">
      <w:bookmarkStart w:id="10" w:name="_j9wxyoj2kgvp"/>
      <w:bookmarkEnd w:id="10"/>
      <w:r w:rsidRPr="00043990">
        <w:t>4. Entregables Finales</w:t>
      </w:r>
    </w:p>
    <w:p w14:paraId="48864D42" w14:textId="77777777" w:rsidR="00043990" w:rsidRPr="00043990" w:rsidRDefault="00043990" w:rsidP="00043990">
      <w:r w:rsidRPr="00043990">
        <w:t>Los estudiantes deberán entregar:</w:t>
      </w:r>
    </w:p>
    <w:p w14:paraId="634EC054" w14:textId="77777777" w:rsidR="00043990" w:rsidRPr="00043990" w:rsidRDefault="00043990" w:rsidP="00043990"/>
    <w:p w14:paraId="5F35512C" w14:textId="77777777" w:rsidR="00043990" w:rsidRPr="00043990" w:rsidRDefault="00043990" w:rsidP="00043990">
      <w:pPr>
        <w:numPr>
          <w:ilvl w:val="0"/>
          <w:numId w:val="3"/>
        </w:numPr>
      </w:pPr>
      <w:r w:rsidRPr="00043990">
        <w:t>Código fuente en un repositorio público en GitHub.</w:t>
      </w:r>
    </w:p>
    <w:p w14:paraId="1B77EC17" w14:textId="77777777" w:rsidR="00043990" w:rsidRPr="00043990" w:rsidRDefault="00043990" w:rsidP="00043990">
      <w:pPr>
        <w:numPr>
          <w:ilvl w:val="0"/>
          <w:numId w:val="3"/>
        </w:numPr>
      </w:pPr>
      <w:r w:rsidRPr="00043990">
        <w:t>Documentación técnica:</w:t>
      </w:r>
    </w:p>
    <w:p w14:paraId="62A8DF6F" w14:textId="77777777" w:rsidR="00043990" w:rsidRPr="00043990" w:rsidRDefault="00043990" w:rsidP="00043990">
      <w:pPr>
        <w:numPr>
          <w:ilvl w:val="1"/>
          <w:numId w:val="3"/>
        </w:numPr>
      </w:pPr>
      <w:r w:rsidRPr="00043990">
        <w:t>Manual de usuario.</w:t>
      </w:r>
    </w:p>
    <w:p w14:paraId="03907E31" w14:textId="77777777" w:rsidR="00043990" w:rsidRPr="00043990" w:rsidRDefault="00043990" w:rsidP="00043990">
      <w:pPr>
        <w:numPr>
          <w:ilvl w:val="1"/>
          <w:numId w:val="3"/>
        </w:numPr>
      </w:pPr>
      <w:r w:rsidRPr="00043990">
        <w:lastRenderedPageBreak/>
        <w:t>Manual técnico.</w:t>
      </w:r>
    </w:p>
    <w:p w14:paraId="5945E19C" w14:textId="77777777" w:rsidR="00043990" w:rsidRPr="00043990" w:rsidRDefault="00043990" w:rsidP="00043990">
      <w:pPr>
        <w:numPr>
          <w:ilvl w:val="0"/>
          <w:numId w:val="3"/>
        </w:numPr>
      </w:pPr>
      <w:r w:rsidRPr="00043990">
        <w:t>Modelado UML del sistema.</w:t>
      </w:r>
    </w:p>
    <w:p w14:paraId="68ED0645" w14:textId="77777777" w:rsidR="00043990" w:rsidRPr="00043990" w:rsidRDefault="00043990" w:rsidP="00043990">
      <w:pPr>
        <w:numPr>
          <w:ilvl w:val="0"/>
          <w:numId w:val="3"/>
        </w:numPr>
      </w:pPr>
      <w:r w:rsidRPr="00043990">
        <w:t>Diagrama Entidad-Relación</w:t>
      </w:r>
    </w:p>
    <w:p w14:paraId="681674C8" w14:textId="77777777" w:rsidR="00043990" w:rsidRPr="00043990" w:rsidRDefault="00043990" w:rsidP="00043990">
      <w:pPr>
        <w:numPr>
          <w:ilvl w:val="0"/>
          <w:numId w:val="3"/>
        </w:numPr>
      </w:pPr>
      <w:r w:rsidRPr="00043990">
        <w:t>Ejecutable del sistema.</w:t>
      </w:r>
    </w:p>
    <w:p w14:paraId="4F9354F0" w14:textId="408B1631" w:rsidR="00065939" w:rsidRDefault="00065939">
      <w:pPr>
        <w:rPr>
          <w:lang w:val="en-US"/>
        </w:rPr>
      </w:pPr>
    </w:p>
    <w:p w14:paraId="3E771673" w14:textId="77777777" w:rsidR="00B1536B" w:rsidRPr="00B1536B" w:rsidRDefault="00B1536B" w:rsidP="00B1536B">
      <w:r w:rsidRPr="00B1536B">
        <w:t>Caso de uso 1:</w:t>
      </w:r>
      <w:r w:rsidRPr="00B1536B">
        <w:br/>
      </w:r>
      <w:bookmarkStart w:id="11" w:name="_jb11s2vcwz7o"/>
      <w:bookmarkEnd w:id="11"/>
      <w:r w:rsidRPr="00B1536B">
        <w:t>Caso de Uso: Configurar Parámetros del Sistema</w:t>
      </w:r>
    </w:p>
    <w:p w14:paraId="79A5066D" w14:textId="77777777" w:rsidR="00B1536B" w:rsidRPr="00B1536B" w:rsidRDefault="00B1536B" w:rsidP="00B1536B"/>
    <w:p w14:paraId="4AF47CD5" w14:textId="77777777" w:rsidR="00B1536B" w:rsidRPr="00B1536B" w:rsidRDefault="00B1536B" w:rsidP="00B1536B">
      <w:r w:rsidRPr="00B1536B">
        <w:rPr>
          <w:b/>
        </w:rPr>
        <w:t>Actor(es)</w:t>
      </w:r>
      <w:r w:rsidRPr="00B1536B">
        <w:t>: Administrador</w:t>
      </w:r>
    </w:p>
    <w:p w14:paraId="2065CD53" w14:textId="77777777" w:rsidR="00B1536B" w:rsidRPr="00B1536B" w:rsidRDefault="00B1536B" w:rsidP="00B1536B"/>
    <w:p w14:paraId="7C82A9BD" w14:textId="77777777" w:rsidR="00B1536B" w:rsidRPr="00B1536B" w:rsidRDefault="00B1536B" w:rsidP="00B1536B">
      <w:r w:rsidRPr="00B1536B">
        <w:rPr>
          <w:b/>
        </w:rPr>
        <w:t>Descripción</w:t>
      </w:r>
      <w:r w:rsidRPr="00B1536B">
        <w:t>: Este caso de uso permite al administrador establecer y modificar los parámetros generales del sistema, asegurando que la configuración inicial sea adecuada para su funcionamiento. También permite modificar parámetros previamente configurados para ajustar el comportamiento del sistema según sea necesario.</w:t>
      </w:r>
    </w:p>
    <w:p w14:paraId="3BB6A787" w14:textId="77777777" w:rsidR="00B1536B" w:rsidRPr="00B1536B" w:rsidRDefault="00B1536B" w:rsidP="00B1536B"/>
    <w:p w14:paraId="6945C739" w14:textId="77777777" w:rsidR="00B1536B" w:rsidRPr="00B1536B" w:rsidRDefault="00B1536B" w:rsidP="00B1536B">
      <w:r w:rsidRPr="00B1536B">
        <w:rPr>
          <w:b/>
        </w:rPr>
        <w:t>Campos requeridos</w:t>
      </w:r>
      <w:r w:rsidRPr="00B1536B">
        <w:t>:</w:t>
      </w:r>
    </w:p>
    <w:p w14:paraId="34F8C61A" w14:textId="77777777" w:rsidR="00B1536B" w:rsidRPr="00B1536B" w:rsidRDefault="00B1536B" w:rsidP="00B1536B"/>
    <w:p w14:paraId="46D4989B" w14:textId="77777777" w:rsidR="00B1536B" w:rsidRPr="00B1536B" w:rsidRDefault="00B1536B" w:rsidP="00B1536B">
      <w:pPr>
        <w:numPr>
          <w:ilvl w:val="0"/>
          <w:numId w:val="4"/>
        </w:numPr>
      </w:pPr>
      <w:r w:rsidRPr="00B1536B">
        <w:t>Nombre de la empresa: Debe contener entre 3 y 100 caracteres. No puede estar vacío.</w:t>
      </w:r>
    </w:p>
    <w:p w14:paraId="64EF3EE2" w14:textId="77777777" w:rsidR="00B1536B" w:rsidRPr="00B1536B" w:rsidRDefault="00B1536B" w:rsidP="00B1536B">
      <w:pPr>
        <w:numPr>
          <w:ilvl w:val="0"/>
          <w:numId w:val="4"/>
        </w:numPr>
      </w:pPr>
      <w:r w:rsidRPr="00B1536B">
        <w:t>Logo de la empresa: Imagen en formato JPG o PNG con un tamaño máximo de 2MB.</w:t>
      </w:r>
    </w:p>
    <w:p w14:paraId="494C565E" w14:textId="77777777" w:rsidR="00B1536B" w:rsidRPr="00B1536B" w:rsidRDefault="00B1536B" w:rsidP="00B1536B">
      <w:pPr>
        <w:numPr>
          <w:ilvl w:val="0"/>
          <w:numId w:val="4"/>
        </w:numPr>
      </w:pPr>
      <w:r w:rsidRPr="00B1536B">
        <w:t xml:space="preserve">Idioma predeterminado: Lista desplegable con opciones de idiomas soportados (Ejemplo: </w:t>
      </w:r>
      <w:proofErr w:type="gramStart"/>
      <w:r w:rsidRPr="00B1536B">
        <w:t>Español</w:t>
      </w:r>
      <w:proofErr w:type="gramEnd"/>
      <w:r w:rsidRPr="00B1536B">
        <w:t>, Inglés).</w:t>
      </w:r>
    </w:p>
    <w:p w14:paraId="109A2E11" w14:textId="77777777" w:rsidR="00B1536B" w:rsidRPr="00B1536B" w:rsidRDefault="00B1536B" w:rsidP="00B1536B">
      <w:pPr>
        <w:numPr>
          <w:ilvl w:val="0"/>
          <w:numId w:val="4"/>
        </w:numPr>
      </w:pPr>
      <w:r w:rsidRPr="00B1536B">
        <w:t>Zona horaria: Lista desplegable con zonas horarias estándar.</w:t>
      </w:r>
    </w:p>
    <w:p w14:paraId="05E5F475" w14:textId="77777777" w:rsidR="00B1536B" w:rsidRPr="00B1536B" w:rsidRDefault="00B1536B" w:rsidP="00B1536B">
      <w:pPr>
        <w:numPr>
          <w:ilvl w:val="0"/>
          <w:numId w:val="4"/>
        </w:numPr>
      </w:pPr>
      <w:r w:rsidRPr="00B1536B">
        <w:t xml:space="preserve">Tiempo de vencimiento de </w:t>
      </w:r>
      <w:proofErr w:type="gramStart"/>
      <w:r w:rsidRPr="00B1536B">
        <w:t>tickets</w:t>
      </w:r>
      <w:proofErr w:type="gramEnd"/>
      <w:r w:rsidRPr="00B1536B">
        <w:t xml:space="preserve"> inactivos: Valor numérico en días (mínimo 1, máximo 365).</w:t>
      </w:r>
    </w:p>
    <w:p w14:paraId="61DFDB68" w14:textId="77777777" w:rsidR="00B1536B" w:rsidRPr="00B1536B" w:rsidRDefault="00B1536B" w:rsidP="00B1536B">
      <w:pPr>
        <w:numPr>
          <w:ilvl w:val="0"/>
          <w:numId w:val="4"/>
        </w:numPr>
      </w:pPr>
      <w:r w:rsidRPr="00B1536B">
        <w:t xml:space="preserve">Niveles de prioridad de </w:t>
      </w:r>
      <w:proofErr w:type="gramStart"/>
      <w:r w:rsidRPr="00B1536B">
        <w:t>tickets</w:t>
      </w:r>
      <w:proofErr w:type="gramEnd"/>
      <w:r w:rsidRPr="00B1536B">
        <w:t>: Se debe permitir definir al menos tres niveles de prioridad (Ejemplo: Alta, Media, Baja).</w:t>
      </w:r>
    </w:p>
    <w:p w14:paraId="63F119BE" w14:textId="77777777" w:rsidR="00B1536B" w:rsidRPr="00B1536B" w:rsidRDefault="00B1536B" w:rsidP="00B1536B"/>
    <w:p w14:paraId="33757C9E" w14:textId="77777777" w:rsidR="00B1536B" w:rsidRPr="00B1536B" w:rsidRDefault="00B1536B" w:rsidP="00B1536B">
      <w:r w:rsidRPr="00B1536B">
        <w:rPr>
          <w:b/>
        </w:rPr>
        <w:t>Flujo Principal</w:t>
      </w:r>
      <w:r w:rsidRPr="00B1536B">
        <w:t>:</w:t>
      </w:r>
    </w:p>
    <w:p w14:paraId="3D3A9722" w14:textId="77777777" w:rsidR="00B1536B" w:rsidRPr="00B1536B" w:rsidRDefault="00B1536B" w:rsidP="00B1536B"/>
    <w:p w14:paraId="0BC4D61C" w14:textId="77777777" w:rsidR="00B1536B" w:rsidRPr="00B1536B" w:rsidRDefault="00B1536B" w:rsidP="00B1536B">
      <w:pPr>
        <w:numPr>
          <w:ilvl w:val="0"/>
          <w:numId w:val="5"/>
        </w:numPr>
      </w:pPr>
      <w:r w:rsidRPr="00B1536B">
        <w:t>El administrador accede a la opción de "Configuración del Sistema" en la interfaz.</w:t>
      </w:r>
    </w:p>
    <w:p w14:paraId="1956B316" w14:textId="77777777" w:rsidR="00B1536B" w:rsidRPr="00B1536B" w:rsidRDefault="00B1536B" w:rsidP="00B1536B">
      <w:pPr>
        <w:numPr>
          <w:ilvl w:val="0"/>
          <w:numId w:val="5"/>
        </w:numPr>
      </w:pPr>
      <w:r w:rsidRPr="00B1536B">
        <w:t>El sistema muestra los parámetros actuales del sistema si ya han sido configurados previamente.</w:t>
      </w:r>
    </w:p>
    <w:p w14:paraId="2E210E56" w14:textId="77777777" w:rsidR="00B1536B" w:rsidRPr="00B1536B" w:rsidRDefault="00B1536B" w:rsidP="00B1536B">
      <w:pPr>
        <w:numPr>
          <w:ilvl w:val="0"/>
          <w:numId w:val="5"/>
        </w:numPr>
      </w:pPr>
      <w:r w:rsidRPr="00B1536B">
        <w:t>El administrador ingresa o modifica los valores en los campos disponibles.</w:t>
      </w:r>
    </w:p>
    <w:p w14:paraId="452FCDB0" w14:textId="77777777" w:rsidR="00B1536B" w:rsidRPr="00B1536B" w:rsidRDefault="00B1536B" w:rsidP="00B1536B">
      <w:pPr>
        <w:numPr>
          <w:ilvl w:val="0"/>
          <w:numId w:val="5"/>
        </w:numPr>
      </w:pPr>
      <w:r w:rsidRPr="00B1536B">
        <w:t>El sistema valida los datos ingresados:</w:t>
      </w:r>
    </w:p>
    <w:p w14:paraId="55F2A79C" w14:textId="77777777" w:rsidR="00B1536B" w:rsidRPr="00B1536B" w:rsidRDefault="00B1536B" w:rsidP="00B1536B">
      <w:pPr>
        <w:numPr>
          <w:ilvl w:val="1"/>
          <w:numId w:val="5"/>
        </w:numPr>
      </w:pPr>
      <w:r w:rsidRPr="00B1536B">
        <w:t>Verifica que el nombre de la empresa no esté vacío.</w:t>
      </w:r>
    </w:p>
    <w:p w14:paraId="5915013C" w14:textId="77777777" w:rsidR="00B1536B" w:rsidRPr="00B1536B" w:rsidRDefault="00B1536B" w:rsidP="00B1536B">
      <w:pPr>
        <w:numPr>
          <w:ilvl w:val="1"/>
          <w:numId w:val="5"/>
        </w:numPr>
      </w:pPr>
      <w:r w:rsidRPr="00B1536B">
        <w:t>Asegura que el formato del logo sea correcto y no supere el tamaño permitido.</w:t>
      </w:r>
    </w:p>
    <w:p w14:paraId="15DD346A" w14:textId="77777777" w:rsidR="00B1536B" w:rsidRPr="00B1536B" w:rsidRDefault="00B1536B" w:rsidP="00B1536B">
      <w:pPr>
        <w:numPr>
          <w:ilvl w:val="1"/>
          <w:numId w:val="5"/>
        </w:numPr>
      </w:pPr>
      <w:r w:rsidRPr="00B1536B">
        <w:t>Confirma que el idioma seleccionado esté dentro de las opciones disponibles.</w:t>
      </w:r>
    </w:p>
    <w:p w14:paraId="62308346" w14:textId="77777777" w:rsidR="00B1536B" w:rsidRPr="00B1536B" w:rsidRDefault="00B1536B" w:rsidP="00B1536B">
      <w:pPr>
        <w:numPr>
          <w:ilvl w:val="1"/>
          <w:numId w:val="5"/>
        </w:numPr>
      </w:pPr>
      <w:r w:rsidRPr="00B1536B">
        <w:t>Valida que la zona horaria seleccionada sea válida.</w:t>
      </w:r>
    </w:p>
    <w:p w14:paraId="7A28FA2E" w14:textId="77777777" w:rsidR="00B1536B" w:rsidRPr="00B1536B" w:rsidRDefault="00B1536B" w:rsidP="00B1536B">
      <w:pPr>
        <w:numPr>
          <w:ilvl w:val="1"/>
          <w:numId w:val="5"/>
        </w:numPr>
      </w:pPr>
      <w:r w:rsidRPr="00B1536B">
        <w:t xml:space="preserve">Comprueba que el tiempo de vencimiento de </w:t>
      </w:r>
      <w:proofErr w:type="gramStart"/>
      <w:r w:rsidRPr="00B1536B">
        <w:t>tickets</w:t>
      </w:r>
      <w:proofErr w:type="gramEnd"/>
      <w:r w:rsidRPr="00B1536B">
        <w:t xml:space="preserve"> esté dentro del rango permitido.</w:t>
      </w:r>
    </w:p>
    <w:p w14:paraId="1112AA2E" w14:textId="77777777" w:rsidR="00B1536B" w:rsidRPr="00B1536B" w:rsidRDefault="00B1536B" w:rsidP="00B1536B">
      <w:pPr>
        <w:numPr>
          <w:ilvl w:val="1"/>
          <w:numId w:val="5"/>
        </w:numPr>
      </w:pPr>
      <w:r w:rsidRPr="00B1536B">
        <w:t>Garantiza que al menos tres niveles de prioridad sean configurados.</w:t>
      </w:r>
    </w:p>
    <w:p w14:paraId="141756BE" w14:textId="77777777" w:rsidR="00B1536B" w:rsidRPr="00B1536B" w:rsidRDefault="00B1536B" w:rsidP="00B1536B">
      <w:pPr>
        <w:numPr>
          <w:ilvl w:val="0"/>
          <w:numId w:val="5"/>
        </w:numPr>
      </w:pPr>
      <w:r w:rsidRPr="00B1536B">
        <w:t>Si todos los datos son correctos, el administrador guarda la configuración.</w:t>
      </w:r>
    </w:p>
    <w:p w14:paraId="5E677B0F" w14:textId="77777777" w:rsidR="00B1536B" w:rsidRPr="00B1536B" w:rsidRDefault="00B1536B" w:rsidP="00B1536B">
      <w:pPr>
        <w:numPr>
          <w:ilvl w:val="0"/>
          <w:numId w:val="5"/>
        </w:numPr>
      </w:pPr>
      <w:r w:rsidRPr="00B1536B">
        <w:t>El sistema almacena los cambios y confirma que la configuración ha sido actualizada correctamente.</w:t>
      </w:r>
    </w:p>
    <w:p w14:paraId="42E8C597" w14:textId="77777777" w:rsidR="00B1536B" w:rsidRPr="00B1536B" w:rsidRDefault="00B1536B" w:rsidP="00B1536B"/>
    <w:p w14:paraId="76F11535" w14:textId="77777777" w:rsidR="00B1536B" w:rsidRPr="00B1536B" w:rsidRDefault="00B1536B" w:rsidP="00B1536B"/>
    <w:p w14:paraId="19C78CEA" w14:textId="77777777" w:rsidR="00B1536B" w:rsidRPr="00B1536B" w:rsidRDefault="00B1536B" w:rsidP="00B1536B"/>
    <w:p w14:paraId="1775ADD3" w14:textId="77777777" w:rsidR="00B1536B" w:rsidRPr="00B1536B" w:rsidRDefault="00B1536B" w:rsidP="00B1536B">
      <w:r w:rsidRPr="00B1536B">
        <w:rPr>
          <w:b/>
        </w:rPr>
        <w:t>Flujos Alternos</w:t>
      </w:r>
      <w:r w:rsidRPr="00B1536B">
        <w:t>:</w:t>
      </w:r>
    </w:p>
    <w:p w14:paraId="189A2FB4" w14:textId="77777777" w:rsidR="00B1536B" w:rsidRPr="00B1536B" w:rsidRDefault="00B1536B" w:rsidP="00B1536B"/>
    <w:p w14:paraId="6E24BAC5" w14:textId="77777777" w:rsidR="00B1536B" w:rsidRPr="00B1536B" w:rsidRDefault="00B1536B" w:rsidP="00B1536B">
      <w:pPr>
        <w:numPr>
          <w:ilvl w:val="0"/>
          <w:numId w:val="6"/>
        </w:numPr>
      </w:pPr>
      <w:r w:rsidRPr="00B1536B">
        <w:rPr>
          <w:b/>
        </w:rPr>
        <w:t>Flujo Alterno 1: Error en la validación de datos</w:t>
      </w:r>
      <w:r w:rsidRPr="00B1536B">
        <w:t xml:space="preserve"> </w:t>
      </w:r>
    </w:p>
    <w:p w14:paraId="121E021E" w14:textId="77777777" w:rsidR="00B1536B" w:rsidRPr="00B1536B" w:rsidRDefault="00B1536B" w:rsidP="00B1536B"/>
    <w:p w14:paraId="2443F7C4" w14:textId="77777777" w:rsidR="00B1536B" w:rsidRPr="00B1536B" w:rsidRDefault="00B1536B" w:rsidP="00B1536B">
      <w:pPr>
        <w:numPr>
          <w:ilvl w:val="1"/>
          <w:numId w:val="6"/>
        </w:numPr>
      </w:pPr>
      <w:r w:rsidRPr="00B1536B">
        <w:t>Si algún campo no cumple con los criterios de validación, el sistema muestra un mensaje de error indicando el problema específico.</w:t>
      </w:r>
    </w:p>
    <w:p w14:paraId="5E84DCE3" w14:textId="77777777" w:rsidR="00B1536B" w:rsidRPr="00B1536B" w:rsidRDefault="00B1536B" w:rsidP="00B1536B">
      <w:pPr>
        <w:numPr>
          <w:ilvl w:val="1"/>
          <w:numId w:val="6"/>
        </w:numPr>
      </w:pPr>
      <w:r w:rsidRPr="00B1536B">
        <w:t>El administrador puede corregir los valores y volver a intentar guardar la configuración.</w:t>
      </w:r>
    </w:p>
    <w:p w14:paraId="2A1AE3A2" w14:textId="77777777" w:rsidR="00B1536B" w:rsidRPr="00B1536B" w:rsidRDefault="00B1536B" w:rsidP="00B1536B"/>
    <w:p w14:paraId="649B784B" w14:textId="77777777" w:rsidR="00B1536B" w:rsidRPr="00B1536B" w:rsidRDefault="00B1536B" w:rsidP="00B1536B">
      <w:pPr>
        <w:numPr>
          <w:ilvl w:val="0"/>
          <w:numId w:val="6"/>
        </w:numPr>
      </w:pPr>
      <w:r w:rsidRPr="00B1536B">
        <w:rPr>
          <w:b/>
        </w:rPr>
        <w:lastRenderedPageBreak/>
        <w:t>Flujo Alterno 2: Cancelación de la configuración</w:t>
      </w:r>
      <w:r w:rsidRPr="00B1536B">
        <w:t xml:space="preserve"> </w:t>
      </w:r>
    </w:p>
    <w:p w14:paraId="3B62C929" w14:textId="77777777" w:rsidR="00B1536B" w:rsidRPr="00B1536B" w:rsidRDefault="00B1536B" w:rsidP="00B1536B"/>
    <w:p w14:paraId="57CC03A8" w14:textId="77777777" w:rsidR="00B1536B" w:rsidRPr="00B1536B" w:rsidRDefault="00B1536B" w:rsidP="00B1536B">
      <w:pPr>
        <w:numPr>
          <w:ilvl w:val="1"/>
          <w:numId w:val="6"/>
        </w:numPr>
      </w:pPr>
      <w:r w:rsidRPr="00B1536B">
        <w:t>El administrador decide cancelar el proceso antes de guardar los cambios.</w:t>
      </w:r>
    </w:p>
    <w:p w14:paraId="48B53519" w14:textId="77777777" w:rsidR="00B1536B" w:rsidRPr="00B1536B" w:rsidRDefault="00B1536B" w:rsidP="00B1536B">
      <w:pPr>
        <w:numPr>
          <w:ilvl w:val="1"/>
          <w:numId w:val="6"/>
        </w:numPr>
      </w:pPr>
      <w:r w:rsidRPr="00B1536B">
        <w:t>El sistema descarta cualquier modificación realizada y mantiene la configuración anterior.</w:t>
      </w:r>
    </w:p>
    <w:p w14:paraId="6AC2DD97" w14:textId="77777777" w:rsidR="00B1536B" w:rsidRPr="00B1536B" w:rsidRDefault="00B1536B" w:rsidP="00B1536B"/>
    <w:p w14:paraId="50BBDE12" w14:textId="77777777" w:rsidR="00B1536B" w:rsidRPr="00B1536B" w:rsidRDefault="00B1536B" w:rsidP="00B1536B">
      <w:r w:rsidRPr="00B1536B">
        <w:rPr>
          <w:b/>
        </w:rPr>
        <w:t>Consideraciones Especiales</w:t>
      </w:r>
      <w:r w:rsidRPr="00B1536B">
        <w:t>:</w:t>
      </w:r>
    </w:p>
    <w:p w14:paraId="524327D0" w14:textId="77777777" w:rsidR="00B1536B" w:rsidRPr="00B1536B" w:rsidRDefault="00B1536B" w:rsidP="00B1536B"/>
    <w:p w14:paraId="755B3724" w14:textId="77777777" w:rsidR="00B1536B" w:rsidRPr="00B1536B" w:rsidRDefault="00B1536B" w:rsidP="00B1536B">
      <w:pPr>
        <w:numPr>
          <w:ilvl w:val="0"/>
          <w:numId w:val="7"/>
        </w:numPr>
      </w:pPr>
      <w:r w:rsidRPr="00B1536B">
        <w:t>Solo los usuarios con rol de Administrador pueden acceder y modificar estos parámetros.</w:t>
      </w:r>
    </w:p>
    <w:p w14:paraId="475F6573" w14:textId="77777777" w:rsidR="00B1536B" w:rsidRPr="00B1536B" w:rsidRDefault="00B1536B" w:rsidP="00B1536B">
      <w:pPr>
        <w:numPr>
          <w:ilvl w:val="0"/>
          <w:numId w:val="7"/>
        </w:numPr>
      </w:pPr>
      <w:r w:rsidRPr="00B1536B">
        <w:t>El sistema debe registrar un historial de cambios indicando qué usuario realizó modificaciones y cuándo.</w:t>
      </w:r>
    </w:p>
    <w:p w14:paraId="2A87AF2D" w14:textId="31C3D2E8" w:rsidR="00043990" w:rsidRPr="00B1536B" w:rsidRDefault="00043990"/>
    <w:p w14:paraId="6E11E80F" w14:textId="77777777" w:rsidR="00555229" w:rsidRPr="00555229" w:rsidRDefault="00555229" w:rsidP="00555229">
      <w:r>
        <w:t>Caso de uso 2</w:t>
      </w:r>
      <w:r>
        <w:br/>
      </w:r>
      <w:bookmarkStart w:id="12" w:name="_vrute56em0sf"/>
      <w:bookmarkEnd w:id="12"/>
      <w:r w:rsidRPr="00555229">
        <w:t>Caso de Uso: Gestionar Roles y Permisos</w:t>
      </w:r>
    </w:p>
    <w:p w14:paraId="4000718C" w14:textId="77777777" w:rsidR="00555229" w:rsidRPr="00555229" w:rsidRDefault="00555229" w:rsidP="00555229"/>
    <w:p w14:paraId="6C10E97D" w14:textId="77777777" w:rsidR="00555229" w:rsidRPr="00555229" w:rsidRDefault="00555229" w:rsidP="00555229">
      <w:r w:rsidRPr="00555229">
        <w:rPr>
          <w:b/>
        </w:rPr>
        <w:t>Actor(es)</w:t>
      </w:r>
      <w:r w:rsidRPr="00555229">
        <w:t xml:space="preserve">: </w:t>
      </w:r>
      <w:proofErr w:type="spellStart"/>
      <w:r w:rsidRPr="00555229">
        <w:t>AdministradorDescripción</w:t>
      </w:r>
      <w:proofErr w:type="spellEnd"/>
      <w:r w:rsidRPr="00555229">
        <w:t>: Este caso de uso permite la gestión de roles y permisos dentro del sistema. Un administrador puede crear, modificar y eliminar roles, definir permisos específicos y asignarlos a los roles existentes para controlar los accesos y funcionalidades disponibles en el sistema.</w:t>
      </w:r>
    </w:p>
    <w:p w14:paraId="5FDA543F" w14:textId="77777777" w:rsidR="00555229" w:rsidRPr="00555229" w:rsidRDefault="00555229" w:rsidP="00555229"/>
    <w:p w14:paraId="55DEEE32" w14:textId="77777777" w:rsidR="00555229" w:rsidRPr="00555229" w:rsidRDefault="00555229" w:rsidP="00555229">
      <w:r w:rsidRPr="00555229">
        <w:rPr>
          <w:b/>
        </w:rPr>
        <w:t>Roles existentes</w:t>
      </w:r>
      <w:r w:rsidRPr="00555229">
        <w:t>:</w:t>
      </w:r>
    </w:p>
    <w:p w14:paraId="6464D0EC" w14:textId="77777777" w:rsidR="00555229" w:rsidRPr="00555229" w:rsidRDefault="00555229" w:rsidP="00555229"/>
    <w:p w14:paraId="0AAFE8FF" w14:textId="77777777" w:rsidR="00555229" w:rsidRPr="00555229" w:rsidRDefault="00555229" w:rsidP="00555229">
      <w:pPr>
        <w:numPr>
          <w:ilvl w:val="0"/>
          <w:numId w:val="8"/>
        </w:numPr>
      </w:pPr>
      <w:r w:rsidRPr="00555229">
        <w:rPr>
          <w:b/>
        </w:rPr>
        <w:t>Administrador</w:t>
      </w:r>
      <w:r w:rsidRPr="00555229">
        <w:t>: Tiene acceso total al sistema.</w:t>
      </w:r>
    </w:p>
    <w:p w14:paraId="198A2A66" w14:textId="77777777" w:rsidR="00555229" w:rsidRPr="00555229" w:rsidRDefault="00555229" w:rsidP="00555229">
      <w:pPr>
        <w:numPr>
          <w:ilvl w:val="0"/>
          <w:numId w:val="8"/>
        </w:numPr>
      </w:pPr>
      <w:r w:rsidRPr="00555229">
        <w:rPr>
          <w:b/>
        </w:rPr>
        <w:t>Técnico</w:t>
      </w:r>
      <w:r w:rsidRPr="00555229">
        <w:t xml:space="preserve">: Puede gestionar </w:t>
      </w:r>
      <w:proofErr w:type="gramStart"/>
      <w:r w:rsidRPr="00555229">
        <w:t>tickets</w:t>
      </w:r>
      <w:proofErr w:type="gramEnd"/>
      <w:r w:rsidRPr="00555229">
        <w:t>, asignarlos y resolverlos.</w:t>
      </w:r>
    </w:p>
    <w:p w14:paraId="64894187" w14:textId="77777777" w:rsidR="00555229" w:rsidRPr="00555229" w:rsidRDefault="00555229" w:rsidP="00555229">
      <w:pPr>
        <w:numPr>
          <w:ilvl w:val="0"/>
          <w:numId w:val="8"/>
        </w:numPr>
      </w:pPr>
      <w:r w:rsidRPr="00555229">
        <w:rPr>
          <w:b/>
        </w:rPr>
        <w:t>Usuario</w:t>
      </w:r>
      <w:r w:rsidRPr="00555229">
        <w:t xml:space="preserve">: Puede crear y consultar </w:t>
      </w:r>
      <w:proofErr w:type="gramStart"/>
      <w:r w:rsidRPr="00555229">
        <w:t>tickets</w:t>
      </w:r>
      <w:proofErr w:type="gramEnd"/>
      <w:r w:rsidRPr="00555229">
        <w:t>.</w:t>
      </w:r>
    </w:p>
    <w:p w14:paraId="00A3B3E9" w14:textId="77777777" w:rsidR="00555229" w:rsidRPr="00555229" w:rsidRDefault="00555229" w:rsidP="00555229"/>
    <w:p w14:paraId="23399949" w14:textId="77777777" w:rsidR="00555229" w:rsidRPr="00555229" w:rsidRDefault="00555229" w:rsidP="00555229">
      <w:r w:rsidRPr="00555229">
        <w:rPr>
          <w:b/>
        </w:rPr>
        <w:t>Permisos existentes</w:t>
      </w:r>
      <w:r w:rsidRPr="00555229">
        <w:t>:</w:t>
      </w:r>
    </w:p>
    <w:p w14:paraId="73BA3C5E" w14:textId="77777777" w:rsidR="00555229" w:rsidRPr="00555229" w:rsidRDefault="00555229" w:rsidP="00555229"/>
    <w:p w14:paraId="4AAAC5FD" w14:textId="77777777" w:rsidR="00555229" w:rsidRPr="00555229" w:rsidRDefault="00555229" w:rsidP="00555229">
      <w:pPr>
        <w:numPr>
          <w:ilvl w:val="0"/>
          <w:numId w:val="9"/>
        </w:numPr>
      </w:pPr>
      <w:r w:rsidRPr="00555229">
        <w:t xml:space="preserve">Crear </w:t>
      </w:r>
      <w:proofErr w:type="gramStart"/>
      <w:r w:rsidRPr="00555229">
        <w:t>tickets</w:t>
      </w:r>
      <w:proofErr w:type="gramEnd"/>
    </w:p>
    <w:p w14:paraId="147A696F" w14:textId="77777777" w:rsidR="00555229" w:rsidRPr="00555229" w:rsidRDefault="00555229" w:rsidP="00555229">
      <w:pPr>
        <w:numPr>
          <w:ilvl w:val="0"/>
          <w:numId w:val="9"/>
        </w:numPr>
      </w:pPr>
      <w:r w:rsidRPr="00555229">
        <w:lastRenderedPageBreak/>
        <w:t xml:space="preserve">Ver </w:t>
      </w:r>
      <w:proofErr w:type="gramStart"/>
      <w:r w:rsidRPr="00555229">
        <w:t>tickets</w:t>
      </w:r>
      <w:proofErr w:type="gramEnd"/>
    </w:p>
    <w:p w14:paraId="372B77BB" w14:textId="77777777" w:rsidR="00555229" w:rsidRPr="00555229" w:rsidRDefault="00555229" w:rsidP="00555229">
      <w:pPr>
        <w:numPr>
          <w:ilvl w:val="0"/>
          <w:numId w:val="9"/>
        </w:numPr>
      </w:pPr>
      <w:r w:rsidRPr="00555229">
        <w:t xml:space="preserve">Editar </w:t>
      </w:r>
      <w:proofErr w:type="gramStart"/>
      <w:r w:rsidRPr="00555229">
        <w:t>tickets</w:t>
      </w:r>
      <w:proofErr w:type="gramEnd"/>
    </w:p>
    <w:p w14:paraId="199D0173" w14:textId="77777777" w:rsidR="00555229" w:rsidRPr="00555229" w:rsidRDefault="00555229" w:rsidP="00555229">
      <w:pPr>
        <w:numPr>
          <w:ilvl w:val="0"/>
          <w:numId w:val="9"/>
        </w:numPr>
      </w:pPr>
      <w:r w:rsidRPr="00555229">
        <w:t xml:space="preserve">Eliminar </w:t>
      </w:r>
      <w:proofErr w:type="gramStart"/>
      <w:r w:rsidRPr="00555229">
        <w:t>tickets</w:t>
      </w:r>
      <w:proofErr w:type="gramEnd"/>
    </w:p>
    <w:p w14:paraId="374D5B51" w14:textId="77777777" w:rsidR="00555229" w:rsidRPr="00555229" w:rsidRDefault="00555229" w:rsidP="00555229">
      <w:pPr>
        <w:numPr>
          <w:ilvl w:val="0"/>
          <w:numId w:val="9"/>
        </w:numPr>
      </w:pPr>
      <w:r w:rsidRPr="00555229">
        <w:t xml:space="preserve">Asignar </w:t>
      </w:r>
      <w:proofErr w:type="gramStart"/>
      <w:r w:rsidRPr="00555229">
        <w:t>tickets</w:t>
      </w:r>
      <w:proofErr w:type="gramEnd"/>
    </w:p>
    <w:p w14:paraId="2DB4F14B" w14:textId="77777777" w:rsidR="00555229" w:rsidRPr="00555229" w:rsidRDefault="00555229" w:rsidP="00555229">
      <w:pPr>
        <w:numPr>
          <w:ilvl w:val="0"/>
          <w:numId w:val="9"/>
        </w:numPr>
      </w:pPr>
      <w:r w:rsidRPr="00555229">
        <w:t xml:space="preserve">Cambiar estado de </w:t>
      </w:r>
      <w:proofErr w:type="gramStart"/>
      <w:r w:rsidRPr="00555229">
        <w:t>tickets</w:t>
      </w:r>
      <w:proofErr w:type="gramEnd"/>
    </w:p>
    <w:p w14:paraId="11998CEF" w14:textId="77777777" w:rsidR="00555229" w:rsidRPr="00555229" w:rsidRDefault="00555229" w:rsidP="00555229">
      <w:pPr>
        <w:numPr>
          <w:ilvl w:val="0"/>
          <w:numId w:val="9"/>
        </w:numPr>
      </w:pPr>
      <w:r w:rsidRPr="00555229">
        <w:t xml:space="preserve">Agregar notas a </w:t>
      </w:r>
      <w:proofErr w:type="gramStart"/>
      <w:r w:rsidRPr="00555229">
        <w:t>tickets</w:t>
      </w:r>
      <w:proofErr w:type="gramEnd"/>
    </w:p>
    <w:p w14:paraId="4AC079A0" w14:textId="77777777" w:rsidR="00555229" w:rsidRPr="00555229" w:rsidRDefault="00555229" w:rsidP="00555229">
      <w:pPr>
        <w:numPr>
          <w:ilvl w:val="0"/>
          <w:numId w:val="9"/>
        </w:numPr>
      </w:pPr>
      <w:r w:rsidRPr="00555229">
        <w:t>Gestionar usuarios</w:t>
      </w:r>
    </w:p>
    <w:p w14:paraId="5506CFEE" w14:textId="77777777" w:rsidR="00555229" w:rsidRPr="00555229" w:rsidRDefault="00555229" w:rsidP="00555229">
      <w:pPr>
        <w:numPr>
          <w:ilvl w:val="0"/>
          <w:numId w:val="9"/>
        </w:numPr>
      </w:pPr>
      <w:r w:rsidRPr="00555229">
        <w:t>Gestionar departamentos</w:t>
      </w:r>
    </w:p>
    <w:p w14:paraId="0163D161" w14:textId="77777777" w:rsidR="00555229" w:rsidRPr="00555229" w:rsidRDefault="00555229" w:rsidP="00555229">
      <w:pPr>
        <w:numPr>
          <w:ilvl w:val="0"/>
          <w:numId w:val="9"/>
        </w:numPr>
      </w:pPr>
      <w:r w:rsidRPr="00555229">
        <w:t>Gestionar flujos de trabajo</w:t>
      </w:r>
    </w:p>
    <w:p w14:paraId="6D6429A3" w14:textId="77777777" w:rsidR="00555229" w:rsidRPr="00555229" w:rsidRDefault="00555229" w:rsidP="00555229">
      <w:pPr>
        <w:numPr>
          <w:ilvl w:val="0"/>
          <w:numId w:val="9"/>
        </w:numPr>
      </w:pPr>
      <w:r w:rsidRPr="00555229">
        <w:t>Configurar parámetros del sistema</w:t>
      </w:r>
    </w:p>
    <w:p w14:paraId="369E4349" w14:textId="77777777" w:rsidR="00555229" w:rsidRPr="00555229" w:rsidRDefault="00555229" w:rsidP="00555229"/>
    <w:p w14:paraId="70880A47" w14:textId="77777777" w:rsidR="00555229" w:rsidRPr="00555229" w:rsidRDefault="00555229" w:rsidP="00555229">
      <w:r w:rsidRPr="00555229">
        <w:rPr>
          <w:b/>
        </w:rPr>
        <w:t>Campos requeridos para la creación de roles</w:t>
      </w:r>
      <w:r w:rsidRPr="00555229">
        <w:t>:</w:t>
      </w:r>
    </w:p>
    <w:p w14:paraId="2DFF3FED" w14:textId="77777777" w:rsidR="00555229" w:rsidRPr="00555229" w:rsidRDefault="00555229" w:rsidP="00555229"/>
    <w:p w14:paraId="344443EF" w14:textId="77777777" w:rsidR="00555229" w:rsidRPr="00555229" w:rsidRDefault="00555229" w:rsidP="00555229">
      <w:pPr>
        <w:numPr>
          <w:ilvl w:val="0"/>
          <w:numId w:val="10"/>
        </w:numPr>
      </w:pPr>
      <w:r w:rsidRPr="00555229">
        <w:rPr>
          <w:b/>
        </w:rPr>
        <w:t>Nombre del rol</w:t>
      </w:r>
      <w:r w:rsidRPr="00555229">
        <w:t>: Debe contener entre 3 y 50 caracteres. No puede estar vacío.</w:t>
      </w:r>
    </w:p>
    <w:p w14:paraId="39EF03B0" w14:textId="77777777" w:rsidR="00555229" w:rsidRPr="00555229" w:rsidRDefault="00555229" w:rsidP="00555229">
      <w:pPr>
        <w:numPr>
          <w:ilvl w:val="0"/>
          <w:numId w:val="10"/>
        </w:numPr>
      </w:pPr>
      <w:r w:rsidRPr="00555229">
        <w:rPr>
          <w:b/>
        </w:rPr>
        <w:t>Descripción del rol</w:t>
      </w:r>
      <w:r w:rsidRPr="00555229">
        <w:t>: Texto opcional que describe la función del rol.</w:t>
      </w:r>
    </w:p>
    <w:p w14:paraId="216D44F1" w14:textId="77777777" w:rsidR="00555229" w:rsidRPr="00555229" w:rsidRDefault="00555229" w:rsidP="00555229"/>
    <w:p w14:paraId="77FA8865" w14:textId="77777777" w:rsidR="00555229" w:rsidRPr="00555229" w:rsidRDefault="00555229" w:rsidP="00555229">
      <w:r w:rsidRPr="00555229">
        <w:rPr>
          <w:b/>
        </w:rPr>
        <w:t>Campos requeridos para la creación de permisos</w:t>
      </w:r>
      <w:r w:rsidRPr="00555229">
        <w:t>:</w:t>
      </w:r>
    </w:p>
    <w:p w14:paraId="614F8965" w14:textId="77777777" w:rsidR="00555229" w:rsidRPr="00555229" w:rsidRDefault="00555229" w:rsidP="00555229"/>
    <w:p w14:paraId="4356C786" w14:textId="77777777" w:rsidR="00555229" w:rsidRPr="00555229" w:rsidRDefault="00555229" w:rsidP="00555229">
      <w:pPr>
        <w:numPr>
          <w:ilvl w:val="0"/>
          <w:numId w:val="11"/>
        </w:numPr>
      </w:pPr>
      <w:r w:rsidRPr="00555229">
        <w:rPr>
          <w:b/>
        </w:rPr>
        <w:t>Nombre del permiso</w:t>
      </w:r>
      <w:r w:rsidRPr="00555229">
        <w:t>: Debe contener entre 3 y 50 caracteres.</w:t>
      </w:r>
    </w:p>
    <w:p w14:paraId="733145BB" w14:textId="77777777" w:rsidR="00555229" w:rsidRPr="00555229" w:rsidRDefault="00555229" w:rsidP="00555229">
      <w:pPr>
        <w:numPr>
          <w:ilvl w:val="0"/>
          <w:numId w:val="11"/>
        </w:numPr>
      </w:pPr>
      <w:r w:rsidRPr="00555229">
        <w:rPr>
          <w:b/>
        </w:rPr>
        <w:t>Descripción del permiso</w:t>
      </w:r>
      <w:r w:rsidRPr="00555229">
        <w:t>: Explicación de la acción que permite realizar.</w:t>
      </w:r>
    </w:p>
    <w:p w14:paraId="444CFFE8" w14:textId="77777777" w:rsidR="00555229" w:rsidRPr="00555229" w:rsidRDefault="00555229" w:rsidP="00555229"/>
    <w:p w14:paraId="5902538D" w14:textId="77777777" w:rsidR="00555229" w:rsidRPr="00555229" w:rsidRDefault="00555229" w:rsidP="00555229">
      <w:r w:rsidRPr="00555229">
        <w:rPr>
          <w:b/>
        </w:rPr>
        <w:t>Proceso de asignación de permisos</w:t>
      </w:r>
      <w:r w:rsidRPr="00555229">
        <w:t>:</w:t>
      </w:r>
    </w:p>
    <w:p w14:paraId="494C341F" w14:textId="77777777" w:rsidR="00555229" w:rsidRPr="00555229" w:rsidRDefault="00555229" w:rsidP="00555229"/>
    <w:p w14:paraId="0B785252" w14:textId="77777777" w:rsidR="00555229" w:rsidRPr="00555229" w:rsidRDefault="00555229" w:rsidP="00555229">
      <w:pPr>
        <w:numPr>
          <w:ilvl w:val="0"/>
          <w:numId w:val="12"/>
        </w:numPr>
      </w:pPr>
      <w:r w:rsidRPr="00555229">
        <w:t>El administrador accede a "Gestión de Roles y Permisos".</w:t>
      </w:r>
    </w:p>
    <w:p w14:paraId="21FACB17" w14:textId="77777777" w:rsidR="00555229" w:rsidRPr="00555229" w:rsidRDefault="00555229" w:rsidP="00555229">
      <w:pPr>
        <w:numPr>
          <w:ilvl w:val="0"/>
          <w:numId w:val="12"/>
        </w:numPr>
      </w:pPr>
      <w:r w:rsidRPr="00555229">
        <w:t>Selecciona un rol existente o crea uno nuevo.</w:t>
      </w:r>
    </w:p>
    <w:p w14:paraId="2D4DE6C8" w14:textId="77777777" w:rsidR="00555229" w:rsidRPr="00555229" w:rsidRDefault="00555229" w:rsidP="00555229">
      <w:pPr>
        <w:numPr>
          <w:ilvl w:val="0"/>
          <w:numId w:val="12"/>
        </w:numPr>
      </w:pPr>
      <w:r w:rsidRPr="00555229">
        <w:t>Selecciona los permisos que desea asignar al rol.</w:t>
      </w:r>
    </w:p>
    <w:p w14:paraId="209B4DB1" w14:textId="77777777" w:rsidR="00555229" w:rsidRPr="00555229" w:rsidRDefault="00555229" w:rsidP="00555229">
      <w:pPr>
        <w:numPr>
          <w:ilvl w:val="0"/>
          <w:numId w:val="12"/>
        </w:numPr>
      </w:pPr>
      <w:r w:rsidRPr="00555229">
        <w:t>Guarda los cambios y el sistema actualiza los permisos asignados.</w:t>
      </w:r>
    </w:p>
    <w:p w14:paraId="01003A46" w14:textId="77777777" w:rsidR="00555229" w:rsidRPr="00555229" w:rsidRDefault="00555229" w:rsidP="00555229"/>
    <w:p w14:paraId="00C84109" w14:textId="77777777" w:rsidR="00555229" w:rsidRPr="00555229" w:rsidRDefault="00555229" w:rsidP="00555229">
      <w:r w:rsidRPr="00555229">
        <w:rPr>
          <w:b/>
        </w:rPr>
        <w:t>Flujo Principal</w:t>
      </w:r>
      <w:r w:rsidRPr="00555229">
        <w:t>:</w:t>
      </w:r>
    </w:p>
    <w:p w14:paraId="1D73B331" w14:textId="77777777" w:rsidR="00555229" w:rsidRPr="00555229" w:rsidRDefault="00555229" w:rsidP="00555229"/>
    <w:p w14:paraId="7AAE1142" w14:textId="77777777" w:rsidR="00555229" w:rsidRPr="00555229" w:rsidRDefault="00555229" w:rsidP="00555229">
      <w:pPr>
        <w:numPr>
          <w:ilvl w:val="0"/>
          <w:numId w:val="13"/>
        </w:numPr>
      </w:pPr>
      <w:r w:rsidRPr="00555229">
        <w:t>El administrador accede al módulo "Gestión de Roles y Permisos".</w:t>
      </w:r>
    </w:p>
    <w:p w14:paraId="02D91A36" w14:textId="77777777" w:rsidR="00555229" w:rsidRPr="00555229" w:rsidRDefault="00555229" w:rsidP="00555229">
      <w:pPr>
        <w:numPr>
          <w:ilvl w:val="0"/>
          <w:numId w:val="13"/>
        </w:numPr>
      </w:pPr>
      <w:r w:rsidRPr="00555229">
        <w:t>El sistema muestra la lista de roles y permisos existentes.</w:t>
      </w:r>
    </w:p>
    <w:p w14:paraId="5DCF43D6" w14:textId="77777777" w:rsidR="00555229" w:rsidRPr="00555229" w:rsidRDefault="00555229" w:rsidP="00555229">
      <w:pPr>
        <w:numPr>
          <w:ilvl w:val="0"/>
          <w:numId w:val="13"/>
        </w:numPr>
      </w:pPr>
      <w:r w:rsidRPr="00555229">
        <w:t>El administrador puede:</w:t>
      </w:r>
    </w:p>
    <w:p w14:paraId="736A47C0" w14:textId="77777777" w:rsidR="00555229" w:rsidRPr="00555229" w:rsidRDefault="00555229" w:rsidP="00555229">
      <w:pPr>
        <w:numPr>
          <w:ilvl w:val="1"/>
          <w:numId w:val="13"/>
        </w:numPr>
      </w:pPr>
      <w:r w:rsidRPr="00555229">
        <w:t>Crear un nuevo rol ingresando el nombre y descripción.</w:t>
      </w:r>
    </w:p>
    <w:p w14:paraId="4F4F8DE1" w14:textId="77777777" w:rsidR="00555229" w:rsidRPr="00555229" w:rsidRDefault="00555229" w:rsidP="00555229">
      <w:pPr>
        <w:numPr>
          <w:ilvl w:val="1"/>
          <w:numId w:val="13"/>
        </w:numPr>
      </w:pPr>
      <w:r w:rsidRPr="00555229">
        <w:t>Modificar un rol existente cambiando su descripción o asignación de permisos.</w:t>
      </w:r>
    </w:p>
    <w:p w14:paraId="3A02D7C4" w14:textId="77777777" w:rsidR="00555229" w:rsidRPr="00555229" w:rsidRDefault="00555229" w:rsidP="00555229">
      <w:pPr>
        <w:numPr>
          <w:ilvl w:val="1"/>
          <w:numId w:val="13"/>
        </w:numPr>
      </w:pPr>
      <w:r w:rsidRPr="00555229">
        <w:t>Eliminar un rol si no tiene usuarios asociados.</w:t>
      </w:r>
    </w:p>
    <w:p w14:paraId="1A1C4AAE" w14:textId="77777777" w:rsidR="00555229" w:rsidRPr="00555229" w:rsidRDefault="00555229" w:rsidP="00555229">
      <w:pPr>
        <w:numPr>
          <w:ilvl w:val="1"/>
          <w:numId w:val="13"/>
        </w:numPr>
      </w:pPr>
      <w:r w:rsidRPr="00555229">
        <w:t>Crear un nuevo permiso indicando su nombre y descripción.</w:t>
      </w:r>
    </w:p>
    <w:p w14:paraId="4A69ABD5" w14:textId="77777777" w:rsidR="00555229" w:rsidRPr="00555229" w:rsidRDefault="00555229" w:rsidP="00555229">
      <w:pPr>
        <w:numPr>
          <w:ilvl w:val="0"/>
          <w:numId w:val="13"/>
        </w:numPr>
      </w:pPr>
      <w:r w:rsidRPr="00555229">
        <w:t>El administrador asigna permisos a los roles seleccionándolos en la interfaz.</w:t>
      </w:r>
    </w:p>
    <w:p w14:paraId="52F1F42D" w14:textId="77777777" w:rsidR="00555229" w:rsidRPr="00555229" w:rsidRDefault="00555229" w:rsidP="00555229">
      <w:pPr>
        <w:numPr>
          <w:ilvl w:val="0"/>
          <w:numId w:val="13"/>
        </w:numPr>
      </w:pPr>
      <w:r w:rsidRPr="00555229">
        <w:t>El administrador guarda los cambios.</w:t>
      </w:r>
    </w:p>
    <w:p w14:paraId="27314E79" w14:textId="77777777" w:rsidR="00555229" w:rsidRPr="00555229" w:rsidRDefault="00555229" w:rsidP="00555229">
      <w:pPr>
        <w:numPr>
          <w:ilvl w:val="0"/>
          <w:numId w:val="13"/>
        </w:numPr>
      </w:pPr>
      <w:r w:rsidRPr="00555229">
        <w:t>El sistema almacena la configuración y registra el historial de modificaciones.</w:t>
      </w:r>
    </w:p>
    <w:p w14:paraId="299C2F8E" w14:textId="77777777" w:rsidR="00555229" w:rsidRPr="00555229" w:rsidRDefault="00555229" w:rsidP="00555229"/>
    <w:p w14:paraId="67D92BE2" w14:textId="77777777" w:rsidR="00555229" w:rsidRPr="00555229" w:rsidRDefault="00555229" w:rsidP="00555229">
      <w:r w:rsidRPr="00555229">
        <w:rPr>
          <w:b/>
        </w:rPr>
        <w:t>Flujos Alternos</w:t>
      </w:r>
      <w:r w:rsidRPr="00555229">
        <w:t>:</w:t>
      </w:r>
    </w:p>
    <w:p w14:paraId="11755A04" w14:textId="77777777" w:rsidR="00555229" w:rsidRPr="00555229" w:rsidRDefault="00555229" w:rsidP="00555229"/>
    <w:p w14:paraId="5E0B07EB" w14:textId="77777777" w:rsidR="00555229" w:rsidRPr="00555229" w:rsidRDefault="00555229" w:rsidP="00555229">
      <w:pPr>
        <w:numPr>
          <w:ilvl w:val="0"/>
          <w:numId w:val="14"/>
        </w:numPr>
      </w:pPr>
      <w:r w:rsidRPr="00555229">
        <w:rPr>
          <w:b/>
        </w:rPr>
        <w:t>Flujo Alterno 1: Intento de eliminar un rol con usuarios asociados</w:t>
      </w:r>
      <w:r w:rsidRPr="00555229">
        <w:t xml:space="preserve"> </w:t>
      </w:r>
    </w:p>
    <w:p w14:paraId="683BB29D" w14:textId="77777777" w:rsidR="00555229" w:rsidRPr="00555229" w:rsidRDefault="00555229" w:rsidP="00555229">
      <w:pPr>
        <w:numPr>
          <w:ilvl w:val="1"/>
          <w:numId w:val="14"/>
        </w:numPr>
      </w:pPr>
      <w:r w:rsidRPr="00555229">
        <w:t>Si el administrador intenta eliminar un rol que tiene usuarios asignados, el sistema muestra un mensaje de advertencia.</w:t>
      </w:r>
    </w:p>
    <w:p w14:paraId="55400E9F" w14:textId="77777777" w:rsidR="00555229" w:rsidRPr="00555229" w:rsidRDefault="00555229" w:rsidP="00555229">
      <w:pPr>
        <w:numPr>
          <w:ilvl w:val="1"/>
          <w:numId w:val="14"/>
        </w:numPr>
      </w:pPr>
      <w:r w:rsidRPr="00555229">
        <w:t>Se le solicita al administrador reasignar a los usuarios a otro rol antes de eliminarlo.</w:t>
      </w:r>
    </w:p>
    <w:p w14:paraId="157DBE95" w14:textId="77777777" w:rsidR="00555229" w:rsidRPr="00555229" w:rsidRDefault="00555229" w:rsidP="00555229"/>
    <w:p w14:paraId="14052549" w14:textId="77777777" w:rsidR="00555229" w:rsidRPr="00555229" w:rsidRDefault="00555229" w:rsidP="00555229">
      <w:pPr>
        <w:numPr>
          <w:ilvl w:val="0"/>
          <w:numId w:val="14"/>
        </w:numPr>
      </w:pPr>
      <w:r w:rsidRPr="00555229">
        <w:rPr>
          <w:b/>
        </w:rPr>
        <w:t>Flujo Alterno 2: Error en la validación de datos</w:t>
      </w:r>
      <w:r w:rsidRPr="00555229">
        <w:t xml:space="preserve"> </w:t>
      </w:r>
    </w:p>
    <w:p w14:paraId="24741C1E" w14:textId="77777777" w:rsidR="00555229" w:rsidRPr="00555229" w:rsidRDefault="00555229" w:rsidP="00555229">
      <w:pPr>
        <w:numPr>
          <w:ilvl w:val="1"/>
          <w:numId w:val="14"/>
        </w:numPr>
      </w:pPr>
      <w:r w:rsidRPr="00555229">
        <w:t>Si el nombre del rol o permiso no cumple con los criterios de validación, el sistema muestra un mensaje de error.</w:t>
      </w:r>
    </w:p>
    <w:p w14:paraId="15676007" w14:textId="77777777" w:rsidR="00555229" w:rsidRPr="00555229" w:rsidRDefault="00555229" w:rsidP="00555229">
      <w:pPr>
        <w:numPr>
          <w:ilvl w:val="1"/>
          <w:numId w:val="14"/>
        </w:numPr>
      </w:pPr>
      <w:r w:rsidRPr="00555229">
        <w:t>El administrador corrige los datos y vuelve a intentar guardar.</w:t>
      </w:r>
    </w:p>
    <w:p w14:paraId="39DB97B4" w14:textId="77777777" w:rsidR="00555229" w:rsidRPr="00555229" w:rsidRDefault="00555229" w:rsidP="00555229"/>
    <w:p w14:paraId="38579FD8" w14:textId="77777777" w:rsidR="00555229" w:rsidRPr="00555229" w:rsidRDefault="00555229" w:rsidP="00555229">
      <w:r w:rsidRPr="00555229">
        <w:rPr>
          <w:b/>
        </w:rPr>
        <w:lastRenderedPageBreak/>
        <w:t>Consideraciones Especiales</w:t>
      </w:r>
      <w:r w:rsidRPr="00555229">
        <w:t>:</w:t>
      </w:r>
    </w:p>
    <w:p w14:paraId="149BF7F0" w14:textId="77777777" w:rsidR="00555229" w:rsidRPr="00555229" w:rsidRDefault="00555229" w:rsidP="00555229"/>
    <w:p w14:paraId="3E837D31" w14:textId="77777777" w:rsidR="00555229" w:rsidRPr="00555229" w:rsidRDefault="00555229" w:rsidP="00555229">
      <w:pPr>
        <w:numPr>
          <w:ilvl w:val="0"/>
          <w:numId w:val="15"/>
        </w:numPr>
      </w:pPr>
      <w:r w:rsidRPr="00555229">
        <w:t>Solo los usuarios con rol de Administrador pueden acceder a esta funcionalidad.</w:t>
      </w:r>
    </w:p>
    <w:p w14:paraId="0278F5BC" w14:textId="556693D2" w:rsidR="00B1536B" w:rsidRDefault="00555229" w:rsidP="00555229">
      <w:r w:rsidRPr="00555229">
        <w:t>El sistema debe registrar un historial de cambios indicando qué usuario realizó modificaciones y cuándo</w:t>
      </w:r>
    </w:p>
    <w:p w14:paraId="279F551B" w14:textId="77777777" w:rsidR="0074270B" w:rsidRPr="0074270B" w:rsidRDefault="0074270B" w:rsidP="0074270B">
      <w:r>
        <w:br/>
      </w:r>
      <w:bookmarkStart w:id="13" w:name="_9bdd9kb3zsme"/>
      <w:bookmarkEnd w:id="13"/>
      <w:r w:rsidRPr="0074270B">
        <w:t>Caso de Uso: Registrar Departamentos o Áreas de Trabajo</w:t>
      </w:r>
    </w:p>
    <w:p w14:paraId="2690A41C" w14:textId="77777777" w:rsidR="0074270B" w:rsidRPr="0074270B" w:rsidRDefault="0074270B" w:rsidP="0074270B"/>
    <w:p w14:paraId="15F47B99" w14:textId="77777777" w:rsidR="0074270B" w:rsidRPr="0074270B" w:rsidRDefault="0074270B" w:rsidP="0074270B">
      <w:r w:rsidRPr="0074270B">
        <w:rPr>
          <w:b/>
        </w:rPr>
        <w:t>Actor(es)</w:t>
      </w:r>
      <w:r w:rsidRPr="0074270B">
        <w:t>: Administrador</w:t>
      </w:r>
    </w:p>
    <w:p w14:paraId="5F36639D" w14:textId="77777777" w:rsidR="0074270B" w:rsidRPr="0074270B" w:rsidRDefault="0074270B" w:rsidP="0074270B"/>
    <w:p w14:paraId="44985F5E" w14:textId="77777777" w:rsidR="0074270B" w:rsidRPr="0074270B" w:rsidRDefault="0074270B" w:rsidP="0074270B">
      <w:r w:rsidRPr="0074270B">
        <w:rPr>
          <w:b/>
        </w:rPr>
        <w:t>Descripción</w:t>
      </w:r>
      <w:r w:rsidRPr="0074270B">
        <w:t xml:space="preserve">: Este caso de uso permite al administrador registrar y gestionar los departamentos o áreas de trabajo dentro del sistema. Los departamentos son unidades organizativas responsables de la atención de </w:t>
      </w:r>
      <w:proofErr w:type="gramStart"/>
      <w:r w:rsidRPr="0074270B">
        <w:t>tickets</w:t>
      </w:r>
      <w:proofErr w:type="gramEnd"/>
      <w:r w:rsidRPr="0074270B">
        <w:t xml:space="preserve"> y pueden contar con múltiples técnicos asignados. Al registrar un nuevo departamento, el sistema crea automáticamente una cola de atención asociada a dicho departamento, donde se encolarán los </w:t>
      </w:r>
      <w:proofErr w:type="gramStart"/>
      <w:r w:rsidRPr="0074270B">
        <w:t>tickets</w:t>
      </w:r>
      <w:proofErr w:type="gramEnd"/>
      <w:r w:rsidRPr="0074270B">
        <w:t xml:space="preserve"> asignados.</w:t>
      </w:r>
    </w:p>
    <w:p w14:paraId="248F711E" w14:textId="77777777" w:rsidR="0074270B" w:rsidRPr="0074270B" w:rsidRDefault="0074270B" w:rsidP="0074270B"/>
    <w:p w14:paraId="2DF348D1" w14:textId="77777777" w:rsidR="0074270B" w:rsidRPr="0074270B" w:rsidRDefault="0074270B" w:rsidP="0074270B">
      <w:r w:rsidRPr="0074270B">
        <w:rPr>
          <w:b/>
        </w:rPr>
        <w:t>Campos requeridos</w:t>
      </w:r>
      <w:r w:rsidRPr="0074270B">
        <w:t>:</w:t>
      </w:r>
    </w:p>
    <w:p w14:paraId="693D4740" w14:textId="77777777" w:rsidR="0074270B" w:rsidRPr="0074270B" w:rsidRDefault="0074270B" w:rsidP="0074270B"/>
    <w:p w14:paraId="6EE34D78" w14:textId="77777777" w:rsidR="0074270B" w:rsidRPr="0074270B" w:rsidRDefault="0074270B" w:rsidP="0074270B">
      <w:pPr>
        <w:numPr>
          <w:ilvl w:val="0"/>
          <w:numId w:val="16"/>
        </w:numPr>
      </w:pPr>
      <w:r w:rsidRPr="0074270B">
        <w:rPr>
          <w:b/>
        </w:rPr>
        <w:t>Nombre del departamento</w:t>
      </w:r>
      <w:r w:rsidRPr="0074270B">
        <w:t>: Debe contener entre 3 y 50 caracteres. No puede estar vacío.</w:t>
      </w:r>
    </w:p>
    <w:p w14:paraId="211FF207" w14:textId="77777777" w:rsidR="0074270B" w:rsidRPr="0074270B" w:rsidRDefault="0074270B" w:rsidP="0074270B">
      <w:pPr>
        <w:numPr>
          <w:ilvl w:val="0"/>
          <w:numId w:val="16"/>
        </w:numPr>
      </w:pPr>
      <w:r w:rsidRPr="0074270B">
        <w:rPr>
          <w:b/>
        </w:rPr>
        <w:t>Descripción del departamento</w:t>
      </w:r>
      <w:r w:rsidRPr="0074270B">
        <w:t>: Texto opcional que proporciona información adicional sobre la función del departamento.</w:t>
      </w:r>
    </w:p>
    <w:p w14:paraId="6194ACB7" w14:textId="77777777" w:rsidR="0074270B" w:rsidRPr="0074270B" w:rsidRDefault="0074270B" w:rsidP="0074270B">
      <w:pPr>
        <w:numPr>
          <w:ilvl w:val="0"/>
          <w:numId w:val="16"/>
        </w:numPr>
      </w:pPr>
      <w:r w:rsidRPr="0074270B">
        <w:rPr>
          <w:b/>
        </w:rPr>
        <w:t>Técnicos asignados</w:t>
      </w:r>
      <w:r w:rsidRPr="0074270B">
        <w:t>: Lista de usuarios con rol de técnico que pertenecerán al departamento.</w:t>
      </w:r>
    </w:p>
    <w:p w14:paraId="1FB2CED6" w14:textId="77777777" w:rsidR="0074270B" w:rsidRPr="0074270B" w:rsidRDefault="0074270B" w:rsidP="0074270B"/>
    <w:p w14:paraId="29B59FDD" w14:textId="77777777" w:rsidR="0074270B" w:rsidRPr="0074270B" w:rsidRDefault="0074270B" w:rsidP="0074270B">
      <w:r w:rsidRPr="0074270B">
        <w:rPr>
          <w:b/>
        </w:rPr>
        <w:t>Proceso de asignación de técnicos al departamento</w:t>
      </w:r>
      <w:r w:rsidRPr="0074270B">
        <w:t>:</w:t>
      </w:r>
    </w:p>
    <w:p w14:paraId="37C2BD00" w14:textId="77777777" w:rsidR="0074270B" w:rsidRPr="0074270B" w:rsidRDefault="0074270B" w:rsidP="0074270B"/>
    <w:p w14:paraId="44D96910" w14:textId="77777777" w:rsidR="0074270B" w:rsidRPr="0074270B" w:rsidRDefault="0074270B" w:rsidP="0074270B">
      <w:pPr>
        <w:numPr>
          <w:ilvl w:val="0"/>
          <w:numId w:val="17"/>
        </w:numPr>
      </w:pPr>
      <w:r w:rsidRPr="0074270B">
        <w:t>El administrador accede a la opción "Gestión de Departamentos".</w:t>
      </w:r>
    </w:p>
    <w:p w14:paraId="63A07043" w14:textId="77777777" w:rsidR="0074270B" w:rsidRPr="0074270B" w:rsidRDefault="0074270B" w:rsidP="0074270B">
      <w:pPr>
        <w:numPr>
          <w:ilvl w:val="0"/>
          <w:numId w:val="17"/>
        </w:numPr>
      </w:pPr>
      <w:r w:rsidRPr="0074270B">
        <w:t>Crea un nuevo departamento ingresando su nombre y descripción.</w:t>
      </w:r>
    </w:p>
    <w:p w14:paraId="1CFFB84C" w14:textId="77777777" w:rsidR="0074270B" w:rsidRPr="0074270B" w:rsidRDefault="0074270B" w:rsidP="0074270B">
      <w:pPr>
        <w:numPr>
          <w:ilvl w:val="0"/>
          <w:numId w:val="17"/>
        </w:numPr>
      </w:pPr>
      <w:r w:rsidRPr="0074270B">
        <w:lastRenderedPageBreak/>
        <w:t>El sistema muestra una lista de usuarios con rol de técnico disponibles en el sistema.</w:t>
      </w:r>
    </w:p>
    <w:p w14:paraId="194DFC0D" w14:textId="77777777" w:rsidR="0074270B" w:rsidRPr="0074270B" w:rsidRDefault="0074270B" w:rsidP="0074270B">
      <w:pPr>
        <w:numPr>
          <w:ilvl w:val="0"/>
          <w:numId w:val="17"/>
        </w:numPr>
      </w:pPr>
      <w:r w:rsidRPr="0074270B">
        <w:t>El administrador selecciona los técnicos que formarán parte del departamento.</w:t>
      </w:r>
    </w:p>
    <w:p w14:paraId="5FCB3A4A" w14:textId="77777777" w:rsidR="0074270B" w:rsidRPr="0074270B" w:rsidRDefault="0074270B" w:rsidP="0074270B">
      <w:pPr>
        <w:numPr>
          <w:ilvl w:val="0"/>
          <w:numId w:val="17"/>
        </w:numPr>
      </w:pPr>
      <w:r w:rsidRPr="0074270B">
        <w:t>Guarda los cambios y el sistema asocia los técnicos al departamento.</w:t>
      </w:r>
    </w:p>
    <w:p w14:paraId="1288123C" w14:textId="77777777" w:rsidR="0074270B" w:rsidRPr="0074270B" w:rsidRDefault="0074270B" w:rsidP="0074270B"/>
    <w:p w14:paraId="09304A1D" w14:textId="77777777" w:rsidR="0074270B" w:rsidRPr="0074270B" w:rsidRDefault="0074270B" w:rsidP="0074270B">
      <w:r w:rsidRPr="0074270B">
        <w:rPr>
          <w:b/>
        </w:rPr>
        <w:t>Creación de la Cola de Atención</w:t>
      </w:r>
      <w:r w:rsidRPr="0074270B">
        <w:t>:</w:t>
      </w:r>
    </w:p>
    <w:p w14:paraId="1C97E47F" w14:textId="77777777" w:rsidR="0074270B" w:rsidRPr="0074270B" w:rsidRDefault="0074270B" w:rsidP="0074270B"/>
    <w:p w14:paraId="0A25AB31" w14:textId="77777777" w:rsidR="0074270B" w:rsidRPr="0074270B" w:rsidRDefault="0074270B" w:rsidP="0074270B">
      <w:pPr>
        <w:numPr>
          <w:ilvl w:val="0"/>
          <w:numId w:val="18"/>
        </w:numPr>
      </w:pPr>
      <w:r w:rsidRPr="0074270B">
        <w:t>Una vez registrado un nuevo departamento, el sistema crea automáticamente una cola de atención asociada a dicho departamento.</w:t>
      </w:r>
    </w:p>
    <w:p w14:paraId="62251C1D" w14:textId="77777777" w:rsidR="0074270B" w:rsidRPr="0074270B" w:rsidRDefault="0074270B" w:rsidP="0074270B">
      <w:pPr>
        <w:numPr>
          <w:ilvl w:val="0"/>
          <w:numId w:val="18"/>
        </w:numPr>
      </w:pPr>
      <w:r w:rsidRPr="0074270B">
        <w:t xml:space="preserve">Cada vez que se crea un </w:t>
      </w:r>
      <w:proofErr w:type="gramStart"/>
      <w:r w:rsidRPr="0074270B">
        <w:t>ticket</w:t>
      </w:r>
      <w:proofErr w:type="gramEnd"/>
      <w:r w:rsidRPr="0074270B">
        <w:t xml:space="preserve"> y se asigna a un departamento, el sistema lo coloca en la cola de atención del departamento correspondiente.</w:t>
      </w:r>
    </w:p>
    <w:p w14:paraId="44B46FE8" w14:textId="77777777" w:rsidR="0074270B" w:rsidRPr="0074270B" w:rsidRDefault="0074270B" w:rsidP="0074270B">
      <w:pPr>
        <w:numPr>
          <w:ilvl w:val="0"/>
          <w:numId w:val="18"/>
        </w:numPr>
      </w:pPr>
      <w:r w:rsidRPr="0074270B">
        <w:t xml:space="preserve">Los técnicos pueden visualizar la cola de su departamento y tomar los </w:t>
      </w:r>
      <w:proofErr w:type="gramStart"/>
      <w:r w:rsidRPr="0074270B">
        <w:t>tickets</w:t>
      </w:r>
      <w:proofErr w:type="gramEnd"/>
      <w:r w:rsidRPr="0074270B">
        <w:t xml:space="preserve"> disponibles para gestionarlos.</w:t>
      </w:r>
    </w:p>
    <w:p w14:paraId="5935FC49" w14:textId="77777777" w:rsidR="0074270B" w:rsidRPr="0074270B" w:rsidRDefault="0074270B" w:rsidP="0074270B"/>
    <w:p w14:paraId="071C50AB" w14:textId="77777777" w:rsidR="0074270B" w:rsidRPr="0074270B" w:rsidRDefault="0074270B" w:rsidP="0074270B">
      <w:r w:rsidRPr="0074270B">
        <w:rPr>
          <w:b/>
        </w:rPr>
        <w:t>Flujo Principal</w:t>
      </w:r>
      <w:r w:rsidRPr="0074270B">
        <w:t>:</w:t>
      </w:r>
    </w:p>
    <w:p w14:paraId="644F62EC" w14:textId="77777777" w:rsidR="0074270B" w:rsidRPr="0074270B" w:rsidRDefault="0074270B" w:rsidP="0074270B"/>
    <w:p w14:paraId="5492D76B" w14:textId="77777777" w:rsidR="0074270B" w:rsidRPr="0074270B" w:rsidRDefault="0074270B" w:rsidP="0074270B">
      <w:pPr>
        <w:numPr>
          <w:ilvl w:val="0"/>
          <w:numId w:val="19"/>
        </w:numPr>
      </w:pPr>
      <w:r w:rsidRPr="0074270B">
        <w:t>El administrador accede al módulo "Gestión de Departamentos".</w:t>
      </w:r>
    </w:p>
    <w:p w14:paraId="205EFBFD" w14:textId="77777777" w:rsidR="0074270B" w:rsidRPr="0074270B" w:rsidRDefault="0074270B" w:rsidP="0074270B">
      <w:pPr>
        <w:numPr>
          <w:ilvl w:val="0"/>
          <w:numId w:val="19"/>
        </w:numPr>
      </w:pPr>
      <w:r w:rsidRPr="0074270B">
        <w:t>El sistema muestra la lista de departamentos existentes.</w:t>
      </w:r>
    </w:p>
    <w:p w14:paraId="76F5E3C3" w14:textId="77777777" w:rsidR="0074270B" w:rsidRPr="0074270B" w:rsidRDefault="0074270B" w:rsidP="0074270B">
      <w:pPr>
        <w:numPr>
          <w:ilvl w:val="0"/>
          <w:numId w:val="19"/>
        </w:numPr>
      </w:pPr>
      <w:r w:rsidRPr="0074270B">
        <w:t>El administrador puede:</w:t>
      </w:r>
    </w:p>
    <w:p w14:paraId="522F9B49" w14:textId="77777777" w:rsidR="0074270B" w:rsidRPr="0074270B" w:rsidRDefault="0074270B" w:rsidP="0074270B">
      <w:pPr>
        <w:numPr>
          <w:ilvl w:val="1"/>
          <w:numId w:val="19"/>
        </w:numPr>
      </w:pPr>
      <w:r w:rsidRPr="0074270B">
        <w:t>Crear un nuevo departamento ingresando el nombre y la descripción.</w:t>
      </w:r>
    </w:p>
    <w:p w14:paraId="07652BA5" w14:textId="77777777" w:rsidR="0074270B" w:rsidRPr="0074270B" w:rsidRDefault="0074270B" w:rsidP="0074270B">
      <w:pPr>
        <w:numPr>
          <w:ilvl w:val="1"/>
          <w:numId w:val="19"/>
        </w:numPr>
      </w:pPr>
      <w:r w:rsidRPr="0074270B">
        <w:t>Modificar un departamento existente cambiando su descripción o asignación de técnicos.</w:t>
      </w:r>
    </w:p>
    <w:p w14:paraId="4F48108A" w14:textId="77777777" w:rsidR="0074270B" w:rsidRPr="0074270B" w:rsidRDefault="0074270B" w:rsidP="0074270B">
      <w:pPr>
        <w:numPr>
          <w:ilvl w:val="1"/>
          <w:numId w:val="19"/>
        </w:numPr>
      </w:pPr>
      <w:r w:rsidRPr="0074270B">
        <w:t xml:space="preserve">Eliminar un departamento si no tiene </w:t>
      </w:r>
      <w:proofErr w:type="gramStart"/>
      <w:r w:rsidRPr="0074270B">
        <w:t>tickets</w:t>
      </w:r>
      <w:proofErr w:type="gramEnd"/>
      <w:r w:rsidRPr="0074270B">
        <w:t xml:space="preserve"> activos asociados.</w:t>
      </w:r>
    </w:p>
    <w:p w14:paraId="1AAF4F6F" w14:textId="77777777" w:rsidR="0074270B" w:rsidRPr="0074270B" w:rsidRDefault="0074270B" w:rsidP="0074270B">
      <w:pPr>
        <w:numPr>
          <w:ilvl w:val="0"/>
          <w:numId w:val="19"/>
        </w:numPr>
      </w:pPr>
      <w:r w:rsidRPr="0074270B">
        <w:t>El sistema crea automáticamente la cola de atención del departamento.</w:t>
      </w:r>
    </w:p>
    <w:p w14:paraId="52870BDF" w14:textId="77777777" w:rsidR="0074270B" w:rsidRPr="0074270B" w:rsidRDefault="0074270B" w:rsidP="0074270B">
      <w:pPr>
        <w:numPr>
          <w:ilvl w:val="0"/>
          <w:numId w:val="19"/>
        </w:numPr>
      </w:pPr>
      <w:r w:rsidRPr="0074270B">
        <w:t>El administrador guarda los cambios y el sistema actualiza la información.</w:t>
      </w:r>
    </w:p>
    <w:p w14:paraId="21DF4CD8" w14:textId="77777777" w:rsidR="0074270B" w:rsidRPr="0074270B" w:rsidRDefault="0074270B" w:rsidP="0074270B"/>
    <w:p w14:paraId="0E93C45A" w14:textId="77777777" w:rsidR="0074270B" w:rsidRPr="0074270B" w:rsidRDefault="0074270B" w:rsidP="0074270B">
      <w:r w:rsidRPr="0074270B">
        <w:rPr>
          <w:b/>
        </w:rPr>
        <w:t>Flujos Alternos</w:t>
      </w:r>
      <w:r w:rsidRPr="0074270B">
        <w:t>:</w:t>
      </w:r>
    </w:p>
    <w:p w14:paraId="55E067EB" w14:textId="77777777" w:rsidR="0074270B" w:rsidRPr="0074270B" w:rsidRDefault="0074270B" w:rsidP="0074270B"/>
    <w:p w14:paraId="1CFF7731" w14:textId="77777777" w:rsidR="0074270B" w:rsidRPr="0074270B" w:rsidRDefault="0074270B" w:rsidP="0074270B">
      <w:pPr>
        <w:numPr>
          <w:ilvl w:val="0"/>
          <w:numId w:val="20"/>
        </w:numPr>
      </w:pPr>
      <w:r w:rsidRPr="0074270B">
        <w:rPr>
          <w:b/>
        </w:rPr>
        <w:lastRenderedPageBreak/>
        <w:t xml:space="preserve">Flujo Alterno 1: Intento de eliminar un departamento con </w:t>
      </w:r>
      <w:proofErr w:type="gramStart"/>
      <w:r w:rsidRPr="0074270B">
        <w:rPr>
          <w:b/>
        </w:rPr>
        <w:t>tickets</w:t>
      </w:r>
      <w:proofErr w:type="gramEnd"/>
      <w:r w:rsidRPr="0074270B">
        <w:rPr>
          <w:b/>
        </w:rPr>
        <w:t xml:space="preserve"> activos</w:t>
      </w:r>
      <w:r w:rsidRPr="0074270B">
        <w:t xml:space="preserve"> </w:t>
      </w:r>
    </w:p>
    <w:p w14:paraId="0F8C5DF5" w14:textId="77777777" w:rsidR="0074270B" w:rsidRPr="0074270B" w:rsidRDefault="0074270B" w:rsidP="0074270B">
      <w:pPr>
        <w:numPr>
          <w:ilvl w:val="1"/>
          <w:numId w:val="20"/>
        </w:numPr>
      </w:pPr>
      <w:r w:rsidRPr="0074270B">
        <w:t xml:space="preserve">Si el administrador intenta eliminar un departamento con </w:t>
      </w:r>
      <w:proofErr w:type="gramStart"/>
      <w:r w:rsidRPr="0074270B">
        <w:t>tickets</w:t>
      </w:r>
      <w:proofErr w:type="gramEnd"/>
      <w:r w:rsidRPr="0074270B">
        <w:t xml:space="preserve"> activos, el sistema muestra un mensaje de advertencia y bloquea la eliminación.</w:t>
      </w:r>
    </w:p>
    <w:p w14:paraId="16FD3A9A" w14:textId="77777777" w:rsidR="0074270B" w:rsidRPr="0074270B" w:rsidRDefault="0074270B" w:rsidP="0074270B"/>
    <w:p w14:paraId="0BBDDB13" w14:textId="77777777" w:rsidR="0074270B" w:rsidRPr="0074270B" w:rsidRDefault="0074270B" w:rsidP="0074270B">
      <w:pPr>
        <w:numPr>
          <w:ilvl w:val="0"/>
          <w:numId w:val="20"/>
        </w:numPr>
      </w:pPr>
      <w:r w:rsidRPr="0074270B">
        <w:rPr>
          <w:b/>
        </w:rPr>
        <w:t>Flujo Alterno 2: Error en la validación de datos</w:t>
      </w:r>
      <w:r w:rsidRPr="0074270B">
        <w:t xml:space="preserve"> </w:t>
      </w:r>
    </w:p>
    <w:p w14:paraId="0D8A1310" w14:textId="77777777" w:rsidR="0074270B" w:rsidRPr="0074270B" w:rsidRDefault="0074270B" w:rsidP="0074270B">
      <w:pPr>
        <w:numPr>
          <w:ilvl w:val="1"/>
          <w:numId w:val="20"/>
        </w:numPr>
      </w:pPr>
      <w:r w:rsidRPr="0074270B">
        <w:t>Si el nombre del departamento no cumple con los criterios de validación, el sistema muestra un mensaje de error y permite la corrección de datos.</w:t>
      </w:r>
    </w:p>
    <w:p w14:paraId="050A1845" w14:textId="77777777" w:rsidR="0074270B" w:rsidRPr="0074270B" w:rsidRDefault="0074270B" w:rsidP="0074270B"/>
    <w:p w14:paraId="6F51BF2B" w14:textId="77777777" w:rsidR="0074270B" w:rsidRPr="0074270B" w:rsidRDefault="0074270B" w:rsidP="0074270B">
      <w:r w:rsidRPr="0074270B">
        <w:rPr>
          <w:b/>
        </w:rPr>
        <w:t>Consideraciones Especiales</w:t>
      </w:r>
      <w:r w:rsidRPr="0074270B">
        <w:t>:</w:t>
      </w:r>
    </w:p>
    <w:p w14:paraId="2E1FC5FD" w14:textId="77777777" w:rsidR="0074270B" w:rsidRPr="0074270B" w:rsidRDefault="0074270B" w:rsidP="0074270B"/>
    <w:p w14:paraId="13FB4E02" w14:textId="77777777" w:rsidR="0074270B" w:rsidRPr="0074270B" w:rsidRDefault="0074270B" w:rsidP="0074270B">
      <w:pPr>
        <w:numPr>
          <w:ilvl w:val="0"/>
          <w:numId w:val="21"/>
        </w:numPr>
      </w:pPr>
      <w:r w:rsidRPr="0074270B">
        <w:t>Solo los usuarios con rol de Administrador pueden crear y modificar departamentos.</w:t>
      </w:r>
    </w:p>
    <w:p w14:paraId="2AEC6710" w14:textId="77777777" w:rsidR="0074270B" w:rsidRPr="0074270B" w:rsidRDefault="0074270B" w:rsidP="0074270B">
      <w:pPr>
        <w:numPr>
          <w:ilvl w:val="0"/>
          <w:numId w:val="21"/>
        </w:numPr>
      </w:pPr>
      <w:r w:rsidRPr="0074270B">
        <w:t>Un técnico solo puede pertenecer a un departamento a la vez.</w:t>
      </w:r>
    </w:p>
    <w:p w14:paraId="4A3A9D77" w14:textId="77777777" w:rsidR="0074270B" w:rsidRPr="0074270B" w:rsidRDefault="0074270B" w:rsidP="0074270B">
      <w:pPr>
        <w:numPr>
          <w:ilvl w:val="0"/>
          <w:numId w:val="21"/>
        </w:numPr>
      </w:pPr>
      <w:r w:rsidRPr="0074270B">
        <w:t>El sistema debe registrar un historial de modificaciones indicando qué usuario realizó cambios y cuándo.</w:t>
      </w:r>
    </w:p>
    <w:p w14:paraId="45B7B11A" w14:textId="77777777" w:rsidR="0074270B" w:rsidRPr="0074270B" w:rsidRDefault="0074270B" w:rsidP="0074270B">
      <w:pPr>
        <w:numPr>
          <w:ilvl w:val="0"/>
          <w:numId w:val="21"/>
        </w:numPr>
      </w:pPr>
      <w:r w:rsidRPr="0074270B">
        <w:t>Las colas de atención de los departamentos se crean automáticamente y no pueden ser eliminadas manualmente, ya que están ligadas al departamento correspondiente.</w:t>
      </w:r>
    </w:p>
    <w:p w14:paraId="14812CE4" w14:textId="3312083D" w:rsidR="00555229" w:rsidRDefault="00555229" w:rsidP="00555229"/>
    <w:p w14:paraId="568305A7" w14:textId="77777777" w:rsidR="00A942D7" w:rsidRPr="00A942D7" w:rsidRDefault="00A942D7" w:rsidP="00A942D7">
      <w:bookmarkStart w:id="14" w:name="_i4kvnktt9hfu"/>
      <w:bookmarkEnd w:id="14"/>
      <w:r w:rsidRPr="00A942D7">
        <w:t>Caso de Uso: Registrar Usuarios Iniciales</w:t>
      </w:r>
    </w:p>
    <w:p w14:paraId="7B7CC429" w14:textId="77777777" w:rsidR="00A942D7" w:rsidRPr="00A942D7" w:rsidRDefault="00A942D7" w:rsidP="00A942D7"/>
    <w:p w14:paraId="7C7E59B1" w14:textId="77777777" w:rsidR="00A942D7" w:rsidRPr="00A942D7" w:rsidRDefault="00A942D7" w:rsidP="00A942D7">
      <w:r w:rsidRPr="00A942D7">
        <w:rPr>
          <w:b/>
        </w:rPr>
        <w:t>Actor(es)</w:t>
      </w:r>
      <w:r w:rsidRPr="00A942D7">
        <w:t>: Administrador</w:t>
      </w:r>
    </w:p>
    <w:p w14:paraId="1643E4CC" w14:textId="77777777" w:rsidR="00A942D7" w:rsidRPr="00A942D7" w:rsidRDefault="00A942D7" w:rsidP="00A942D7"/>
    <w:p w14:paraId="45AD2593" w14:textId="77777777" w:rsidR="00A942D7" w:rsidRPr="00A942D7" w:rsidRDefault="00A942D7" w:rsidP="00A942D7">
      <w:r w:rsidRPr="00A942D7">
        <w:rPr>
          <w:b/>
        </w:rPr>
        <w:t>Descripción</w:t>
      </w:r>
      <w:r w:rsidRPr="00A942D7">
        <w:t>: Este caso de uso permite al administrador registrar nuevos usuarios en el sistema, asignándoles un rol y, en caso de ser técnicos, asociándolos a un departamento. También permite modificar la información de usuarios existentes y desactivarlos si es necesario.</w:t>
      </w:r>
    </w:p>
    <w:p w14:paraId="1E874C79" w14:textId="77777777" w:rsidR="00A942D7" w:rsidRPr="00A942D7" w:rsidRDefault="00A942D7" w:rsidP="00A942D7"/>
    <w:p w14:paraId="478D9027" w14:textId="77777777" w:rsidR="00A942D7" w:rsidRPr="00A942D7" w:rsidRDefault="00A942D7" w:rsidP="00A942D7">
      <w:r w:rsidRPr="00A942D7">
        <w:rPr>
          <w:b/>
        </w:rPr>
        <w:t>Campos requeridos</w:t>
      </w:r>
      <w:r w:rsidRPr="00A942D7">
        <w:t>:</w:t>
      </w:r>
    </w:p>
    <w:p w14:paraId="1CE00BFA" w14:textId="77777777" w:rsidR="00A942D7" w:rsidRPr="00A942D7" w:rsidRDefault="00A942D7" w:rsidP="00A942D7"/>
    <w:p w14:paraId="5A382732" w14:textId="77777777" w:rsidR="00A942D7" w:rsidRPr="00A942D7" w:rsidRDefault="00A942D7" w:rsidP="00A942D7">
      <w:pPr>
        <w:numPr>
          <w:ilvl w:val="0"/>
          <w:numId w:val="22"/>
        </w:numPr>
      </w:pPr>
      <w:r w:rsidRPr="00A942D7">
        <w:rPr>
          <w:b/>
        </w:rPr>
        <w:t>Nombre completo</w:t>
      </w:r>
      <w:r w:rsidRPr="00A942D7">
        <w:t>: Debe contener entre 3 y 100 caracteres. No puede estar vacío.</w:t>
      </w:r>
    </w:p>
    <w:p w14:paraId="37449DE7" w14:textId="77777777" w:rsidR="00A942D7" w:rsidRPr="00A942D7" w:rsidRDefault="00A942D7" w:rsidP="00A942D7">
      <w:pPr>
        <w:numPr>
          <w:ilvl w:val="0"/>
          <w:numId w:val="22"/>
        </w:numPr>
      </w:pPr>
      <w:r w:rsidRPr="00A942D7">
        <w:rPr>
          <w:b/>
        </w:rPr>
        <w:t>Correo electrónico</w:t>
      </w:r>
      <w:r w:rsidRPr="00A942D7">
        <w:t>: Debe ser un correo válido y único en el sistema.</w:t>
      </w:r>
    </w:p>
    <w:p w14:paraId="5E6A809B" w14:textId="77777777" w:rsidR="00A942D7" w:rsidRPr="00A942D7" w:rsidRDefault="00A942D7" w:rsidP="00A942D7">
      <w:pPr>
        <w:numPr>
          <w:ilvl w:val="0"/>
          <w:numId w:val="22"/>
        </w:numPr>
      </w:pPr>
      <w:r w:rsidRPr="00A942D7">
        <w:rPr>
          <w:b/>
        </w:rPr>
        <w:t>Nombre de usuario</w:t>
      </w:r>
      <w:r w:rsidRPr="00A942D7">
        <w:t>: Debe ser único y contener entre 5 y 30 caracteres.</w:t>
      </w:r>
    </w:p>
    <w:p w14:paraId="36D4A468" w14:textId="77777777" w:rsidR="00A942D7" w:rsidRPr="00A942D7" w:rsidRDefault="00A942D7" w:rsidP="00A942D7">
      <w:pPr>
        <w:numPr>
          <w:ilvl w:val="0"/>
          <w:numId w:val="22"/>
        </w:numPr>
      </w:pPr>
      <w:r w:rsidRPr="00A942D7">
        <w:rPr>
          <w:b/>
        </w:rPr>
        <w:t>Contraseña</w:t>
      </w:r>
      <w:r w:rsidRPr="00A942D7">
        <w:t>: Debe cumplir con políticas de seguridad (mínimo 8 caracteres, al menos una mayúscula, un número y un carácter especial).</w:t>
      </w:r>
    </w:p>
    <w:p w14:paraId="16B40B6A" w14:textId="77777777" w:rsidR="00A942D7" w:rsidRPr="00A942D7" w:rsidRDefault="00A942D7" w:rsidP="00A942D7">
      <w:pPr>
        <w:numPr>
          <w:ilvl w:val="0"/>
          <w:numId w:val="22"/>
        </w:numPr>
      </w:pPr>
      <w:r w:rsidRPr="00A942D7">
        <w:rPr>
          <w:b/>
        </w:rPr>
        <w:t>Rol asignado</w:t>
      </w:r>
      <w:r w:rsidRPr="00A942D7">
        <w:t>: Lista desplegable con los roles disponibles en el sistema.</w:t>
      </w:r>
    </w:p>
    <w:p w14:paraId="1426AEFD" w14:textId="77777777" w:rsidR="00A942D7" w:rsidRPr="00A942D7" w:rsidRDefault="00A942D7" w:rsidP="00A942D7">
      <w:pPr>
        <w:numPr>
          <w:ilvl w:val="0"/>
          <w:numId w:val="22"/>
        </w:numPr>
      </w:pPr>
      <w:r w:rsidRPr="00A942D7">
        <w:rPr>
          <w:b/>
        </w:rPr>
        <w:t>Departamento (opcional)</w:t>
      </w:r>
      <w:r w:rsidRPr="00A942D7">
        <w:t>: Solo requerido si el usuario es un técnico.</w:t>
      </w:r>
    </w:p>
    <w:p w14:paraId="2B13CC58" w14:textId="77777777" w:rsidR="00A942D7" w:rsidRPr="00A942D7" w:rsidRDefault="00A942D7" w:rsidP="00A942D7"/>
    <w:p w14:paraId="31931ACB" w14:textId="77777777" w:rsidR="00A942D7" w:rsidRPr="00A942D7" w:rsidRDefault="00A942D7" w:rsidP="00A942D7">
      <w:r w:rsidRPr="00A942D7">
        <w:rPr>
          <w:b/>
        </w:rPr>
        <w:t>Flujo Principal</w:t>
      </w:r>
      <w:r w:rsidRPr="00A942D7">
        <w:t>:</w:t>
      </w:r>
    </w:p>
    <w:p w14:paraId="7377BAE1" w14:textId="77777777" w:rsidR="00A942D7" w:rsidRPr="00A942D7" w:rsidRDefault="00A942D7" w:rsidP="00A942D7"/>
    <w:p w14:paraId="53494179" w14:textId="77777777" w:rsidR="00A942D7" w:rsidRPr="00A942D7" w:rsidRDefault="00A942D7" w:rsidP="00A942D7">
      <w:pPr>
        <w:numPr>
          <w:ilvl w:val="0"/>
          <w:numId w:val="23"/>
        </w:numPr>
      </w:pPr>
      <w:r w:rsidRPr="00A942D7">
        <w:t>El administrador accede al módulo "Gestión de Usuarios".</w:t>
      </w:r>
    </w:p>
    <w:p w14:paraId="3C61A2FD" w14:textId="77777777" w:rsidR="00A942D7" w:rsidRPr="00A942D7" w:rsidRDefault="00A942D7" w:rsidP="00A942D7">
      <w:pPr>
        <w:numPr>
          <w:ilvl w:val="0"/>
          <w:numId w:val="23"/>
        </w:numPr>
      </w:pPr>
      <w:r w:rsidRPr="00A942D7">
        <w:t>Selecciona la opción "Registrar Nuevo Usuario".</w:t>
      </w:r>
    </w:p>
    <w:p w14:paraId="08B68A32" w14:textId="77777777" w:rsidR="00A942D7" w:rsidRPr="00A942D7" w:rsidRDefault="00A942D7" w:rsidP="00A942D7">
      <w:pPr>
        <w:numPr>
          <w:ilvl w:val="0"/>
          <w:numId w:val="23"/>
        </w:numPr>
      </w:pPr>
      <w:r w:rsidRPr="00A942D7">
        <w:t>Ingresa los datos requeridos en el formulario.</w:t>
      </w:r>
    </w:p>
    <w:p w14:paraId="5DE0622D" w14:textId="77777777" w:rsidR="00A942D7" w:rsidRPr="00A942D7" w:rsidRDefault="00A942D7" w:rsidP="00A942D7">
      <w:pPr>
        <w:numPr>
          <w:ilvl w:val="0"/>
          <w:numId w:val="23"/>
        </w:numPr>
      </w:pPr>
      <w:r w:rsidRPr="00A942D7">
        <w:t>El sistema valida los datos ingresados:</w:t>
      </w:r>
    </w:p>
    <w:p w14:paraId="0423332A" w14:textId="77777777" w:rsidR="00A942D7" w:rsidRPr="00A942D7" w:rsidRDefault="00A942D7" w:rsidP="00A942D7">
      <w:pPr>
        <w:numPr>
          <w:ilvl w:val="1"/>
          <w:numId w:val="23"/>
        </w:numPr>
      </w:pPr>
      <w:r w:rsidRPr="00A942D7">
        <w:t>Verifica que el nombre no esté vacío.</w:t>
      </w:r>
    </w:p>
    <w:p w14:paraId="556E8B6D" w14:textId="77777777" w:rsidR="00A942D7" w:rsidRPr="00A942D7" w:rsidRDefault="00A942D7" w:rsidP="00A942D7">
      <w:pPr>
        <w:numPr>
          <w:ilvl w:val="1"/>
          <w:numId w:val="23"/>
        </w:numPr>
      </w:pPr>
      <w:r w:rsidRPr="00A942D7">
        <w:t>Confirma que el correo tenga un formato válido y no esté registrado previamente.</w:t>
      </w:r>
    </w:p>
    <w:p w14:paraId="0CE7C525" w14:textId="77777777" w:rsidR="00A942D7" w:rsidRPr="00A942D7" w:rsidRDefault="00A942D7" w:rsidP="00A942D7">
      <w:pPr>
        <w:numPr>
          <w:ilvl w:val="1"/>
          <w:numId w:val="23"/>
        </w:numPr>
      </w:pPr>
      <w:r w:rsidRPr="00A942D7">
        <w:t>Comprueba que el nombre de usuario sea único y cumpla con la longitud requerida.</w:t>
      </w:r>
    </w:p>
    <w:p w14:paraId="3282C92D" w14:textId="77777777" w:rsidR="00A942D7" w:rsidRPr="00A942D7" w:rsidRDefault="00A942D7" w:rsidP="00A942D7">
      <w:pPr>
        <w:numPr>
          <w:ilvl w:val="1"/>
          <w:numId w:val="23"/>
        </w:numPr>
      </w:pPr>
      <w:r w:rsidRPr="00A942D7">
        <w:t>Evalúa que la contraseña cumpla con las políticas de seguridad.</w:t>
      </w:r>
    </w:p>
    <w:p w14:paraId="5E6C87AE" w14:textId="77777777" w:rsidR="00A942D7" w:rsidRPr="00A942D7" w:rsidRDefault="00A942D7" w:rsidP="00A942D7">
      <w:pPr>
        <w:numPr>
          <w:ilvl w:val="1"/>
          <w:numId w:val="23"/>
        </w:numPr>
      </w:pPr>
      <w:r w:rsidRPr="00A942D7">
        <w:t>Si el usuario es técnico, valida que el departamento seleccionado exista.</w:t>
      </w:r>
    </w:p>
    <w:p w14:paraId="049E113B" w14:textId="77777777" w:rsidR="00A942D7" w:rsidRPr="00A942D7" w:rsidRDefault="00A942D7" w:rsidP="00A942D7">
      <w:pPr>
        <w:numPr>
          <w:ilvl w:val="0"/>
          <w:numId w:val="23"/>
        </w:numPr>
      </w:pPr>
      <w:r w:rsidRPr="00A942D7">
        <w:t>Si todos los datos son correctos, el administrador guarda el usuario.</w:t>
      </w:r>
    </w:p>
    <w:p w14:paraId="3F07B0F1" w14:textId="77777777" w:rsidR="00A942D7" w:rsidRPr="00A942D7" w:rsidRDefault="00A942D7" w:rsidP="00A942D7">
      <w:pPr>
        <w:numPr>
          <w:ilvl w:val="0"/>
          <w:numId w:val="23"/>
        </w:numPr>
      </w:pPr>
      <w:r w:rsidRPr="00A942D7">
        <w:t>El sistema almacena la información y envía un correo electrónico al usuario con sus credenciales de acceso.</w:t>
      </w:r>
    </w:p>
    <w:p w14:paraId="251BE358" w14:textId="77777777" w:rsidR="00A942D7" w:rsidRPr="00A942D7" w:rsidRDefault="00A942D7" w:rsidP="00A942D7"/>
    <w:p w14:paraId="39ED7FFC" w14:textId="77777777" w:rsidR="00A942D7" w:rsidRPr="00A942D7" w:rsidRDefault="00A942D7" w:rsidP="00A942D7">
      <w:r w:rsidRPr="00A942D7">
        <w:rPr>
          <w:b/>
        </w:rPr>
        <w:t>Flujos Alternos</w:t>
      </w:r>
      <w:r w:rsidRPr="00A942D7">
        <w:t>:</w:t>
      </w:r>
    </w:p>
    <w:p w14:paraId="6753B84B" w14:textId="77777777" w:rsidR="00A942D7" w:rsidRPr="00A942D7" w:rsidRDefault="00A942D7" w:rsidP="00A942D7"/>
    <w:p w14:paraId="11D1F59B" w14:textId="77777777" w:rsidR="00A942D7" w:rsidRPr="00A942D7" w:rsidRDefault="00A942D7" w:rsidP="00A942D7">
      <w:pPr>
        <w:numPr>
          <w:ilvl w:val="0"/>
          <w:numId w:val="24"/>
        </w:numPr>
      </w:pPr>
      <w:r w:rsidRPr="00A942D7">
        <w:rPr>
          <w:b/>
        </w:rPr>
        <w:lastRenderedPageBreak/>
        <w:t>Flujo Alterno 1: Error en la validación de datos</w:t>
      </w:r>
      <w:r w:rsidRPr="00A942D7">
        <w:t xml:space="preserve"> </w:t>
      </w:r>
    </w:p>
    <w:p w14:paraId="3EC8056A" w14:textId="77777777" w:rsidR="00A942D7" w:rsidRPr="00A942D7" w:rsidRDefault="00A942D7" w:rsidP="00A942D7">
      <w:pPr>
        <w:numPr>
          <w:ilvl w:val="1"/>
          <w:numId w:val="24"/>
        </w:numPr>
      </w:pPr>
      <w:r w:rsidRPr="00A942D7">
        <w:t>Si algún campo no cumple con los criterios de validación, el sistema muestra un mensaje de error indicando el problema específico.</w:t>
      </w:r>
    </w:p>
    <w:p w14:paraId="1A847FA3" w14:textId="77777777" w:rsidR="00A942D7" w:rsidRPr="00A942D7" w:rsidRDefault="00A942D7" w:rsidP="00A942D7">
      <w:pPr>
        <w:numPr>
          <w:ilvl w:val="1"/>
          <w:numId w:val="24"/>
        </w:numPr>
      </w:pPr>
      <w:r w:rsidRPr="00A942D7">
        <w:t>El administrador puede corregir los valores y volver a intentar guardar la información.</w:t>
      </w:r>
    </w:p>
    <w:p w14:paraId="682158AB" w14:textId="77777777" w:rsidR="00A942D7" w:rsidRPr="00A942D7" w:rsidRDefault="00A942D7" w:rsidP="00A942D7"/>
    <w:p w14:paraId="62538AC2" w14:textId="77777777" w:rsidR="00A942D7" w:rsidRPr="00A942D7" w:rsidRDefault="00A942D7" w:rsidP="00A942D7">
      <w:pPr>
        <w:numPr>
          <w:ilvl w:val="0"/>
          <w:numId w:val="24"/>
        </w:numPr>
      </w:pPr>
      <w:r w:rsidRPr="00A942D7">
        <w:rPr>
          <w:b/>
        </w:rPr>
        <w:t>Flujo Alterno 2: Usuario ya registrado</w:t>
      </w:r>
      <w:r w:rsidRPr="00A942D7">
        <w:t xml:space="preserve"> </w:t>
      </w:r>
    </w:p>
    <w:p w14:paraId="39FF313C" w14:textId="77777777" w:rsidR="00A942D7" w:rsidRPr="00A942D7" w:rsidRDefault="00A942D7" w:rsidP="00A942D7">
      <w:pPr>
        <w:numPr>
          <w:ilvl w:val="1"/>
          <w:numId w:val="24"/>
        </w:numPr>
      </w:pPr>
      <w:r w:rsidRPr="00A942D7">
        <w:t>Si el correo electrónico o el nombre de usuario ya existen en el sistema, se muestra un mensaje de error.</w:t>
      </w:r>
    </w:p>
    <w:p w14:paraId="0E108ED6" w14:textId="77777777" w:rsidR="00A942D7" w:rsidRPr="00A942D7" w:rsidRDefault="00A942D7" w:rsidP="00A942D7">
      <w:pPr>
        <w:numPr>
          <w:ilvl w:val="1"/>
          <w:numId w:val="24"/>
        </w:numPr>
      </w:pPr>
      <w:r w:rsidRPr="00A942D7">
        <w:t>El administrador debe ingresar un correo o nombre de usuario diferente.</w:t>
      </w:r>
    </w:p>
    <w:p w14:paraId="2C445886" w14:textId="77777777" w:rsidR="00A942D7" w:rsidRPr="00A942D7" w:rsidRDefault="00A942D7" w:rsidP="00A942D7"/>
    <w:p w14:paraId="5504C9AC" w14:textId="77777777" w:rsidR="00A942D7" w:rsidRPr="00A942D7" w:rsidRDefault="00A942D7" w:rsidP="00A942D7">
      <w:pPr>
        <w:numPr>
          <w:ilvl w:val="0"/>
          <w:numId w:val="24"/>
        </w:numPr>
      </w:pPr>
      <w:r w:rsidRPr="00A942D7">
        <w:rPr>
          <w:b/>
        </w:rPr>
        <w:t>Flujo Alterno 3: Cancelación del registro</w:t>
      </w:r>
      <w:r w:rsidRPr="00A942D7">
        <w:t xml:space="preserve"> </w:t>
      </w:r>
    </w:p>
    <w:p w14:paraId="33B99FC8" w14:textId="77777777" w:rsidR="00A942D7" w:rsidRPr="00A942D7" w:rsidRDefault="00A942D7" w:rsidP="00A942D7">
      <w:pPr>
        <w:numPr>
          <w:ilvl w:val="1"/>
          <w:numId w:val="24"/>
        </w:numPr>
      </w:pPr>
      <w:r w:rsidRPr="00A942D7">
        <w:t>El administrador decide cancelar el proceso antes de guardar el usuario.</w:t>
      </w:r>
    </w:p>
    <w:p w14:paraId="73337C64" w14:textId="77777777" w:rsidR="00A942D7" w:rsidRPr="00A942D7" w:rsidRDefault="00A942D7" w:rsidP="00A942D7">
      <w:pPr>
        <w:numPr>
          <w:ilvl w:val="1"/>
          <w:numId w:val="24"/>
        </w:numPr>
      </w:pPr>
      <w:r w:rsidRPr="00A942D7">
        <w:t>El sistema descarta cualquier dato ingresado y vuelve a la pantalla de gestión de usuarios.</w:t>
      </w:r>
    </w:p>
    <w:p w14:paraId="19380623" w14:textId="77777777" w:rsidR="00A942D7" w:rsidRPr="00A942D7" w:rsidRDefault="00A942D7" w:rsidP="00A942D7"/>
    <w:p w14:paraId="15501F4B" w14:textId="77777777" w:rsidR="00A942D7" w:rsidRPr="00A942D7" w:rsidRDefault="00A942D7" w:rsidP="00A942D7">
      <w:r w:rsidRPr="00A942D7">
        <w:rPr>
          <w:b/>
        </w:rPr>
        <w:t>Consideraciones Especiales</w:t>
      </w:r>
      <w:r w:rsidRPr="00A942D7">
        <w:t>:</w:t>
      </w:r>
    </w:p>
    <w:p w14:paraId="3DCD4B06" w14:textId="77777777" w:rsidR="00A942D7" w:rsidRPr="00A942D7" w:rsidRDefault="00A942D7" w:rsidP="00A942D7"/>
    <w:p w14:paraId="07C409AA" w14:textId="77777777" w:rsidR="00A942D7" w:rsidRPr="00A942D7" w:rsidRDefault="00A942D7" w:rsidP="00A942D7">
      <w:pPr>
        <w:numPr>
          <w:ilvl w:val="0"/>
          <w:numId w:val="25"/>
        </w:numPr>
      </w:pPr>
      <w:r w:rsidRPr="00A942D7">
        <w:t>Solo los usuarios con rol de Administrador pueden registrar nuevos usuarios.</w:t>
      </w:r>
    </w:p>
    <w:p w14:paraId="06B36221" w14:textId="77777777" w:rsidR="00A942D7" w:rsidRPr="00A942D7" w:rsidRDefault="00A942D7" w:rsidP="00A942D7">
      <w:pPr>
        <w:numPr>
          <w:ilvl w:val="0"/>
          <w:numId w:val="25"/>
        </w:numPr>
      </w:pPr>
      <w:r w:rsidRPr="00A942D7">
        <w:t>Si un usuario es desactivado, no podrá iniciar sesión en el sistema, pero su historial de acciones se conservará.</w:t>
      </w:r>
    </w:p>
    <w:p w14:paraId="2AC83547" w14:textId="77777777" w:rsidR="00A942D7" w:rsidRPr="00A942D7" w:rsidRDefault="00A942D7" w:rsidP="00A942D7">
      <w:pPr>
        <w:numPr>
          <w:ilvl w:val="0"/>
          <w:numId w:val="25"/>
        </w:numPr>
      </w:pPr>
      <w:r w:rsidRPr="00A942D7">
        <w:t>El sistema debe registrar un historial de modificaciones indicando qué usuario realizó cambios y cuándo.</w:t>
      </w:r>
    </w:p>
    <w:p w14:paraId="234FDCD9" w14:textId="77777777" w:rsidR="00FB0BC1" w:rsidRPr="00FB0BC1" w:rsidRDefault="00A942D7" w:rsidP="00FB0BC1">
      <w:r>
        <w:br/>
      </w:r>
      <w:bookmarkStart w:id="15" w:name="_x1ahcn3pvl2n"/>
      <w:bookmarkEnd w:id="15"/>
      <w:r w:rsidR="00FB0BC1" w:rsidRPr="00FB0BC1">
        <w:t xml:space="preserve">Caso de Uso: Definir Estados de los </w:t>
      </w:r>
      <w:proofErr w:type="gramStart"/>
      <w:r w:rsidR="00FB0BC1" w:rsidRPr="00FB0BC1">
        <w:t>Tickets</w:t>
      </w:r>
      <w:proofErr w:type="gramEnd"/>
    </w:p>
    <w:p w14:paraId="49D82FB2" w14:textId="77777777" w:rsidR="00FB0BC1" w:rsidRPr="00FB0BC1" w:rsidRDefault="00FB0BC1" w:rsidP="00FB0BC1"/>
    <w:p w14:paraId="05AAA8B8" w14:textId="77777777" w:rsidR="00FB0BC1" w:rsidRPr="00FB0BC1" w:rsidRDefault="00FB0BC1" w:rsidP="00FB0BC1">
      <w:r w:rsidRPr="00FB0BC1">
        <w:rPr>
          <w:b/>
        </w:rPr>
        <w:t>Actor(es):</w:t>
      </w:r>
      <w:r w:rsidRPr="00FB0BC1">
        <w:t xml:space="preserve"> Administrador</w:t>
      </w:r>
    </w:p>
    <w:p w14:paraId="7F174147" w14:textId="77777777" w:rsidR="00FB0BC1" w:rsidRPr="00FB0BC1" w:rsidRDefault="00FB0BC1" w:rsidP="00FB0BC1"/>
    <w:p w14:paraId="3A3047F7" w14:textId="77777777" w:rsidR="00FB0BC1" w:rsidRPr="00FB0BC1" w:rsidRDefault="00FB0BC1" w:rsidP="00FB0BC1">
      <w:r w:rsidRPr="00FB0BC1">
        <w:rPr>
          <w:b/>
        </w:rPr>
        <w:lastRenderedPageBreak/>
        <w:t xml:space="preserve">Descripción: </w:t>
      </w:r>
      <w:r w:rsidRPr="00FB0BC1">
        <w:t xml:space="preserve">Este caso de uso permite al administrador gestionar los estados por los que puede pasar un </w:t>
      </w:r>
      <w:proofErr w:type="gramStart"/>
      <w:r w:rsidRPr="00FB0BC1">
        <w:t>ticket</w:t>
      </w:r>
      <w:proofErr w:type="gramEnd"/>
      <w:r w:rsidRPr="00FB0BC1">
        <w:t xml:space="preserve"> en el sistema. Se pueden definir nuevos estados, modificar los existentes o eliminarlos si no están en uso. Esto permite establecer el flujo de atención y resolución de </w:t>
      </w:r>
      <w:proofErr w:type="gramStart"/>
      <w:r w:rsidRPr="00FB0BC1">
        <w:t>tickets</w:t>
      </w:r>
      <w:proofErr w:type="gramEnd"/>
      <w:r w:rsidRPr="00FB0BC1">
        <w:t xml:space="preserve"> de acuerdo con las necesidades del sistema.</w:t>
      </w:r>
    </w:p>
    <w:p w14:paraId="69459C47" w14:textId="77777777" w:rsidR="00FB0BC1" w:rsidRPr="00FB0BC1" w:rsidRDefault="00FB0BC1" w:rsidP="00FB0BC1"/>
    <w:p w14:paraId="2E894FEC" w14:textId="77777777" w:rsidR="00FB0BC1" w:rsidRPr="00FB0BC1" w:rsidRDefault="00FB0BC1" w:rsidP="00FB0BC1">
      <w:r w:rsidRPr="00FB0BC1">
        <w:rPr>
          <w:b/>
        </w:rPr>
        <w:t>Campos requeridos</w:t>
      </w:r>
      <w:r w:rsidRPr="00FB0BC1">
        <w:t>:</w:t>
      </w:r>
    </w:p>
    <w:p w14:paraId="64CBDB70" w14:textId="77777777" w:rsidR="00FB0BC1" w:rsidRPr="00FB0BC1" w:rsidRDefault="00FB0BC1" w:rsidP="00FB0BC1"/>
    <w:p w14:paraId="7BAE3532" w14:textId="77777777" w:rsidR="00FB0BC1" w:rsidRPr="00FB0BC1" w:rsidRDefault="00FB0BC1" w:rsidP="00FB0BC1">
      <w:pPr>
        <w:numPr>
          <w:ilvl w:val="0"/>
          <w:numId w:val="26"/>
        </w:numPr>
      </w:pPr>
      <w:r w:rsidRPr="00FB0BC1">
        <w:rPr>
          <w:b/>
        </w:rPr>
        <w:t>Nombre del estado</w:t>
      </w:r>
      <w:r w:rsidRPr="00FB0BC1">
        <w:t>: Debe contener entre 3 y 50 caracteres. No puede estar vacío ni duplicarse.</w:t>
      </w:r>
    </w:p>
    <w:p w14:paraId="653BB360" w14:textId="77777777" w:rsidR="00FB0BC1" w:rsidRPr="00FB0BC1" w:rsidRDefault="00FB0BC1" w:rsidP="00FB0BC1">
      <w:pPr>
        <w:numPr>
          <w:ilvl w:val="0"/>
          <w:numId w:val="26"/>
        </w:numPr>
      </w:pPr>
      <w:r w:rsidRPr="00FB0BC1">
        <w:rPr>
          <w:b/>
        </w:rPr>
        <w:t>Descripción del estado</w:t>
      </w:r>
      <w:r w:rsidRPr="00FB0BC1">
        <w:t>: Explicación opcional sobre cuándo se usa este estado.</w:t>
      </w:r>
    </w:p>
    <w:p w14:paraId="3E5D5F96" w14:textId="77777777" w:rsidR="00FB0BC1" w:rsidRPr="00FB0BC1" w:rsidRDefault="00FB0BC1" w:rsidP="00FB0BC1">
      <w:pPr>
        <w:numPr>
          <w:ilvl w:val="0"/>
          <w:numId w:val="26"/>
        </w:numPr>
      </w:pPr>
      <w:r w:rsidRPr="00FB0BC1">
        <w:rPr>
          <w:b/>
        </w:rPr>
        <w:t>Estado final</w:t>
      </w:r>
      <w:r w:rsidRPr="00FB0BC1">
        <w:t xml:space="preserve">: Indica si el estado representa un </w:t>
      </w:r>
      <w:proofErr w:type="gramStart"/>
      <w:r w:rsidRPr="00FB0BC1">
        <w:t>ticket</w:t>
      </w:r>
      <w:proofErr w:type="gramEnd"/>
      <w:r w:rsidRPr="00FB0BC1">
        <w:t xml:space="preserve"> resuelto o cerrado (Sí/No).</w:t>
      </w:r>
    </w:p>
    <w:p w14:paraId="1F28E50C" w14:textId="77777777" w:rsidR="00FB0BC1" w:rsidRPr="00FB0BC1" w:rsidRDefault="00FB0BC1" w:rsidP="00FB0BC1">
      <w:pPr>
        <w:numPr>
          <w:ilvl w:val="0"/>
          <w:numId w:val="26"/>
        </w:numPr>
      </w:pPr>
      <w:r w:rsidRPr="00FB0BC1">
        <w:rPr>
          <w:b/>
        </w:rPr>
        <w:t>Estados permitidos siguientes</w:t>
      </w:r>
      <w:r w:rsidRPr="00FB0BC1">
        <w:t xml:space="preserve">: Lista de estados a los que se puede </w:t>
      </w:r>
      <w:proofErr w:type="spellStart"/>
      <w:r w:rsidRPr="00FB0BC1">
        <w:t>transicionar</w:t>
      </w:r>
      <w:proofErr w:type="spellEnd"/>
      <w:r w:rsidRPr="00FB0BC1">
        <w:t xml:space="preserve"> desde este estado.</w:t>
      </w:r>
    </w:p>
    <w:p w14:paraId="7EE7B1E1" w14:textId="77777777" w:rsidR="00FB0BC1" w:rsidRPr="00FB0BC1" w:rsidRDefault="00FB0BC1" w:rsidP="00FB0BC1"/>
    <w:p w14:paraId="19A0119B" w14:textId="77777777" w:rsidR="00FB0BC1" w:rsidRPr="00FB0BC1" w:rsidRDefault="00FB0BC1" w:rsidP="00FB0BC1">
      <w:r w:rsidRPr="00FB0BC1">
        <w:rPr>
          <w:b/>
        </w:rPr>
        <w:t>Flujo Principal</w:t>
      </w:r>
      <w:r w:rsidRPr="00FB0BC1">
        <w:t>:</w:t>
      </w:r>
    </w:p>
    <w:p w14:paraId="2CD02D5E" w14:textId="77777777" w:rsidR="00FB0BC1" w:rsidRPr="00FB0BC1" w:rsidRDefault="00FB0BC1" w:rsidP="00FB0BC1"/>
    <w:p w14:paraId="4969429E" w14:textId="77777777" w:rsidR="00FB0BC1" w:rsidRPr="00FB0BC1" w:rsidRDefault="00FB0BC1" w:rsidP="00FB0BC1">
      <w:pPr>
        <w:numPr>
          <w:ilvl w:val="0"/>
          <w:numId w:val="27"/>
        </w:numPr>
      </w:pPr>
      <w:r w:rsidRPr="00FB0BC1">
        <w:t xml:space="preserve">El administrador accede al módulo "Gestión de Estados de </w:t>
      </w:r>
      <w:proofErr w:type="gramStart"/>
      <w:r w:rsidRPr="00FB0BC1">
        <w:t>Ticket</w:t>
      </w:r>
      <w:proofErr w:type="gramEnd"/>
      <w:r w:rsidRPr="00FB0BC1">
        <w:t>".</w:t>
      </w:r>
    </w:p>
    <w:p w14:paraId="662D8E93" w14:textId="77777777" w:rsidR="00FB0BC1" w:rsidRPr="00FB0BC1" w:rsidRDefault="00FB0BC1" w:rsidP="00FB0BC1">
      <w:pPr>
        <w:numPr>
          <w:ilvl w:val="0"/>
          <w:numId w:val="27"/>
        </w:numPr>
      </w:pPr>
      <w:r w:rsidRPr="00FB0BC1">
        <w:t>Selecciona la opción "Crear Nuevo Estado" o elige uno existente para editarlo.</w:t>
      </w:r>
    </w:p>
    <w:p w14:paraId="7CC37BCF" w14:textId="77777777" w:rsidR="00FB0BC1" w:rsidRPr="00FB0BC1" w:rsidRDefault="00FB0BC1" w:rsidP="00FB0BC1">
      <w:pPr>
        <w:numPr>
          <w:ilvl w:val="0"/>
          <w:numId w:val="27"/>
        </w:numPr>
      </w:pPr>
      <w:r w:rsidRPr="00FB0BC1">
        <w:t>Ingresa los datos requeridos en el formulario.</w:t>
      </w:r>
    </w:p>
    <w:p w14:paraId="7271AF4E" w14:textId="77777777" w:rsidR="00FB0BC1" w:rsidRPr="00FB0BC1" w:rsidRDefault="00FB0BC1" w:rsidP="00FB0BC1">
      <w:pPr>
        <w:numPr>
          <w:ilvl w:val="0"/>
          <w:numId w:val="27"/>
        </w:numPr>
      </w:pPr>
      <w:r w:rsidRPr="00FB0BC1">
        <w:t>El sistema valida los datos ingresados:</w:t>
      </w:r>
    </w:p>
    <w:p w14:paraId="0E5F2DF6" w14:textId="77777777" w:rsidR="00FB0BC1" w:rsidRPr="00FB0BC1" w:rsidRDefault="00FB0BC1" w:rsidP="00FB0BC1">
      <w:pPr>
        <w:numPr>
          <w:ilvl w:val="1"/>
          <w:numId w:val="27"/>
        </w:numPr>
      </w:pPr>
      <w:r w:rsidRPr="00FB0BC1">
        <w:t>Verifica que el nombre del estado no esté vacío ni repetido.</w:t>
      </w:r>
    </w:p>
    <w:p w14:paraId="7472FC1F" w14:textId="77777777" w:rsidR="00FB0BC1" w:rsidRPr="00FB0BC1" w:rsidRDefault="00FB0BC1" w:rsidP="00FB0BC1">
      <w:pPr>
        <w:numPr>
          <w:ilvl w:val="1"/>
          <w:numId w:val="27"/>
        </w:numPr>
      </w:pPr>
      <w:r w:rsidRPr="00FB0BC1">
        <w:t>Confirma que el estado final sea configurado correctamente.</w:t>
      </w:r>
    </w:p>
    <w:p w14:paraId="7A3F3595" w14:textId="77777777" w:rsidR="00FB0BC1" w:rsidRPr="00FB0BC1" w:rsidRDefault="00FB0BC1" w:rsidP="00FB0BC1">
      <w:pPr>
        <w:numPr>
          <w:ilvl w:val="1"/>
          <w:numId w:val="27"/>
        </w:numPr>
      </w:pPr>
      <w:r w:rsidRPr="00FB0BC1">
        <w:t>Garantiza que haya al menos un estado siguiente, a menos que sea un estado final.</w:t>
      </w:r>
    </w:p>
    <w:p w14:paraId="65F78CF0" w14:textId="77777777" w:rsidR="00FB0BC1" w:rsidRPr="00FB0BC1" w:rsidRDefault="00FB0BC1" w:rsidP="00FB0BC1">
      <w:pPr>
        <w:numPr>
          <w:ilvl w:val="0"/>
          <w:numId w:val="27"/>
        </w:numPr>
      </w:pPr>
      <w:r w:rsidRPr="00FB0BC1">
        <w:t>Si todos los datos son correctos, el administrador guarda los cambios.</w:t>
      </w:r>
    </w:p>
    <w:p w14:paraId="64E6BE1C" w14:textId="77777777" w:rsidR="00FB0BC1" w:rsidRPr="00FB0BC1" w:rsidRDefault="00FB0BC1" w:rsidP="00FB0BC1">
      <w:pPr>
        <w:numPr>
          <w:ilvl w:val="0"/>
          <w:numId w:val="27"/>
        </w:numPr>
      </w:pPr>
      <w:r w:rsidRPr="00FB0BC1">
        <w:t xml:space="preserve">El sistema almacena la información y actualiza el flujo de trabajo de los </w:t>
      </w:r>
      <w:proofErr w:type="gramStart"/>
      <w:r w:rsidRPr="00FB0BC1">
        <w:t>tickets</w:t>
      </w:r>
      <w:proofErr w:type="gramEnd"/>
      <w:r w:rsidRPr="00FB0BC1">
        <w:t>.</w:t>
      </w:r>
    </w:p>
    <w:p w14:paraId="031819BC" w14:textId="77777777" w:rsidR="00FB0BC1" w:rsidRPr="00FB0BC1" w:rsidRDefault="00FB0BC1" w:rsidP="00FB0BC1"/>
    <w:p w14:paraId="4E9FE171" w14:textId="77777777" w:rsidR="00FB0BC1" w:rsidRPr="00FB0BC1" w:rsidRDefault="00FB0BC1" w:rsidP="00FB0BC1">
      <w:r w:rsidRPr="00FB0BC1">
        <w:rPr>
          <w:b/>
        </w:rPr>
        <w:t>Flujos Alternos</w:t>
      </w:r>
      <w:r w:rsidRPr="00FB0BC1">
        <w:t>:</w:t>
      </w:r>
    </w:p>
    <w:p w14:paraId="669882F8" w14:textId="77777777" w:rsidR="00FB0BC1" w:rsidRPr="00FB0BC1" w:rsidRDefault="00FB0BC1" w:rsidP="00FB0BC1"/>
    <w:p w14:paraId="03E5498D" w14:textId="77777777" w:rsidR="00FB0BC1" w:rsidRPr="00FB0BC1" w:rsidRDefault="00FB0BC1" w:rsidP="00FB0BC1">
      <w:pPr>
        <w:numPr>
          <w:ilvl w:val="0"/>
          <w:numId w:val="28"/>
        </w:numPr>
      </w:pPr>
      <w:r w:rsidRPr="00FB0BC1">
        <w:rPr>
          <w:b/>
        </w:rPr>
        <w:t>Flujo Alterno 1: Intento de eliminar un estado en uso</w:t>
      </w:r>
      <w:r w:rsidRPr="00FB0BC1">
        <w:t xml:space="preserve"> </w:t>
      </w:r>
    </w:p>
    <w:p w14:paraId="0E435774" w14:textId="77777777" w:rsidR="00FB0BC1" w:rsidRPr="00FB0BC1" w:rsidRDefault="00FB0BC1" w:rsidP="00FB0BC1">
      <w:pPr>
        <w:numPr>
          <w:ilvl w:val="1"/>
          <w:numId w:val="28"/>
        </w:numPr>
      </w:pPr>
      <w:r w:rsidRPr="00FB0BC1">
        <w:t xml:space="preserve">Si el estado está asignado a </w:t>
      </w:r>
      <w:proofErr w:type="gramStart"/>
      <w:r w:rsidRPr="00FB0BC1">
        <w:t>tickets</w:t>
      </w:r>
      <w:proofErr w:type="gramEnd"/>
      <w:r w:rsidRPr="00FB0BC1">
        <w:t xml:space="preserve"> activos, el sistema muestra un mensaje de advertencia.</w:t>
      </w:r>
    </w:p>
    <w:p w14:paraId="487EBD94" w14:textId="77777777" w:rsidR="00FB0BC1" w:rsidRPr="00FB0BC1" w:rsidRDefault="00FB0BC1" w:rsidP="00FB0BC1">
      <w:pPr>
        <w:numPr>
          <w:ilvl w:val="1"/>
          <w:numId w:val="28"/>
        </w:numPr>
      </w:pPr>
      <w:r w:rsidRPr="00FB0BC1">
        <w:t xml:space="preserve">El administrador no podrá eliminar el estado hasta reasignar los </w:t>
      </w:r>
      <w:proofErr w:type="gramStart"/>
      <w:r w:rsidRPr="00FB0BC1">
        <w:t>tickets</w:t>
      </w:r>
      <w:proofErr w:type="gramEnd"/>
      <w:r w:rsidRPr="00FB0BC1">
        <w:t xml:space="preserve"> a otro estado.</w:t>
      </w:r>
    </w:p>
    <w:p w14:paraId="413BB8B2" w14:textId="77777777" w:rsidR="00FB0BC1" w:rsidRPr="00FB0BC1" w:rsidRDefault="00FB0BC1" w:rsidP="00FB0BC1"/>
    <w:p w14:paraId="2B296E04" w14:textId="77777777" w:rsidR="00FB0BC1" w:rsidRPr="00FB0BC1" w:rsidRDefault="00FB0BC1" w:rsidP="00FB0BC1">
      <w:pPr>
        <w:numPr>
          <w:ilvl w:val="0"/>
          <w:numId w:val="28"/>
        </w:numPr>
      </w:pPr>
      <w:r w:rsidRPr="00FB0BC1">
        <w:rPr>
          <w:b/>
        </w:rPr>
        <w:t>Flujo Alterno 2: Error en la validación de datos</w:t>
      </w:r>
      <w:r w:rsidRPr="00FB0BC1">
        <w:t xml:space="preserve"> </w:t>
      </w:r>
    </w:p>
    <w:p w14:paraId="6F6E51C3" w14:textId="77777777" w:rsidR="00FB0BC1" w:rsidRPr="00FB0BC1" w:rsidRDefault="00FB0BC1" w:rsidP="00FB0BC1">
      <w:pPr>
        <w:numPr>
          <w:ilvl w:val="1"/>
          <w:numId w:val="28"/>
        </w:numPr>
      </w:pPr>
      <w:r w:rsidRPr="00FB0BC1">
        <w:t>Si el nombre del estado ya existe o no cumple con los criterios, el sistema muestra un mensaje de error.</w:t>
      </w:r>
    </w:p>
    <w:p w14:paraId="76439C86" w14:textId="77777777" w:rsidR="00FB0BC1" w:rsidRPr="00FB0BC1" w:rsidRDefault="00FB0BC1" w:rsidP="00FB0BC1">
      <w:pPr>
        <w:numPr>
          <w:ilvl w:val="1"/>
          <w:numId w:val="28"/>
        </w:numPr>
      </w:pPr>
      <w:r w:rsidRPr="00FB0BC1">
        <w:t>El administrador debe corregir la información antes de guardar.</w:t>
      </w:r>
    </w:p>
    <w:p w14:paraId="1AD8B618" w14:textId="77777777" w:rsidR="00FB0BC1" w:rsidRPr="00FB0BC1" w:rsidRDefault="00FB0BC1" w:rsidP="00FB0BC1"/>
    <w:p w14:paraId="06CE827A" w14:textId="77777777" w:rsidR="00FB0BC1" w:rsidRPr="00FB0BC1" w:rsidRDefault="00FB0BC1" w:rsidP="00FB0BC1">
      <w:pPr>
        <w:numPr>
          <w:ilvl w:val="0"/>
          <w:numId w:val="28"/>
        </w:numPr>
      </w:pPr>
      <w:r w:rsidRPr="00FB0BC1">
        <w:rPr>
          <w:b/>
        </w:rPr>
        <w:t>Flujo Alterno 3: Cancelación de la configuración</w:t>
      </w:r>
      <w:r w:rsidRPr="00FB0BC1">
        <w:t xml:space="preserve"> </w:t>
      </w:r>
    </w:p>
    <w:p w14:paraId="3B7027EF" w14:textId="77777777" w:rsidR="00FB0BC1" w:rsidRPr="00FB0BC1" w:rsidRDefault="00FB0BC1" w:rsidP="00FB0BC1">
      <w:pPr>
        <w:numPr>
          <w:ilvl w:val="1"/>
          <w:numId w:val="28"/>
        </w:numPr>
      </w:pPr>
      <w:r w:rsidRPr="00FB0BC1">
        <w:t>El administrador decide cancelar el proceso antes de guardar los cambios.</w:t>
      </w:r>
    </w:p>
    <w:p w14:paraId="58B8DCB5" w14:textId="77777777" w:rsidR="00FB0BC1" w:rsidRPr="00FB0BC1" w:rsidRDefault="00FB0BC1" w:rsidP="00FB0BC1">
      <w:pPr>
        <w:numPr>
          <w:ilvl w:val="1"/>
          <w:numId w:val="28"/>
        </w:numPr>
      </w:pPr>
      <w:r w:rsidRPr="00FB0BC1">
        <w:t>El sistema descarta cualquier dato ingresado y vuelve a la pantalla de gestión de estados.</w:t>
      </w:r>
    </w:p>
    <w:p w14:paraId="46F7E046" w14:textId="77777777" w:rsidR="00FB0BC1" w:rsidRPr="00FB0BC1" w:rsidRDefault="00FB0BC1" w:rsidP="00FB0BC1"/>
    <w:p w14:paraId="2E63B313" w14:textId="77777777" w:rsidR="00FB0BC1" w:rsidRPr="00FB0BC1" w:rsidRDefault="00FB0BC1" w:rsidP="00FB0BC1">
      <w:r w:rsidRPr="00FB0BC1">
        <w:rPr>
          <w:b/>
        </w:rPr>
        <w:t>Consideraciones Especiales</w:t>
      </w:r>
      <w:r w:rsidRPr="00FB0BC1">
        <w:t>:</w:t>
      </w:r>
    </w:p>
    <w:p w14:paraId="41D9AAFB" w14:textId="77777777" w:rsidR="00FB0BC1" w:rsidRPr="00FB0BC1" w:rsidRDefault="00FB0BC1" w:rsidP="00FB0BC1"/>
    <w:p w14:paraId="5681392C" w14:textId="77777777" w:rsidR="00FB0BC1" w:rsidRPr="00FB0BC1" w:rsidRDefault="00FB0BC1" w:rsidP="00FB0BC1">
      <w:pPr>
        <w:numPr>
          <w:ilvl w:val="0"/>
          <w:numId w:val="29"/>
        </w:numPr>
      </w:pPr>
      <w:r w:rsidRPr="00FB0BC1">
        <w:t xml:space="preserve">Solo los usuarios con rol de Administrador pueden gestionar los estados de los </w:t>
      </w:r>
      <w:proofErr w:type="gramStart"/>
      <w:r w:rsidRPr="00FB0BC1">
        <w:t>tickets</w:t>
      </w:r>
      <w:proofErr w:type="gramEnd"/>
      <w:r w:rsidRPr="00FB0BC1">
        <w:t>.</w:t>
      </w:r>
    </w:p>
    <w:p w14:paraId="367B2C98" w14:textId="77777777" w:rsidR="00FB0BC1" w:rsidRPr="00FB0BC1" w:rsidRDefault="00FB0BC1" w:rsidP="00FB0BC1">
      <w:pPr>
        <w:numPr>
          <w:ilvl w:val="0"/>
          <w:numId w:val="29"/>
        </w:numPr>
      </w:pPr>
      <w:r w:rsidRPr="00FB0BC1">
        <w:t>El sistema debe registrar un historial de modificaciones indicando qué usuario realizó cambios y cuándo.</w:t>
      </w:r>
    </w:p>
    <w:p w14:paraId="2E6A945E" w14:textId="77777777" w:rsidR="00FB0BC1" w:rsidRPr="00FB0BC1" w:rsidRDefault="00FB0BC1" w:rsidP="00FB0BC1">
      <w:pPr>
        <w:numPr>
          <w:ilvl w:val="0"/>
          <w:numId w:val="29"/>
        </w:numPr>
      </w:pPr>
      <w:r w:rsidRPr="00FB0BC1">
        <w:t>Los estados del sistema pueden incluir opciones como "Pendiente", "En proceso", "Escalado", "Resuelto", "Cerrado", pero el administrador puede modificarlos según sea necesario.</w:t>
      </w:r>
    </w:p>
    <w:p w14:paraId="48691CC3" w14:textId="77777777" w:rsidR="00D66F49" w:rsidRPr="00D66F49" w:rsidRDefault="00FB0BC1" w:rsidP="00D66F49">
      <w:r>
        <w:br/>
      </w:r>
      <w:bookmarkStart w:id="16" w:name="_figbr8o670mf"/>
      <w:bookmarkEnd w:id="16"/>
      <w:r w:rsidR="00D66F49" w:rsidRPr="00D66F49">
        <w:t xml:space="preserve">Caso de Uso: Configurar Flujos de Trabajo de los </w:t>
      </w:r>
      <w:proofErr w:type="gramStart"/>
      <w:r w:rsidR="00D66F49" w:rsidRPr="00D66F49">
        <w:t>Tickets</w:t>
      </w:r>
      <w:proofErr w:type="gramEnd"/>
    </w:p>
    <w:p w14:paraId="038142F4" w14:textId="77777777" w:rsidR="00D66F49" w:rsidRPr="00D66F49" w:rsidRDefault="00D66F49" w:rsidP="00D66F49"/>
    <w:p w14:paraId="10F24384" w14:textId="77777777" w:rsidR="00D66F49" w:rsidRPr="00D66F49" w:rsidRDefault="00D66F49" w:rsidP="00D66F49">
      <w:r w:rsidRPr="00D66F49">
        <w:rPr>
          <w:b/>
        </w:rPr>
        <w:t>Actor(es):</w:t>
      </w:r>
      <w:r w:rsidRPr="00D66F49">
        <w:t xml:space="preserve"> Administrador</w:t>
      </w:r>
    </w:p>
    <w:p w14:paraId="3914CD42" w14:textId="77777777" w:rsidR="00D66F49" w:rsidRPr="00D66F49" w:rsidRDefault="00D66F49" w:rsidP="00D66F49"/>
    <w:p w14:paraId="6E13408E" w14:textId="77777777" w:rsidR="00D66F49" w:rsidRPr="00D66F49" w:rsidRDefault="00D66F49" w:rsidP="00D66F49">
      <w:r w:rsidRPr="00D66F49">
        <w:rPr>
          <w:b/>
        </w:rPr>
        <w:t>Descripción</w:t>
      </w:r>
      <w:r w:rsidRPr="00D66F49">
        <w:t xml:space="preserve">: Este caso de uso permite al administrador gestionar los flujos de trabajo de los </w:t>
      </w:r>
      <w:proofErr w:type="gramStart"/>
      <w:r w:rsidRPr="00D66F49">
        <w:t>tickets</w:t>
      </w:r>
      <w:proofErr w:type="gramEnd"/>
      <w:r w:rsidRPr="00D66F49">
        <w:t xml:space="preserve"> dentro del sistema. Aunque en el caso de uso "Definir Estados de los </w:t>
      </w:r>
      <w:proofErr w:type="gramStart"/>
      <w:r w:rsidRPr="00D66F49">
        <w:t>Tickets</w:t>
      </w:r>
      <w:proofErr w:type="gramEnd"/>
      <w:r w:rsidRPr="00D66F49">
        <w:t>" se establecen las transiciones permitidas entre estados, este caso de uso proporciona una visión global del flujo de trabajo, permitiendo gestionar todas las reglas de transición, restricciones y automatizaciones necesarias para la correcta administración del sistema de tickets.</w:t>
      </w:r>
    </w:p>
    <w:p w14:paraId="73A070C8" w14:textId="77777777" w:rsidR="00D66F49" w:rsidRPr="00D66F49" w:rsidRDefault="00D66F49" w:rsidP="00D66F49"/>
    <w:p w14:paraId="6D13A9C1" w14:textId="77777777" w:rsidR="00D66F49" w:rsidRPr="00D66F49" w:rsidRDefault="00D66F49" w:rsidP="00D66F49">
      <w:r w:rsidRPr="00D66F49">
        <w:rPr>
          <w:b/>
        </w:rPr>
        <w:t>Campos requeridos</w:t>
      </w:r>
      <w:r w:rsidRPr="00D66F49">
        <w:t>:</w:t>
      </w:r>
    </w:p>
    <w:p w14:paraId="2664501E" w14:textId="77777777" w:rsidR="00D66F49" w:rsidRPr="00D66F49" w:rsidRDefault="00D66F49" w:rsidP="00D66F49"/>
    <w:p w14:paraId="7162643D" w14:textId="77777777" w:rsidR="00D66F49" w:rsidRPr="00D66F49" w:rsidRDefault="00D66F49" w:rsidP="00D66F49">
      <w:pPr>
        <w:numPr>
          <w:ilvl w:val="0"/>
          <w:numId w:val="30"/>
        </w:numPr>
      </w:pPr>
      <w:r w:rsidRPr="00D66F49">
        <w:rPr>
          <w:b/>
        </w:rPr>
        <w:t>Nombre del flujo de trabajo</w:t>
      </w:r>
      <w:r w:rsidRPr="00D66F49">
        <w:t>: Nombre descriptivo del flujo.</w:t>
      </w:r>
    </w:p>
    <w:p w14:paraId="66AC7417" w14:textId="77777777" w:rsidR="00D66F49" w:rsidRPr="00D66F49" w:rsidRDefault="00D66F49" w:rsidP="00D66F49">
      <w:pPr>
        <w:numPr>
          <w:ilvl w:val="0"/>
          <w:numId w:val="30"/>
        </w:numPr>
      </w:pPr>
      <w:r w:rsidRPr="00D66F49">
        <w:rPr>
          <w:b/>
        </w:rPr>
        <w:t>Estados involucrados</w:t>
      </w:r>
      <w:r w:rsidRPr="00D66F49">
        <w:t>: Lista de los estados que forman parte del flujo de trabajo.</w:t>
      </w:r>
    </w:p>
    <w:p w14:paraId="00EE80FC" w14:textId="77777777" w:rsidR="00D66F49" w:rsidRPr="00D66F49" w:rsidRDefault="00D66F49" w:rsidP="00D66F49">
      <w:pPr>
        <w:numPr>
          <w:ilvl w:val="0"/>
          <w:numId w:val="30"/>
        </w:numPr>
      </w:pPr>
      <w:r w:rsidRPr="00D66F49">
        <w:rPr>
          <w:b/>
        </w:rPr>
        <w:t>Transiciones permitidas</w:t>
      </w:r>
      <w:r w:rsidRPr="00D66F49">
        <w:t xml:space="preserve">: Definición de qué estados pueden </w:t>
      </w:r>
      <w:proofErr w:type="spellStart"/>
      <w:r w:rsidRPr="00D66F49">
        <w:t>transicionar</w:t>
      </w:r>
      <w:proofErr w:type="spellEnd"/>
      <w:r w:rsidRPr="00D66F49">
        <w:t xml:space="preserve"> entre sí.</w:t>
      </w:r>
    </w:p>
    <w:p w14:paraId="58D6E2DE" w14:textId="77777777" w:rsidR="00D66F49" w:rsidRPr="00D66F49" w:rsidRDefault="00D66F49" w:rsidP="00D66F49">
      <w:pPr>
        <w:numPr>
          <w:ilvl w:val="0"/>
          <w:numId w:val="30"/>
        </w:numPr>
      </w:pPr>
      <w:r w:rsidRPr="00D66F49">
        <w:rPr>
          <w:b/>
        </w:rPr>
        <w:t>Reglas de transición</w:t>
      </w:r>
      <w:r w:rsidRPr="00D66F49">
        <w:t>: Restricciones o condiciones que deben cumplirse para permitir el cambio de estado.</w:t>
      </w:r>
    </w:p>
    <w:p w14:paraId="46CA35A4" w14:textId="77777777" w:rsidR="00D66F49" w:rsidRPr="00D66F49" w:rsidRDefault="00D66F49" w:rsidP="00D66F49">
      <w:pPr>
        <w:numPr>
          <w:ilvl w:val="0"/>
          <w:numId w:val="30"/>
        </w:numPr>
      </w:pPr>
      <w:r w:rsidRPr="00D66F49">
        <w:rPr>
          <w:b/>
        </w:rPr>
        <w:t>Acciones automáticas</w:t>
      </w:r>
      <w:r w:rsidRPr="00D66F49">
        <w:t xml:space="preserve">: Opcionalmente, se pueden configurar acciones que se ejecuten cuando un </w:t>
      </w:r>
      <w:proofErr w:type="gramStart"/>
      <w:r w:rsidRPr="00D66F49">
        <w:t>ticket</w:t>
      </w:r>
      <w:proofErr w:type="gramEnd"/>
      <w:r w:rsidRPr="00D66F49">
        <w:t xml:space="preserve"> pase a cierto estado.</w:t>
      </w:r>
    </w:p>
    <w:p w14:paraId="5678B576" w14:textId="77777777" w:rsidR="00D66F49" w:rsidRPr="00D66F49" w:rsidRDefault="00D66F49" w:rsidP="00D66F49"/>
    <w:p w14:paraId="6FD64462" w14:textId="77777777" w:rsidR="00D66F49" w:rsidRPr="00D66F49" w:rsidRDefault="00D66F49" w:rsidP="00D66F49">
      <w:r w:rsidRPr="00D66F49">
        <w:rPr>
          <w:b/>
        </w:rPr>
        <w:t>Flujo Principal</w:t>
      </w:r>
      <w:r w:rsidRPr="00D66F49">
        <w:t>:</w:t>
      </w:r>
    </w:p>
    <w:p w14:paraId="0A0A5F9D" w14:textId="77777777" w:rsidR="00D66F49" w:rsidRPr="00D66F49" w:rsidRDefault="00D66F49" w:rsidP="00D66F49"/>
    <w:p w14:paraId="4B02AED3" w14:textId="77777777" w:rsidR="00D66F49" w:rsidRPr="00D66F49" w:rsidRDefault="00D66F49" w:rsidP="00D66F49">
      <w:pPr>
        <w:numPr>
          <w:ilvl w:val="0"/>
          <w:numId w:val="31"/>
        </w:numPr>
      </w:pPr>
      <w:r w:rsidRPr="00D66F49">
        <w:t>El administrador accede al módulo "Gestión de Flujos de Trabajo".</w:t>
      </w:r>
    </w:p>
    <w:p w14:paraId="40F9B59C" w14:textId="77777777" w:rsidR="00D66F49" w:rsidRPr="00D66F49" w:rsidRDefault="00D66F49" w:rsidP="00D66F49">
      <w:pPr>
        <w:numPr>
          <w:ilvl w:val="0"/>
          <w:numId w:val="31"/>
        </w:numPr>
      </w:pPr>
      <w:r w:rsidRPr="00D66F49">
        <w:t>Se muestra una lista de flujos de trabajo existentes.</w:t>
      </w:r>
    </w:p>
    <w:p w14:paraId="46B8FD29" w14:textId="77777777" w:rsidR="00D66F49" w:rsidRPr="00D66F49" w:rsidRDefault="00D66F49" w:rsidP="00D66F49">
      <w:pPr>
        <w:numPr>
          <w:ilvl w:val="0"/>
          <w:numId w:val="31"/>
        </w:numPr>
      </w:pPr>
      <w:r w:rsidRPr="00D66F49">
        <w:t>El administrador puede:</w:t>
      </w:r>
    </w:p>
    <w:p w14:paraId="41D4DF6B" w14:textId="77777777" w:rsidR="00D66F49" w:rsidRPr="00D66F49" w:rsidRDefault="00D66F49" w:rsidP="00D66F49">
      <w:pPr>
        <w:numPr>
          <w:ilvl w:val="1"/>
          <w:numId w:val="31"/>
        </w:numPr>
      </w:pPr>
      <w:r w:rsidRPr="00D66F49">
        <w:t>Crear un nuevo flujo de trabajo ingresando un nombre y seleccionando los estados que formarán parte del flujo.</w:t>
      </w:r>
    </w:p>
    <w:p w14:paraId="1E8BD754" w14:textId="77777777" w:rsidR="00D66F49" w:rsidRPr="00D66F49" w:rsidRDefault="00D66F49" w:rsidP="00D66F49">
      <w:pPr>
        <w:numPr>
          <w:ilvl w:val="1"/>
          <w:numId w:val="31"/>
        </w:numPr>
      </w:pPr>
      <w:r w:rsidRPr="00D66F49">
        <w:t>Modificar un flujo existente, ajustando las transiciones entre estados.</w:t>
      </w:r>
    </w:p>
    <w:p w14:paraId="75D0619E" w14:textId="77777777" w:rsidR="00D66F49" w:rsidRPr="00D66F49" w:rsidRDefault="00D66F49" w:rsidP="00D66F49">
      <w:pPr>
        <w:numPr>
          <w:ilvl w:val="1"/>
          <w:numId w:val="31"/>
        </w:numPr>
      </w:pPr>
      <w:r w:rsidRPr="00D66F49">
        <w:lastRenderedPageBreak/>
        <w:t xml:space="preserve">Eliminar un flujo de trabajo, siempre que no haya </w:t>
      </w:r>
      <w:proofErr w:type="gramStart"/>
      <w:r w:rsidRPr="00D66F49">
        <w:t>tickets</w:t>
      </w:r>
      <w:proofErr w:type="gramEnd"/>
      <w:r w:rsidRPr="00D66F49">
        <w:t xml:space="preserve"> activos utilizándolo.</w:t>
      </w:r>
    </w:p>
    <w:p w14:paraId="563DDBC4" w14:textId="77777777" w:rsidR="00D66F49" w:rsidRPr="00D66F49" w:rsidRDefault="00D66F49" w:rsidP="00D66F49">
      <w:pPr>
        <w:numPr>
          <w:ilvl w:val="0"/>
          <w:numId w:val="31"/>
        </w:numPr>
      </w:pPr>
      <w:r w:rsidRPr="00D66F49">
        <w:t>Para configurar un flujo de trabajo, el administrador realiza lo siguiente:</w:t>
      </w:r>
    </w:p>
    <w:p w14:paraId="1E24C14D" w14:textId="77777777" w:rsidR="00D66F49" w:rsidRPr="00D66F49" w:rsidRDefault="00D66F49" w:rsidP="00D66F49">
      <w:pPr>
        <w:numPr>
          <w:ilvl w:val="1"/>
          <w:numId w:val="31"/>
        </w:numPr>
      </w:pPr>
      <w:r w:rsidRPr="00D66F49">
        <w:t>Selecciona los estados disponibles en el sistema que participarán en el flujo de trabajo.</w:t>
      </w:r>
    </w:p>
    <w:p w14:paraId="03186B50" w14:textId="77777777" w:rsidR="00D66F49" w:rsidRPr="00D66F49" w:rsidRDefault="00D66F49" w:rsidP="00D66F49">
      <w:pPr>
        <w:numPr>
          <w:ilvl w:val="1"/>
          <w:numId w:val="31"/>
        </w:numPr>
      </w:pPr>
      <w:r w:rsidRPr="00D66F49">
        <w:t xml:space="preserve">Para cada estado seleccionado, el administrador define a qué </w:t>
      </w:r>
      <w:proofErr w:type="gramStart"/>
      <w:r w:rsidRPr="00D66F49">
        <w:t>otros estados puede</w:t>
      </w:r>
      <w:proofErr w:type="gramEnd"/>
      <w:r w:rsidRPr="00D66F49">
        <w:t xml:space="preserve"> </w:t>
      </w:r>
      <w:proofErr w:type="spellStart"/>
      <w:r w:rsidRPr="00D66F49">
        <w:t>transicionar</w:t>
      </w:r>
      <w:proofErr w:type="spellEnd"/>
      <w:r w:rsidRPr="00D66F49">
        <w:t xml:space="preserve"> el ticket.</w:t>
      </w:r>
    </w:p>
    <w:p w14:paraId="5AD98259" w14:textId="77777777" w:rsidR="00D66F49" w:rsidRPr="00D66F49" w:rsidRDefault="00D66F49" w:rsidP="00D66F49">
      <w:pPr>
        <w:numPr>
          <w:ilvl w:val="1"/>
          <w:numId w:val="31"/>
        </w:numPr>
      </w:pPr>
      <w:r w:rsidRPr="00D66F49">
        <w:t>La configuración se realiza mediante una interfaz que permita al administrador visualizar los estados y establecer las transiciones mediante selección de opciones.</w:t>
      </w:r>
    </w:p>
    <w:p w14:paraId="656A8991" w14:textId="77777777" w:rsidR="00D66F49" w:rsidRPr="00D66F49" w:rsidRDefault="00D66F49" w:rsidP="00D66F49">
      <w:pPr>
        <w:numPr>
          <w:ilvl w:val="1"/>
          <w:numId w:val="31"/>
        </w:numPr>
      </w:pPr>
      <w:r w:rsidRPr="00D66F49">
        <w:t>El sistema valida que cada estado tenga al menos una transición de salida (excepto los estados finales).</w:t>
      </w:r>
    </w:p>
    <w:p w14:paraId="432C6C79" w14:textId="77777777" w:rsidR="00D66F49" w:rsidRPr="00D66F49" w:rsidRDefault="00D66F49" w:rsidP="00D66F49">
      <w:pPr>
        <w:numPr>
          <w:ilvl w:val="1"/>
          <w:numId w:val="31"/>
        </w:numPr>
      </w:pPr>
      <w:r w:rsidRPr="00D66F49">
        <w:t>Una vez configuradas todas las transiciones, el administrador guarda los cambios y el sistema almacena la configuración.</w:t>
      </w:r>
    </w:p>
    <w:p w14:paraId="1A4A2DE8" w14:textId="77777777" w:rsidR="00D66F49" w:rsidRPr="00D66F49" w:rsidRDefault="00D66F49" w:rsidP="00D66F49"/>
    <w:p w14:paraId="2ACFEFDB" w14:textId="77777777" w:rsidR="00D66F49" w:rsidRPr="00D66F49" w:rsidRDefault="00D66F49" w:rsidP="00D66F49">
      <w:r w:rsidRPr="00D66F49">
        <w:rPr>
          <w:b/>
        </w:rPr>
        <w:t>Flujos Alternos</w:t>
      </w:r>
      <w:r w:rsidRPr="00D66F49">
        <w:t>:</w:t>
      </w:r>
    </w:p>
    <w:p w14:paraId="06315E7B" w14:textId="77777777" w:rsidR="00D66F49" w:rsidRPr="00D66F49" w:rsidRDefault="00D66F49" w:rsidP="00D66F49"/>
    <w:p w14:paraId="2F0257D2" w14:textId="77777777" w:rsidR="00D66F49" w:rsidRPr="00D66F49" w:rsidRDefault="00D66F49" w:rsidP="00D66F49">
      <w:pPr>
        <w:numPr>
          <w:ilvl w:val="0"/>
          <w:numId w:val="32"/>
        </w:numPr>
      </w:pPr>
      <w:r w:rsidRPr="00D66F49">
        <w:rPr>
          <w:b/>
        </w:rPr>
        <w:t>Flujo Alterno 1: Intento de eliminar un flujo de trabajo en uso</w:t>
      </w:r>
      <w:r w:rsidRPr="00D66F49">
        <w:t xml:space="preserve"> </w:t>
      </w:r>
    </w:p>
    <w:p w14:paraId="07EFE38A" w14:textId="77777777" w:rsidR="00D66F49" w:rsidRPr="00D66F49" w:rsidRDefault="00D66F49" w:rsidP="00D66F49">
      <w:pPr>
        <w:numPr>
          <w:ilvl w:val="1"/>
          <w:numId w:val="32"/>
        </w:numPr>
      </w:pPr>
      <w:r w:rsidRPr="00D66F49">
        <w:t xml:space="preserve">Si el flujo está asociado a </w:t>
      </w:r>
      <w:proofErr w:type="gramStart"/>
      <w:r w:rsidRPr="00D66F49">
        <w:t>tickets</w:t>
      </w:r>
      <w:proofErr w:type="gramEnd"/>
      <w:r w:rsidRPr="00D66F49">
        <w:t xml:space="preserve"> activos, el sistema muestra un mensaje de advertencia.</w:t>
      </w:r>
    </w:p>
    <w:p w14:paraId="18F8ED37" w14:textId="77777777" w:rsidR="00D66F49" w:rsidRPr="00D66F49" w:rsidRDefault="00D66F49" w:rsidP="00D66F49">
      <w:pPr>
        <w:numPr>
          <w:ilvl w:val="1"/>
          <w:numId w:val="32"/>
        </w:numPr>
      </w:pPr>
      <w:r w:rsidRPr="00D66F49">
        <w:t xml:space="preserve">El administrador no podrá eliminar el flujo hasta reasignar los </w:t>
      </w:r>
      <w:proofErr w:type="gramStart"/>
      <w:r w:rsidRPr="00D66F49">
        <w:t>tickets</w:t>
      </w:r>
      <w:proofErr w:type="gramEnd"/>
      <w:r w:rsidRPr="00D66F49">
        <w:t xml:space="preserve"> a otro flujo.</w:t>
      </w:r>
    </w:p>
    <w:p w14:paraId="20B126C8" w14:textId="77777777" w:rsidR="00D66F49" w:rsidRPr="00D66F49" w:rsidRDefault="00D66F49" w:rsidP="00D66F49"/>
    <w:p w14:paraId="47298B4A" w14:textId="77777777" w:rsidR="00D66F49" w:rsidRPr="00D66F49" w:rsidRDefault="00D66F49" w:rsidP="00D66F49">
      <w:pPr>
        <w:numPr>
          <w:ilvl w:val="0"/>
          <w:numId w:val="32"/>
        </w:numPr>
      </w:pPr>
      <w:r w:rsidRPr="00D66F49">
        <w:rPr>
          <w:b/>
        </w:rPr>
        <w:t>Flujo Alterno 2: Error en la validación de datos</w:t>
      </w:r>
      <w:r w:rsidRPr="00D66F49">
        <w:t xml:space="preserve"> </w:t>
      </w:r>
    </w:p>
    <w:p w14:paraId="1FD17E69" w14:textId="77777777" w:rsidR="00D66F49" w:rsidRPr="00D66F49" w:rsidRDefault="00D66F49" w:rsidP="00D66F49">
      <w:pPr>
        <w:numPr>
          <w:ilvl w:val="1"/>
          <w:numId w:val="32"/>
        </w:numPr>
      </w:pPr>
      <w:r w:rsidRPr="00D66F49">
        <w:t>Si el nombre del flujo ya existe o no cumple con los criterios, el sistema muestra un mensaje de error.</w:t>
      </w:r>
    </w:p>
    <w:p w14:paraId="42EB4488" w14:textId="77777777" w:rsidR="00D66F49" w:rsidRPr="00D66F49" w:rsidRDefault="00D66F49" w:rsidP="00D66F49">
      <w:pPr>
        <w:numPr>
          <w:ilvl w:val="1"/>
          <w:numId w:val="32"/>
        </w:numPr>
      </w:pPr>
      <w:r w:rsidRPr="00D66F49">
        <w:t>El administrador debe corregir la información antes de guardar.</w:t>
      </w:r>
    </w:p>
    <w:p w14:paraId="56B0ECB2" w14:textId="77777777" w:rsidR="00D66F49" w:rsidRPr="00D66F49" w:rsidRDefault="00D66F49" w:rsidP="00D66F49"/>
    <w:p w14:paraId="5C7559F4" w14:textId="77777777" w:rsidR="00D66F49" w:rsidRPr="00D66F49" w:rsidRDefault="00D66F49" w:rsidP="00D66F49">
      <w:pPr>
        <w:numPr>
          <w:ilvl w:val="0"/>
          <w:numId w:val="32"/>
        </w:numPr>
      </w:pPr>
      <w:r w:rsidRPr="00D66F49">
        <w:rPr>
          <w:b/>
        </w:rPr>
        <w:t>Flujo Alterno 3: Cancelación de la configuración</w:t>
      </w:r>
      <w:r w:rsidRPr="00D66F49">
        <w:t xml:space="preserve"> </w:t>
      </w:r>
    </w:p>
    <w:p w14:paraId="1D08D80F" w14:textId="77777777" w:rsidR="00D66F49" w:rsidRPr="00D66F49" w:rsidRDefault="00D66F49" w:rsidP="00D66F49">
      <w:pPr>
        <w:numPr>
          <w:ilvl w:val="1"/>
          <w:numId w:val="32"/>
        </w:numPr>
      </w:pPr>
      <w:r w:rsidRPr="00D66F49">
        <w:t>El administrador decide cancelar el proceso antes de guardar los cambios.</w:t>
      </w:r>
    </w:p>
    <w:p w14:paraId="775578EF" w14:textId="77777777" w:rsidR="00D66F49" w:rsidRPr="00D66F49" w:rsidRDefault="00D66F49" w:rsidP="00D66F49">
      <w:pPr>
        <w:numPr>
          <w:ilvl w:val="1"/>
          <w:numId w:val="32"/>
        </w:numPr>
      </w:pPr>
      <w:r w:rsidRPr="00D66F49">
        <w:lastRenderedPageBreak/>
        <w:t>El sistema descarta cualquier dato ingresado y vuelve a la pantalla de gestión de flujos de trabajo.</w:t>
      </w:r>
    </w:p>
    <w:p w14:paraId="250D5F96" w14:textId="77777777" w:rsidR="00D66F49" w:rsidRPr="00D66F49" w:rsidRDefault="00D66F49" w:rsidP="00D66F49"/>
    <w:p w14:paraId="0D18D397" w14:textId="77777777" w:rsidR="00D66F49" w:rsidRPr="00D66F49" w:rsidRDefault="00D66F49" w:rsidP="00D66F49">
      <w:r w:rsidRPr="00D66F49">
        <w:rPr>
          <w:b/>
        </w:rPr>
        <w:t>Consideraciones Especiales</w:t>
      </w:r>
      <w:r w:rsidRPr="00D66F49">
        <w:t>:</w:t>
      </w:r>
    </w:p>
    <w:p w14:paraId="0C79F005" w14:textId="77777777" w:rsidR="00D66F49" w:rsidRPr="00D66F49" w:rsidRDefault="00D66F49" w:rsidP="00D66F49"/>
    <w:p w14:paraId="3CF9B114" w14:textId="77777777" w:rsidR="00D66F49" w:rsidRPr="00D66F49" w:rsidRDefault="00D66F49" w:rsidP="00D66F49">
      <w:pPr>
        <w:numPr>
          <w:ilvl w:val="0"/>
          <w:numId w:val="33"/>
        </w:numPr>
      </w:pPr>
      <w:r w:rsidRPr="00D66F49">
        <w:t>Solo los usuarios con rol de Administrador pueden gestionar los flujos de trabajo.</w:t>
      </w:r>
    </w:p>
    <w:p w14:paraId="520B2E1F" w14:textId="77777777" w:rsidR="00D66F49" w:rsidRPr="00D66F49" w:rsidRDefault="00D66F49" w:rsidP="00D66F49">
      <w:pPr>
        <w:numPr>
          <w:ilvl w:val="0"/>
          <w:numId w:val="33"/>
        </w:numPr>
      </w:pPr>
      <w:r w:rsidRPr="00D66F49">
        <w:t xml:space="preserve">Un flujo de trabajo puede aplicarse a todos los </w:t>
      </w:r>
      <w:proofErr w:type="gramStart"/>
      <w:r w:rsidRPr="00D66F49">
        <w:t>tickets</w:t>
      </w:r>
      <w:proofErr w:type="gramEnd"/>
      <w:r w:rsidRPr="00D66F49">
        <w:t xml:space="preserve"> o a ciertos tipos de tickets según la configuración del sistema.</w:t>
      </w:r>
    </w:p>
    <w:p w14:paraId="11F53DA5" w14:textId="77777777" w:rsidR="00D66F49" w:rsidRPr="00D66F49" w:rsidRDefault="00D66F49" w:rsidP="00D66F49">
      <w:pPr>
        <w:numPr>
          <w:ilvl w:val="0"/>
          <w:numId w:val="33"/>
        </w:numPr>
      </w:pPr>
      <w:r w:rsidRPr="00D66F49">
        <w:t>El sistema debe registrar un historial de modificaciones indicando qué usuario realizó cambios y cuándo.</w:t>
      </w:r>
    </w:p>
    <w:p w14:paraId="084AA961" w14:textId="77777777" w:rsidR="00D66F49" w:rsidRPr="00D66F49" w:rsidRDefault="00D66F49" w:rsidP="00D66F49">
      <w:pPr>
        <w:numPr>
          <w:ilvl w:val="0"/>
          <w:numId w:val="33"/>
        </w:numPr>
      </w:pPr>
      <w:r w:rsidRPr="00D66F49">
        <w:t>Los flujos de trabajo deben ser configurables para adaptarse a diferentes procesos dentro de la organización.</w:t>
      </w:r>
    </w:p>
    <w:p w14:paraId="2B59CB8C" w14:textId="77777777" w:rsidR="00A832E9" w:rsidRPr="00A832E9" w:rsidRDefault="00D66F49" w:rsidP="00A832E9">
      <w:r>
        <w:br/>
      </w:r>
      <w:bookmarkStart w:id="17" w:name="_nerrlsg9apf4"/>
      <w:bookmarkEnd w:id="17"/>
      <w:r w:rsidR="00A832E9" w:rsidRPr="00A832E9">
        <w:t xml:space="preserve">Caso de Uso: Gestionar </w:t>
      </w:r>
      <w:proofErr w:type="gramStart"/>
      <w:r w:rsidR="00A832E9" w:rsidRPr="00A832E9">
        <w:t>Tickets</w:t>
      </w:r>
      <w:proofErr w:type="gramEnd"/>
    </w:p>
    <w:p w14:paraId="2EE27D85" w14:textId="77777777" w:rsidR="00A832E9" w:rsidRPr="00A832E9" w:rsidRDefault="00A832E9" w:rsidP="00A832E9"/>
    <w:p w14:paraId="41F631FB" w14:textId="77777777" w:rsidR="00A832E9" w:rsidRPr="00A832E9" w:rsidRDefault="00A832E9" w:rsidP="00A832E9">
      <w:r w:rsidRPr="00A832E9">
        <w:rPr>
          <w:b/>
        </w:rPr>
        <w:t>Actor(es)</w:t>
      </w:r>
      <w:r w:rsidRPr="00A832E9">
        <w:t>: Usuario, Técnico, Administrador</w:t>
      </w:r>
    </w:p>
    <w:p w14:paraId="1CE83BC8" w14:textId="77777777" w:rsidR="00A832E9" w:rsidRPr="00A832E9" w:rsidRDefault="00A832E9" w:rsidP="00A832E9"/>
    <w:p w14:paraId="144A3A15" w14:textId="77777777" w:rsidR="00A832E9" w:rsidRPr="00A832E9" w:rsidRDefault="00A832E9" w:rsidP="00A832E9">
      <w:r w:rsidRPr="00A832E9">
        <w:rPr>
          <w:b/>
        </w:rPr>
        <w:t>Descripción</w:t>
      </w:r>
      <w:r w:rsidRPr="00A832E9">
        <w:t xml:space="preserve">: Este caso de uso permite a los usuarios registrar, actualizar, asignar y cerrar </w:t>
      </w:r>
      <w:proofErr w:type="gramStart"/>
      <w:r w:rsidRPr="00A832E9">
        <w:t>tickets</w:t>
      </w:r>
      <w:proofErr w:type="gramEnd"/>
      <w:r w:rsidRPr="00A832E9">
        <w:t xml:space="preserve"> en el sistema. Un </w:t>
      </w:r>
      <w:proofErr w:type="gramStart"/>
      <w:r w:rsidRPr="00A832E9">
        <w:t>ticket</w:t>
      </w:r>
      <w:proofErr w:type="gramEnd"/>
      <w:r w:rsidRPr="00A832E9">
        <w:t xml:space="preserve"> representa una solicitud de soporte o incidencia que debe ser gestionada por un departamento específico.</w:t>
      </w:r>
    </w:p>
    <w:p w14:paraId="7EA2E39C" w14:textId="77777777" w:rsidR="00A832E9" w:rsidRPr="00A832E9" w:rsidRDefault="00A832E9" w:rsidP="00A832E9"/>
    <w:p w14:paraId="4A02C96A" w14:textId="77777777" w:rsidR="00A832E9" w:rsidRPr="00A832E9" w:rsidRDefault="00A832E9" w:rsidP="00A832E9">
      <w:r w:rsidRPr="00A832E9">
        <w:rPr>
          <w:b/>
        </w:rPr>
        <w:t xml:space="preserve">Campos requeridos para la creación de un </w:t>
      </w:r>
      <w:proofErr w:type="gramStart"/>
      <w:r w:rsidRPr="00A832E9">
        <w:rPr>
          <w:b/>
        </w:rPr>
        <w:t>ticket</w:t>
      </w:r>
      <w:proofErr w:type="gramEnd"/>
      <w:r w:rsidRPr="00A832E9">
        <w:t>:</w:t>
      </w:r>
    </w:p>
    <w:p w14:paraId="67F5B728" w14:textId="77777777" w:rsidR="00A832E9" w:rsidRPr="00A832E9" w:rsidRDefault="00A832E9" w:rsidP="00A832E9"/>
    <w:p w14:paraId="58805697" w14:textId="77777777" w:rsidR="00A832E9" w:rsidRPr="00A832E9" w:rsidRDefault="00A832E9" w:rsidP="00A832E9">
      <w:pPr>
        <w:numPr>
          <w:ilvl w:val="0"/>
          <w:numId w:val="34"/>
        </w:numPr>
      </w:pPr>
      <w:r w:rsidRPr="00A832E9">
        <w:rPr>
          <w:b/>
        </w:rPr>
        <w:t>Título</w:t>
      </w:r>
      <w:r w:rsidRPr="00A832E9">
        <w:t>: Breve descripción del problema (3-100 caracteres).</w:t>
      </w:r>
    </w:p>
    <w:p w14:paraId="4E86CF9F" w14:textId="77777777" w:rsidR="00A832E9" w:rsidRPr="00A832E9" w:rsidRDefault="00A832E9" w:rsidP="00A832E9">
      <w:pPr>
        <w:numPr>
          <w:ilvl w:val="0"/>
          <w:numId w:val="34"/>
        </w:numPr>
      </w:pPr>
      <w:r w:rsidRPr="00A832E9">
        <w:rPr>
          <w:b/>
        </w:rPr>
        <w:t>Descripción</w:t>
      </w:r>
      <w:r w:rsidRPr="00A832E9">
        <w:t>: Detalle de la solicitud o incidencia.</w:t>
      </w:r>
    </w:p>
    <w:p w14:paraId="24D7EEC4" w14:textId="77777777" w:rsidR="00A832E9" w:rsidRPr="00A832E9" w:rsidRDefault="00A832E9" w:rsidP="00A832E9">
      <w:pPr>
        <w:numPr>
          <w:ilvl w:val="0"/>
          <w:numId w:val="34"/>
        </w:numPr>
      </w:pPr>
      <w:r w:rsidRPr="00A832E9">
        <w:rPr>
          <w:b/>
        </w:rPr>
        <w:t>Departamento asignado</w:t>
      </w:r>
      <w:r w:rsidRPr="00A832E9">
        <w:t xml:space="preserve">: Selección de un departamento que manejará el </w:t>
      </w:r>
      <w:proofErr w:type="gramStart"/>
      <w:r w:rsidRPr="00A832E9">
        <w:t>ticket</w:t>
      </w:r>
      <w:proofErr w:type="gramEnd"/>
      <w:r w:rsidRPr="00A832E9">
        <w:t>.</w:t>
      </w:r>
    </w:p>
    <w:p w14:paraId="0AEF8D2E" w14:textId="77777777" w:rsidR="00A832E9" w:rsidRPr="00A832E9" w:rsidRDefault="00A832E9" w:rsidP="00A832E9">
      <w:pPr>
        <w:numPr>
          <w:ilvl w:val="0"/>
          <w:numId w:val="34"/>
        </w:numPr>
      </w:pPr>
      <w:r w:rsidRPr="00A832E9">
        <w:rPr>
          <w:b/>
        </w:rPr>
        <w:t>Nivel de prioridad</w:t>
      </w:r>
      <w:r w:rsidRPr="00A832E9">
        <w:t>: Baja, Media o Alta (configurable en parámetros del sistema).</w:t>
      </w:r>
    </w:p>
    <w:p w14:paraId="2307C520" w14:textId="77777777" w:rsidR="00A832E9" w:rsidRPr="00A832E9" w:rsidRDefault="00A832E9" w:rsidP="00A832E9">
      <w:pPr>
        <w:numPr>
          <w:ilvl w:val="0"/>
          <w:numId w:val="34"/>
        </w:numPr>
      </w:pPr>
      <w:r w:rsidRPr="00A832E9">
        <w:rPr>
          <w:b/>
        </w:rPr>
        <w:t>Adjuntos (opcional)</w:t>
      </w:r>
      <w:r w:rsidRPr="00A832E9">
        <w:t>: Documentos o imágenes relevantes para la solicitud.</w:t>
      </w:r>
    </w:p>
    <w:p w14:paraId="7C2224ED" w14:textId="77777777" w:rsidR="00A832E9" w:rsidRPr="00A832E9" w:rsidRDefault="00A832E9" w:rsidP="00A832E9"/>
    <w:p w14:paraId="44EFA32A" w14:textId="77777777" w:rsidR="00A832E9" w:rsidRPr="00A832E9" w:rsidRDefault="00A832E9" w:rsidP="00A832E9">
      <w:r w:rsidRPr="00A832E9">
        <w:rPr>
          <w:b/>
        </w:rPr>
        <w:t>Flujo Principal</w:t>
      </w:r>
      <w:r w:rsidRPr="00A832E9">
        <w:t>:</w:t>
      </w:r>
    </w:p>
    <w:p w14:paraId="385360E5" w14:textId="77777777" w:rsidR="00A832E9" w:rsidRPr="00A832E9" w:rsidRDefault="00A832E9" w:rsidP="00A832E9"/>
    <w:p w14:paraId="71B8F479" w14:textId="77777777" w:rsidR="00A832E9" w:rsidRPr="00A832E9" w:rsidRDefault="00A832E9" w:rsidP="00A832E9">
      <w:pPr>
        <w:numPr>
          <w:ilvl w:val="0"/>
          <w:numId w:val="35"/>
        </w:numPr>
      </w:pPr>
      <w:r w:rsidRPr="00A832E9">
        <w:t xml:space="preserve">El usuario accede al módulo "Gestión de </w:t>
      </w:r>
      <w:proofErr w:type="gramStart"/>
      <w:r w:rsidRPr="00A832E9">
        <w:t>Tickets</w:t>
      </w:r>
      <w:proofErr w:type="gramEnd"/>
      <w:r w:rsidRPr="00A832E9">
        <w:t>".</w:t>
      </w:r>
    </w:p>
    <w:p w14:paraId="5F87CA81" w14:textId="77777777" w:rsidR="00A832E9" w:rsidRPr="00A832E9" w:rsidRDefault="00A832E9" w:rsidP="00A832E9">
      <w:pPr>
        <w:numPr>
          <w:ilvl w:val="0"/>
          <w:numId w:val="35"/>
        </w:numPr>
      </w:pPr>
      <w:r w:rsidRPr="00A832E9">
        <w:t xml:space="preserve">Selecciona la opción "Crear Nuevo </w:t>
      </w:r>
      <w:proofErr w:type="gramStart"/>
      <w:r w:rsidRPr="00A832E9">
        <w:t>Ticket</w:t>
      </w:r>
      <w:proofErr w:type="gramEnd"/>
      <w:r w:rsidRPr="00A832E9">
        <w:t>".</w:t>
      </w:r>
    </w:p>
    <w:p w14:paraId="77709D23" w14:textId="77777777" w:rsidR="00A832E9" w:rsidRPr="00A832E9" w:rsidRDefault="00A832E9" w:rsidP="00A832E9">
      <w:pPr>
        <w:numPr>
          <w:ilvl w:val="0"/>
          <w:numId w:val="35"/>
        </w:numPr>
      </w:pPr>
      <w:r w:rsidRPr="00A832E9">
        <w:t xml:space="preserve">Ingresa la información del </w:t>
      </w:r>
      <w:proofErr w:type="gramStart"/>
      <w:r w:rsidRPr="00A832E9">
        <w:t>ticket</w:t>
      </w:r>
      <w:proofErr w:type="gramEnd"/>
      <w:r w:rsidRPr="00A832E9">
        <w:t xml:space="preserve"> en el formulario.</w:t>
      </w:r>
    </w:p>
    <w:p w14:paraId="36494598" w14:textId="77777777" w:rsidR="00A832E9" w:rsidRPr="00A832E9" w:rsidRDefault="00A832E9" w:rsidP="00A832E9">
      <w:pPr>
        <w:numPr>
          <w:ilvl w:val="0"/>
          <w:numId w:val="35"/>
        </w:numPr>
      </w:pPr>
      <w:r w:rsidRPr="00A832E9">
        <w:t>El sistema valida los datos ingresados:</w:t>
      </w:r>
    </w:p>
    <w:p w14:paraId="33FFB80E" w14:textId="77777777" w:rsidR="00A832E9" w:rsidRPr="00A832E9" w:rsidRDefault="00A832E9" w:rsidP="00A832E9">
      <w:pPr>
        <w:numPr>
          <w:ilvl w:val="1"/>
          <w:numId w:val="35"/>
        </w:numPr>
      </w:pPr>
      <w:r w:rsidRPr="00A832E9">
        <w:t>Verifica que el título y la descripción no estén vacíos.</w:t>
      </w:r>
    </w:p>
    <w:p w14:paraId="7444B0C6" w14:textId="77777777" w:rsidR="00A832E9" w:rsidRPr="00A832E9" w:rsidRDefault="00A832E9" w:rsidP="00A832E9">
      <w:pPr>
        <w:numPr>
          <w:ilvl w:val="1"/>
          <w:numId w:val="35"/>
        </w:numPr>
      </w:pPr>
      <w:r w:rsidRPr="00A832E9">
        <w:t>Confirma que el departamento seleccionado sea válido.</w:t>
      </w:r>
    </w:p>
    <w:p w14:paraId="0A3E84E8" w14:textId="77777777" w:rsidR="00A832E9" w:rsidRPr="00A832E9" w:rsidRDefault="00A832E9" w:rsidP="00A832E9">
      <w:pPr>
        <w:numPr>
          <w:ilvl w:val="0"/>
          <w:numId w:val="35"/>
        </w:numPr>
      </w:pPr>
      <w:r w:rsidRPr="00A832E9">
        <w:t xml:space="preserve">Si la validación es exitosa, el sistema asigna el </w:t>
      </w:r>
      <w:proofErr w:type="gramStart"/>
      <w:r w:rsidRPr="00A832E9">
        <w:t>ticket</w:t>
      </w:r>
      <w:proofErr w:type="gramEnd"/>
      <w:r w:rsidRPr="00A832E9">
        <w:t xml:space="preserve"> a la cola de atención del departamento seleccionado.</w:t>
      </w:r>
    </w:p>
    <w:p w14:paraId="1B7D7E31" w14:textId="77777777" w:rsidR="00A832E9" w:rsidRPr="00A832E9" w:rsidRDefault="00A832E9" w:rsidP="00A832E9">
      <w:pPr>
        <w:numPr>
          <w:ilvl w:val="0"/>
          <w:numId w:val="35"/>
        </w:numPr>
      </w:pPr>
      <w:r w:rsidRPr="00A832E9">
        <w:t xml:space="preserve">Se notifica a los técnicos del departamento sobre el nuevo </w:t>
      </w:r>
      <w:proofErr w:type="gramStart"/>
      <w:r w:rsidRPr="00A832E9">
        <w:t>ticket</w:t>
      </w:r>
      <w:proofErr w:type="gramEnd"/>
      <w:r w:rsidRPr="00A832E9">
        <w:t xml:space="preserve"> disponible.</w:t>
      </w:r>
    </w:p>
    <w:p w14:paraId="385EE356" w14:textId="77777777" w:rsidR="00A832E9" w:rsidRPr="00A832E9" w:rsidRDefault="00A832E9" w:rsidP="00A832E9">
      <w:pPr>
        <w:numPr>
          <w:ilvl w:val="0"/>
          <w:numId w:val="35"/>
        </w:numPr>
      </w:pPr>
      <w:r w:rsidRPr="00A832E9">
        <w:t xml:space="preserve">El usuario puede ver su </w:t>
      </w:r>
      <w:proofErr w:type="gramStart"/>
      <w:r w:rsidRPr="00A832E9">
        <w:t>ticket</w:t>
      </w:r>
      <w:proofErr w:type="gramEnd"/>
      <w:r w:rsidRPr="00A832E9">
        <w:t xml:space="preserve"> en la lista de solicitudes pendientes.</w:t>
      </w:r>
    </w:p>
    <w:p w14:paraId="2B44234D" w14:textId="77777777" w:rsidR="00A832E9" w:rsidRPr="00A832E9" w:rsidRDefault="00A832E9" w:rsidP="00A832E9"/>
    <w:p w14:paraId="700AF844" w14:textId="77777777" w:rsidR="00A832E9" w:rsidRPr="00A832E9" w:rsidRDefault="00A832E9" w:rsidP="00A832E9">
      <w:r w:rsidRPr="00A832E9">
        <w:rPr>
          <w:b/>
        </w:rPr>
        <w:t xml:space="preserve">Proceso de toma de un </w:t>
      </w:r>
      <w:proofErr w:type="gramStart"/>
      <w:r w:rsidRPr="00A832E9">
        <w:rPr>
          <w:b/>
        </w:rPr>
        <w:t>ticket</w:t>
      </w:r>
      <w:proofErr w:type="gramEnd"/>
      <w:r w:rsidRPr="00A832E9">
        <w:rPr>
          <w:b/>
        </w:rPr>
        <w:t xml:space="preserve"> por un técnico</w:t>
      </w:r>
      <w:r w:rsidRPr="00A832E9">
        <w:t>:</w:t>
      </w:r>
    </w:p>
    <w:p w14:paraId="6FE34ADA" w14:textId="77777777" w:rsidR="00A832E9" w:rsidRPr="00A832E9" w:rsidRDefault="00A832E9" w:rsidP="00A832E9"/>
    <w:p w14:paraId="7DBB7AAA" w14:textId="77777777" w:rsidR="00A832E9" w:rsidRPr="00A832E9" w:rsidRDefault="00A832E9" w:rsidP="00A832E9">
      <w:pPr>
        <w:numPr>
          <w:ilvl w:val="0"/>
          <w:numId w:val="36"/>
        </w:numPr>
      </w:pPr>
      <w:r w:rsidRPr="00A832E9">
        <w:t>Un técnico accede a la cola de atención de su departamento.</w:t>
      </w:r>
    </w:p>
    <w:p w14:paraId="1C5DB423" w14:textId="77777777" w:rsidR="00A832E9" w:rsidRPr="00A832E9" w:rsidRDefault="00A832E9" w:rsidP="00A832E9">
      <w:pPr>
        <w:numPr>
          <w:ilvl w:val="0"/>
          <w:numId w:val="36"/>
        </w:numPr>
      </w:pPr>
      <w:r w:rsidRPr="00A832E9">
        <w:t xml:space="preserve">Selecciona un </w:t>
      </w:r>
      <w:proofErr w:type="gramStart"/>
      <w:r w:rsidRPr="00A832E9">
        <w:t>ticket</w:t>
      </w:r>
      <w:proofErr w:type="gramEnd"/>
      <w:r w:rsidRPr="00A832E9">
        <w:t xml:space="preserve"> disponible.</w:t>
      </w:r>
    </w:p>
    <w:p w14:paraId="51D4573D" w14:textId="77777777" w:rsidR="00A832E9" w:rsidRPr="00A832E9" w:rsidRDefault="00A832E9" w:rsidP="00A832E9">
      <w:pPr>
        <w:numPr>
          <w:ilvl w:val="0"/>
          <w:numId w:val="36"/>
        </w:numPr>
      </w:pPr>
      <w:r w:rsidRPr="00A832E9">
        <w:t xml:space="preserve">Cambia el estado del </w:t>
      </w:r>
      <w:proofErr w:type="gramStart"/>
      <w:r w:rsidRPr="00A832E9">
        <w:t>ticket</w:t>
      </w:r>
      <w:proofErr w:type="gramEnd"/>
      <w:r w:rsidRPr="00A832E9">
        <w:t xml:space="preserve"> a "En proceso" y agrega notas si es necesario.</w:t>
      </w:r>
    </w:p>
    <w:p w14:paraId="5A23A5A9" w14:textId="77777777" w:rsidR="00A832E9" w:rsidRPr="00A832E9" w:rsidRDefault="00A832E9" w:rsidP="00A832E9">
      <w:pPr>
        <w:numPr>
          <w:ilvl w:val="0"/>
          <w:numId w:val="36"/>
        </w:numPr>
      </w:pPr>
      <w:r w:rsidRPr="00A832E9">
        <w:t xml:space="preserve">Guarda los cambios y el </w:t>
      </w:r>
      <w:proofErr w:type="gramStart"/>
      <w:r w:rsidRPr="00A832E9">
        <w:t>ticket</w:t>
      </w:r>
      <w:proofErr w:type="gramEnd"/>
      <w:r w:rsidRPr="00A832E9">
        <w:t xml:space="preserve"> queda asignado al técnico.</w:t>
      </w:r>
    </w:p>
    <w:p w14:paraId="249730D1" w14:textId="77777777" w:rsidR="00A832E9" w:rsidRPr="00A832E9" w:rsidRDefault="00A832E9" w:rsidP="00A832E9"/>
    <w:p w14:paraId="57389565" w14:textId="77777777" w:rsidR="00A832E9" w:rsidRPr="00A832E9" w:rsidRDefault="00A832E9" w:rsidP="00A832E9">
      <w:r w:rsidRPr="00A832E9">
        <w:rPr>
          <w:b/>
        </w:rPr>
        <w:t xml:space="preserve">Proceso de actualización de un </w:t>
      </w:r>
      <w:proofErr w:type="gramStart"/>
      <w:r w:rsidRPr="00A832E9">
        <w:rPr>
          <w:b/>
        </w:rPr>
        <w:t>ticket</w:t>
      </w:r>
      <w:proofErr w:type="gramEnd"/>
      <w:r w:rsidRPr="00A832E9">
        <w:t>:</w:t>
      </w:r>
    </w:p>
    <w:p w14:paraId="30C82ADE" w14:textId="77777777" w:rsidR="00A832E9" w:rsidRPr="00A832E9" w:rsidRDefault="00A832E9" w:rsidP="00A832E9"/>
    <w:p w14:paraId="0A216510" w14:textId="77777777" w:rsidR="00A832E9" w:rsidRPr="00A832E9" w:rsidRDefault="00A832E9" w:rsidP="00A832E9">
      <w:pPr>
        <w:numPr>
          <w:ilvl w:val="0"/>
          <w:numId w:val="37"/>
        </w:numPr>
      </w:pPr>
      <w:r w:rsidRPr="00A832E9">
        <w:t xml:space="preserve">El técnico accede a un </w:t>
      </w:r>
      <w:proofErr w:type="gramStart"/>
      <w:r w:rsidRPr="00A832E9">
        <w:t>ticket</w:t>
      </w:r>
      <w:proofErr w:type="gramEnd"/>
      <w:r w:rsidRPr="00A832E9">
        <w:t xml:space="preserve"> en proceso.</w:t>
      </w:r>
    </w:p>
    <w:p w14:paraId="3E2EC532" w14:textId="77777777" w:rsidR="00A832E9" w:rsidRPr="00A832E9" w:rsidRDefault="00A832E9" w:rsidP="00A832E9">
      <w:pPr>
        <w:numPr>
          <w:ilvl w:val="0"/>
          <w:numId w:val="37"/>
        </w:numPr>
      </w:pPr>
      <w:r w:rsidRPr="00A832E9">
        <w:t>Agrega comentarios o adjuntos con información adicional.</w:t>
      </w:r>
    </w:p>
    <w:p w14:paraId="234FD35A" w14:textId="77777777" w:rsidR="00A832E9" w:rsidRPr="00A832E9" w:rsidRDefault="00A832E9" w:rsidP="00A832E9">
      <w:pPr>
        <w:numPr>
          <w:ilvl w:val="0"/>
          <w:numId w:val="37"/>
        </w:numPr>
      </w:pPr>
      <w:r w:rsidRPr="00A832E9">
        <w:t xml:space="preserve">Modifica el estado del </w:t>
      </w:r>
      <w:proofErr w:type="gramStart"/>
      <w:r w:rsidRPr="00A832E9">
        <w:t>ticket</w:t>
      </w:r>
      <w:proofErr w:type="gramEnd"/>
      <w:r w:rsidRPr="00A832E9">
        <w:t xml:space="preserve"> si es necesario.</w:t>
      </w:r>
    </w:p>
    <w:p w14:paraId="486BE269" w14:textId="77777777" w:rsidR="00A832E9" w:rsidRPr="00A832E9" w:rsidRDefault="00A832E9" w:rsidP="00A832E9">
      <w:pPr>
        <w:numPr>
          <w:ilvl w:val="0"/>
          <w:numId w:val="37"/>
        </w:numPr>
      </w:pPr>
      <w:r w:rsidRPr="00A832E9">
        <w:t>Guarda los cambios y el sistema registra la actualización.</w:t>
      </w:r>
    </w:p>
    <w:p w14:paraId="6DD9B141" w14:textId="77777777" w:rsidR="00A832E9" w:rsidRPr="00A832E9" w:rsidRDefault="00A832E9" w:rsidP="00A832E9"/>
    <w:p w14:paraId="53720605" w14:textId="77777777" w:rsidR="00A832E9" w:rsidRPr="00A832E9" w:rsidRDefault="00A832E9" w:rsidP="00A832E9">
      <w:r w:rsidRPr="00A832E9">
        <w:rPr>
          <w:b/>
        </w:rPr>
        <w:lastRenderedPageBreak/>
        <w:t xml:space="preserve">Proceso de cierre de un </w:t>
      </w:r>
      <w:proofErr w:type="gramStart"/>
      <w:r w:rsidRPr="00A832E9">
        <w:rPr>
          <w:b/>
        </w:rPr>
        <w:t>ticket</w:t>
      </w:r>
      <w:proofErr w:type="gramEnd"/>
      <w:r w:rsidRPr="00A832E9">
        <w:t>:</w:t>
      </w:r>
    </w:p>
    <w:p w14:paraId="585DCDF3" w14:textId="77777777" w:rsidR="00A832E9" w:rsidRPr="00A832E9" w:rsidRDefault="00A832E9" w:rsidP="00A832E9"/>
    <w:p w14:paraId="21B2BED8" w14:textId="77777777" w:rsidR="00A832E9" w:rsidRPr="00A832E9" w:rsidRDefault="00A832E9" w:rsidP="00A832E9">
      <w:pPr>
        <w:numPr>
          <w:ilvl w:val="0"/>
          <w:numId w:val="38"/>
        </w:numPr>
      </w:pPr>
      <w:r w:rsidRPr="00A832E9">
        <w:t xml:space="preserve">Un técnico cambia el estado del </w:t>
      </w:r>
      <w:proofErr w:type="gramStart"/>
      <w:r w:rsidRPr="00A832E9">
        <w:t>ticket</w:t>
      </w:r>
      <w:proofErr w:type="gramEnd"/>
      <w:r w:rsidRPr="00A832E9">
        <w:t xml:space="preserve"> a "Resuelto" o "Cerrado".</w:t>
      </w:r>
    </w:p>
    <w:p w14:paraId="61501698" w14:textId="77777777" w:rsidR="00A832E9" w:rsidRPr="00A832E9" w:rsidRDefault="00A832E9" w:rsidP="00A832E9">
      <w:pPr>
        <w:numPr>
          <w:ilvl w:val="0"/>
          <w:numId w:val="38"/>
        </w:numPr>
      </w:pPr>
      <w:r w:rsidRPr="00A832E9">
        <w:t xml:space="preserve">El usuario recibe una notificación sobre el cierre del </w:t>
      </w:r>
      <w:proofErr w:type="gramStart"/>
      <w:r w:rsidRPr="00A832E9">
        <w:t>ticket</w:t>
      </w:r>
      <w:proofErr w:type="gramEnd"/>
      <w:r w:rsidRPr="00A832E9">
        <w:t>.</w:t>
      </w:r>
    </w:p>
    <w:p w14:paraId="587FB2EA" w14:textId="77777777" w:rsidR="00A832E9" w:rsidRPr="00A832E9" w:rsidRDefault="00A832E9" w:rsidP="00A832E9">
      <w:pPr>
        <w:numPr>
          <w:ilvl w:val="0"/>
          <w:numId w:val="38"/>
        </w:numPr>
      </w:pPr>
      <w:r w:rsidRPr="00A832E9">
        <w:t xml:space="preserve">Si el usuario considera que el problema no fue solucionado, puede reabrir el </w:t>
      </w:r>
      <w:proofErr w:type="gramStart"/>
      <w:r w:rsidRPr="00A832E9">
        <w:t>ticket</w:t>
      </w:r>
      <w:proofErr w:type="gramEnd"/>
      <w:r w:rsidRPr="00A832E9">
        <w:t>.</w:t>
      </w:r>
    </w:p>
    <w:p w14:paraId="35FF91DA" w14:textId="77777777" w:rsidR="00A832E9" w:rsidRPr="00A832E9" w:rsidRDefault="00A832E9" w:rsidP="00A832E9"/>
    <w:p w14:paraId="288B1FAE" w14:textId="77777777" w:rsidR="00A832E9" w:rsidRPr="00A832E9" w:rsidRDefault="00A832E9" w:rsidP="00A832E9">
      <w:r w:rsidRPr="00A832E9">
        <w:rPr>
          <w:b/>
        </w:rPr>
        <w:t>Flujos Alternos</w:t>
      </w:r>
      <w:r w:rsidRPr="00A832E9">
        <w:t>:</w:t>
      </w:r>
    </w:p>
    <w:p w14:paraId="7C4B149F" w14:textId="77777777" w:rsidR="00A832E9" w:rsidRPr="00A832E9" w:rsidRDefault="00A832E9" w:rsidP="00A832E9"/>
    <w:p w14:paraId="676323BA" w14:textId="77777777" w:rsidR="00A832E9" w:rsidRPr="00A832E9" w:rsidRDefault="00A832E9" w:rsidP="00A832E9">
      <w:pPr>
        <w:numPr>
          <w:ilvl w:val="0"/>
          <w:numId w:val="39"/>
        </w:numPr>
      </w:pPr>
      <w:r w:rsidRPr="00A832E9">
        <w:rPr>
          <w:b/>
        </w:rPr>
        <w:t>Flujo Alterno 1: Error en la validación de datos</w:t>
      </w:r>
      <w:r w:rsidRPr="00A832E9">
        <w:t xml:space="preserve"> </w:t>
      </w:r>
    </w:p>
    <w:p w14:paraId="615E7C19" w14:textId="77777777" w:rsidR="00A832E9" w:rsidRPr="00A832E9" w:rsidRDefault="00A832E9" w:rsidP="00A832E9">
      <w:pPr>
        <w:numPr>
          <w:ilvl w:val="1"/>
          <w:numId w:val="39"/>
        </w:numPr>
      </w:pPr>
      <w:r w:rsidRPr="00A832E9">
        <w:t>Si los datos ingresados no cumplen con los requisitos, el sistema muestra un mensaje de error.</w:t>
      </w:r>
    </w:p>
    <w:p w14:paraId="00CBA9A5" w14:textId="77777777" w:rsidR="00A832E9" w:rsidRPr="00A832E9" w:rsidRDefault="00A832E9" w:rsidP="00A832E9">
      <w:pPr>
        <w:numPr>
          <w:ilvl w:val="1"/>
          <w:numId w:val="39"/>
        </w:numPr>
      </w:pPr>
      <w:r w:rsidRPr="00A832E9">
        <w:t>El usuario corrige la información y vuelve a intentarlo.</w:t>
      </w:r>
    </w:p>
    <w:p w14:paraId="2037DB43" w14:textId="77777777" w:rsidR="00A832E9" w:rsidRPr="00A832E9" w:rsidRDefault="00A832E9" w:rsidP="00A832E9"/>
    <w:p w14:paraId="19E35549" w14:textId="77777777" w:rsidR="00A832E9" w:rsidRPr="00A832E9" w:rsidRDefault="00A832E9" w:rsidP="00A832E9">
      <w:pPr>
        <w:numPr>
          <w:ilvl w:val="0"/>
          <w:numId w:val="39"/>
        </w:numPr>
      </w:pPr>
      <w:r w:rsidRPr="00A832E9">
        <w:rPr>
          <w:b/>
        </w:rPr>
        <w:t xml:space="preserve">Flujo Alterno 2: Intento de tomar un </w:t>
      </w:r>
      <w:proofErr w:type="gramStart"/>
      <w:r w:rsidRPr="00A832E9">
        <w:rPr>
          <w:b/>
        </w:rPr>
        <w:t>ticket</w:t>
      </w:r>
      <w:proofErr w:type="gramEnd"/>
      <w:r w:rsidRPr="00A832E9">
        <w:rPr>
          <w:b/>
        </w:rPr>
        <w:t xml:space="preserve"> ya asignado</w:t>
      </w:r>
      <w:r w:rsidRPr="00A832E9">
        <w:t xml:space="preserve"> </w:t>
      </w:r>
    </w:p>
    <w:p w14:paraId="414B9C7C" w14:textId="77777777" w:rsidR="00A832E9" w:rsidRPr="00A832E9" w:rsidRDefault="00A832E9" w:rsidP="00A832E9">
      <w:pPr>
        <w:numPr>
          <w:ilvl w:val="1"/>
          <w:numId w:val="39"/>
        </w:numPr>
      </w:pPr>
      <w:r w:rsidRPr="00A832E9">
        <w:t xml:space="preserve">Si otro técnico ya ha tomado el </w:t>
      </w:r>
      <w:proofErr w:type="gramStart"/>
      <w:r w:rsidRPr="00A832E9">
        <w:t>ticket</w:t>
      </w:r>
      <w:proofErr w:type="gramEnd"/>
      <w:r w:rsidRPr="00A832E9">
        <w:t>, el sistema informa que no está disponible.</w:t>
      </w:r>
    </w:p>
    <w:p w14:paraId="0CBF23C5" w14:textId="77777777" w:rsidR="00A832E9" w:rsidRPr="00A832E9" w:rsidRDefault="00A832E9" w:rsidP="00A832E9">
      <w:pPr>
        <w:numPr>
          <w:ilvl w:val="1"/>
          <w:numId w:val="39"/>
        </w:numPr>
      </w:pPr>
      <w:r w:rsidRPr="00A832E9">
        <w:t xml:space="preserve">El técnico selecciona otro </w:t>
      </w:r>
      <w:proofErr w:type="gramStart"/>
      <w:r w:rsidRPr="00A832E9">
        <w:t>ticket</w:t>
      </w:r>
      <w:proofErr w:type="gramEnd"/>
      <w:r w:rsidRPr="00A832E9">
        <w:t xml:space="preserve"> de la cola de atención.</w:t>
      </w:r>
    </w:p>
    <w:p w14:paraId="1BCBE8C7" w14:textId="77777777" w:rsidR="00A832E9" w:rsidRPr="00A832E9" w:rsidRDefault="00A832E9" w:rsidP="00A832E9"/>
    <w:p w14:paraId="78ADD436" w14:textId="77777777" w:rsidR="00A832E9" w:rsidRPr="00A832E9" w:rsidRDefault="00A832E9" w:rsidP="00A832E9">
      <w:pPr>
        <w:numPr>
          <w:ilvl w:val="0"/>
          <w:numId w:val="39"/>
        </w:numPr>
      </w:pPr>
      <w:r w:rsidRPr="00A832E9">
        <w:rPr>
          <w:b/>
        </w:rPr>
        <w:t xml:space="preserve">Flujo Alterno 3: Cancelación de un </w:t>
      </w:r>
      <w:proofErr w:type="gramStart"/>
      <w:r w:rsidRPr="00A832E9">
        <w:rPr>
          <w:b/>
        </w:rPr>
        <w:t>ticket</w:t>
      </w:r>
      <w:proofErr w:type="gramEnd"/>
      <w:r w:rsidRPr="00A832E9">
        <w:t xml:space="preserve"> </w:t>
      </w:r>
    </w:p>
    <w:p w14:paraId="3FB3051E" w14:textId="77777777" w:rsidR="00A832E9" w:rsidRPr="00A832E9" w:rsidRDefault="00A832E9" w:rsidP="00A832E9">
      <w:pPr>
        <w:numPr>
          <w:ilvl w:val="1"/>
          <w:numId w:val="39"/>
        </w:numPr>
      </w:pPr>
      <w:r w:rsidRPr="00A832E9">
        <w:t xml:space="preserve">Un usuario solicita la cancelación de su </w:t>
      </w:r>
      <w:proofErr w:type="gramStart"/>
      <w:r w:rsidRPr="00A832E9">
        <w:t>ticket</w:t>
      </w:r>
      <w:proofErr w:type="gramEnd"/>
      <w:r w:rsidRPr="00A832E9">
        <w:t>.</w:t>
      </w:r>
    </w:p>
    <w:p w14:paraId="51D82025" w14:textId="77777777" w:rsidR="00A832E9" w:rsidRPr="00A832E9" w:rsidRDefault="00A832E9" w:rsidP="00A832E9">
      <w:pPr>
        <w:numPr>
          <w:ilvl w:val="1"/>
          <w:numId w:val="39"/>
        </w:numPr>
      </w:pPr>
      <w:r w:rsidRPr="00A832E9">
        <w:t xml:space="preserve">Si el </w:t>
      </w:r>
      <w:proofErr w:type="gramStart"/>
      <w:r w:rsidRPr="00A832E9">
        <w:t>ticket</w:t>
      </w:r>
      <w:proofErr w:type="gramEnd"/>
      <w:r w:rsidRPr="00A832E9">
        <w:t xml:space="preserve"> no ha sido tomado por un técnico, se elimina del sistema.</w:t>
      </w:r>
    </w:p>
    <w:p w14:paraId="6B5619E2" w14:textId="77777777" w:rsidR="00A832E9" w:rsidRPr="00A832E9" w:rsidRDefault="00A832E9" w:rsidP="00A832E9">
      <w:pPr>
        <w:numPr>
          <w:ilvl w:val="1"/>
          <w:numId w:val="39"/>
        </w:numPr>
      </w:pPr>
      <w:r w:rsidRPr="00A832E9">
        <w:t xml:space="preserve">Si el </w:t>
      </w:r>
      <w:proofErr w:type="gramStart"/>
      <w:r w:rsidRPr="00A832E9">
        <w:t>ticket</w:t>
      </w:r>
      <w:proofErr w:type="gramEnd"/>
      <w:r w:rsidRPr="00A832E9">
        <w:t xml:space="preserve"> está en proceso, el técnico debe aprobar la cancelación.</w:t>
      </w:r>
    </w:p>
    <w:p w14:paraId="612BE943" w14:textId="77777777" w:rsidR="00A832E9" w:rsidRPr="00A832E9" w:rsidRDefault="00A832E9" w:rsidP="00A832E9"/>
    <w:p w14:paraId="6CA09A69" w14:textId="77777777" w:rsidR="00A832E9" w:rsidRPr="00A832E9" w:rsidRDefault="00A832E9" w:rsidP="00A832E9">
      <w:r w:rsidRPr="00A832E9">
        <w:rPr>
          <w:b/>
        </w:rPr>
        <w:t>Consideraciones Especiales</w:t>
      </w:r>
      <w:r w:rsidRPr="00A832E9">
        <w:t>:</w:t>
      </w:r>
    </w:p>
    <w:p w14:paraId="68509DA3" w14:textId="77777777" w:rsidR="00A832E9" w:rsidRPr="00A832E9" w:rsidRDefault="00A832E9" w:rsidP="00A832E9"/>
    <w:p w14:paraId="77BC5AD7" w14:textId="77777777" w:rsidR="00A832E9" w:rsidRPr="00A832E9" w:rsidRDefault="00A832E9" w:rsidP="00A832E9">
      <w:pPr>
        <w:numPr>
          <w:ilvl w:val="0"/>
          <w:numId w:val="40"/>
        </w:numPr>
      </w:pPr>
      <w:r w:rsidRPr="00A832E9">
        <w:t xml:space="preserve">Solo los usuarios pueden crear </w:t>
      </w:r>
      <w:proofErr w:type="gramStart"/>
      <w:r w:rsidRPr="00A832E9">
        <w:t>tickets</w:t>
      </w:r>
      <w:proofErr w:type="gramEnd"/>
      <w:r w:rsidRPr="00A832E9">
        <w:t>, mientras que los técnicos y administradores pueden gestionarlos.</w:t>
      </w:r>
    </w:p>
    <w:p w14:paraId="0FF5E823" w14:textId="77777777" w:rsidR="00A832E9" w:rsidRPr="00A832E9" w:rsidRDefault="00A832E9" w:rsidP="00A832E9">
      <w:pPr>
        <w:numPr>
          <w:ilvl w:val="0"/>
          <w:numId w:val="40"/>
        </w:numPr>
      </w:pPr>
      <w:r w:rsidRPr="00A832E9">
        <w:t xml:space="preserve">Un </w:t>
      </w:r>
      <w:proofErr w:type="gramStart"/>
      <w:r w:rsidRPr="00A832E9">
        <w:t>ticket</w:t>
      </w:r>
      <w:proofErr w:type="gramEnd"/>
      <w:r w:rsidRPr="00A832E9">
        <w:t xml:space="preserve"> solo puede ser asignado a un departamento, pero puede ser reasignado si es necesario.</w:t>
      </w:r>
    </w:p>
    <w:p w14:paraId="67D74E45" w14:textId="77777777" w:rsidR="00A832E9" w:rsidRPr="00A832E9" w:rsidRDefault="00A832E9" w:rsidP="00A832E9">
      <w:pPr>
        <w:numPr>
          <w:ilvl w:val="0"/>
          <w:numId w:val="40"/>
        </w:numPr>
      </w:pPr>
      <w:r w:rsidRPr="00A832E9">
        <w:lastRenderedPageBreak/>
        <w:t xml:space="preserve">El sistema debe registrar un historial de modificaciones de cada </w:t>
      </w:r>
      <w:proofErr w:type="gramStart"/>
      <w:r w:rsidRPr="00A832E9">
        <w:t>ticket</w:t>
      </w:r>
      <w:proofErr w:type="gramEnd"/>
      <w:r w:rsidRPr="00A832E9">
        <w:t>, indicando quién realizó cada cambio y cuándo.</w:t>
      </w:r>
    </w:p>
    <w:p w14:paraId="0C02CFDD" w14:textId="77777777" w:rsidR="00921FD4" w:rsidRPr="00921FD4" w:rsidRDefault="00A832E9" w:rsidP="00921FD4">
      <w:r>
        <w:br/>
      </w:r>
      <w:bookmarkStart w:id="18" w:name="_rvq0kng0hv5"/>
      <w:bookmarkEnd w:id="18"/>
      <w:r w:rsidR="00921FD4" w:rsidRPr="00921FD4">
        <w:t>Caso de Uso: Consultar Lista de Solicitudes Pendientes</w:t>
      </w:r>
    </w:p>
    <w:p w14:paraId="62ECFB3E" w14:textId="77777777" w:rsidR="00921FD4" w:rsidRPr="00921FD4" w:rsidRDefault="00921FD4" w:rsidP="00921FD4"/>
    <w:p w14:paraId="386F6EF0" w14:textId="77777777" w:rsidR="00921FD4" w:rsidRPr="00921FD4" w:rsidRDefault="00921FD4" w:rsidP="00921FD4">
      <w:r w:rsidRPr="00921FD4">
        <w:rPr>
          <w:b/>
        </w:rPr>
        <w:t>Actor(es)</w:t>
      </w:r>
      <w:r w:rsidRPr="00921FD4">
        <w:t>: Usuario, Técnico, Administrador</w:t>
      </w:r>
    </w:p>
    <w:p w14:paraId="25FFB8DE" w14:textId="77777777" w:rsidR="00921FD4" w:rsidRPr="00921FD4" w:rsidRDefault="00921FD4" w:rsidP="00921FD4"/>
    <w:p w14:paraId="5E63E1A8" w14:textId="77777777" w:rsidR="00921FD4" w:rsidRPr="00921FD4" w:rsidRDefault="00921FD4" w:rsidP="00921FD4">
      <w:r w:rsidRPr="00921FD4">
        <w:rPr>
          <w:b/>
        </w:rPr>
        <w:t>Descripción</w:t>
      </w:r>
      <w:r w:rsidRPr="00921FD4">
        <w:t xml:space="preserve">: Este caso de uso permite a los usuarios visualizar la lista de solicitudes pendientes dentro del sistema de </w:t>
      </w:r>
      <w:proofErr w:type="gramStart"/>
      <w:r w:rsidRPr="00921FD4">
        <w:t>tickets</w:t>
      </w:r>
      <w:proofErr w:type="gramEnd"/>
      <w:r w:rsidRPr="00921FD4">
        <w:t xml:space="preserve"> de servicio. La información disponible y las acciones que pueden realizar dependen del rol del usuario.</w:t>
      </w:r>
    </w:p>
    <w:p w14:paraId="38D4CF09" w14:textId="77777777" w:rsidR="00921FD4" w:rsidRPr="00921FD4" w:rsidRDefault="00921FD4" w:rsidP="00921FD4"/>
    <w:p w14:paraId="5717606A" w14:textId="77777777" w:rsidR="00921FD4" w:rsidRPr="00921FD4" w:rsidRDefault="00921FD4" w:rsidP="00921FD4">
      <w:r w:rsidRPr="00921FD4">
        <w:rPr>
          <w:b/>
        </w:rPr>
        <w:t>Flujo Principal</w:t>
      </w:r>
      <w:r w:rsidRPr="00921FD4">
        <w:t>:</w:t>
      </w:r>
    </w:p>
    <w:p w14:paraId="36DA9BAC" w14:textId="77777777" w:rsidR="00921FD4" w:rsidRPr="00921FD4" w:rsidRDefault="00921FD4" w:rsidP="00921FD4"/>
    <w:p w14:paraId="7B92F52A" w14:textId="77777777" w:rsidR="00921FD4" w:rsidRPr="00921FD4" w:rsidRDefault="00921FD4" w:rsidP="00921FD4">
      <w:pPr>
        <w:numPr>
          <w:ilvl w:val="0"/>
          <w:numId w:val="41"/>
        </w:numPr>
      </w:pPr>
      <w:r w:rsidRPr="00921FD4">
        <w:t>El actor accede al sistema e inicia sesión.</w:t>
      </w:r>
    </w:p>
    <w:p w14:paraId="4FD44ABC" w14:textId="77777777" w:rsidR="00921FD4" w:rsidRPr="00921FD4" w:rsidRDefault="00921FD4" w:rsidP="00921FD4">
      <w:pPr>
        <w:numPr>
          <w:ilvl w:val="0"/>
          <w:numId w:val="41"/>
        </w:numPr>
      </w:pPr>
      <w:r w:rsidRPr="00921FD4">
        <w:t xml:space="preserve">Desde el panel principal, selecciona la opción "Mis </w:t>
      </w:r>
      <w:proofErr w:type="gramStart"/>
      <w:r w:rsidRPr="00921FD4">
        <w:t>Tickets</w:t>
      </w:r>
      <w:proofErr w:type="gramEnd"/>
      <w:r w:rsidRPr="00921FD4">
        <w:t>" (Usuario), "Tickets Pendientes" (Técnico) o "Gestión de Tickets" (Administrador).</w:t>
      </w:r>
    </w:p>
    <w:p w14:paraId="1E43FF84" w14:textId="77777777" w:rsidR="00921FD4" w:rsidRPr="00921FD4" w:rsidRDefault="00921FD4" w:rsidP="00921FD4">
      <w:pPr>
        <w:numPr>
          <w:ilvl w:val="0"/>
          <w:numId w:val="41"/>
        </w:numPr>
      </w:pPr>
      <w:r w:rsidRPr="00921FD4">
        <w:t xml:space="preserve">El sistema muestra la lista de </w:t>
      </w:r>
      <w:proofErr w:type="gramStart"/>
      <w:r w:rsidRPr="00921FD4">
        <w:t>tickets</w:t>
      </w:r>
      <w:proofErr w:type="gramEnd"/>
      <w:r w:rsidRPr="00921FD4">
        <w:t xml:space="preserve"> según el rol del usuario con la siguiente información:</w:t>
      </w:r>
    </w:p>
    <w:p w14:paraId="31AE300A" w14:textId="77777777" w:rsidR="00921FD4" w:rsidRPr="00921FD4" w:rsidRDefault="00921FD4" w:rsidP="00921FD4">
      <w:pPr>
        <w:numPr>
          <w:ilvl w:val="1"/>
          <w:numId w:val="41"/>
        </w:numPr>
      </w:pPr>
      <w:r w:rsidRPr="00921FD4">
        <w:t xml:space="preserve">Número de </w:t>
      </w:r>
      <w:proofErr w:type="gramStart"/>
      <w:r w:rsidRPr="00921FD4">
        <w:t>Ticket</w:t>
      </w:r>
      <w:proofErr w:type="gramEnd"/>
    </w:p>
    <w:p w14:paraId="0275B53F" w14:textId="77777777" w:rsidR="00921FD4" w:rsidRPr="00921FD4" w:rsidRDefault="00921FD4" w:rsidP="00921FD4">
      <w:pPr>
        <w:numPr>
          <w:ilvl w:val="1"/>
          <w:numId w:val="41"/>
        </w:numPr>
      </w:pPr>
      <w:r w:rsidRPr="00921FD4">
        <w:t>Estado (Pendiente, En proceso, Escalado, Cerrado)</w:t>
      </w:r>
    </w:p>
    <w:p w14:paraId="78B6DB8B" w14:textId="77777777" w:rsidR="00921FD4" w:rsidRPr="00921FD4" w:rsidRDefault="00921FD4" w:rsidP="00921FD4">
      <w:pPr>
        <w:numPr>
          <w:ilvl w:val="1"/>
          <w:numId w:val="41"/>
        </w:numPr>
      </w:pPr>
      <w:r w:rsidRPr="00921FD4">
        <w:t>Fecha de Creación</w:t>
      </w:r>
    </w:p>
    <w:p w14:paraId="1A116367" w14:textId="77777777" w:rsidR="00921FD4" w:rsidRPr="00921FD4" w:rsidRDefault="00921FD4" w:rsidP="00921FD4">
      <w:pPr>
        <w:numPr>
          <w:ilvl w:val="1"/>
          <w:numId w:val="41"/>
        </w:numPr>
      </w:pPr>
      <w:r w:rsidRPr="00921FD4">
        <w:t>Departamento Asignado</w:t>
      </w:r>
    </w:p>
    <w:p w14:paraId="281F3339" w14:textId="77777777" w:rsidR="00921FD4" w:rsidRPr="00921FD4" w:rsidRDefault="00921FD4" w:rsidP="00921FD4">
      <w:pPr>
        <w:numPr>
          <w:ilvl w:val="1"/>
          <w:numId w:val="41"/>
        </w:numPr>
      </w:pPr>
      <w:r w:rsidRPr="00921FD4">
        <w:t>Prioridad (Alta, Media, Baja)</w:t>
      </w:r>
    </w:p>
    <w:p w14:paraId="4FFCCC27" w14:textId="77777777" w:rsidR="00921FD4" w:rsidRPr="00921FD4" w:rsidRDefault="00921FD4" w:rsidP="00921FD4">
      <w:pPr>
        <w:numPr>
          <w:ilvl w:val="1"/>
          <w:numId w:val="41"/>
        </w:numPr>
      </w:pPr>
      <w:r w:rsidRPr="00921FD4">
        <w:t>Resumen del Problema</w:t>
      </w:r>
    </w:p>
    <w:p w14:paraId="3030C1B8" w14:textId="77777777" w:rsidR="00921FD4" w:rsidRPr="00921FD4" w:rsidRDefault="00921FD4" w:rsidP="00921FD4">
      <w:pPr>
        <w:numPr>
          <w:ilvl w:val="0"/>
          <w:numId w:val="41"/>
        </w:numPr>
      </w:pPr>
      <w:r w:rsidRPr="00921FD4">
        <w:t xml:space="preserve">El usuario puede aplicar filtros para buscar </w:t>
      </w:r>
      <w:proofErr w:type="gramStart"/>
      <w:r w:rsidRPr="00921FD4">
        <w:t>tickets</w:t>
      </w:r>
      <w:proofErr w:type="gramEnd"/>
      <w:r w:rsidRPr="00921FD4">
        <w:t xml:space="preserve"> específicos.</w:t>
      </w:r>
    </w:p>
    <w:p w14:paraId="5984899B" w14:textId="77777777" w:rsidR="00921FD4" w:rsidRPr="00921FD4" w:rsidRDefault="00921FD4" w:rsidP="00921FD4">
      <w:pPr>
        <w:numPr>
          <w:ilvl w:val="0"/>
          <w:numId w:val="41"/>
        </w:numPr>
      </w:pPr>
      <w:r w:rsidRPr="00921FD4">
        <w:t xml:space="preserve">El usuario selecciona un </w:t>
      </w:r>
      <w:proofErr w:type="gramStart"/>
      <w:r w:rsidRPr="00921FD4">
        <w:t>ticket</w:t>
      </w:r>
      <w:proofErr w:type="gramEnd"/>
      <w:r w:rsidRPr="00921FD4">
        <w:t xml:space="preserve"> para ver detalles o realizar acciones permitidas según su rol.</w:t>
      </w:r>
    </w:p>
    <w:p w14:paraId="4C9FF060" w14:textId="77777777" w:rsidR="00921FD4" w:rsidRPr="00921FD4" w:rsidRDefault="00921FD4" w:rsidP="00921FD4"/>
    <w:p w14:paraId="2ED57063" w14:textId="77777777" w:rsidR="00921FD4" w:rsidRPr="00921FD4" w:rsidRDefault="00921FD4" w:rsidP="00921FD4">
      <w:r w:rsidRPr="00921FD4">
        <w:rPr>
          <w:b/>
        </w:rPr>
        <w:t>Reglas de Visibilidad y Acceso</w:t>
      </w:r>
      <w:r w:rsidRPr="00921FD4">
        <w:t>:</w:t>
      </w:r>
    </w:p>
    <w:p w14:paraId="4D4553D1" w14:textId="77777777" w:rsidR="00921FD4" w:rsidRPr="00921FD4" w:rsidRDefault="00921FD4" w:rsidP="00921FD4"/>
    <w:p w14:paraId="77AD4832" w14:textId="77777777" w:rsidR="00921FD4" w:rsidRPr="00921FD4" w:rsidRDefault="00921FD4" w:rsidP="00921FD4">
      <w:pPr>
        <w:numPr>
          <w:ilvl w:val="0"/>
          <w:numId w:val="42"/>
        </w:numPr>
      </w:pPr>
      <w:r w:rsidRPr="00921FD4">
        <w:rPr>
          <w:b/>
        </w:rPr>
        <w:lastRenderedPageBreak/>
        <w:t>Usuarios</w:t>
      </w:r>
      <w:r w:rsidRPr="00921FD4">
        <w:t>:</w:t>
      </w:r>
    </w:p>
    <w:p w14:paraId="4DB7AD1C" w14:textId="77777777" w:rsidR="00921FD4" w:rsidRPr="00921FD4" w:rsidRDefault="00921FD4" w:rsidP="00921FD4">
      <w:pPr>
        <w:numPr>
          <w:ilvl w:val="1"/>
          <w:numId w:val="42"/>
        </w:numPr>
      </w:pPr>
      <w:r w:rsidRPr="00921FD4">
        <w:t xml:space="preserve">Solo pueden ver los </w:t>
      </w:r>
      <w:proofErr w:type="gramStart"/>
      <w:r w:rsidRPr="00921FD4">
        <w:t>tickets</w:t>
      </w:r>
      <w:proofErr w:type="gramEnd"/>
      <w:r w:rsidRPr="00921FD4">
        <w:t xml:space="preserve"> que han creado.</w:t>
      </w:r>
    </w:p>
    <w:p w14:paraId="1A78EA42" w14:textId="77777777" w:rsidR="00921FD4" w:rsidRPr="00921FD4" w:rsidRDefault="00921FD4" w:rsidP="00921FD4">
      <w:pPr>
        <w:numPr>
          <w:ilvl w:val="1"/>
          <w:numId w:val="42"/>
        </w:numPr>
      </w:pPr>
      <w:r w:rsidRPr="00921FD4">
        <w:t>Pueden filtrar por estado (Abierto, En Proceso, Cerrado).</w:t>
      </w:r>
    </w:p>
    <w:p w14:paraId="2BBFACB6" w14:textId="77777777" w:rsidR="00921FD4" w:rsidRPr="00921FD4" w:rsidRDefault="00921FD4" w:rsidP="00921FD4">
      <w:pPr>
        <w:numPr>
          <w:ilvl w:val="1"/>
          <w:numId w:val="42"/>
        </w:numPr>
      </w:pPr>
      <w:r w:rsidRPr="00921FD4">
        <w:t xml:space="preserve">Pueden consultar los detalles y agregar notas a sus </w:t>
      </w:r>
      <w:proofErr w:type="gramStart"/>
      <w:r w:rsidRPr="00921FD4">
        <w:t>tickets</w:t>
      </w:r>
      <w:proofErr w:type="gramEnd"/>
      <w:r w:rsidRPr="00921FD4">
        <w:t>.</w:t>
      </w:r>
    </w:p>
    <w:p w14:paraId="73518793" w14:textId="77777777" w:rsidR="00921FD4" w:rsidRPr="00921FD4" w:rsidRDefault="00921FD4" w:rsidP="00921FD4"/>
    <w:p w14:paraId="19CAFADB" w14:textId="77777777" w:rsidR="00921FD4" w:rsidRPr="00921FD4" w:rsidRDefault="00921FD4" w:rsidP="00921FD4">
      <w:pPr>
        <w:numPr>
          <w:ilvl w:val="0"/>
          <w:numId w:val="42"/>
        </w:numPr>
      </w:pPr>
      <w:r w:rsidRPr="00921FD4">
        <w:rPr>
          <w:b/>
        </w:rPr>
        <w:t>Técnicos</w:t>
      </w:r>
      <w:r w:rsidRPr="00921FD4">
        <w:t>:</w:t>
      </w:r>
    </w:p>
    <w:p w14:paraId="1B065F21" w14:textId="77777777" w:rsidR="00921FD4" w:rsidRPr="00921FD4" w:rsidRDefault="00921FD4" w:rsidP="00921FD4">
      <w:pPr>
        <w:numPr>
          <w:ilvl w:val="1"/>
          <w:numId w:val="42"/>
        </w:numPr>
      </w:pPr>
      <w:r w:rsidRPr="00921FD4">
        <w:t xml:space="preserve">Ven los </w:t>
      </w:r>
      <w:proofErr w:type="gramStart"/>
      <w:r w:rsidRPr="00921FD4">
        <w:t>tickets</w:t>
      </w:r>
      <w:proofErr w:type="gramEnd"/>
      <w:r w:rsidRPr="00921FD4">
        <w:t xml:space="preserve"> asignados a su departamento.</w:t>
      </w:r>
    </w:p>
    <w:p w14:paraId="5E7C37F9" w14:textId="77777777" w:rsidR="00921FD4" w:rsidRPr="00921FD4" w:rsidRDefault="00921FD4" w:rsidP="00921FD4">
      <w:pPr>
        <w:numPr>
          <w:ilvl w:val="1"/>
          <w:numId w:val="42"/>
        </w:numPr>
      </w:pPr>
      <w:r w:rsidRPr="00921FD4">
        <w:t>Pueden filtrar por prioridad y estado.</w:t>
      </w:r>
    </w:p>
    <w:p w14:paraId="5E7C3421" w14:textId="77777777" w:rsidR="00921FD4" w:rsidRPr="00921FD4" w:rsidRDefault="00921FD4" w:rsidP="00921FD4">
      <w:pPr>
        <w:numPr>
          <w:ilvl w:val="1"/>
          <w:numId w:val="42"/>
        </w:numPr>
      </w:pPr>
      <w:r w:rsidRPr="00921FD4">
        <w:t xml:space="preserve">Pueden tomar un </w:t>
      </w:r>
      <w:proofErr w:type="gramStart"/>
      <w:r w:rsidRPr="00921FD4">
        <w:t>ticket</w:t>
      </w:r>
      <w:proofErr w:type="gramEnd"/>
      <w:r w:rsidRPr="00921FD4">
        <w:t xml:space="preserve"> y cambiar su estado a "En proceso".</w:t>
      </w:r>
    </w:p>
    <w:p w14:paraId="5DE8CCAC" w14:textId="77777777" w:rsidR="00921FD4" w:rsidRPr="00921FD4" w:rsidRDefault="00921FD4" w:rsidP="00921FD4">
      <w:pPr>
        <w:numPr>
          <w:ilvl w:val="1"/>
          <w:numId w:val="42"/>
        </w:numPr>
      </w:pPr>
      <w:r w:rsidRPr="00921FD4">
        <w:t>Pueden agregar notas y adjuntar documentación.</w:t>
      </w:r>
    </w:p>
    <w:p w14:paraId="4700D7E6" w14:textId="77777777" w:rsidR="00921FD4" w:rsidRPr="00921FD4" w:rsidRDefault="00921FD4" w:rsidP="00921FD4"/>
    <w:p w14:paraId="06675E3C" w14:textId="77777777" w:rsidR="00921FD4" w:rsidRPr="00921FD4" w:rsidRDefault="00921FD4" w:rsidP="00921FD4">
      <w:pPr>
        <w:numPr>
          <w:ilvl w:val="0"/>
          <w:numId w:val="42"/>
        </w:numPr>
      </w:pPr>
      <w:r w:rsidRPr="00921FD4">
        <w:rPr>
          <w:b/>
        </w:rPr>
        <w:t>Administradores</w:t>
      </w:r>
      <w:r w:rsidRPr="00921FD4">
        <w:t>:</w:t>
      </w:r>
    </w:p>
    <w:p w14:paraId="4696E8CE" w14:textId="77777777" w:rsidR="00921FD4" w:rsidRPr="00921FD4" w:rsidRDefault="00921FD4" w:rsidP="00921FD4">
      <w:pPr>
        <w:numPr>
          <w:ilvl w:val="1"/>
          <w:numId w:val="42"/>
        </w:numPr>
      </w:pPr>
      <w:r w:rsidRPr="00921FD4">
        <w:t xml:space="preserve">Pueden ver y gestionar todos los </w:t>
      </w:r>
      <w:proofErr w:type="gramStart"/>
      <w:r w:rsidRPr="00921FD4">
        <w:t>tickets</w:t>
      </w:r>
      <w:proofErr w:type="gramEnd"/>
      <w:r w:rsidRPr="00921FD4">
        <w:t xml:space="preserve"> del sistema.</w:t>
      </w:r>
    </w:p>
    <w:p w14:paraId="266E0BD7" w14:textId="77777777" w:rsidR="00921FD4" w:rsidRPr="00921FD4" w:rsidRDefault="00921FD4" w:rsidP="00921FD4">
      <w:pPr>
        <w:numPr>
          <w:ilvl w:val="1"/>
          <w:numId w:val="42"/>
        </w:numPr>
      </w:pPr>
      <w:r w:rsidRPr="00921FD4">
        <w:t xml:space="preserve">Pueden reasignar </w:t>
      </w:r>
      <w:proofErr w:type="gramStart"/>
      <w:r w:rsidRPr="00921FD4">
        <w:t>tickets</w:t>
      </w:r>
      <w:proofErr w:type="gramEnd"/>
      <w:r w:rsidRPr="00921FD4">
        <w:t xml:space="preserve"> entre departamentos.</w:t>
      </w:r>
    </w:p>
    <w:p w14:paraId="66C90B3F" w14:textId="77777777" w:rsidR="00921FD4" w:rsidRPr="00921FD4" w:rsidRDefault="00921FD4" w:rsidP="00921FD4">
      <w:pPr>
        <w:numPr>
          <w:ilvl w:val="1"/>
          <w:numId w:val="42"/>
        </w:numPr>
      </w:pPr>
      <w:r w:rsidRPr="00921FD4">
        <w:t xml:space="preserve">Pueden modificar el estado de cualquier </w:t>
      </w:r>
      <w:proofErr w:type="gramStart"/>
      <w:r w:rsidRPr="00921FD4">
        <w:t>ticket</w:t>
      </w:r>
      <w:proofErr w:type="gramEnd"/>
      <w:r w:rsidRPr="00921FD4">
        <w:t>.</w:t>
      </w:r>
    </w:p>
    <w:p w14:paraId="49C16F6A" w14:textId="77777777" w:rsidR="00921FD4" w:rsidRPr="00921FD4" w:rsidRDefault="00921FD4" w:rsidP="00921FD4">
      <w:pPr>
        <w:numPr>
          <w:ilvl w:val="1"/>
          <w:numId w:val="42"/>
        </w:numPr>
      </w:pPr>
      <w:r w:rsidRPr="00921FD4">
        <w:t>Tienen acceso a filtros avanzados y reportes.</w:t>
      </w:r>
    </w:p>
    <w:p w14:paraId="1CDC1532" w14:textId="77777777" w:rsidR="00921FD4" w:rsidRPr="00921FD4" w:rsidRDefault="00921FD4" w:rsidP="00921FD4"/>
    <w:p w14:paraId="4225D0EB" w14:textId="77777777" w:rsidR="00921FD4" w:rsidRPr="00921FD4" w:rsidRDefault="00921FD4" w:rsidP="00921FD4">
      <w:r w:rsidRPr="00921FD4">
        <w:rPr>
          <w:b/>
        </w:rPr>
        <w:t>Flujos Alternos</w:t>
      </w:r>
      <w:r w:rsidRPr="00921FD4">
        <w:t>:</w:t>
      </w:r>
    </w:p>
    <w:p w14:paraId="3FCC923A" w14:textId="77777777" w:rsidR="00921FD4" w:rsidRPr="00921FD4" w:rsidRDefault="00921FD4" w:rsidP="00921FD4"/>
    <w:p w14:paraId="26128028" w14:textId="77777777" w:rsidR="00921FD4" w:rsidRPr="00921FD4" w:rsidRDefault="00921FD4" w:rsidP="00921FD4">
      <w:pPr>
        <w:numPr>
          <w:ilvl w:val="0"/>
          <w:numId w:val="43"/>
        </w:numPr>
      </w:pPr>
      <w:r w:rsidRPr="00921FD4">
        <w:rPr>
          <w:b/>
        </w:rPr>
        <w:t xml:space="preserve">Flujo Alterno 1: No hay </w:t>
      </w:r>
      <w:proofErr w:type="gramStart"/>
      <w:r w:rsidRPr="00921FD4">
        <w:rPr>
          <w:b/>
        </w:rPr>
        <w:t>tickets</w:t>
      </w:r>
      <w:proofErr w:type="gramEnd"/>
      <w:r w:rsidRPr="00921FD4">
        <w:rPr>
          <w:b/>
        </w:rPr>
        <w:t xml:space="preserve"> disponibles</w:t>
      </w:r>
      <w:r w:rsidRPr="00921FD4">
        <w:t xml:space="preserve"> </w:t>
      </w:r>
    </w:p>
    <w:p w14:paraId="2ECB4424" w14:textId="77777777" w:rsidR="00921FD4" w:rsidRPr="00921FD4" w:rsidRDefault="00921FD4" w:rsidP="00921FD4">
      <w:pPr>
        <w:numPr>
          <w:ilvl w:val="1"/>
          <w:numId w:val="43"/>
        </w:numPr>
      </w:pPr>
      <w:r w:rsidRPr="00921FD4">
        <w:t xml:space="preserve">Si la lista de </w:t>
      </w:r>
      <w:proofErr w:type="gramStart"/>
      <w:r w:rsidRPr="00921FD4">
        <w:t>tickets</w:t>
      </w:r>
      <w:proofErr w:type="gramEnd"/>
      <w:r w:rsidRPr="00921FD4">
        <w:t xml:space="preserve"> está vacía, el sistema muestra un mensaje indicando que no hay solicitudes pendientes.</w:t>
      </w:r>
    </w:p>
    <w:p w14:paraId="4701E91A" w14:textId="77777777" w:rsidR="00921FD4" w:rsidRPr="00921FD4" w:rsidRDefault="00921FD4" w:rsidP="00921FD4"/>
    <w:p w14:paraId="2F5863FC" w14:textId="77777777" w:rsidR="00921FD4" w:rsidRPr="00921FD4" w:rsidRDefault="00921FD4" w:rsidP="00921FD4">
      <w:pPr>
        <w:numPr>
          <w:ilvl w:val="0"/>
          <w:numId w:val="43"/>
        </w:numPr>
      </w:pPr>
      <w:r w:rsidRPr="00921FD4">
        <w:rPr>
          <w:b/>
        </w:rPr>
        <w:t>Flujo Alterno 2: Filtro sin resultados</w:t>
      </w:r>
      <w:r w:rsidRPr="00921FD4">
        <w:t xml:space="preserve"> </w:t>
      </w:r>
    </w:p>
    <w:p w14:paraId="6D0096B5" w14:textId="77777777" w:rsidR="00921FD4" w:rsidRPr="00921FD4" w:rsidRDefault="00921FD4" w:rsidP="00921FD4">
      <w:pPr>
        <w:numPr>
          <w:ilvl w:val="1"/>
          <w:numId w:val="43"/>
        </w:numPr>
      </w:pPr>
      <w:r w:rsidRPr="00921FD4">
        <w:t xml:space="preserve">Si el usuario aplica filtros y no hay coincidencias, el sistema muestra un mensaje indicando que no se encontraron </w:t>
      </w:r>
      <w:proofErr w:type="gramStart"/>
      <w:r w:rsidRPr="00921FD4">
        <w:t>tickets</w:t>
      </w:r>
      <w:proofErr w:type="gramEnd"/>
      <w:r w:rsidRPr="00921FD4">
        <w:t>.</w:t>
      </w:r>
    </w:p>
    <w:p w14:paraId="4AA287A1" w14:textId="77777777" w:rsidR="00921FD4" w:rsidRPr="00921FD4" w:rsidRDefault="00921FD4" w:rsidP="00921FD4"/>
    <w:p w14:paraId="5839F84A" w14:textId="77777777" w:rsidR="00921FD4" w:rsidRPr="00921FD4" w:rsidRDefault="00921FD4" w:rsidP="00921FD4">
      <w:r w:rsidRPr="00921FD4">
        <w:rPr>
          <w:b/>
        </w:rPr>
        <w:t>Filtros y Opciones Disponibles</w:t>
      </w:r>
      <w:r w:rsidRPr="00921FD4">
        <w:t>:</w:t>
      </w:r>
    </w:p>
    <w:p w14:paraId="42F70FB1" w14:textId="77777777" w:rsidR="00921FD4" w:rsidRPr="00921FD4" w:rsidRDefault="00921FD4" w:rsidP="00921FD4"/>
    <w:p w14:paraId="1B21C6DB" w14:textId="77777777" w:rsidR="00921FD4" w:rsidRPr="00921FD4" w:rsidRDefault="00921FD4" w:rsidP="00921FD4">
      <w:pPr>
        <w:numPr>
          <w:ilvl w:val="0"/>
          <w:numId w:val="44"/>
        </w:numPr>
      </w:pPr>
      <w:r w:rsidRPr="00921FD4">
        <w:rPr>
          <w:b/>
        </w:rPr>
        <w:lastRenderedPageBreak/>
        <w:t>Filtros</w:t>
      </w:r>
      <w:r w:rsidRPr="00921FD4">
        <w:t>:</w:t>
      </w:r>
    </w:p>
    <w:p w14:paraId="79D672F5" w14:textId="77777777" w:rsidR="00921FD4" w:rsidRPr="00921FD4" w:rsidRDefault="00921FD4" w:rsidP="00921FD4">
      <w:pPr>
        <w:numPr>
          <w:ilvl w:val="1"/>
          <w:numId w:val="44"/>
        </w:numPr>
      </w:pPr>
      <w:r w:rsidRPr="00921FD4">
        <w:t xml:space="preserve">Buscar por número de </w:t>
      </w:r>
      <w:proofErr w:type="gramStart"/>
      <w:r w:rsidRPr="00921FD4">
        <w:t>ticket</w:t>
      </w:r>
      <w:proofErr w:type="gramEnd"/>
      <w:r w:rsidRPr="00921FD4">
        <w:t>.</w:t>
      </w:r>
    </w:p>
    <w:p w14:paraId="33051212" w14:textId="77777777" w:rsidR="00921FD4" w:rsidRPr="00921FD4" w:rsidRDefault="00921FD4" w:rsidP="00921FD4">
      <w:pPr>
        <w:numPr>
          <w:ilvl w:val="1"/>
          <w:numId w:val="44"/>
        </w:numPr>
      </w:pPr>
      <w:r w:rsidRPr="00921FD4">
        <w:t>Filtrar por estado (Pendiente, En proceso, Escalado, Cerrado).</w:t>
      </w:r>
    </w:p>
    <w:p w14:paraId="64931A1F" w14:textId="77777777" w:rsidR="00921FD4" w:rsidRPr="00921FD4" w:rsidRDefault="00921FD4" w:rsidP="00921FD4">
      <w:pPr>
        <w:numPr>
          <w:ilvl w:val="1"/>
          <w:numId w:val="44"/>
        </w:numPr>
      </w:pPr>
      <w:r w:rsidRPr="00921FD4">
        <w:t>Filtrar por prioridad (Alta, Media, Baja).</w:t>
      </w:r>
    </w:p>
    <w:p w14:paraId="7A5E1271" w14:textId="77777777" w:rsidR="00921FD4" w:rsidRPr="00921FD4" w:rsidRDefault="00921FD4" w:rsidP="00921FD4">
      <w:pPr>
        <w:numPr>
          <w:ilvl w:val="1"/>
          <w:numId w:val="44"/>
        </w:numPr>
      </w:pPr>
      <w:r w:rsidRPr="00921FD4">
        <w:t>Filtrar por departamento (para técnicos y administradores).</w:t>
      </w:r>
    </w:p>
    <w:p w14:paraId="05F66A92" w14:textId="77777777" w:rsidR="00921FD4" w:rsidRPr="00921FD4" w:rsidRDefault="00921FD4" w:rsidP="00921FD4">
      <w:pPr>
        <w:numPr>
          <w:ilvl w:val="1"/>
          <w:numId w:val="44"/>
        </w:numPr>
      </w:pPr>
      <w:r w:rsidRPr="00921FD4">
        <w:t>Filtrar por fecha de creación.</w:t>
      </w:r>
    </w:p>
    <w:p w14:paraId="59631DB5" w14:textId="77777777" w:rsidR="00921FD4" w:rsidRPr="00921FD4" w:rsidRDefault="00921FD4" w:rsidP="00921FD4"/>
    <w:p w14:paraId="4A778B36" w14:textId="77777777" w:rsidR="00921FD4" w:rsidRPr="00921FD4" w:rsidRDefault="00921FD4" w:rsidP="00921FD4">
      <w:pPr>
        <w:numPr>
          <w:ilvl w:val="0"/>
          <w:numId w:val="44"/>
        </w:numPr>
      </w:pPr>
      <w:r w:rsidRPr="00921FD4">
        <w:rPr>
          <w:b/>
        </w:rPr>
        <w:t>Opciones de Gestión</w:t>
      </w:r>
      <w:r w:rsidRPr="00921FD4">
        <w:t>:</w:t>
      </w:r>
    </w:p>
    <w:p w14:paraId="67246404" w14:textId="77777777" w:rsidR="00921FD4" w:rsidRPr="00921FD4" w:rsidRDefault="00921FD4" w:rsidP="00921FD4">
      <w:pPr>
        <w:numPr>
          <w:ilvl w:val="1"/>
          <w:numId w:val="44"/>
        </w:numPr>
      </w:pPr>
      <w:r w:rsidRPr="00921FD4">
        <w:t xml:space="preserve">Ver detalles del </w:t>
      </w:r>
      <w:proofErr w:type="gramStart"/>
      <w:r w:rsidRPr="00921FD4">
        <w:t>ticket</w:t>
      </w:r>
      <w:proofErr w:type="gramEnd"/>
      <w:r w:rsidRPr="00921FD4">
        <w:t xml:space="preserve"> → Permite acceder a la información completa del ticket.</w:t>
      </w:r>
    </w:p>
    <w:p w14:paraId="7A1DDFA4" w14:textId="77777777" w:rsidR="00921FD4" w:rsidRPr="00921FD4" w:rsidRDefault="00921FD4" w:rsidP="00921FD4">
      <w:pPr>
        <w:numPr>
          <w:ilvl w:val="1"/>
          <w:numId w:val="44"/>
        </w:numPr>
      </w:pPr>
      <w:r w:rsidRPr="00921FD4">
        <w:t xml:space="preserve">Agregar notas o adjuntos → Solo para técnicos y usuarios relacionados con el </w:t>
      </w:r>
      <w:proofErr w:type="gramStart"/>
      <w:r w:rsidRPr="00921FD4">
        <w:t>ticket</w:t>
      </w:r>
      <w:proofErr w:type="gramEnd"/>
      <w:r w:rsidRPr="00921FD4">
        <w:t>.</w:t>
      </w:r>
    </w:p>
    <w:p w14:paraId="67198FE3" w14:textId="77777777" w:rsidR="00921FD4" w:rsidRPr="00921FD4" w:rsidRDefault="00921FD4" w:rsidP="00921FD4">
      <w:pPr>
        <w:numPr>
          <w:ilvl w:val="1"/>
          <w:numId w:val="44"/>
        </w:numPr>
      </w:pPr>
      <w:r w:rsidRPr="00921FD4">
        <w:t xml:space="preserve">Cambiar estado del </w:t>
      </w:r>
      <w:proofErr w:type="gramStart"/>
      <w:r w:rsidRPr="00921FD4">
        <w:t>ticket</w:t>
      </w:r>
      <w:proofErr w:type="gramEnd"/>
      <w:r w:rsidRPr="00921FD4">
        <w:t xml:space="preserve"> → Solo permitido para técnicos y administradores.</w:t>
      </w:r>
    </w:p>
    <w:p w14:paraId="5AB1D44D" w14:textId="77777777" w:rsidR="00921FD4" w:rsidRPr="00921FD4" w:rsidRDefault="00921FD4" w:rsidP="00921FD4">
      <w:pPr>
        <w:numPr>
          <w:ilvl w:val="1"/>
          <w:numId w:val="44"/>
        </w:numPr>
      </w:pPr>
      <w:r w:rsidRPr="00921FD4">
        <w:t xml:space="preserve">Reasignar </w:t>
      </w:r>
      <w:proofErr w:type="gramStart"/>
      <w:r w:rsidRPr="00921FD4">
        <w:t>ticket</w:t>
      </w:r>
      <w:proofErr w:type="gramEnd"/>
      <w:r w:rsidRPr="00921FD4">
        <w:t xml:space="preserve"> → Solo permitido para administradores.</w:t>
      </w:r>
    </w:p>
    <w:p w14:paraId="732A69D5" w14:textId="77777777" w:rsidR="00921FD4" w:rsidRPr="00921FD4" w:rsidRDefault="00921FD4" w:rsidP="00921FD4"/>
    <w:p w14:paraId="3D2B04BE" w14:textId="77777777" w:rsidR="00921FD4" w:rsidRPr="00921FD4" w:rsidRDefault="00921FD4" w:rsidP="00921FD4">
      <w:r w:rsidRPr="00921FD4">
        <w:rPr>
          <w:b/>
        </w:rPr>
        <w:t>Consideraciones Especiales</w:t>
      </w:r>
      <w:r w:rsidRPr="00921FD4">
        <w:t>:</w:t>
      </w:r>
    </w:p>
    <w:p w14:paraId="3661CA4F" w14:textId="77777777" w:rsidR="00921FD4" w:rsidRPr="00921FD4" w:rsidRDefault="00921FD4" w:rsidP="00921FD4"/>
    <w:p w14:paraId="609B1802" w14:textId="77777777" w:rsidR="00921FD4" w:rsidRPr="00921FD4" w:rsidRDefault="00921FD4" w:rsidP="00921FD4">
      <w:pPr>
        <w:numPr>
          <w:ilvl w:val="0"/>
          <w:numId w:val="45"/>
        </w:numPr>
      </w:pPr>
      <w:r w:rsidRPr="00921FD4">
        <w:t>La lista de solicitudes pendientes se actualiza en tiempo real.</w:t>
      </w:r>
    </w:p>
    <w:p w14:paraId="38F4E05D" w14:textId="77777777" w:rsidR="00921FD4" w:rsidRPr="00921FD4" w:rsidRDefault="00921FD4" w:rsidP="00921FD4">
      <w:pPr>
        <w:numPr>
          <w:ilvl w:val="0"/>
          <w:numId w:val="45"/>
        </w:numPr>
      </w:pPr>
      <w:r w:rsidRPr="00921FD4">
        <w:t xml:space="preserve">Los técnicos pueden tomar </w:t>
      </w:r>
      <w:proofErr w:type="gramStart"/>
      <w:r w:rsidRPr="00921FD4">
        <w:t>tickets</w:t>
      </w:r>
      <w:proofErr w:type="gramEnd"/>
      <w:r w:rsidRPr="00921FD4">
        <w:t xml:space="preserve"> disponibles dentro de su departamento.</w:t>
      </w:r>
    </w:p>
    <w:p w14:paraId="25502F3F" w14:textId="77777777" w:rsidR="00921FD4" w:rsidRPr="00921FD4" w:rsidRDefault="00921FD4" w:rsidP="00921FD4">
      <w:pPr>
        <w:numPr>
          <w:ilvl w:val="0"/>
          <w:numId w:val="45"/>
        </w:numPr>
      </w:pPr>
      <w:r w:rsidRPr="00921FD4">
        <w:t xml:space="preserve">Los usuarios solo pueden visualizar sus propios </w:t>
      </w:r>
      <w:proofErr w:type="gramStart"/>
      <w:r w:rsidRPr="00921FD4">
        <w:t>tickets</w:t>
      </w:r>
      <w:proofErr w:type="gramEnd"/>
      <w:r w:rsidRPr="00921FD4">
        <w:t xml:space="preserve"> y no pueden modificarlos una vez creados.</w:t>
      </w:r>
    </w:p>
    <w:p w14:paraId="1031471A" w14:textId="77777777" w:rsidR="00921FD4" w:rsidRPr="00921FD4" w:rsidRDefault="00921FD4" w:rsidP="00921FD4">
      <w:pPr>
        <w:numPr>
          <w:ilvl w:val="0"/>
          <w:numId w:val="45"/>
        </w:numPr>
      </w:pPr>
      <w:r w:rsidRPr="00921FD4">
        <w:t xml:space="preserve">Se generará un historial de cambios en cada </w:t>
      </w:r>
      <w:proofErr w:type="gramStart"/>
      <w:r w:rsidRPr="00921FD4">
        <w:t>ticket</w:t>
      </w:r>
      <w:proofErr w:type="gramEnd"/>
      <w:r w:rsidRPr="00921FD4">
        <w:t xml:space="preserve"> para rastrear acciones y modificaciones.</w:t>
      </w:r>
    </w:p>
    <w:p w14:paraId="6EFDF434" w14:textId="77777777" w:rsidR="00644C14" w:rsidRPr="00644C14" w:rsidRDefault="00921FD4" w:rsidP="00644C14">
      <w:r>
        <w:br/>
      </w:r>
      <w:bookmarkStart w:id="19" w:name="_b2iikhktanb0"/>
      <w:bookmarkEnd w:id="19"/>
      <w:r w:rsidR="00644C14" w:rsidRPr="00644C14">
        <w:t xml:space="preserve">Caso de Uso: Cambiar Estado de un </w:t>
      </w:r>
      <w:proofErr w:type="gramStart"/>
      <w:r w:rsidR="00644C14" w:rsidRPr="00644C14">
        <w:t>Ticket</w:t>
      </w:r>
      <w:proofErr w:type="gramEnd"/>
    </w:p>
    <w:p w14:paraId="1F8E68A7" w14:textId="77777777" w:rsidR="00644C14" w:rsidRPr="00644C14" w:rsidRDefault="00644C14" w:rsidP="00644C14"/>
    <w:p w14:paraId="35518897" w14:textId="77777777" w:rsidR="00644C14" w:rsidRPr="00644C14" w:rsidRDefault="00644C14" w:rsidP="00644C14">
      <w:r w:rsidRPr="00644C14">
        <w:rPr>
          <w:b/>
        </w:rPr>
        <w:t>Actor(es)</w:t>
      </w:r>
      <w:r w:rsidRPr="00644C14">
        <w:t>: Técnico, Administrador</w:t>
      </w:r>
    </w:p>
    <w:p w14:paraId="13F1CBFF" w14:textId="77777777" w:rsidR="00644C14" w:rsidRPr="00644C14" w:rsidRDefault="00644C14" w:rsidP="00644C14"/>
    <w:p w14:paraId="3E2B9F86" w14:textId="77777777" w:rsidR="00644C14" w:rsidRPr="00644C14" w:rsidRDefault="00644C14" w:rsidP="00644C14">
      <w:r w:rsidRPr="00644C14">
        <w:rPr>
          <w:b/>
        </w:rPr>
        <w:lastRenderedPageBreak/>
        <w:t>Descripción</w:t>
      </w:r>
      <w:r w:rsidRPr="00644C14">
        <w:t xml:space="preserve">: Este caso de uso permite a los técnicos y administradores modificar el estado de un </w:t>
      </w:r>
      <w:proofErr w:type="gramStart"/>
      <w:r w:rsidRPr="00644C14">
        <w:t>ticket</w:t>
      </w:r>
      <w:proofErr w:type="gramEnd"/>
      <w:r w:rsidRPr="00644C14">
        <w:t xml:space="preserve"> en función de su progreso dentro del sistema de atención.</w:t>
      </w:r>
    </w:p>
    <w:p w14:paraId="2A939FC3" w14:textId="77777777" w:rsidR="00644C14" w:rsidRPr="00644C14" w:rsidRDefault="00644C14" w:rsidP="00644C14"/>
    <w:p w14:paraId="7C64CBA3" w14:textId="77777777" w:rsidR="00644C14" w:rsidRPr="00644C14" w:rsidRDefault="00644C14" w:rsidP="00644C14">
      <w:r w:rsidRPr="00644C14">
        <w:rPr>
          <w:b/>
        </w:rPr>
        <w:t>Campos requeridos</w:t>
      </w:r>
      <w:r w:rsidRPr="00644C14">
        <w:t>:</w:t>
      </w:r>
    </w:p>
    <w:p w14:paraId="41E51736" w14:textId="77777777" w:rsidR="00644C14" w:rsidRPr="00644C14" w:rsidRDefault="00644C14" w:rsidP="00644C14"/>
    <w:p w14:paraId="0CB85B25" w14:textId="77777777" w:rsidR="00644C14" w:rsidRPr="00644C14" w:rsidRDefault="00644C14" w:rsidP="00644C14">
      <w:pPr>
        <w:numPr>
          <w:ilvl w:val="0"/>
          <w:numId w:val="46"/>
        </w:numPr>
      </w:pPr>
      <w:r w:rsidRPr="00644C14">
        <w:rPr>
          <w:b/>
        </w:rPr>
        <w:t xml:space="preserve">Número de </w:t>
      </w:r>
      <w:proofErr w:type="gramStart"/>
      <w:r w:rsidRPr="00644C14">
        <w:rPr>
          <w:b/>
        </w:rPr>
        <w:t>ticket</w:t>
      </w:r>
      <w:proofErr w:type="gramEnd"/>
      <w:r w:rsidRPr="00644C14">
        <w:t>: Identificador único del ticket.</w:t>
      </w:r>
    </w:p>
    <w:p w14:paraId="178D5CD5" w14:textId="77777777" w:rsidR="00644C14" w:rsidRPr="00644C14" w:rsidRDefault="00644C14" w:rsidP="00644C14">
      <w:pPr>
        <w:numPr>
          <w:ilvl w:val="0"/>
          <w:numId w:val="46"/>
        </w:numPr>
      </w:pPr>
      <w:r w:rsidRPr="00644C14">
        <w:rPr>
          <w:b/>
        </w:rPr>
        <w:t>Nuevo estado</w:t>
      </w:r>
      <w:r w:rsidRPr="00644C14">
        <w:t xml:space="preserve">: Estado al que se desea cambiar el </w:t>
      </w:r>
      <w:proofErr w:type="gramStart"/>
      <w:r w:rsidRPr="00644C14">
        <w:t>ticket</w:t>
      </w:r>
      <w:proofErr w:type="gramEnd"/>
      <w:r w:rsidRPr="00644C14">
        <w:t xml:space="preserve"> (Pendiente, En proceso, Escalado, Cerrado).</w:t>
      </w:r>
    </w:p>
    <w:p w14:paraId="252F084F" w14:textId="77777777" w:rsidR="00644C14" w:rsidRPr="00644C14" w:rsidRDefault="00644C14" w:rsidP="00644C14">
      <w:pPr>
        <w:numPr>
          <w:ilvl w:val="0"/>
          <w:numId w:val="46"/>
        </w:numPr>
      </w:pPr>
      <w:r w:rsidRPr="00644C14">
        <w:rPr>
          <w:b/>
        </w:rPr>
        <w:t>Comentario opcional</w:t>
      </w:r>
      <w:r w:rsidRPr="00644C14">
        <w:t>: Razón o información adicional sobre el cambio de estado.</w:t>
      </w:r>
    </w:p>
    <w:p w14:paraId="185E89A1" w14:textId="77777777" w:rsidR="00644C14" w:rsidRPr="00644C14" w:rsidRDefault="00644C14" w:rsidP="00644C14"/>
    <w:p w14:paraId="7DD2B189" w14:textId="77777777" w:rsidR="00644C14" w:rsidRPr="00644C14" w:rsidRDefault="00644C14" w:rsidP="00644C14">
      <w:r w:rsidRPr="00644C14">
        <w:rPr>
          <w:b/>
        </w:rPr>
        <w:t>Flujo Principal</w:t>
      </w:r>
      <w:r w:rsidRPr="00644C14">
        <w:t>:</w:t>
      </w:r>
    </w:p>
    <w:p w14:paraId="16F1E2FC" w14:textId="77777777" w:rsidR="00644C14" w:rsidRPr="00644C14" w:rsidRDefault="00644C14" w:rsidP="00644C14"/>
    <w:p w14:paraId="589DAE18" w14:textId="77777777" w:rsidR="00644C14" w:rsidRPr="00644C14" w:rsidRDefault="00644C14" w:rsidP="00644C14">
      <w:pPr>
        <w:numPr>
          <w:ilvl w:val="0"/>
          <w:numId w:val="47"/>
        </w:numPr>
      </w:pPr>
      <w:r w:rsidRPr="00644C14">
        <w:t xml:space="preserve">El actor accede a la lista de </w:t>
      </w:r>
      <w:proofErr w:type="gramStart"/>
      <w:r w:rsidRPr="00644C14">
        <w:t>tickets</w:t>
      </w:r>
      <w:proofErr w:type="gramEnd"/>
      <w:r w:rsidRPr="00644C14">
        <w:t xml:space="preserve"> asignados o a la vista de gestión de tickets.</w:t>
      </w:r>
    </w:p>
    <w:p w14:paraId="342CB2AD" w14:textId="77777777" w:rsidR="00644C14" w:rsidRPr="00644C14" w:rsidRDefault="00644C14" w:rsidP="00644C14">
      <w:pPr>
        <w:numPr>
          <w:ilvl w:val="0"/>
          <w:numId w:val="47"/>
        </w:numPr>
      </w:pPr>
      <w:r w:rsidRPr="00644C14">
        <w:t xml:space="preserve">Selecciona el </w:t>
      </w:r>
      <w:proofErr w:type="gramStart"/>
      <w:r w:rsidRPr="00644C14">
        <w:t>ticket</w:t>
      </w:r>
      <w:proofErr w:type="gramEnd"/>
      <w:r w:rsidRPr="00644C14">
        <w:t xml:space="preserve"> cuyo estado desea cambiar.</w:t>
      </w:r>
    </w:p>
    <w:p w14:paraId="31CF562A" w14:textId="77777777" w:rsidR="00644C14" w:rsidRPr="00644C14" w:rsidRDefault="00644C14" w:rsidP="00644C14">
      <w:pPr>
        <w:numPr>
          <w:ilvl w:val="0"/>
          <w:numId w:val="47"/>
        </w:numPr>
      </w:pPr>
      <w:r w:rsidRPr="00644C14">
        <w:t>El sistema muestra los estados disponibles según las reglas del flujo de trabajo configurado.</w:t>
      </w:r>
    </w:p>
    <w:p w14:paraId="7A294F63" w14:textId="77777777" w:rsidR="00644C14" w:rsidRPr="00644C14" w:rsidRDefault="00644C14" w:rsidP="00644C14">
      <w:pPr>
        <w:numPr>
          <w:ilvl w:val="0"/>
          <w:numId w:val="47"/>
        </w:numPr>
      </w:pPr>
      <w:r w:rsidRPr="00644C14">
        <w:t>El actor selecciona el nuevo estado y, si lo desea, ingresa un comentario adicional.</w:t>
      </w:r>
    </w:p>
    <w:p w14:paraId="1DD789C5" w14:textId="77777777" w:rsidR="00644C14" w:rsidRPr="00644C14" w:rsidRDefault="00644C14" w:rsidP="00644C14">
      <w:pPr>
        <w:numPr>
          <w:ilvl w:val="0"/>
          <w:numId w:val="47"/>
        </w:numPr>
      </w:pPr>
      <w:r w:rsidRPr="00644C14">
        <w:t>El sistema valida la transición del estado y registra el cambio.</w:t>
      </w:r>
    </w:p>
    <w:p w14:paraId="70CD0755" w14:textId="77777777" w:rsidR="00644C14" w:rsidRPr="00644C14" w:rsidRDefault="00644C14" w:rsidP="00644C14">
      <w:pPr>
        <w:numPr>
          <w:ilvl w:val="0"/>
          <w:numId w:val="47"/>
        </w:numPr>
      </w:pPr>
      <w:r w:rsidRPr="00644C14">
        <w:t xml:space="preserve">Se envía una notificación al usuario creador del </w:t>
      </w:r>
      <w:proofErr w:type="gramStart"/>
      <w:r w:rsidRPr="00644C14">
        <w:t>ticket</w:t>
      </w:r>
      <w:proofErr w:type="gramEnd"/>
      <w:r w:rsidRPr="00644C14">
        <w:t xml:space="preserve"> informándole sobre la actualización.</w:t>
      </w:r>
    </w:p>
    <w:p w14:paraId="049F2DA3" w14:textId="77777777" w:rsidR="00644C14" w:rsidRPr="00644C14" w:rsidRDefault="00644C14" w:rsidP="00644C14"/>
    <w:p w14:paraId="69A66D1A" w14:textId="77777777" w:rsidR="00644C14" w:rsidRPr="00644C14" w:rsidRDefault="00644C14" w:rsidP="00644C14">
      <w:r w:rsidRPr="00644C14">
        <w:rPr>
          <w:b/>
        </w:rPr>
        <w:t>Flujos Alternos</w:t>
      </w:r>
      <w:r w:rsidRPr="00644C14">
        <w:t>:</w:t>
      </w:r>
    </w:p>
    <w:p w14:paraId="30B462B3" w14:textId="77777777" w:rsidR="00644C14" w:rsidRPr="00644C14" w:rsidRDefault="00644C14" w:rsidP="00644C14"/>
    <w:p w14:paraId="133B4838" w14:textId="77777777" w:rsidR="00644C14" w:rsidRPr="00644C14" w:rsidRDefault="00644C14" w:rsidP="00644C14">
      <w:pPr>
        <w:numPr>
          <w:ilvl w:val="0"/>
          <w:numId w:val="48"/>
        </w:numPr>
      </w:pPr>
      <w:r w:rsidRPr="00644C14">
        <w:rPr>
          <w:b/>
        </w:rPr>
        <w:t>Flujo Alterno 1: Intento de cambio de estado inválido</w:t>
      </w:r>
      <w:r w:rsidRPr="00644C14">
        <w:t xml:space="preserve"> </w:t>
      </w:r>
    </w:p>
    <w:p w14:paraId="644E41FE" w14:textId="77777777" w:rsidR="00644C14" w:rsidRPr="00644C14" w:rsidRDefault="00644C14" w:rsidP="00644C14">
      <w:pPr>
        <w:numPr>
          <w:ilvl w:val="1"/>
          <w:numId w:val="48"/>
        </w:numPr>
      </w:pPr>
      <w:r w:rsidRPr="00644C14">
        <w:t>Si el nuevo estado no es válido según el flujo de trabajo configurado, el sistema muestra un mensaje de error y no permite el cambio.</w:t>
      </w:r>
    </w:p>
    <w:p w14:paraId="29468936" w14:textId="77777777" w:rsidR="00644C14" w:rsidRPr="00644C14" w:rsidRDefault="00644C14" w:rsidP="00644C14"/>
    <w:p w14:paraId="120AB197" w14:textId="77777777" w:rsidR="00644C14" w:rsidRPr="00644C14" w:rsidRDefault="00644C14" w:rsidP="00644C14">
      <w:pPr>
        <w:numPr>
          <w:ilvl w:val="0"/>
          <w:numId w:val="48"/>
        </w:numPr>
      </w:pPr>
      <w:r w:rsidRPr="00644C14">
        <w:rPr>
          <w:b/>
        </w:rPr>
        <w:t>Flujo Alterno 2: Cancelación del cambio</w:t>
      </w:r>
      <w:r w:rsidRPr="00644C14">
        <w:t xml:space="preserve"> </w:t>
      </w:r>
    </w:p>
    <w:p w14:paraId="3F4BA095" w14:textId="77777777" w:rsidR="00644C14" w:rsidRPr="00644C14" w:rsidRDefault="00644C14" w:rsidP="00644C14">
      <w:pPr>
        <w:numPr>
          <w:ilvl w:val="1"/>
          <w:numId w:val="48"/>
        </w:numPr>
      </w:pPr>
      <w:r w:rsidRPr="00644C14">
        <w:lastRenderedPageBreak/>
        <w:t>Si el actor decide no proceder con la modificación, puede cancelar la acción sin que se guarden cambios.</w:t>
      </w:r>
    </w:p>
    <w:p w14:paraId="535C4CD8" w14:textId="77777777" w:rsidR="00644C14" w:rsidRPr="00644C14" w:rsidRDefault="00644C14" w:rsidP="00644C14"/>
    <w:p w14:paraId="16FCD6B5" w14:textId="77777777" w:rsidR="00644C14" w:rsidRPr="00644C14" w:rsidRDefault="00644C14" w:rsidP="00644C14">
      <w:r w:rsidRPr="00644C14">
        <w:rPr>
          <w:b/>
        </w:rPr>
        <w:t>Consideraciones Especiales</w:t>
      </w:r>
      <w:r w:rsidRPr="00644C14">
        <w:t>:</w:t>
      </w:r>
    </w:p>
    <w:p w14:paraId="7CC5A83B" w14:textId="77777777" w:rsidR="00644C14" w:rsidRPr="00644C14" w:rsidRDefault="00644C14" w:rsidP="00644C14"/>
    <w:p w14:paraId="45D3CE67" w14:textId="77777777" w:rsidR="00644C14" w:rsidRPr="00644C14" w:rsidRDefault="00644C14" w:rsidP="00644C14">
      <w:pPr>
        <w:numPr>
          <w:ilvl w:val="0"/>
          <w:numId w:val="49"/>
        </w:numPr>
      </w:pPr>
      <w:r w:rsidRPr="00644C14">
        <w:t xml:space="preserve">Solo los usuarios con rol de Técnico o Administrador pueden modificar el estado de un </w:t>
      </w:r>
      <w:proofErr w:type="gramStart"/>
      <w:r w:rsidRPr="00644C14">
        <w:t>ticket</w:t>
      </w:r>
      <w:proofErr w:type="gramEnd"/>
      <w:r w:rsidRPr="00644C14">
        <w:t>.</w:t>
      </w:r>
    </w:p>
    <w:p w14:paraId="69A21FB4" w14:textId="77777777" w:rsidR="00644C14" w:rsidRPr="00644C14" w:rsidRDefault="00644C14" w:rsidP="00644C14">
      <w:pPr>
        <w:numPr>
          <w:ilvl w:val="0"/>
          <w:numId w:val="49"/>
        </w:numPr>
      </w:pPr>
      <w:r w:rsidRPr="00644C14">
        <w:t xml:space="preserve">El sistema debe registrar un historial de cambios de estado para cada </w:t>
      </w:r>
      <w:proofErr w:type="gramStart"/>
      <w:r w:rsidRPr="00644C14">
        <w:t>ticket</w:t>
      </w:r>
      <w:proofErr w:type="gramEnd"/>
      <w:r w:rsidRPr="00644C14">
        <w:t>.</w:t>
      </w:r>
    </w:p>
    <w:p w14:paraId="59ABA023" w14:textId="77777777" w:rsidR="00C7339C" w:rsidRPr="00C7339C" w:rsidRDefault="00644C14" w:rsidP="00C7339C">
      <w:r>
        <w:br/>
      </w:r>
      <w:bookmarkStart w:id="20" w:name="_s3zsauyz7fye"/>
      <w:bookmarkEnd w:id="20"/>
      <w:r w:rsidR="00C7339C" w:rsidRPr="00C7339C">
        <w:t xml:space="preserve">Caso de Uso: Agregar Nota a un </w:t>
      </w:r>
      <w:proofErr w:type="gramStart"/>
      <w:r w:rsidR="00C7339C" w:rsidRPr="00C7339C">
        <w:t>Ticket</w:t>
      </w:r>
      <w:proofErr w:type="gramEnd"/>
    </w:p>
    <w:p w14:paraId="282B43F2" w14:textId="77777777" w:rsidR="00C7339C" w:rsidRPr="00C7339C" w:rsidRDefault="00C7339C" w:rsidP="00C7339C"/>
    <w:p w14:paraId="1EDA5D9A" w14:textId="77777777" w:rsidR="00C7339C" w:rsidRPr="00C7339C" w:rsidRDefault="00C7339C" w:rsidP="00C7339C">
      <w:r w:rsidRPr="00C7339C">
        <w:rPr>
          <w:b/>
        </w:rPr>
        <w:t>Actor(es)</w:t>
      </w:r>
      <w:r w:rsidRPr="00C7339C">
        <w:t>: Usuario, Técnico, Administrador</w:t>
      </w:r>
    </w:p>
    <w:p w14:paraId="3A45A9BF" w14:textId="77777777" w:rsidR="00C7339C" w:rsidRPr="00C7339C" w:rsidRDefault="00C7339C" w:rsidP="00C7339C"/>
    <w:p w14:paraId="1D8DE532" w14:textId="77777777" w:rsidR="00C7339C" w:rsidRPr="00C7339C" w:rsidRDefault="00C7339C" w:rsidP="00C7339C">
      <w:r w:rsidRPr="00C7339C">
        <w:rPr>
          <w:b/>
        </w:rPr>
        <w:t>Descripción</w:t>
      </w:r>
      <w:r w:rsidRPr="00C7339C">
        <w:t xml:space="preserve">: Este caso de uso permite a los usuarios agregar notas dentro de un </w:t>
      </w:r>
      <w:proofErr w:type="gramStart"/>
      <w:r w:rsidRPr="00C7339C">
        <w:t>ticket</w:t>
      </w:r>
      <w:proofErr w:type="gramEnd"/>
      <w:r w:rsidRPr="00C7339C">
        <w:t xml:space="preserve"> para proporcionar información adicional sobre el problema o solución.</w:t>
      </w:r>
    </w:p>
    <w:p w14:paraId="679E7CB6" w14:textId="77777777" w:rsidR="00C7339C" w:rsidRPr="00C7339C" w:rsidRDefault="00C7339C" w:rsidP="00C7339C"/>
    <w:p w14:paraId="4623523F" w14:textId="77777777" w:rsidR="00C7339C" w:rsidRPr="00C7339C" w:rsidRDefault="00C7339C" w:rsidP="00C7339C">
      <w:r w:rsidRPr="00C7339C">
        <w:rPr>
          <w:b/>
        </w:rPr>
        <w:t>Campos requeridos</w:t>
      </w:r>
      <w:r w:rsidRPr="00C7339C">
        <w:t>:</w:t>
      </w:r>
    </w:p>
    <w:p w14:paraId="54170597" w14:textId="77777777" w:rsidR="00C7339C" w:rsidRPr="00C7339C" w:rsidRDefault="00C7339C" w:rsidP="00C7339C"/>
    <w:p w14:paraId="123E4F5E" w14:textId="77777777" w:rsidR="00C7339C" w:rsidRPr="00C7339C" w:rsidRDefault="00C7339C" w:rsidP="00C7339C">
      <w:pPr>
        <w:numPr>
          <w:ilvl w:val="0"/>
          <w:numId w:val="50"/>
        </w:numPr>
      </w:pPr>
      <w:r w:rsidRPr="00C7339C">
        <w:t xml:space="preserve">Número de </w:t>
      </w:r>
      <w:proofErr w:type="gramStart"/>
      <w:r w:rsidRPr="00C7339C">
        <w:t>ticket</w:t>
      </w:r>
      <w:proofErr w:type="gramEnd"/>
      <w:r w:rsidRPr="00C7339C">
        <w:t>: Identificador único del ticket.</w:t>
      </w:r>
    </w:p>
    <w:p w14:paraId="7B7796FF" w14:textId="77777777" w:rsidR="00C7339C" w:rsidRPr="00C7339C" w:rsidRDefault="00C7339C" w:rsidP="00C7339C">
      <w:pPr>
        <w:numPr>
          <w:ilvl w:val="0"/>
          <w:numId w:val="50"/>
        </w:numPr>
      </w:pPr>
      <w:r w:rsidRPr="00C7339C">
        <w:t>Contenido de la nota: Texto descriptivo o información relevante.</w:t>
      </w:r>
    </w:p>
    <w:p w14:paraId="35E8AA46" w14:textId="77777777" w:rsidR="00C7339C" w:rsidRPr="00C7339C" w:rsidRDefault="00C7339C" w:rsidP="00C7339C">
      <w:pPr>
        <w:numPr>
          <w:ilvl w:val="0"/>
          <w:numId w:val="50"/>
        </w:numPr>
      </w:pPr>
      <w:r w:rsidRPr="00C7339C">
        <w:t>Adjuntos (opcional): Archivos complementarios a la nota.</w:t>
      </w:r>
    </w:p>
    <w:p w14:paraId="39D9202A" w14:textId="77777777" w:rsidR="00C7339C" w:rsidRPr="00C7339C" w:rsidRDefault="00C7339C" w:rsidP="00C7339C"/>
    <w:p w14:paraId="59B3B1D7" w14:textId="77777777" w:rsidR="00C7339C" w:rsidRPr="00C7339C" w:rsidRDefault="00C7339C" w:rsidP="00C7339C">
      <w:r w:rsidRPr="00C7339C">
        <w:rPr>
          <w:b/>
        </w:rPr>
        <w:t>Flujo Principal</w:t>
      </w:r>
      <w:r w:rsidRPr="00C7339C">
        <w:t>:</w:t>
      </w:r>
    </w:p>
    <w:p w14:paraId="5DBA62FD" w14:textId="77777777" w:rsidR="00C7339C" w:rsidRPr="00C7339C" w:rsidRDefault="00C7339C" w:rsidP="00C7339C"/>
    <w:p w14:paraId="5274749A" w14:textId="77777777" w:rsidR="00C7339C" w:rsidRPr="00C7339C" w:rsidRDefault="00C7339C" w:rsidP="00C7339C">
      <w:pPr>
        <w:numPr>
          <w:ilvl w:val="0"/>
          <w:numId w:val="51"/>
        </w:numPr>
      </w:pPr>
      <w:r w:rsidRPr="00C7339C">
        <w:t xml:space="preserve">El actor accede a la lista de </w:t>
      </w:r>
      <w:proofErr w:type="gramStart"/>
      <w:r w:rsidRPr="00C7339C">
        <w:t>tickets</w:t>
      </w:r>
      <w:proofErr w:type="gramEnd"/>
      <w:r w:rsidRPr="00C7339C">
        <w:t>.</w:t>
      </w:r>
    </w:p>
    <w:p w14:paraId="58AA18FA" w14:textId="77777777" w:rsidR="00C7339C" w:rsidRPr="00C7339C" w:rsidRDefault="00C7339C" w:rsidP="00C7339C">
      <w:pPr>
        <w:numPr>
          <w:ilvl w:val="0"/>
          <w:numId w:val="51"/>
        </w:numPr>
      </w:pPr>
      <w:r w:rsidRPr="00C7339C">
        <w:t xml:space="preserve">Selecciona el </w:t>
      </w:r>
      <w:proofErr w:type="gramStart"/>
      <w:r w:rsidRPr="00C7339C">
        <w:t>ticket</w:t>
      </w:r>
      <w:proofErr w:type="gramEnd"/>
      <w:r w:rsidRPr="00C7339C">
        <w:t xml:space="preserve"> al que desea agregar una nota.</w:t>
      </w:r>
    </w:p>
    <w:p w14:paraId="108D1148" w14:textId="77777777" w:rsidR="00C7339C" w:rsidRPr="00C7339C" w:rsidRDefault="00C7339C" w:rsidP="00C7339C">
      <w:pPr>
        <w:numPr>
          <w:ilvl w:val="0"/>
          <w:numId w:val="51"/>
        </w:numPr>
      </w:pPr>
      <w:r w:rsidRPr="00C7339C">
        <w:t xml:space="preserve">El sistema muestra el detalle del </w:t>
      </w:r>
      <w:proofErr w:type="gramStart"/>
      <w:r w:rsidRPr="00C7339C">
        <w:t>ticket</w:t>
      </w:r>
      <w:proofErr w:type="gramEnd"/>
      <w:r w:rsidRPr="00C7339C">
        <w:t xml:space="preserve"> y una opción para agregar una nueva nota.</w:t>
      </w:r>
    </w:p>
    <w:p w14:paraId="0EDC9E32" w14:textId="77777777" w:rsidR="00C7339C" w:rsidRPr="00C7339C" w:rsidRDefault="00C7339C" w:rsidP="00C7339C">
      <w:pPr>
        <w:numPr>
          <w:ilvl w:val="0"/>
          <w:numId w:val="51"/>
        </w:numPr>
      </w:pPr>
      <w:r w:rsidRPr="00C7339C">
        <w:t>El actor escribe la nota y, si es necesario, adjunta archivos.</w:t>
      </w:r>
    </w:p>
    <w:p w14:paraId="40ADAFFE" w14:textId="77777777" w:rsidR="00C7339C" w:rsidRPr="00C7339C" w:rsidRDefault="00C7339C" w:rsidP="00C7339C">
      <w:pPr>
        <w:numPr>
          <w:ilvl w:val="0"/>
          <w:numId w:val="51"/>
        </w:numPr>
      </w:pPr>
      <w:r w:rsidRPr="00C7339C">
        <w:lastRenderedPageBreak/>
        <w:t xml:space="preserve">El sistema guarda la nota y actualiza el historial del </w:t>
      </w:r>
      <w:proofErr w:type="gramStart"/>
      <w:r w:rsidRPr="00C7339C">
        <w:t>ticket</w:t>
      </w:r>
      <w:proofErr w:type="gramEnd"/>
      <w:r w:rsidRPr="00C7339C">
        <w:t>.</w:t>
      </w:r>
    </w:p>
    <w:p w14:paraId="62457638" w14:textId="77777777" w:rsidR="00C7339C" w:rsidRPr="00C7339C" w:rsidRDefault="00C7339C" w:rsidP="00C7339C">
      <w:pPr>
        <w:numPr>
          <w:ilvl w:val="0"/>
          <w:numId w:val="51"/>
        </w:numPr>
      </w:pPr>
      <w:r w:rsidRPr="00C7339C">
        <w:t>Se envía una notificación a los técnicos o al usuario asociado informando sobre la actualización.</w:t>
      </w:r>
    </w:p>
    <w:p w14:paraId="1DD51F1B" w14:textId="77777777" w:rsidR="00C7339C" w:rsidRPr="00C7339C" w:rsidRDefault="00C7339C" w:rsidP="00C7339C"/>
    <w:p w14:paraId="141723B5" w14:textId="77777777" w:rsidR="00C7339C" w:rsidRPr="00C7339C" w:rsidRDefault="00C7339C" w:rsidP="00C7339C">
      <w:r w:rsidRPr="00C7339C">
        <w:rPr>
          <w:b/>
        </w:rPr>
        <w:t>Flujos Alternos</w:t>
      </w:r>
      <w:r w:rsidRPr="00C7339C">
        <w:t>:</w:t>
      </w:r>
    </w:p>
    <w:p w14:paraId="56C18283" w14:textId="77777777" w:rsidR="00C7339C" w:rsidRPr="00C7339C" w:rsidRDefault="00C7339C" w:rsidP="00C7339C"/>
    <w:p w14:paraId="58B8B86D" w14:textId="77777777" w:rsidR="00C7339C" w:rsidRPr="00C7339C" w:rsidRDefault="00C7339C" w:rsidP="00C7339C">
      <w:pPr>
        <w:numPr>
          <w:ilvl w:val="0"/>
          <w:numId w:val="52"/>
        </w:numPr>
      </w:pPr>
      <w:r w:rsidRPr="00C7339C">
        <w:rPr>
          <w:b/>
        </w:rPr>
        <w:t>Flujo Alterno 1: Nota vacía</w:t>
      </w:r>
      <w:r w:rsidRPr="00C7339C">
        <w:t xml:space="preserve"> </w:t>
      </w:r>
    </w:p>
    <w:p w14:paraId="41880976" w14:textId="77777777" w:rsidR="00C7339C" w:rsidRPr="00C7339C" w:rsidRDefault="00C7339C" w:rsidP="00C7339C">
      <w:pPr>
        <w:numPr>
          <w:ilvl w:val="1"/>
          <w:numId w:val="52"/>
        </w:numPr>
      </w:pPr>
      <w:r w:rsidRPr="00C7339C">
        <w:t>Si el usuario intenta guardar una nota vacía, el sistema muestra un mensaje de error y no permite la acción.</w:t>
      </w:r>
    </w:p>
    <w:p w14:paraId="1ADFC1DF" w14:textId="77777777" w:rsidR="00C7339C" w:rsidRPr="00C7339C" w:rsidRDefault="00C7339C" w:rsidP="00C7339C"/>
    <w:p w14:paraId="151D3EDD" w14:textId="77777777" w:rsidR="00C7339C" w:rsidRPr="00C7339C" w:rsidRDefault="00C7339C" w:rsidP="00C7339C">
      <w:pPr>
        <w:numPr>
          <w:ilvl w:val="0"/>
          <w:numId w:val="52"/>
        </w:numPr>
      </w:pPr>
      <w:r w:rsidRPr="00C7339C">
        <w:rPr>
          <w:b/>
        </w:rPr>
        <w:t>Flujo Alterno 2: Error al adjuntar archivos</w:t>
      </w:r>
      <w:r w:rsidRPr="00C7339C">
        <w:t xml:space="preserve"> </w:t>
      </w:r>
    </w:p>
    <w:p w14:paraId="1E015644" w14:textId="77777777" w:rsidR="00C7339C" w:rsidRPr="00C7339C" w:rsidRDefault="00C7339C" w:rsidP="00C7339C">
      <w:pPr>
        <w:numPr>
          <w:ilvl w:val="1"/>
          <w:numId w:val="52"/>
        </w:numPr>
      </w:pPr>
      <w:r w:rsidRPr="00C7339C">
        <w:t>Si el archivo adjunto supera el tamaño permitido o tiene un formato no compatible, el sistema muestra un mensaje de advertencia y solicita un archivo válido.</w:t>
      </w:r>
    </w:p>
    <w:p w14:paraId="34572819" w14:textId="77777777" w:rsidR="00C7339C" w:rsidRPr="00C7339C" w:rsidRDefault="00C7339C" w:rsidP="00C7339C"/>
    <w:p w14:paraId="0EAA262B" w14:textId="77777777" w:rsidR="00C7339C" w:rsidRPr="00C7339C" w:rsidRDefault="00C7339C" w:rsidP="00C7339C">
      <w:r w:rsidRPr="00C7339C">
        <w:rPr>
          <w:b/>
        </w:rPr>
        <w:t>Consideraciones Especiales</w:t>
      </w:r>
      <w:r w:rsidRPr="00C7339C">
        <w:t>:</w:t>
      </w:r>
    </w:p>
    <w:p w14:paraId="3087065B" w14:textId="77777777" w:rsidR="00C7339C" w:rsidRPr="00C7339C" w:rsidRDefault="00C7339C" w:rsidP="00C7339C"/>
    <w:p w14:paraId="470B9684" w14:textId="77777777" w:rsidR="00C7339C" w:rsidRPr="00C7339C" w:rsidRDefault="00C7339C" w:rsidP="00C7339C">
      <w:pPr>
        <w:numPr>
          <w:ilvl w:val="0"/>
          <w:numId w:val="53"/>
        </w:numPr>
      </w:pPr>
      <w:r w:rsidRPr="00C7339C">
        <w:t xml:space="preserve">Solo los usuarios relacionados con el </w:t>
      </w:r>
      <w:proofErr w:type="gramStart"/>
      <w:r w:rsidRPr="00C7339C">
        <w:t>ticket</w:t>
      </w:r>
      <w:proofErr w:type="gramEnd"/>
      <w:r w:rsidRPr="00C7339C">
        <w:t xml:space="preserve"> (usuario creador, técnicos asignados, administradores) pueden agregar notas.</w:t>
      </w:r>
    </w:p>
    <w:p w14:paraId="229A2E68" w14:textId="77777777" w:rsidR="00C7339C" w:rsidRPr="00C7339C" w:rsidRDefault="00C7339C" w:rsidP="00C7339C">
      <w:pPr>
        <w:numPr>
          <w:ilvl w:val="0"/>
          <w:numId w:val="53"/>
        </w:numPr>
      </w:pPr>
      <w:r w:rsidRPr="00C7339C">
        <w:t xml:space="preserve">El sistema debe registrar un historial de notas para cada </w:t>
      </w:r>
      <w:proofErr w:type="gramStart"/>
      <w:r w:rsidRPr="00C7339C">
        <w:t>ticket</w:t>
      </w:r>
      <w:proofErr w:type="gramEnd"/>
      <w:r w:rsidRPr="00C7339C">
        <w:t>.</w:t>
      </w:r>
    </w:p>
    <w:p w14:paraId="27CB629E" w14:textId="0FF30734" w:rsidR="0074270B" w:rsidRPr="00B1536B" w:rsidRDefault="0074270B" w:rsidP="00555229"/>
    <w:p w14:paraId="08E99529" w14:textId="77777777" w:rsidR="006F580D" w:rsidRPr="00B1536B" w:rsidRDefault="006F580D"/>
    <w:sectPr w:rsidR="006F580D" w:rsidRPr="00B153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5B46"/>
    <w:multiLevelType w:val="multilevel"/>
    <w:tmpl w:val="AD7E54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6912841"/>
    <w:multiLevelType w:val="multilevel"/>
    <w:tmpl w:val="0ABC12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B3E057C"/>
    <w:multiLevelType w:val="multilevel"/>
    <w:tmpl w:val="1A302B0E"/>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 w15:restartNumberingAfterBreak="0">
    <w:nsid w:val="10554FF0"/>
    <w:multiLevelType w:val="multilevel"/>
    <w:tmpl w:val="F6BAF2E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2753742"/>
    <w:multiLevelType w:val="multilevel"/>
    <w:tmpl w:val="565A2C92"/>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5" w15:restartNumberingAfterBreak="0">
    <w:nsid w:val="136B2352"/>
    <w:multiLevelType w:val="multilevel"/>
    <w:tmpl w:val="6ED8EEB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6" w15:restartNumberingAfterBreak="0">
    <w:nsid w:val="161F5D00"/>
    <w:multiLevelType w:val="multilevel"/>
    <w:tmpl w:val="3FEA46C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7" w15:restartNumberingAfterBreak="0">
    <w:nsid w:val="1AF14347"/>
    <w:multiLevelType w:val="multilevel"/>
    <w:tmpl w:val="96BC50F6"/>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8" w15:restartNumberingAfterBreak="0">
    <w:nsid w:val="1B414229"/>
    <w:multiLevelType w:val="multilevel"/>
    <w:tmpl w:val="E64453D4"/>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9" w15:restartNumberingAfterBreak="0">
    <w:nsid w:val="1E2529B2"/>
    <w:multiLevelType w:val="multilevel"/>
    <w:tmpl w:val="A43C28DE"/>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0" w15:restartNumberingAfterBreak="0">
    <w:nsid w:val="227C2E0C"/>
    <w:multiLevelType w:val="multilevel"/>
    <w:tmpl w:val="889EA3F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1" w15:restartNumberingAfterBreak="0">
    <w:nsid w:val="23F9418D"/>
    <w:multiLevelType w:val="multilevel"/>
    <w:tmpl w:val="EE608E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275D5006"/>
    <w:multiLevelType w:val="multilevel"/>
    <w:tmpl w:val="754C58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87007B6"/>
    <w:multiLevelType w:val="multilevel"/>
    <w:tmpl w:val="12102C92"/>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4" w15:restartNumberingAfterBreak="0">
    <w:nsid w:val="36077336"/>
    <w:multiLevelType w:val="multilevel"/>
    <w:tmpl w:val="69F6A3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36383610"/>
    <w:multiLevelType w:val="multilevel"/>
    <w:tmpl w:val="6C709CB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9BA4A40"/>
    <w:multiLevelType w:val="multilevel"/>
    <w:tmpl w:val="567420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3B586058"/>
    <w:multiLevelType w:val="multilevel"/>
    <w:tmpl w:val="C5DC0A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BB415D7"/>
    <w:multiLevelType w:val="multilevel"/>
    <w:tmpl w:val="3E12A7D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9" w15:restartNumberingAfterBreak="0">
    <w:nsid w:val="3C387F9B"/>
    <w:multiLevelType w:val="multilevel"/>
    <w:tmpl w:val="68FACB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3DD7224E"/>
    <w:multiLevelType w:val="multilevel"/>
    <w:tmpl w:val="781408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3EE107D8"/>
    <w:multiLevelType w:val="multilevel"/>
    <w:tmpl w:val="5204D398"/>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2" w15:restartNumberingAfterBreak="0">
    <w:nsid w:val="40565C30"/>
    <w:multiLevelType w:val="multilevel"/>
    <w:tmpl w:val="E8B62DD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42F85B53"/>
    <w:multiLevelType w:val="multilevel"/>
    <w:tmpl w:val="750013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469C0D13"/>
    <w:multiLevelType w:val="multilevel"/>
    <w:tmpl w:val="95F09B5E"/>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5" w15:restartNumberingAfterBreak="0">
    <w:nsid w:val="46A034E3"/>
    <w:multiLevelType w:val="multilevel"/>
    <w:tmpl w:val="2F149A7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48F52F85"/>
    <w:multiLevelType w:val="multilevel"/>
    <w:tmpl w:val="6E2CE7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4A461C7D"/>
    <w:multiLevelType w:val="multilevel"/>
    <w:tmpl w:val="47E8FC48"/>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8" w15:restartNumberingAfterBreak="0">
    <w:nsid w:val="4B3D1A66"/>
    <w:multiLevelType w:val="multilevel"/>
    <w:tmpl w:val="F0488A58"/>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9" w15:restartNumberingAfterBreak="0">
    <w:nsid w:val="4ECD5D61"/>
    <w:multiLevelType w:val="multilevel"/>
    <w:tmpl w:val="3E9EB8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4F2A413D"/>
    <w:multiLevelType w:val="multilevel"/>
    <w:tmpl w:val="12B27CB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4F397947"/>
    <w:multiLevelType w:val="multilevel"/>
    <w:tmpl w:val="D6E01186"/>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2" w15:restartNumberingAfterBreak="0">
    <w:nsid w:val="549A4E64"/>
    <w:multiLevelType w:val="multilevel"/>
    <w:tmpl w:val="2A9E6B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3" w15:restartNumberingAfterBreak="0">
    <w:nsid w:val="55833C3B"/>
    <w:multiLevelType w:val="multilevel"/>
    <w:tmpl w:val="B92698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5806247D"/>
    <w:multiLevelType w:val="multilevel"/>
    <w:tmpl w:val="FECEB1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5" w15:restartNumberingAfterBreak="0">
    <w:nsid w:val="5C805F2D"/>
    <w:multiLevelType w:val="multilevel"/>
    <w:tmpl w:val="F9C252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60FF66DB"/>
    <w:multiLevelType w:val="multilevel"/>
    <w:tmpl w:val="44D4FFA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7" w15:restartNumberingAfterBreak="0">
    <w:nsid w:val="621E6923"/>
    <w:multiLevelType w:val="multilevel"/>
    <w:tmpl w:val="576E7846"/>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8" w15:restartNumberingAfterBreak="0">
    <w:nsid w:val="64EA22F8"/>
    <w:multiLevelType w:val="multilevel"/>
    <w:tmpl w:val="6E703C7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9" w15:restartNumberingAfterBreak="0">
    <w:nsid w:val="6A323F61"/>
    <w:multiLevelType w:val="multilevel"/>
    <w:tmpl w:val="597A364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0" w15:restartNumberingAfterBreak="0">
    <w:nsid w:val="6A341D9B"/>
    <w:multiLevelType w:val="multilevel"/>
    <w:tmpl w:val="EEB8C64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41" w15:restartNumberingAfterBreak="0">
    <w:nsid w:val="6DA108AA"/>
    <w:multiLevelType w:val="multilevel"/>
    <w:tmpl w:val="45FA116E"/>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42" w15:restartNumberingAfterBreak="0">
    <w:nsid w:val="6DA63F9A"/>
    <w:multiLevelType w:val="multilevel"/>
    <w:tmpl w:val="8FE6CC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3" w15:restartNumberingAfterBreak="0">
    <w:nsid w:val="70B8159A"/>
    <w:multiLevelType w:val="multilevel"/>
    <w:tmpl w:val="BF443C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4" w15:restartNumberingAfterBreak="0">
    <w:nsid w:val="70D16080"/>
    <w:multiLevelType w:val="multilevel"/>
    <w:tmpl w:val="8DFA3AF2"/>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45" w15:restartNumberingAfterBreak="0">
    <w:nsid w:val="73734231"/>
    <w:multiLevelType w:val="multilevel"/>
    <w:tmpl w:val="38E409F4"/>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46" w15:restartNumberingAfterBreak="0">
    <w:nsid w:val="73751BA6"/>
    <w:multiLevelType w:val="multilevel"/>
    <w:tmpl w:val="C5DE8E06"/>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47" w15:restartNumberingAfterBreak="0">
    <w:nsid w:val="73C81B99"/>
    <w:multiLevelType w:val="multilevel"/>
    <w:tmpl w:val="F77860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8" w15:restartNumberingAfterBreak="0">
    <w:nsid w:val="77217143"/>
    <w:multiLevelType w:val="multilevel"/>
    <w:tmpl w:val="E7A2C7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9" w15:restartNumberingAfterBreak="0">
    <w:nsid w:val="781B6B99"/>
    <w:multiLevelType w:val="multilevel"/>
    <w:tmpl w:val="1A1CF58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0" w15:restartNumberingAfterBreak="0">
    <w:nsid w:val="796B4F99"/>
    <w:multiLevelType w:val="multilevel"/>
    <w:tmpl w:val="C144DF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1" w15:restartNumberingAfterBreak="0">
    <w:nsid w:val="7ACD51A9"/>
    <w:multiLevelType w:val="multilevel"/>
    <w:tmpl w:val="EC7861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2" w15:restartNumberingAfterBreak="0">
    <w:nsid w:val="7DE64086"/>
    <w:multiLevelType w:val="multilevel"/>
    <w:tmpl w:val="3878C3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5634952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726222">
    <w:abstractNumId w:val="17"/>
    <w:lvlOverride w:ilvl="0"/>
    <w:lvlOverride w:ilvl="1"/>
    <w:lvlOverride w:ilvl="2"/>
    <w:lvlOverride w:ilvl="3"/>
    <w:lvlOverride w:ilvl="4"/>
    <w:lvlOverride w:ilvl="5"/>
    <w:lvlOverride w:ilvl="6"/>
    <w:lvlOverride w:ilvl="7"/>
    <w:lvlOverride w:ilvl="8"/>
  </w:num>
  <w:num w:numId="3" w16cid:durableId="149488319">
    <w:abstractNumId w:val="47"/>
    <w:lvlOverride w:ilvl="0"/>
    <w:lvlOverride w:ilvl="1"/>
    <w:lvlOverride w:ilvl="2"/>
    <w:lvlOverride w:ilvl="3"/>
    <w:lvlOverride w:ilvl="4"/>
    <w:lvlOverride w:ilvl="5"/>
    <w:lvlOverride w:ilvl="6"/>
    <w:lvlOverride w:ilvl="7"/>
    <w:lvlOverride w:ilvl="8"/>
  </w:num>
  <w:num w:numId="4" w16cid:durableId="1658804877">
    <w:abstractNumId w:val="29"/>
    <w:lvlOverride w:ilvl="0"/>
    <w:lvlOverride w:ilvl="1"/>
    <w:lvlOverride w:ilvl="2"/>
    <w:lvlOverride w:ilvl="3"/>
    <w:lvlOverride w:ilvl="4"/>
    <w:lvlOverride w:ilvl="5"/>
    <w:lvlOverride w:ilvl="6"/>
    <w:lvlOverride w:ilvl="7"/>
    <w:lvlOverride w:ilvl="8"/>
  </w:num>
  <w:num w:numId="5" w16cid:durableId="21182082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8741455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17408868">
    <w:abstractNumId w:val="22"/>
    <w:lvlOverride w:ilvl="0"/>
    <w:lvlOverride w:ilvl="1"/>
    <w:lvlOverride w:ilvl="2"/>
    <w:lvlOverride w:ilvl="3"/>
    <w:lvlOverride w:ilvl="4"/>
    <w:lvlOverride w:ilvl="5"/>
    <w:lvlOverride w:ilvl="6"/>
    <w:lvlOverride w:ilvl="7"/>
    <w:lvlOverride w:ilvl="8"/>
  </w:num>
  <w:num w:numId="8" w16cid:durableId="1152598644">
    <w:abstractNumId w:val="35"/>
    <w:lvlOverride w:ilvl="0"/>
    <w:lvlOverride w:ilvl="1"/>
    <w:lvlOverride w:ilvl="2"/>
    <w:lvlOverride w:ilvl="3"/>
    <w:lvlOverride w:ilvl="4"/>
    <w:lvlOverride w:ilvl="5"/>
    <w:lvlOverride w:ilvl="6"/>
    <w:lvlOverride w:ilvl="7"/>
    <w:lvlOverride w:ilvl="8"/>
  </w:num>
  <w:num w:numId="9" w16cid:durableId="576985529">
    <w:abstractNumId w:val="19"/>
    <w:lvlOverride w:ilvl="0"/>
    <w:lvlOverride w:ilvl="1"/>
    <w:lvlOverride w:ilvl="2"/>
    <w:lvlOverride w:ilvl="3"/>
    <w:lvlOverride w:ilvl="4"/>
    <w:lvlOverride w:ilvl="5"/>
    <w:lvlOverride w:ilvl="6"/>
    <w:lvlOverride w:ilvl="7"/>
    <w:lvlOverride w:ilvl="8"/>
  </w:num>
  <w:num w:numId="10" w16cid:durableId="42025893">
    <w:abstractNumId w:val="48"/>
    <w:lvlOverride w:ilvl="0"/>
    <w:lvlOverride w:ilvl="1"/>
    <w:lvlOverride w:ilvl="2"/>
    <w:lvlOverride w:ilvl="3"/>
    <w:lvlOverride w:ilvl="4"/>
    <w:lvlOverride w:ilvl="5"/>
    <w:lvlOverride w:ilvl="6"/>
    <w:lvlOverride w:ilvl="7"/>
    <w:lvlOverride w:ilvl="8"/>
  </w:num>
  <w:num w:numId="11" w16cid:durableId="2034575714">
    <w:abstractNumId w:val="52"/>
    <w:lvlOverride w:ilvl="0"/>
    <w:lvlOverride w:ilvl="1"/>
    <w:lvlOverride w:ilvl="2"/>
    <w:lvlOverride w:ilvl="3"/>
    <w:lvlOverride w:ilvl="4"/>
    <w:lvlOverride w:ilvl="5"/>
    <w:lvlOverride w:ilvl="6"/>
    <w:lvlOverride w:ilvl="7"/>
    <w:lvlOverride w:ilvl="8"/>
  </w:num>
  <w:num w:numId="12" w16cid:durableId="35982385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0057808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7782237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76211867">
    <w:abstractNumId w:val="30"/>
    <w:lvlOverride w:ilvl="0"/>
    <w:lvlOverride w:ilvl="1"/>
    <w:lvlOverride w:ilvl="2"/>
    <w:lvlOverride w:ilvl="3"/>
    <w:lvlOverride w:ilvl="4"/>
    <w:lvlOverride w:ilvl="5"/>
    <w:lvlOverride w:ilvl="6"/>
    <w:lvlOverride w:ilvl="7"/>
    <w:lvlOverride w:ilvl="8"/>
  </w:num>
  <w:num w:numId="16" w16cid:durableId="1090349322">
    <w:abstractNumId w:val="20"/>
    <w:lvlOverride w:ilvl="0"/>
    <w:lvlOverride w:ilvl="1"/>
    <w:lvlOverride w:ilvl="2"/>
    <w:lvlOverride w:ilvl="3"/>
    <w:lvlOverride w:ilvl="4"/>
    <w:lvlOverride w:ilvl="5"/>
    <w:lvlOverride w:ilvl="6"/>
    <w:lvlOverride w:ilvl="7"/>
    <w:lvlOverride w:ilvl="8"/>
  </w:num>
  <w:num w:numId="17" w16cid:durableId="37574362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404001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4894950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6820940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40568992">
    <w:abstractNumId w:val="15"/>
    <w:lvlOverride w:ilvl="0"/>
    <w:lvlOverride w:ilvl="1"/>
    <w:lvlOverride w:ilvl="2"/>
    <w:lvlOverride w:ilvl="3"/>
    <w:lvlOverride w:ilvl="4"/>
    <w:lvlOverride w:ilvl="5"/>
    <w:lvlOverride w:ilvl="6"/>
    <w:lvlOverride w:ilvl="7"/>
    <w:lvlOverride w:ilvl="8"/>
  </w:num>
  <w:num w:numId="22" w16cid:durableId="734476599">
    <w:abstractNumId w:val="11"/>
    <w:lvlOverride w:ilvl="0"/>
    <w:lvlOverride w:ilvl="1"/>
    <w:lvlOverride w:ilvl="2"/>
    <w:lvlOverride w:ilvl="3"/>
    <w:lvlOverride w:ilvl="4"/>
    <w:lvlOverride w:ilvl="5"/>
    <w:lvlOverride w:ilvl="6"/>
    <w:lvlOverride w:ilvl="7"/>
    <w:lvlOverride w:ilvl="8"/>
  </w:num>
  <w:num w:numId="23" w16cid:durableId="19860053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5984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53626680">
    <w:abstractNumId w:val="0"/>
    <w:lvlOverride w:ilvl="0"/>
    <w:lvlOverride w:ilvl="1"/>
    <w:lvlOverride w:ilvl="2"/>
    <w:lvlOverride w:ilvl="3"/>
    <w:lvlOverride w:ilvl="4"/>
    <w:lvlOverride w:ilvl="5"/>
    <w:lvlOverride w:ilvl="6"/>
    <w:lvlOverride w:ilvl="7"/>
    <w:lvlOverride w:ilvl="8"/>
  </w:num>
  <w:num w:numId="26" w16cid:durableId="1843156230">
    <w:abstractNumId w:val="1"/>
    <w:lvlOverride w:ilvl="0"/>
    <w:lvlOverride w:ilvl="1"/>
    <w:lvlOverride w:ilvl="2"/>
    <w:lvlOverride w:ilvl="3"/>
    <w:lvlOverride w:ilvl="4"/>
    <w:lvlOverride w:ilvl="5"/>
    <w:lvlOverride w:ilvl="6"/>
    <w:lvlOverride w:ilvl="7"/>
    <w:lvlOverride w:ilvl="8"/>
  </w:num>
  <w:num w:numId="27" w16cid:durableId="2640745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60290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84178849">
    <w:abstractNumId w:val="23"/>
    <w:lvlOverride w:ilvl="0"/>
    <w:lvlOverride w:ilvl="1"/>
    <w:lvlOverride w:ilvl="2"/>
    <w:lvlOverride w:ilvl="3"/>
    <w:lvlOverride w:ilvl="4"/>
    <w:lvlOverride w:ilvl="5"/>
    <w:lvlOverride w:ilvl="6"/>
    <w:lvlOverride w:ilvl="7"/>
    <w:lvlOverride w:ilvl="8"/>
  </w:num>
  <w:num w:numId="30" w16cid:durableId="934242569">
    <w:abstractNumId w:val="42"/>
    <w:lvlOverride w:ilvl="0"/>
    <w:lvlOverride w:ilvl="1"/>
    <w:lvlOverride w:ilvl="2"/>
    <w:lvlOverride w:ilvl="3"/>
    <w:lvlOverride w:ilvl="4"/>
    <w:lvlOverride w:ilvl="5"/>
    <w:lvlOverride w:ilvl="6"/>
    <w:lvlOverride w:ilvl="7"/>
    <w:lvlOverride w:ilvl="8"/>
  </w:num>
  <w:num w:numId="31" w16cid:durableId="143146178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770083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06744092">
    <w:abstractNumId w:val="51"/>
    <w:lvlOverride w:ilvl="0"/>
    <w:lvlOverride w:ilvl="1"/>
    <w:lvlOverride w:ilvl="2"/>
    <w:lvlOverride w:ilvl="3"/>
    <w:lvlOverride w:ilvl="4"/>
    <w:lvlOverride w:ilvl="5"/>
    <w:lvlOverride w:ilvl="6"/>
    <w:lvlOverride w:ilvl="7"/>
    <w:lvlOverride w:ilvl="8"/>
  </w:num>
  <w:num w:numId="34" w16cid:durableId="1438215947">
    <w:abstractNumId w:val="14"/>
    <w:lvlOverride w:ilvl="0"/>
    <w:lvlOverride w:ilvl="1"/>
    <w:lvlOverride w:ilvl="2"/>
    <w:lvlOverride w:ilvl="3"/>
    <w:lvlOverride w:ilvl="4"/>
    <w:lvlOverride w:ilvl="5"/>
    <w:lvlOverride w:ilvl="6"/>
    <w:lvlOverride w:ilvl="7"/>
    <w:lvlOverride w:ilvl="8"/>
  </w:num>
  <w:num w:numId="35" w16cid:durableId="198149762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4924409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598402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5920240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0396030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781973">
    <w:abstractNumId w:val="16"/>
    <w:lvlOverride w:ilvl="0"/>
    <w:lvlOverride w:ilvl="1"/>
    <w:lvlOverride w:ilvl="2"/>
    <w:lvlOverride w:ilvl="3"/>
    <w:lvlOverride w:ilvl="4"/>
    <w:lvlOverride w:ilvl="5"/>
    <w:lvlOverride w:ilvl="6"/>
    <w:lvlOverride w:ilvl="7"/>
    <w:lvlOverride w:ilvl="8"/>
  </w:num>
  <w:num w:numId="41" w16cid:durableId="715099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29342756">
    <w:abstractNumId w:val="26"/>
    <w:lvlOverride w:ilvl="0"/>
    <w:lvlOverride w:ilvl="1"/>
    <w:lvlOverride w:ilvl="2"/>
    <w:lvlOverride w:ilvl="3"/>
    <w:lvlOverride w:ilvl="4"/>
    <w:lvlOverride w:ilvl="5"/>
    <w:lvlOverride w:ilvl="6"/>
    <w:lvlOverride w:ilvl="7"/>
    <w:lvlOverride w:ilvl="8"/>
  </w:num>
  <w:num w:numId="43" w16cid:durableId="13881423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439882806">
    <w:abstractNumId w:val="25"/>
    <w:lvlOverride w:ilvl="0"/>
    <w:lvlOverride w:ilvl="1"/>
    <w:lvlOverride w:ilvl="2"/>
    <w:lvlOverride w:ilvl="3"/>
    <w:lvlOverride w:ilvl="4"/>
    <w:lvlOverride w:ilvl="5"/>
    <w:lvlOverride w:ilvl="6"/>
    <w:lvlOverride w:ilvl="7"/>
    <w:lvlOverride w:ilvl="8"/>
  </w:num>
  <w:num w:numId="45" w16cid:durableId="1793330231">
    <w:abstractNumId w:val="43"/>
    <w:lvlOverride w:ilvl="0"/>
    <w:lvlOverride w:ilvl="1"/>
    <w:lvlOverride w:ilvl="2"/>
    <w:lvlOverride w:ilvl="3"/>
    <w:lvlOverride w:ilvl="4"/>
    <w:lvlOverride w:ilvl="5"/>
    <w:lvlOverride w:ilvl="6"/>
    <w:lvlOverride w:ilvl="7"/>
    <w:lvlOverride w:ilvl="8"/>
  </w:num>
  <w:num w:numId="46" w16cid:durableId="1717505616">
    <w:abstractNumId w:val="39"/>
    <w:lvlOverride w:ilvl="0"/>
    <w:lvlOverride w:ilvl="1"/>
    <w:lvlOverride w:ilvl="2"/>
    <w:lvlOverride w:ilvl="3"/>
    <w:lvlOverride w:ilvl="4"/>
    <w:lvlOverride w:ilvl="5"/>
    <w:lvlOverride w:ilvl="6"/>
    <w:lvlOverride w:ilvl="7"/>
    <w:lvlOverride w:ilvl="8"/>
  </w:num>
  <w:num w:numId="47" w16cid:durableId="46689361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37573961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808127353">
    <w:abstractNumId w:val="3"/>
    <w:lvlOverride w:ilvl="0"/>
    <w:lvlOverride w:ilvl="1"/>
    <w:lvlOverride w:ilvl="2"/>
    <w:lvlOverride w:ilvl="3"/>
    <w:lvlOverride w:ilvl="4"/>
    <w:lvlOverride w:ilvl="5"/>
    <w:lvlOverride w:ilvl="6"/>
    <w:lvlOverride w:ilvl="7"/>
    <w:lvlOverride w:ilvl="8"/>
  </w:num>
  <w:num w:numId="50" w16cid:durableId="1786196874">
    <w:abstractNumId w:val="33"/>
    <w:lvlOverride w:ilvl="0"/>
    <w:lvlOverride w:ilvl="1"/>
    <w:lvlOverride w:ilvl="2"/>
    <w:lvlOverride w:ilvl="3"/>
    <w:lvlOverride w:ilvl="4"/>
    <w:lvlOverride w:ilvl="5"/>
    <w:lvlOverride w:ilvl="6"/>
    <w:lvlOverride w:ilvl="7"/>
    <w:lvlOverride w:ilvl="8"/>
  </w:num>
  <w:num w:numId="51" w16cid:durableId="11270453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4192553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575890496">
    <w:abstractNumId w:val="12"/>
    <w:lvlOverride w:ilvl="0"/>
    <w:lvlOverride w:ilvl="1"/>
    <w:lvlOverride w:ilvl="2"/>
    <w:lvlOverride w:ilvl="3"/>
    <w:lvlOverride w:ilvl="4"/>
    <w:lvlOverride w:ilvl="5"/>
    <w:lvlOverride w:ilvl="6"/>
    <w:lvlOverride w:ilvl="7"/>
    <w:lvlOverride w:ilvl="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0D"/>
    <w:rsid w:val="00043990"/>
    <w:rsid w:val="00065939"/>
    <w:rsid w:val="001B0E37"/>
    <w:rsid w:val="002C5602"/>
    <w:rsid w:val="004F139F"/>
    <w:rsid w:val="00555229"/>
    <w:rsid w:val="00644C14"/>
    <w:rsid w:val="006F580D"/>
    <w:rsid w:val="0074270B"/>
    <w:rsid w:val="00921FD4"/>
    <w:rsid w:val="00974235"/>
    <w:rsid w:val="00A30E35"/>
    <w:rsid w:val="00A832E9"/>
    <w:rsid w:val="00A942D7"/>
    <w:rsid w:val="00B1536B"/>
    <w:rsid w:val="00C7339C"/>
    <w:rsid w:val="00D66F49"/>
    <w:rsid w:val="00F973D5"/>
    <w:rsid w:val="00FB0B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D175"/>
  <w15:chartTrackingRefBased/>
  <w15:docId w15:val="{8EE18439-DE6D-4F04-88D5-D9A5C8A1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5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F5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58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58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58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58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58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58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58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58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58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58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58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58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58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58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58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580D"/>
    <w:rPr>
      <w:rFonts w:eastAsiaTheme="majorEastAsia" w:cstheme="majorBidi"/>
      <w:color w:val="272727" w:themeColor="text1" w:themeTint="D8"/>
    </w:rPr>
  </w:style>
  <w:style w:type="paragraph" w:styleId="Ttulo">
    <w:name w:val="Title"/>
    <w:basedOn w:val="Normal"/>
    <w:next w:val="Normal"/>
    <w:link w:val="TtuloCar"/>
    <w:uiPriority w:val="10"/>
    <w:qFormat/>
    <w:rsid w:val="006F5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58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58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58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580D"/>
    <w:pPr>
      <w:spacing w:before="160"/>
      <w:jc w:val="center"/>
    </w:pPr>
    <w:rPr>
      <w:i/>
      <w:iCs/>
      <w:color w:val="404040" w:themeColor="text1" w:themeTint="BF"/>
    </w:rPr>
  </w:style>
  <w:style w:type="character" w:customStyle="1" w:styleId="CitaCar">
    <w:name w:val="Cita Car"/>
    <w:basedOn w:val="Fuentedeprrafopredeter"/>
    <w:link w:val="Cita"/>
    <w:uiPriority w:val="29"/>
    <w:rsid w:val="006F580D"/>
    <w:rPr>
      <w:i/>
      <w:iCs/>
      <w:color w:val="404040" w:themeColor="text1" w:themeTint="BF"/>
    </w:rPr>
  </w:style>
  <w:style w:type="paragraph" w:styleId="Prrafodelista">
    <w:name w:val="List Paragraph"/>
    <w:basedOn w:val="Normal"/>
    <w:uiPriority w:val="34"/>
    <w:qFormat/>
    <w:rsid w:val="006F580D"/>
    <w:pPr>
      <w:ind w:left="720"/>
      <w:contextualSpacing/>
    </w:pPr>
  </w:style>
  <w:style w:type="character" w:styleId="nfasisintenso">
    <w:name w:val="Intense Emphasis"/>
    <w:basedOn w:val="Fuentedeprrafopredeter"/>
    <w:uiPriority w:val="21"/>
    <w:qFormat/>
    <w:rsid w:val="006F580D"/>
    <w:rPr>
      <w:i/>
      <w:iCs/>
      <w:color w:val="0F4761" w:themeColor="accent1" w:themeShade="BF"/>
    </w:rPr>
  </w:style>
  <w:style w:type="paragraph" w:styleId="Citadestacada">
    <w:name w:val="Intense Quote"/>
    <w:basedOn w:val="Normal"/>
    <w:next w:val="Normal"/>
    <w:link w:val="CitadestacadaCar"/>
    <w:uiPriority w:val="30"/>
    <w:qFormat/>
    <w:rsid w:val="006F5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580D"/>
    <w:rPr>
      <w:i/>
      <w:iCs/>
      <w:color w:val="0F4761" w:themeColor="accent1" w:themeShade="BF"/>
    </w:rPr>
  </w:style>
  <w:style w:type="character" w:styleId="Referenciaintensa">
    <w:name w:val="Intense Reference"/>
    <w:basedOn w:val="Fuentedeprrafopredeter"/>
    <w:uiPriority w:val="32"/>
    <w:qFormat/>
    <w:rsid w:val="006F58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63800">
      <w:bodyDiv w:val="1"/>
      <w:marLeft w:val="0"/>
      <w:marRight w:val="0"/>
      <w:marTop w:val="0"/>
      <w:marBottom w:val="0"/>
      <w:divBdr>
        <w:top w:val="none" w:sz="0" w:space="0" w:color="auto"/>
        <w:left w:val="none" w:sz="0" w:space="0" w:color="auto"/>
        <w:bottom w:val="none" w:sz="0" w:space="0" w:color="auto"/>
        <w:right w:val="none" w:sz="0" w:space="0" w:color="auto"/>
      </w:divBdr>
    </w:div>
    <w:div w:id="188497232">
      <w:bodyDiv w:val="1"/>
      <w:marLeft w:val="0"/>
      <w:marRight w:val="0"/>
      <w:marTop w:val="0"/>
      <w:marBottom w:val="0"/>
      <w:divBdr>
        <w:top w:val="none" w:sz="0" w:space="0" w:color="auto"/>
        <w:left w:val="none" w:sz="0" w:space="0" w:color="auto"/>
        <w:bottom w:val="none" w:sz="0" w:space="0" w:color="auto"/>
        <w:right w:val="none" w:sz="0" w:space="0" w:color="auto"/>
      </w:divBdr>
    </w:div>
    <w:div w:id="244456615">
      <w:bodyDiv w:val="1"/>
      <w:marLeft w:val="0"/>
      <w:marRight w:val="0"/>
      <w:marTop w:val="0"/>
      <w:marBottom w:val="0"/>
      <w:divBdr>
        <w:top w:val="none" w:sz="0" w:space="0" w:color="auto"/>
        <w:left w:val="none" w:sz="0" w:space="0" w:color="auto"/>
        <w:bottom w:val="none" w:sz="0" w:space="0" w:color="auto"/>
        <w:right w:val="none" w:sz="0" w:space="0" w:color="auto"/>
      </w:divBdr>
    </w:div>
    <w:div w:id="317274999">
      <w:bodyDiv w:val="1"/>
      <w:marLeft w:val="0"/>
      <w:marRight w:val="0"/>
      <w:marTop w:val="0"/>
      <w:marBottom w:val="0"/>
      <w:divBdr>
        <w:top w:val="none" w:sz="0" w:space="0" w:color="auto"/>
        <w:left w:val="none" w:sz="0" w:space="0" w:color="auto"/>
        <w:bottom w:val="none" w:sz="0" w:space="0" w:color="auto"/>
        <w:right w:val="none" w:sz="0" w:space="0" w:color="auto"/>
      </w:divBdr>
    </w:div>
    <w:div w:id="402603351">
      <w:bodyDiv w:val="1"/>
      <w:marLeft w:val="0"/>
      <w:marRight w:val="0"/>
      <w:marTop w:val="0"/>
      <w:marBottom w:val="0"/>
      <w:divBdr>
        <w:top w:val="none" w:sz="0" w:space="0" w:color="auto"/>
        <w:left w:val="none" w:sz="0" w:space="0" w:color="auto"/>
        <w:bottom w:val="none" w:sz="0" w:space="0" w:color="auto"/>
        <w:right w:val="none" w:sz="0" w:space="0" w:color="auto"/>
      </w:divBdr>
    </w:div>
    <w:div w:id="405105987">
      <w:bodyDiv w:val="1"/>
      <w:marLeft w:val="0"/>
      <w:marRight w:val="0"/>
      <w:marTop w:val="0"/>
      <w:marBottom w:val="0"/>
      <w:divBdr>
        <w:top w:val="none" w:sz="0" w:space="0" w:color="auto"/>
        <w:left w:val="none" w:sz="0" w:space="0" w:color="auto"/>
        <w:bottom w:val="none" w:sz="0" w:space="0" w:color="auto"/>
        <w:right w:val="none" w:sz="0" w:space="0" w:color="auto"/>
      </w:divBdr>
    </w:div>
    <w:div w:id="650325758">
      <w:bodyDiv w:val="1"/>
      <w:marLeft w:val="0"/>
      <w:marRight w:val="0"/>
      <w:marTop w:val="0"/>
      <w:marBottom w:val="0"/>
      <w:divBdr>
        <w:top w:val="none" w:sz="0" w:space="0" w:color="auto"/>
        <w:left w:val="none" w:sz="0" w:space="0" w:color="auto"/>
        <w:bottom w:val="none" w:sz="0" w:space="0" w:color="auto"/>
        <w:right w:val="none" w:sz="0" w:space="0" w:color="auto"/>
      </w:divBdr>
    </w:div>
    <w:div w:id="733237353">
      <w:bodyDiv w:val="1"/>
      <w:marLeft w:val="0"/>
      <w:marRight w:val="0"/>
      <w:marTop w:val="0"/>
      <w:marBottom w:val="0"/>
      <w:divBdr>
        <w:top w:val="none" w:sz="0" w:space="0" w:color="auto"/>
        <w:left w:val="none" w:sz="0" w:space="0" w:color="auto"/>
        <w:bottom w:val="none" w:sz="0" w:space="0" w:color="auto"/>
        <w:right w:val="none" w:sz="0" w:space="0" w:color="auto"/>
      </w:divBdr>
    </w:div>
    <w:div w:id="1032808009">
      <w:bodyDiv w:val="1"/>
      <w:marLeft w:val="0"/>
      <w:marRight w:val="0"/>
      <w:marTop w:val="0"/>
      <w:marBottom w:val="0"/>
      <w:divBdr>
        <w:top w:val="none" w:sz="0" w:space="0" w:color="auto"/>
        <w:left w:val="none" w:sz="0" w:space="0" w:color="auto"/>
        <w:bottom w:val="none" w:sz="0" w:space="0" w:color="auto"/>
        <w:right w:val="none" w:sz="0" w:space="0" w:color="auto"/>
      </w:divBdr>
    </w:div>
    <w:div w:id="1122924570">
      <w:bodyDiv w:val="1"/>
      <w:marLeft w:val="0"/>
      <w:marRight w:val="0"/>
      <w:marTop w:val="0"/>
      <w:marBottom w:val="0"/>
      <w:divBdr>
        <w:top w:val="none" w:sz="0" w:space="0" w:color="auto"/>
        <w:left w:val="none" w:sz="0" w:space="0" w:color="auto"/>
        <w:bottom w:val="none" w:sz="0" w:space="0" w:color="auto"/>
        <w:right w:val="none" w:sz="0" w:space="0" w:color="auto"/>
      </w:divBdr>
    </w:div>
    <w:div w:id="1144814515">
      <w:bodyDiv w:val="1"/>
      <w:marLeft w:val="0"/>
      <w:marRight w:val="0"/>
      <w:marTop w:val="0"/>
      <w:marBottom w:val="0"/>
      <w:divBdr>
        <w:top w:val="none" w:sz="0" w:space="0" w:color="auto"/>
        <w:left w:val="none" w:sz="0" w:space="0" w:color="auto"/>
        <w:bottom w:val="none" w:sz="0" w:space="0" w:color="auto"/>
        <w:right w:val="none" w:sz="0" w:space="0" w:color="auto"/>
      </w:divBdr>
    </w:div>
    <w:div w:id="1197893100">
      <w:bodyDiv w:val="1"/>
      <w:marLeft w:val="0"/>
      <w:marRight w:val="0"/>
      <w:marTop w:val="0"/>
      <w:marBottom w:val="0"/>
      <w:divBdr>
        <w:top w:val="none" w:sz="0" w:space="0" w:color="auto"/>
        <w:left w:val="none" w:sz="0" w:space="0" w:color="auto"/>
        <w:bottom w:val="none" w:sz="0" w:space="0" w:color="auto"/>
        <w:right w:val="none" w:sz="0" w:space="0" w:color="auto"/>
      </w:divBdr>
    </w:div>
    <w:div w:id="1269117454">
      <w:bodyDiv w:val="1"/>
      <w:marLeft w:val="0"/>
      <w:marRight w:val="0"/>
      <w:marTop w:val="0"/>
      <w:marBottom w:val="0"/>
      <w:divBdr>
        <w:top w:val="none" w:sz="0" w:space="0" w:color="auto"/>
        <w:left w:val="none" w:sz="0" w:space="0" w:color="auto"/>
        <w:bottom w:val="none" w:sz="0" w:space="0" w:color="auto"/>
        <w:right w:val="none" w:sz="0" w:space="0" w:color="auto"/>
      </w:divBdr>
    </w:div>
    <w:div w:id="1377705213">
      <w:bodyDiv w:val="1"/>
      <w:marLeft w:val="0"/>
      <w:marRight w:val="0"/>
      <w:marTop w:val="0"/>
      <w:marBottom w:val="0"/>
      <w:divBdr>
        <w:top w:val="none" w:sz="0" w:space="0" w:color="auto"/>
        <w:left w:val="none" w:sz="0" w:space="0" w:color="auto"/>
        <w:bottom w:val="none" w:sz="0" w:space="0" w:color="auto"/>
        <w:right w:val="none" w:sz="0" w:space="0" w:color="auto"/>
      </w:divBdr>
    </w:div>
    <w:div w:id="1386027611">
      <w:bodyDiv w:val="1"/>
      <w:marLeft w:val="0"/>
      <w:marRight w:val="0"/>
      <w:marTop w:val="0"/>
      <w:marBottom w:val="0"/>
      <w:divBdr>
        <w:top w:val="none" w:sz="0" w:space="0" w:color="auto"/>
        <w:left w:val="none" w:sz="0" w:space="0" w:color="auto"/>
        <w:bottom w:val="none" w:sz="0" w:space="0" w:color="auto"/>
        <w:right w:val="none" w:sz="0" w:space="0" w:color="auto"/>
      </w:divBdr>
    </w:div>
    <w:div w:id="1423840664">
      <w:bodyDiv w:val="1"/>
      <w:marLeft w:val="0"/>
      <w:marRight w:val="0"/>
      <w:marTop w:val="0"/>
      <w:marBottom w:val="0"/>
      <w:divBdr>
        <w:top w:val="none" w:sz="0" w:space="0" w:color="auto"/>
        <w:left w:val="none" w:sz="0" w:space="0" w:color="auto"/>
        <w:bottom w:val="none" w:sz="0" w:space="0" w:color="auto"/>
        <w:right w:val="none" w:sz="0" w:space="0" w:color="auto"/>
      </w:divBdr>
    </w:div>
    <w:div w:id="1614049605">
      <w:bodyDiv w:val="1"/>
      <w:marLeft w:val="0"/>
      <w:marRight w:val="0"/>
      <w:marTop w:val="0"/>
      <w:marBottom w:val="0"/>
      <w:divBdr>
        <w:top w:val="none" w:sz="0" w:space="0" w:color="auto"/>
        <w:left w:val="none" w:sz="0" w:space="0" w:color="auto"/>
        <w:bottom w:val="none" w:sz="0" w:space="0" w:color="auto"/>
        <w:right w:val="none" w:sz="0" w:space="0" w:color="auto"/>
      </w:divBdr>
    </w:div>
    <w:div w:id="1677229528">
      <w:bodyDiv w:val="1"/>
      <w:marLeft w:val="0"/>
      <w:marRight w:val="0"/>
      <w:marTop w:val="0"/>
      <w:marBottom w:val="0"/>
      <w:divBdr>
        <w:top w:val="none" w:sz="0" w:space="0" w:color="auto"/>
        <w:left w:val="none" w:sz="0" w:space="0" w:color="auto"/>
        <w:bottom w:val="none" w:sz="0" w:space="0" w:color="auto"/>
        <w:right w:val="none" w:sz="0" w:space="0" w:color="auto"/>
      </w:divBdr>
    </w:div>
    <w:div w:id="1975061678">
      <w:bodyDiv w:val="1"/>
      <w:marLeft w:val="0"/>
      <w:marRight w:val="0"/>
      <w:marTop w:val="0"/>
      <w:marBottom w:val="0"/>
      <w:divBdr>
        <w:top w:val="none" w:sz="0" w:space="0" w:color="auto"/>
        <w:left w:val="none" w:sz="0" w:space="0" w:color="auto"/>
        <w:bottom w:val="none" w:sz="0" w:space="0" w:color="auto"/>
        <w:right w:val="none" w:sz="0" w:space="0" w:color="auto"/>
      </w:divBdr>
    </w:div>
    <w:div w:id="1987659434">
      <w:bodyDiv w:val="1"/>
      <w:marLeft w:val="0"/>
      <w:marRight w:val="0"/>
      <w:marTop w:val="0"/>
      <w:marBottom w:val="0"/>
      <w:divBdr>
        <w:top w:val="none" w:sz="0" w:space="0" w:color="auto"/>
        <w:left w:val="none" w:sz="0" w:space="0" w:color="auto"/>
        <w:bottom w:val="none" w:sz="0" w:space="0" w:color="auto"/>
        <w:right w:val="none" w:sz="0" w:space="0" w:color="auto"/>
      </w:divBdr>
    </w:div>
    <w:div w:id="2083529236">
      <w:bodyDiv w:val="1"/>
      <w:marLeft w:val="0"/>
      <w:marRight w:val="0"/>
      <w:marTop w:val="0"/>
      <w:marBottom w:val="0"/>
      <w:divBdr>
        <w:top w:val="none" w:sz="0" w:space="0" w:color="auto"/>
        <w:left w:val="none" w:sz="0" w:space="0" w:color="auto"/>
        <w:bottom w:val="none" w:sz="0" w:space="0" w:color="auto"/>
        <w:right w:val="none" w:sz="0" w:space="0" w:color="auto"/>
      </w:divBdr>
    </w:div>
    <w:div w:id="209343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4560</Words>
  <Characters>25084</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2216448 - DANIEL ARMANDO GARCIA LIMA</dc:creator>
  <cp:keywords/>
  <dc:description/>
  <cp:lastModifiedBy>Daniel Lima</cp:lastModifiedBy>
  <cp:revision>2</cp:revision>
  <dcterms:created xsi:type="dcterms:W3CDTF">2025-03-27T04:20:00Z</dcterms:created>
  <dcterms:modified xsi:type="dcterms:W3CDTF">2025-03-27T04:20:00Z</dcterms:modified>
</cp:coreProperties>
</file>