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80" w:rightFromText="180" w:vertAnchor="page" w:horzAnchor="page" w:tblpX="1021" w:tblpY="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77F7" w14:paraId="146AC65B" w14:textId="77777777" w:rsidTr="00C229ED">
        <w:tc>
          <w:tcPr>
            <w:tcW w:w="4675" w:type="dxa"/>
          </w:tcPr>
          <w:p w14:paraId="796015C0" w14:textId="0BCD79CE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762F6CB8" w14:textId="6EBB521C" w:rsidR="004877F7" w:rsidRDefault="004877F7" w:rsidP="00C229ED">
            <w:r w:rsidRPr="004877F7">
              <w:t>CU-GN-Registrar</w:t>
            </w:r>
          </w:p>
        </w:tc>
      </w:tr>
      <w:tr w:rsidR="004877F7" w14:paraId="549AB934" w14:textId="77777777" w:rsidTr="00C229ED">
        <w:tc>
          <w:tcPr>
            <w:tcW w:w="4675" w:type="dxa"/>
          </w:tcPr>
          <w:p w14:paraId="5F48601B" w14:textId="4E1ADD8F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Nombre:</w:t>
            </w:r>
          </w:p>
        </w:tc>
        <w:tc>
          <w:tcPr>
            <w:tcW w:w="4675" w:type="dxa"/>
          </w:tcPr>
          <w:p w14:paraId="769BDDD9" w14:textId="24BFB451" w:rsidR="004877F7" w:rsidRDefault="004877F7" w:rsidP="00C229ED">
            <w:proofErr w:type="spellStart"/>
            <w:r>
              <w:t>RegistrarCRUDGenerico</w:t>
            </w:r>
            <w:proofErr w:type="spellEnd"/>
          </w:p>
        </w:tc>
      </w:tr>
      <w:tr w:rsidR="004877F7" w14:paraId="04FC9B4D" w14:textId="77777777" w:rsidTr="00C229ED">
        <w:tc>
          <w:tcPr>
            <w:tcW w:w="4675" w:type="dxa"/>
          </w:tcPr>
          <w:p w14:paraId="4EBFE4F8" w14:textId="57AAF8EA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Autor(es):</w:t>
            </w:r>
          </w:p>
        </w:tc>
        <w:tc>
          <w:tcPr>
            <w:tcW w:w="4675" w:type="dxa"/>
          </w:tcPr>
          <w:p w14:paraId="32BFD935" w14:textId="4C2B05B9" w:rsidR="004877F7" w:rsidRDefault="004877F7" w:rsidP="00C229ED">
            <w:r>
              <w:t>José Damián Mendoza Carmona</w:t>
            </w:r>
          </w:p>
        </w:tc>
      </w:tr>
      <w:tr w:rsidR="004877F7" w14:paraId="0CE30F18" w14:textId="77777777" w:rsidTr="00C229ED">
        <w:tc>
          <w:tcPr>
            <w:tcW w:w="4675" w:type="dxa"/>
          </w:tcPr>
          <w:p w14:paraId="69DE92AA" w14:textId="53AE62B5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Descripción:</w:t>
            </w:r>
          </w:p>
        </w:tc>
        <w:tc>
          <w:tcPr>
            <w:tcW w:w="4675" w:type="dxa"/>
          </w:tcPr>
          <w:p w14:paraId="1AAD7EB8" w14:textId="002FB356" w:rsidR="004877F7" w:rsidRPr="004877F7" w:rsidRDefault="004877F7" w:rsidP="00C229ED">
            <w:r>
              <w:t xml:space="preserve">El </w:t>
            </w:r>
            <w:r>
              <w:rPr>
                <w:b/>
                <w:bCs/>
              </w:rPr>
              <w:t xml:space="preserve">Actor </w:t>
            </w:r>
            <w:r>
              <w:t xml:space="preserve">registra el </w:t>
            </w:r>
            <w:r w:rsidR="000B49D6">
              <w:t>OBJETO seleccionado en la base de datos</w:t>
            </w:r>
          </w:p>
        </w:tc>
      </w:tr>
      <w:tr w:rsidR="004877F7" w14:paraId="71DA20DA" w14:textId="77777777" w:rsidTr="00C229ED">
        <w:tc>
          <w:tcPr>
            <w:tcW w:w="4675" w:type="dxa"/>
          </w:tcPr>
          <w:p w14:paraId="7DC6D2AC" w14:textId="0ED7A065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Actor(es):</w:t>
            </w:r>
          </w:p>
        </w:tc>
        <w:tc>
          <w:tcPr>
            <w:tcW w:w="4675" w:type="dxa"/>
          </w:tcPr>
          <w:p w14:paraId="2DC06D3E" w14:textId="77777777" w:rsidR="004877F7" w:rsidRDefault="000B49D6" w:rsidP="00C229ED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Locutor</w:t>
            </w:r>
          </w:p>
          <w:p w14:paraId="4F8D1136" w14:textId="2CD7E6DB" w:rsidR="000B49D6" w:rsidRPr="000B49D6" w:rsidRDefault="000B49D6" w:rsidP="00C229ED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Administrador</w:t>
            </w:r>
          </w:p>
        </w:tc>
      </w:tr>
      <w:tr w:rsidR="004877F7" w14:paraId="773A021D" w14:textId="77777777" w:rsidTr="00C229ED">
        <w:tc>
          <w:tcPr>
            <w:tcW w:w="4675" w:type="dxa"/>
          </w:tcPr>
          <w:p w14:paraId="582B3C09" w14:textId="1400EA43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Frecuencia:</w:t>
            </w:r>
          </w:p>
        </w:tc>
        <w:tc>
          <w:tcPr>
            <w:tcW w:w="4675" w:type="dxa"/>
          </w:tcPr>
          <w:p w14:paraId="0DAB1464" w14:textId="699FDFAC" w:rsidR="004877F7" w:rsidRDefault="000B49D6" w:rsidP="00C229ED">
            <w:r>
              <w:t>TBD</w:t>
            </w:r>
          </w:p>
        </w:tc>
      </w:tr>
      <w:tr w:rsidR="004877F7" w14:paraId="0184A53A" w14:textId="77777777" w:rsidTr="00C229ED">
        <w:tc>
          <w:tcPr>
            <w:tcW w:w="4675" w:type="dxa"/>
          </w:tcPr>
          <w:p w14:paraId="076FFECF" w14:textId="3FE61072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Disparador:</w:t>
            </w:r>
          </w:p>
        </w:tc>
        <w:tc>
          <w:tcPr>
            <w:tcW w:w="4675" w:type="dxa"/>
          </w:tcPr>
          <w:p w14:paraId="6E8F10CE" w14:textId="13FBAC47" w:rsidR="004877F7" w:rsidRPr="000B49D6" w:rsidRDefault="000B49D6" w:rsidP="00C229ED">
            <w:r>
              <w:t xml:space="preserve">El </w:t>
            </w:r>
            <w:r>
              <w:rPr>
                <w:b/>
                <w:bCs/>
              </w:rPr>
              <w:t xml:space="preserve">Actor </w:t>
            </w:r>
            <w:r>
              <w:t>da clic en el botón “</w:t>
            </w:r>
            <w:proofErr w:type="spellStart"/>
            <w:r>
              <w:t>Registrar</w:t>
            </w:r>
            <w:r w:rsidR="00967D81">
              <w:t>Generico</w:t>
            </w:r>
            <w:proofErr w:type="spellEnd"/>
            <w:r w:rsidR="00967D81">
              <w:t xml:space="preserve">” de la ventana actual </w:t>
            </w:r>
            <w:r>
              <w:t xml:space="preserve"> </w:t>
            </w:r>
          </w:p>
        </w:tc>
      </w:tr>
      <w:tr w:rsidR="004877F7" w14:paraId="522A1181" w14:textId="77777777" w:rsidTr="00C229ED">
        <w:tc>
          <w:tcPr>
            <w:tcW w:w="4675" w:type="dxa"/>
          </w:tcPr>
          <w:p w14:paraId="7897BB64" w14:textId="6A1E24CB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Precondiciones:</w:t>
            </w:r>
          </w:p>
        </w:tc>
        <w:tc>
          <w:tcPr>
            <w:tcW w:w="4675" w:type="dxa"/>
          </w:tcPr>
          <w:p w14:paraId="6FFCD952" w14:textId="2C33F0F3" w:rsidR="004877F7" w:rsidRDefault="00967D81" w:rsidP="00C229ED">
            <w:r>
              <w:t xml:space="preserve">No existen precondiciones </w:t>
            </w:r>
          </w:p>
        </w:tc>
      </w:tr>
      <w:tr w:rsidR="004877F7" w14:paraId="13B577B3" w14:textId="77777777" w:rsidTr="00C229ED">
        <w:tc>
          <w:tcPr>
            <w:tcW w:w="4675" w:type="dxa"/>
          </w:tcPr>
          <w:p w14:paraId="58C3553F" w14:textId="0FE41B25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 Normal:</w:t>
            </w:r>
          </w:p>
        </w:tc>
        <w:tc>
          <w:tcPr>
            <w:tcW w:w="4675" w:type="dxa"/>
          </w:tcPr>
          <w:p w14:paraId="72536A6B" w14:textId="77777777" w:rsidR="004877F7" w:rsidRDefault="00967D81" w:rsidP="00C229E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 xml:space="preserve">muestra los campos a llenar para el registro dependiendo de la ventana de origen por la cual accedió el </w:t>
            </w:r>
            <w:r w:rsidRPr="00AD55E0">
              <w:rPr>
                <w:b/>
                <w:bCs/>
              </w:rPr>
              <w:t xml:space="preserve">Actor. </w:t>
            </w:r>
            <w:r>
              <w:t>(Ver EX1)</w:t>
            </w:r>
          </w:p>
          <w:p w14:paraId="05E18B76" w14:textId="4F1CDCE9" w:rsidR="00967D81" w:rsidRDefault="00967D81" w:rsidP="00C229E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Actor </w:t>
            </w:r>
            <w:r>
              <w:t>ingresa los datos que pide el registro</w:t>
            </w:r>
            <w:r w:rsidR="00AD55E0">
              <w:t xml:space="preserve"> y da clic en el botón “Registrar”</w:t>
            </w:r>
            <w:r>
              <w:t xml:space="preserve">. (Ver FA1) </w:t>
            </w:r>
            <w:r w:rsidR="00AD55E0">
              <w:t>(Ver FA2)</w:t>
            </w:r>
          </w:p>
          <w:p w14:paraId="4B3DDDE0" w14:textId="241C1CE9" w:rsidR="00AD55E0" w:rsidRDefault="00967D81" w:rsidP="00C229E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>valida los</w:t>
            </w:r>
            <w:r w:rsidR="00AD55E0">
              <w:t xml:space="preserve"> campos del registro y registra el nuevo OBJETO en la base de datos. (Ver FA3) (Ver EX1)</w:t>
            </w:r>
          </w:p>
          <w:p w14:paraId="58AA2E0C" w14:textId="24BE851A" w:rsidR="00967D81" w:rsidRPr="00967D81" w:rsidRDefault="00AD55E0" w:rsidP="00C229ED">
            <w:pPr>
              <w:pStyle w:val="Prrafodelista"/>
              <w:numPr>
                <w:ilvl w:val="0"/>
                <w:numId w:val="1"/>
              </w:numPr>
            </w:pPr>
            <w:r>
              <w:t xml:space="preserve">Termina caso de uso </w:t>
            </w:r>
          </w:p>
        </w:tc>
      </w:tr>
      <w:tr w:rsidR="004877F7" w14:paraId="052FDB04" w14:textId="77777777" w:rsidTr="00C229ED">
        <w:tc>
          <w:tcPr>
            <w:tcW w:w="4675" w:type="dxa"/>
          </w:tcPr>
          <w:p w14:paraId="33BDD2BD" w14:textId="1B92D807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Flujos Alternos:</w:t>
            </w:r>
          </w:p>
        </w:tc>
        <w:tc>
          <w:tcPr>
            <w:tcW w:w="4675" w:type="dxa"/>
          </w:tcPr>
          <w:p w14:paraId="65DCC8E0" w14:textId="77777777" w:rsidR="004877F7" w:rsidRDefault="00AD55E0" w:rsidP="00C229ED">
            <w:r>
              <w:t xml:space="preserve">FA1.- El </w:t>
            </w:r>
            <w:r>
              <w:rPr>
                <w:b/>
                <w:bCs/>
              </w:rPr>
              <w:t xml:space="preserve">Actor </w:t>
            </w:r>
            <w:r>
              <w:t>no lleno todos los campos requeridos</w:t>
            </w:r>
          </w:p>
          <w:p w14:paraId="61B900B5" w14:textId="206C77CE" w:rsidR="00BC7E7B" w:rsidRDefault="00AD55E0" w:rsidP="00C229ED">
            <w:r>
              <w:t xml:space="preserve">1.1.- El </w:t>
            </w:r>
            <w:r>
              <w:rPr>
                <w:b/>
                <w:bCs/>
              </w:rPr>
              <w:t xml:space="preserve">Sistema </w:t>
            </w:r>
            <w:r>
              <w:t xml:space="preserve">resalta los campos faltantes </w:t>
            </w:r>
            <w:r w:rsidR="00BC7E7B">
              <w:t>y regresa a la última instancia del paso dos del Flujo Normal</w:t>
            </w:r>
          </w:p>
          <w:p w14:paraId="375028D9" w14:textId="6BACDFD1" w:rsidR="00BC7E7B" w:rsidRDefault="00BC7E7B" w:rsidP="00C229ED"/>
          <w:p w14:paraId="6213476A" w14:textId="605A58B5" w:rsidR="00BC7E7B" w:rsidRDefault="00BC7E7B" w:rsidP="00C229ED">
            <w:r>
              <w:t>FA2.- El Actor cancela el registro</w:t>
            </w:r>
          </w:p>
          <w:p w14:paraId="050A0C92" w14:textId="12F5E581" w:rsidR="00BC7E7B" w:rsidRDefault="00BC7E7B" w:rsidP="00C229ED">
            <w:r>
              <w:t xml:space="preserve">2.1.- El </w:t>
            </w:r>
            <w:r>
              <w:rPr>
                <w:b/>
                <w:bCs/>
              </w:rPr>
              <w:t xml:space="preserve">Actor </w:t>
            </w:r>
            <w:r w:rsidR="00A678E4">
              <w:t>da clic en el botón “Cancelar” de la venta de registro actual</w:t>
            </w:r>
          </w:p>
          <w:p w14:paraId="7E72427A" w14:textId="065F26C5" w:rsidR="00A678E4" w:rsidRDefault="00A678E4" w:rsidP="00C229ED">
            <w:r>
              <w:t xml:space="preserve">2.2.- El </w:t>
            </w:r>
            <w:r>
              <w:rPr>
                <w:b/>
                <w:bCs/>
              </w:rPr>
              <w:t xml:space="preserve">Sistema </w:t>
            </w:r>
            <w:r>
              <w:t>muestra el mensaje “¿Seguro que desea cancelar el registro?” y los botones “Sí” y “No”</w:t>
            </w:r>
          </w:p>
          <w:p w14:paraId="0B5F0E51" w14:textId="01C1FE8A" w:rsidR="00A678E4" w:rsidRPr="00C229ED" w:rsidRDefault="00A678E4" w:rsidP="00C229ED">
            <w:r>
              <w:t xml:space="preserve">2.3.- El </w:t>
            </w:r>
            <w:r>
              <w:rPr>
                <w:b/>
                <w:bCs/>
              </w:rPr>
              <w:t xml:space="preserve">Actor </w:t>
            </w:r>
            <w:r>
              <w:t xml:space="preserve">da clic en botón “Sí” </w:t>
            </w:r>
            <w:r w:rsidR="00C229ED">
              <w:t xml:space="preserve">y termina el caso de uso, si no, el </w:t>
            </w:r>
            <w:r w:rsidR="00C229ED">
              <w:rPr>
                <w:b/>
                <w:bCs/>
              </w:rPr>
              <w:t xml:space="preserve">Sistema </w:t>
            </w:r>
            <w:r w:rsidR="00C229ED">
              <w:t>vuelve a la ultima instancia del paso 2 del Flujo Normal</w:t>
            </w:r>
          </w:p>
          <w:p w14:paraId="46CAC323" w14:textId="77777777" w:rsidR="00BC7E7B" w:rsidRDefault="00BC7E7B" w:rsidP="00C229ED"/>
          <w:p w14:paraId="46257A56" w14:textId="478A22A5" w:rsidR="00BC7E7B" w:rsidRDefault="00BC7E7B" w:rsidP="00C229ED">
            <w:r>
              <w:t xml:space="preserve">FA3.- El </w:t>
            </w:r>
            <w:r>
              <w:rPr>
                <w:b/>
                <w:bCs/>
              </w:rPr>
              <w:t xml:space="preserve">Actor </w:t>
            </w:r>
            <w:r>
              <w:t>ingreso caracteres inválidos en los campos</w:t>
            </w:r>
          </w:p>
          <w:p w14:paraId="232C3479" w14:textId="77777777" w:rsidR="00BC7E7B" w:rsidRDefault="00BC7E7B" w:rsidP="00C229ED">
            <w:r>
              <w:t xml:space="preserve">3.1.- El </w:t>
            </w:r>
            <w:r>
              <w:rPr>
                <w:b/>
                <w:bCs/>
              </w:rPr>
              <w:t xml:space="preserve">Sistema </w:t>
            </w:r>
            <w:r>
              <w:t>muestra el mensaje “Se han detectados caracteres inválidos en los campos. favor de revisar.” Y el botón aceptar.</w:t>
            </w:r>
          </w:p>
          <w:p w14:paraId="31E9B3B8" w14:textId="77777777" w:rsidR="00BC7E7B" w:rsidRDefault="00BC7E7B" w:rsidP="00C229ED">
            <w:r>
              <w:t xml:space="preserve">3.2.- El </w:t>
            </w:r>
            <w:r>
              <w:rPr>
                <w:b/>
                <w:bCs/>
              </w:rPr>
              <w:t xml:space="preserve">Actor </w:t>
            </w:r>
            <w:r>
              <w:t>da clic en el botón “Aceptar”</w:t>
            </w:r>
          </w:p>
          <w:p w14:paraId="144A65CB" w14:textId="411FA17E" w:rsidR="00BC7E7B" w:rsidRPr="00BC7E7B" w:rsidRDefault="00BC7E7B" w:rsidP="00C229ED">
            <w:pPr>
              <w:rPr>
                <w:b/>
                <w:bCs/>
              </w:rPr>
            </w:pPr>
            <w:r>
              <w:t xml:space="preserve">3.3.- El </w:t>
            </w:r>
            <w:r w:rsidRPr="00BC7E7B">
              <w:rPr>
                <w:b/>
                <w:bCs/>
              </w:rPr>
              <w:t>Sistema</w:t>
            </w:r>
            <w:r>
              <w:t xml:space="preserve"> regresa a la última instancia del paso 2 del Flujo Normal </w:t>
            </w:r>
          </w:p>
        </w:tc>
      </w:tr>
      <w:tr w:rsidR="004877F7" w14:paraId="70B0F1E9" w14:textId="77777777" w:rsidTr="00C229ED">
        <w:tc>
          <w:tcPr>
            <w:tcW w:w="4675" w:type="dxa"/>
          </w:tcPr>
          <w:p w14:paraId="17F1D9C2" w14:textId="591E2374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4675" w:type="dxa"/>
          </w:tcPr>
          <w:p w14:paraId="7A7EDF0F" w14:textId="70404173" w:rsidR="004877F7" w:rsidRDefault="00C229ED" w:rsidP="00C229ED">
            <w:r>
              <w:t xml:space="preserve">EX1- El </w:t>
            </w:r>
            <w:r>
              <w:rPr>
                <w:b/>
                <w:bCs/>
              </w:rPr>
              <w:t xml:space="preserve">Sistema </w:t>
            </w:r>
            <w:r>
              <w:t>no pudo conectarse con la base de datos.</w:t>
            </w:r>
          </w:p>
          <w:p w14:paraId="7EE3A940" w14:textId="77777777" w:rsidR="00C229ED" w:rsidRDefault="00C229ED" w:rsidP="00C229ED">
            <w:r>
              <w:t xml:space="preserve">1.- El </w:t>
            </w:r>
            <w:r>
              <w:rPr>
                <w:b/>
                <w:bCs/>
              </w:rPr>
              <w:t xml:space="preserve">Sistema </w:t>
            </w:r>
            <w:r>
              <w:t>muestra el mensaje “Ocurrió un problema, intente más tarde.” Y el botón “Aceptar”</w:t>
            </w:r>
          </w:p>
          <w:p w14:paraId="73F75D60" w14:textId="370C91E0" w:rsidR="00C229ED" w:rsidRDefault="00C229ED" w:rsidP="00C229ED">
            <w:pPr>
              <w:rPr>
                <w:b/>
                <w:bCs/>
              </w:rPr>
            </w:pPr>
            <w:r>
              <w:t xml:space="preserve">2.- El </w:t>
            </w:r>
            <w:r>
              <w:rPr>
                <w:b/>
                <w:bCs/>
              </w:rPr>
              <w:t>Actor selecciona el botón “Aceptar”.</w:t>
            </w:r>
          </w:p>
          <w:p w14:paraId="657677E9" w14:textId="499A1460" w:rsidR="00C229ED" w:rsidRDefault="00C229ED" w:rsidP="00C229ED">
            <w:pPr>
              <w:rPr>
                <w:b/>
                <w:bCs/>
              </w:rPr>
            </w:pPr>
            <w:r>
              <w:t xml:space="preserve">3.- El </w:t>
            </w:r>
            <w:r>
              <w:rPr>
                <w:b/>
                <w:bCs/>
              </w:rPr>
              <w:t xml:space="preserve">Sistema </w:t>
            </w:r>
            <w:r w:rsidRPr="00C229ED">
              <w:t>regresa a la ventana anterior</w:t>
            </w:r>
            <w:r>
              <w:t>.</w:t>
            </w:r>
          </w:p>
          <w:p w14:paraId="343BAEE2" w14:textId="437A65A4" w:rsidR="00C229ED" w:rsidRPr="00C229ED" w:rsidRDefault="00C229ED" w:rsidP="00C229ED">
            <w:pPr>
              <w:rPr>
                <w:b/>
                <w:bCs/>
              </w:rPr>
            </w:pPr>
            <w:r>
              <w:t>4.- Termina el caso de uso.</w:t>
            </w:r>
            <w:r>
              <w:rPr>
                <w:b/>
                <w:bCs/>
              </w:rPr>
              <w:t xml:space="preserve"> </w:t>
            </w:r>
          </w:p>
        </w:tc>
      </w:tr>
      <w:tr w:rsidR="004877F7" w14:paraId="5BF8A3EC" w14:textId="77777777" w:rsidTr="00C229ED">
        <w:tc>
          <w:tcPr>
            <w:tcW w:w="4675" w:type="dxa"/>
          </w:tcPr>
          <w:p w14:paraId="4F3D615E" w14:textId="6483E52C" w:rsidR="004877F7" w:rsidRPr="004877F7" w:rsidRDefault="004877F7" w:rsidP="00C229ED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Postcondiciones:</w:t>
            </w:r>
          </w:p>
        </w:tc>
        <w:tc>
          <w:tcPr>
            <w:tcW w:w="4675" w:type="dxa"/>
          </w:tcPr>
          <w:p w14:paraId="00CD3861" w14:textId="49550A81" w:rsidR="004877F7" w:rsidRPr="00C229ED" w:rsidRDefault="00C229ED" w:rsidP="00C229ED">
            <w:r>
              <w:t xml:space="preserve">POST1.- El </w:t>
            </w:r>
            <w:r>
              <w:rPr>
                <w:b/>
                <w:bCs/>
              </w:rPr>
              <w:t xml:space="preserve">Sistema </w:t>
            </w:r>
            <w:r>
              <w:t>logra guardar exitosamente e</w:t>
            </w:r>
            <w:r w:rsidRPr="00C229ED">
              <w:t>l OBJETO</w:t>
            </w:r>
            <w:r>
              <w:rPr>
                <w:b/>
                <w:bCs/>
              </w:rPr>
              <w:t xml:space="preserve"> </w:t>
            </w:r>
            <w:r w:rsidRPr="00C229ED">
              <w:t>en la base de datos</w:t>
            </w:r>
            <w:r>
              <w:rPr>
                <w:b/>
                <w:bCs/>
              </w:rPr>
              <w:t xml:space="preserve">   </w:t>
            </w:r>
          </w:p>
        </w:tc>
      </w:tr>
    </w:tbl>
    <w:p w14:paraId="5B342FEC" w14:textId="77777777" w:rsidR="00C229ED" w:rsidRDefault="00C229ED" w:rsidP="00C229ED">
      <w:r>
        <w:t xml:space="preserve">GN: genérico </w:t>
      </w:r>
    </w:p>
    <w:tbl>
      <w:tblPr>
        <w:tblStyle w:val="Tablaconcuadrcula"/>
        <w:tblpPr w:leftFromText="180" w:rightFromText="180" w:vertAnchor="page" w:horzAnchor="page" w:tblpX="1021" w:tblpY="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9ED" w14:paraId="6F4E2E3F" w14:textId="77777777" w:rsidTr="00996B91">
        <w:tc>
          <w:tcPr>
            <w:tcW w:w="4675" w:type="dxa"/>
          </w:tcPr>
          <w:p w14:paraId="3AF3A50F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300FF59C" w14:textId="5B4AA760" w:rsidR="00C229ED" w:rsidRDefault="00C229ED" w:rsidP="00996B91">
            <w:r w:rsidRPr="004877F7">
              <w:t>CU-GN-</w:t>
            </w:r>
            <w:r>
              <w:t>Eliminar</w:t>
            </w:r>
          </w:p>
        </w:tc>
      </w:tr>
      <w:tr w:rsidR="00C229ED" w14:paraId="0A6B2925" w14:textId="77777777" w:rsidTr="00996B91">
        <w:tc>
          <w:tcPr>
            <w:tcW w:w="4675" w:type="dxa"/>
          </w:tcPr>
          <w:p w14:paraId="25511928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Nombre:</w:t>
            </w:r>
          </w:p>
        </w:tc>
        <w:tc>
          <w:tcPr>
            <w:tcW w:w="4675" w:type="dxa"/>
          </w:tcPr>
          <w:p w14:paraId="333EC728" w14:textId="65C6A7E0" w:rsidR="00C229ED" w:rsidRDefault="00F021C7" w:rsidP="00996B91">
            <w:proofErr w:type="spellStart"/>
            <w:r>
              <w:t>Eliminar</w:t>
            </w:r>
            <w:r w:rsidR="00C229ED">
              <w:t>CRUDGenerico</w:t>
            </w:r>
            <w:proofErr w:type="spellEnd"/>
          </w:p>
        </w:tc>
      </w:tr>
      <w:tr w:rsidR="00C229ED" w14:paraId="57284411" w14:textId="77777777" w:rsidTr="00996B91">
        <w:tc>
          <w:tcPr>
            <w:tcW w:w="4675" w:type="dxa"/>
          </w:tcPr>
          <w:p w14:paraId="4C161B3A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Autor(es):</w:t>
            </w:r>
          </w:p>
        </w:tc>
        <w:tc>
          <w:tcPr>
            <w:tcW w:w="4675" w:type="dxa"/>
          </w:tcPr>
          <w:p w14:paraId="071F4F0C" w14:textId="77777777" w:rsidR="00C229ED" w:rsidRDefault="00C229ED" w:rsidP="00996B91">
            <w:r>
              <w:t>José Damián Mendoza Carmona</w:t>
            </w:r>
          </w:p>
        </w:tc>
      </w:tr>
      <w:tr w:rsidR="00C229ED" w:rsidRPr="004877F7" w14:paraId="569F786A" w14:textId="77777777" w:rsidTr="00996B91">
        <w:tc>
          <w:tcPr>
            <w:tcW w:w="4675" w:type="dxa"/>
          </w:tcPr>
          <w:p w14:paraId="3EC82FAB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Descripción:</w:t>
            </w:r>
          </w:p>
        </w:tc>
        <w:tc>
          <w:tcPr>
            <w:tcW w:w="4675" w:type="dxa"/>
          </w:tcPr>
          <w:p w14:paraId="20D997C1" w14:textId="3022798C" w:rsidR="00C229ED" w:rsidRPr="004877F7" w:rsidRDefault="00C229ED" w:rsidP="00996B91">
            <w:r>
              <w:t xml:space="preserve">El </w:t>
            </w:r>
            <w:r>
              <w:rPr>
                <w:b/>
                <w:bCs/>
              </w:rPr>
              <w:t xml:space="preserve">Actor </w:t>
            </w:r>
            <w:r w:rsidR="00F021C7">
              <w:t>elimina</w:t>
            </w:r>
            <w:r>
              <w:t xml:space="preserve"> el OBJETO seleccionado en la base de datos</w:t>
            </w:r>
          </w:p>
        </w:tc>
      </w:tr>
      <w:tr w:rsidR="00C229ED" w:rsidRPr="000B49D6" w14:paraId="0901BF48" w14:textId="77777777" w:rsidTr="00996B91">
        <w:tc>
          <w:tcPr>
            <w:tcW w:w="4675" w:type="dxa"/>
          </w:tcPr>
          <w:p w14:paraId="3EDB6847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Actor(es):</w:t>
            </w:r>
          </w:p>
        </w:tc>
        <w:tc>
          <w:tcPr>
            <w:tcW w:w="4675" w:type="dxa"/>
          </w:tcPr>
          <w:p w14:paraId="023C499B" w14:textId="77777777" w:rsidR="00C229ED" w:rsidRDefault="00C229ED" w:rsidP="00996B91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Locutor</w:t>
            </w:r>
          </w:p>
          <w:p w14:paraId="5DE082AB" w14:textId="77777777" w:rsidR="00C229ED" w:rsidRPr="000B49D6" w:rsidRDefault="00C229ED" w:rsidP="00996B91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Administrador</w:t>
            </w:r>
          </w:p>
        </w:tc>
      </w:tr>
      <w:tr w:rsidR="00C229ED" w14:paraId="64043A74" w14:textId="77777777" w:rsidTr="00996B91">
        <w:tc>
          <w:tcPr>
            <w:tcW w:w="4675" w:type="dxa"/>
          </w:tcPr>
          <w:p w14:paraId="2313D984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Frecuencia:</w:t>
            </w:r>
          </w:p>
        </w:tc>
        <w:tc>
          <w:tcPr>
            <w:tcW w:w="4675" w:type="dxa"/>
          </w:tcPr>
          <w:p w14:paraId="4B8C64CF" w14:textId="77777777" w:rsidR="00C229ED" w:rsidRDefault="00C229ED" w:rsidP="00996B91">
            <w:r>
              <w:t>TBD</w:t>
            </w:r>
          </w:p>
        </w:tc>
      </w:tr>
      <w:tr w:rsidR="00C229ED" w:rsidRPr="000B49D6" w14:paraId="61E30EDE" w14:textId="77777777" w:rsidTr="00996B91">
        <w:tc>
          <w:tcPr>
            <w:tcW w:w="4675" w:type="dxa"/>
          </w:tcPr>
          <w:p w14:paraId="11436B81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Disparador:</w:t>
            </w:r>
          </w:p>
        </w:tc>
        <w:tc>
          <w:tcPr>
            <w:tcW w:w="4675" w:type="dxa"/>
          </w:tcPr>
          <w:p w14:paraId="627FF4E6" w14:textId="782DB86C" w:rsidR="00C229ED" w:rsidRPr="000B49D6" w:rsidRDefault="00C229ED" w:rsidP="00996B91">
            <w:r>
              <w:t xml:space="preserve">El </w:t>
            </w:r>
            <w:r>
              <w:rPr>
                <w:b/>
                <w:bCs/>
              </w:rPr>
              <w:t xml:space="preserve">Actor </w:t>
            </w:r>
            <w:r>
              <w:t>da clic en el botón “</w:t>
            </w:r>
            <w:proofErr w:type="spellStart"/>
            <w:r w:rsidR="00F021C7">
              <w:t>Eliminar</w:t>
            </w:r>
            <w:r>
              <w:t>Generico</w:t>
            </w:r>
            <w:proofErr w:type="spellEnd"/>
            <w:r>
              <w:t xml:space="preserve">” de la ventana actual  </w:t>
            </w:r>
          </w:p>
        </w:tc>
      </w:tr>
      <w:tr w:rsidR="00C229ED" w14:paraId="6EEC7383" w14:textId="77777777" w:rsidTr="00996B91">
        <w:tc>
          <w:tcPr>
            <w:tcW w:w="4675" w:type="dxa"/>
          </w:tcPr>
          <w:p w14:paraId="5EBE4964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Precondiciones:</w:t>
            </w:r>
          </w:p>
        </w:tc>
        <w:tc>
          <w:tcPr>
            <w:tcW w:w="4675" w:type="dxa"/>
          </w:tcPr>
          <w:p w14:paraId="45126D00" w14:textId="2831CA9B" w:rsidR="00C229ED" w:rsidRDefault="00F021C7" w:rsidP="00996B91">
            <w:r>
              <w:t xml:space="preserve">PRE1.- Debe de existir por lo menos un OBJETO registrado en la base de datos </w:t>
            </w:r>
            <w:r w:rsidR="00C229ED">
              <w:t xml:space="preserve"> </w:t>
            </w:r>
          </w:p>
        </w:tc>
      </w:tr>
      <w:tr w:rsidR="00C229ED" w:rsidRPr="00967D81" w14:paraId="5C56D01A" w14:textId="77777777" w:rsidTr="00996B91">
        <w:tc>
          <w:tcPr>
            <w:tcW w:w="4675" w:type="dxa"/>
          </w:tcPr>
          <w:p w14:paraId="0018529E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 Normal:</w:t>
            </w:r>
          </w:p>
        </w:tc>
        <w:tc>
          <w:tcPr>
            <w:tcW w:w="4675" w:type="dxa"/>
          </w:tcPr>
          <w:p w14:paraId="40262BC6" w14:textId="1C9063A7" w:rsidR="00C229ED" w:rsidRDefault="00C229ED" w:rsidP="00C229ED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 xml:space="preserve">muestra los campos a llenar para </w:t>
            </w:r>
            <w:r w:rsidR="00F021C7">
              <w:t>eliminar el OBJETO</w:t>
            </w:r>
            <w:r>
              <w:t xml:space="preserve"> dependiendo de la ventana de origen por la cual accedió el </w:t>
            </w:r>
            <w:r w:rsidRPr="00AD55E0">
              <w:rPr>
                <w:b/>
                <w:bCs/>
              </w:rPr>
              <w:t xml:space="preserve">Actor. </w:t>
            </w:r>
            <w:r>
              <w:t>(Ver EX1)</w:t>
            </w:r>
          </w:p>
          <w:p w14:paraId="136A2380" w14:textId="6577F3A5" w:rsidR="00C229ED" w:rsidRDefault="00C229ED" w:rsidP="00C229ED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Actor </w:t>
            </w:r>
            <w:r>
              <w:t>ingresa los datos que pide el registro</w:t>
            </w:r>
            <w:r w:rsidR="00F021C7">
              <w:t xml:space="preserve"> de eliminación</w:t>
            </w:r>
            <w:r>
              <w:t xml:space="preserve"> y da clic en el botón “</w:t>
            </w:r>
            <w:r w:rsidR="00F021C7">
              <w:t>Eliminar</w:t>
            </w:r>
            <w:r>
              <w:t>”. (Ver FA1) (Ver FA2)</w:t>
            </w:r>
          </w:p>
          <w:p w14:paraId="69E09B12" w14:textId="08662783" w:rsidR="00C229ED" w:rsidRDefault="00C229ED" w:rsidP="00C229ED">
            <w:pPr>
              <w:pStyle w:val="Prrafodelista"/>
              <w:numPr>
                <w:ilvl w:val="0"/>
                <w:numId w:val="2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 xml:space="preserve">valida los campos y </w:t>
            </w:r>
            <w:r w:rsidR="00F021C7">
              <w:t>da de baja</w:t>
            </w:r>
            <w:r>
              <w:t xml:space="preserve"> el OBJETO en la base de datos. (Ver FA3) (Ver EX1)</w:t>
            </w:r>
          </w:p>
          <w:p w14:paraId="68A9FCDE" w14:textId="77777777" w:rsidR="00C229ED" w:rsidRPr="00967D81" w:rsidRDefault="00C229ED" w:rsidP="00C229ED">
            <w:pPr>
              <w:pStyle w:val="Prrafodelista"/>
              <w:numPr>
                <w:ilvl w:val="0"/>
                <w:numId w:val="2"/>
              </w:numPr>
            </w:pPr>
            <w:r>
              <w:t xml:space="preserve">Termina caso de uso </w:t>
            </w:r>
          </w:p>
        </w:tc>
      </w:tr>
      <w:tr w:rsidR="00C229ED" w:rsidRPr="00BC7E7B" w14:paraId="1694442D" w14:textId="77777777" w:rsidTr="00996B91">
        <w:tc>
          <w:tcPr>
            <w:tcW w:w="4675" w:type="dxa"/>
          </w:tcPr>
          <w:p w14:paraId="097A4E2A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Flujos Alternos:</w:t>
            </w:r>
          </w:p>
        </w:tc>
        <w:tc>
          <w:tcPr>
            <w:tcW w:w="4675" w:type="dxa"/>
          </w:tcPr>
          <w:p w14:paraId="34155722" w14:textId="77777777" w:rsidR="00C229ED" w:rsidRDefault="00C229ED" w:rsidP="00996B91">
            <w:r>
              <w:t xml:space="preserve">FA1.- El </w:t>
            </w:r>
            <w:r>
              <w:rPr>
                <w:b/>
                <w:bCs/>
              </w:rPr>
              <w:t xml:space="preserve">Actor </w:t>
            </w:r>
            <w:r>
              <w:t>no lleno todos los campos requeridos</w:t>
            </w:r>
          </w:p>
          <w:p w14:paraId="31BC7DD5" w14:textId="77777777" w:rsidR="00C229ED" w:rsidRDefault="00C229ED" w:rsidP="00996B91">
            <w:r>
              <w:t xml:space="preserve">1.1.- El </w:t>
            </w:r>
            <w:r>
              <w:rPr>
                <w:b/>
                <w:bCs/>
              </w:rPr>
              <w:t xml:space="preserve">Sistema </w:t>
            </w:r>
            <w:r>
              <w:t>resalta los campos faltantes y regresa a la última instancia del paso dos del Flujo Normal</w:t>
            </w:r>
          </w:p>
          <w:p w14:paraId="27341CFC" w14:textId="77777777" w:rsidR="00C229ED" w:rsidRDefault="00C229ED" w:rsidP="00996B91"/>
          <w:p w14:paraId="1548C9C3" w14:textId="4E0810CB" w:rsidR="00C229ED" w:rsidRDefault="00C229ED" w:rsidP="00996B91">
            <w:r>
              <w:t xml:space="preserve">FA2.- El Actor cancela </w:t>
            </w:r>
            <w:r w:rsidR="00F021C7">
              <w:t>la eliminación</w:t>
            </w:r>
          </w:p>
          <w:p w14:paraId="24710BFE" w14:textId="2F28D242" w:rsidR="00C229ED" w:rsidRDefault="00C229ED" w:rsidP="00996B91">
            <w:r>
              <w:t xml:space="preserve">2.1.- El </w:t>
            </w:r>
            <w:r>
              <w:rPr>
                <w:b/>
                <w:bCs/>
              </w:rPr>
              <w:t xml:space="preserve">Actor </w:t>
            </w:r>
            <w:r>
              <w:t xml:space="preserve">da clic en el botón “Cancelar” de la venta de </w:t>
            </w:r>
            <w:r w:rsidR="00F021C7">
              <w:t>eliminación</w:t>
            </w:r>
            <w:r>
              <w:t xml:space="preserve"> actual</w:t>
            </w:r>
          </w:p>
          <w:p w14:paraId="1FE5D40F" w14:textId="531407D0" w:rsidR="00C229ED" w:rsidRDefault="00C229ED" w:rsidP="00996B91">
            <w:r>
              <w:t xml:space="preserve">2.2.- El </w:t>
            </w:r>
            <w:r>
              <w:rPr>
                <w:b/>
                <w:bCs/>
              </w:rPr>
              <w:t xml:space="preserve">Sistema </w:t>
            </w:r>
            <w:r>
              <w:t xml:space="preserve">muestra el mensaje “¿Seguro que desea cancelar </w:t>
            </w:r>
            <w:r w:rsidR="00F021C7">
              <w:t>la eliminación</w:t>
            </w:r>
            <w:r>
              <w:t>?” y los botones “Sí” y “No”</w:t>
            </w:r>
          </w:p>
          <w:p w14:paraId="4F05138C" w14:textId="41911C03" w:rsidR="00C229ED" w:rsidRPr="00C229ED" w:rsidRDefault="00C229ED" w:rsidP="00996B91">
            <w:r>
              <w:t xml:space="preserve">2.3.- El </w:t>
            </w:r>
            <w:r>
              <w:rPr>
                <w:b/>
                <w:bCs/>
              </w:rPr>
              <w:t xml:space="preserve">Actor </w:t>
            </w:r>
            <w:r>
              <w:t xml:space="preserve">da clic en botón “Sí” y termina el caso de uso, si no, el </w:t>
            </w:r>
            <w:r>
              <w:rPr>
                <w:b/>
                <w:bCs/>
              </w:rPr>
              <w:t xml:space="preserve">Sistema </w:t>
            </w:r>
            <w:r>
              <w:t xml:space="preserve">vuelve a la </w:t>
            </w:r>
            <w:r w:rsidR="00F021C7">
              <w:t>última</w:t>
            </w:r>
            <w:r>
              <w:t xml:space="preserve"> instancia del paso 2 del Flujo Normal</w:t>
            </w:r>
          </w:p>
          <w:p w14:paraId="10CBC25F" w14:textId="77777777" w:rsidR="00C229ED" w:rsidRDefault="00C229ED" w:rsidP="00996B91"/>
          <w:p w14:paraId="73EC6830" w14:textId="77777777" w:rsidR="00C229ED" w:rsidRDefault="00C229ED" w:rsidP="00996B91">
            <w:r>
              <w:t xml:space="preserve">FA3.- El </w:t>
            </w:r>
            <w:r>
              <w:rPr>
                <w:b/>
                <w:bCs/>
              </w:rPr>
              <w:t xml:space="preserve">Actor </w:t>
            </w:r>
            <w:r>
              <w:t>ingreso caracteres inválidos en los campos</w:t>
            </w:r>
          </w:p>
          <w:p w14:paraId="4F65E3AF" w14:textId="77777777" w:rsidR="00C229ED" w:rsidRDefault="00C229ED" w:rsidP="00996B91">
            <w:r>
              <w:t xml:space="preserve">3.1.- El </w:t>
            </w:r>
            <w:r>
              <w:rPr>
                <w:b/>
                <w:bCs/>
              </w:rPr>
              <w:t xml:space="preserve">Sistema </w:t>
            </w:r>
            <w:r>
              <w:t>muestra el mensaje “Se han detectados caracteres inválidos en los campos. favor de revisar.” Y el botón aceptar.</w:t>
            </w:r>
          </w:p>
          <w:p w14:paraId="12DCA04C" w14:textId="77777777" w:rsidR="00C229ED" w:rsidRDefault="00C229ED" w:rsidP="00996B91">
            <w:r>
              <w:t xml:space="preserve">3.2.- El </w:t>
            </w:r>
            <w:r>
              <w:rPr>
                <w:b/>
                <w:bCs/>
              </w:rPr>
              <w:t xml:space="preserve">Actor </w:t>
            </w:r>
            <w:r>
              <w:t>da clic en el botón “Aceptar”</w:t>
            </w:r>
          </w:p>
          <w:p w14:paraId="34FE306B" w14:textId="77777777" w:rsidR="00C229ED" w:rsidRPr="00BC7E7B" w:rsidRDefault="00C229ED" w:rsidP="00996B91">
            <w:pPr>
              <w:rPr>
                <w:b/>
                <w:bCs/>
              </w:rPr>
            </w:pPr>
            <w:r>
              <w:t xml:space="preserve">3.3.- El </w:t>
            </w:r>
            <w:r w:rsidRPr="00BC7E7B">
              <w:rPr>
                <w:b/>
                <w:bCs/>
              </w:rPr>
              <w:t>Sistema</w:t>
            </w:r>
            <w:r>
              <w:t xml:space="preserve"> regresa a la última instancia del paso 2 del Flujo Normal </w:t>
            </w:r>
          </w:p>
        </w:tc>
      </w:tr>
      <w:tr w:rsidR="00C229ED" w:rsidRPr="00C229ED" w14:paraId="18C01542" w14:textId="77777777" w:rsidTr="00996B91">
        <w:tc>
          <w:tcPr>
            <w:tcW w:w="4675" w:type="dxa"/>
          </w:tcPr>
          <w:p w14:paraId="51083AE1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4675" w:type="dxa"/>
          </w:tcPr>
          <w:p w14:paraId="43C79CFC" w14:textId="77777777" w:rsidR="00C229ED" w:rsidRDefault="00C229ED" w:rsidP="00996B91">
            <w:r>
              <w:t xml:space="preserve">EX1- El </w:t>
            </w:r>
            <w:r>
              <w:rPr>
                <w:b/>
                <w:bCs/>
              </w:rPr>
              <w:t xml:space="preserve">Sistema </w:t>
            </w:r>
            <w:r>
              <w:t>no pudo conectarse con la base de datos.</w:t>
            </w:r>
          </w:p>
          <w:p w14:paraId="5BDE41D1" w14:textId="77777777" w:rsidR="00C229ED" w:rsidRDefault="00C229ED" w:rsidP="00996B91">
            <w:r>
              <w:t xml:space="preserve">1.- El </w:t>
            </w:r>
            <w:r>
              <w:rPr>
                <w:b/>
                <w:bCs/>
              </w:rPr>
              <w:t xml:space="preserve">Sistema </w:t>
            </w:r>
            <w:r>
              <w:t>muestra el mensaje “Ocurrió un problema, intente más tarde.” Y el botón “Aceptar”</w:t>
            </w:r>
          </w:p>
          <w:p w14:paraId="788FD9B2" w14:textId="77777777" w:rsidR="00C229ED" w:rsidRDefault="00C229ED" w:rsidP="00996B91">
            <w:pPr>
              <w:rPr>
                <w:b/>
                <w:bCs/>
              </w:rPr>
            </w:pPr>
            <w:r>
              <w:t xml:space="preserve">2.- El </w:t>
            </w:r>
            <w:r>
              <w:rPr>
                <w:b/>
                <w:bCs/>
              </w:rPr>
              <w:t>Actor selecciona el botón “Aceptar”.</w:t>
            </w:r>
          </w:p>
          <w:p w14:paraId="419F7BA6" w14:textId="77777777" w:rsidR="00C229ED" w:rsidRDefault="00C229ED" w:rsidP="00996B91">
            <w:pPr>
              <w:rPr>
                <w:b/>
                <w:bCs/>
              </w:rPr>
            </w:pPr>
            <w:r>
              <w:t xml:space="preserve">3.- El </w:t>
            </w:r>
            <w:r>
              <w:rPr>
                <w:b/>
                <w:bCs/>
              </w:rPr>
              <w:t xml:space="preserve">Sistema </w:t>
            </w:r>
            <w:r w:rsidRPr="00C229ED">
              <w:t>regresa a la ventana anterior</w:t>
            </w:r>
            <w:r>
              <w:t>.</w:t>
            </w:r>
          </w:p>
          <w:p w14:paraId="1E575E0F" w14:textId="77777777" w:rsidR="00C229ED" w:rsidRPr="00C229ED" w:rsidRDefault="00C229ED" w:rsidP="00996B91">
            <w:pPr>
              <w:rPr>
                <w:b/>
                <w:bCs/>
              </w:rPr>
            </w:pPr>
            <w:r>
              <w:t>4.- Termina el caso de uso.</w:t>
            </w:r>
            <w:r>
              <w:rPr>
                <w:b/>
                <w:bCs/>
              </w:rPr>
              <w:t xml:space="preserve"> </w:t>
            </w:r>
          </w:p>
        </w:tc>
      </w:tr>
      <w:tr w:rsidR="00C229ED" w:rsidRPr="00C229ED" w14:paraId="6B22864B" w14:textId="77777777" w:rsidTr="00996B91">
        <w:tc>
          <w:tcPr>
            <w:tcW w:w="4675" w:type="dxa"/>
          </w:tcPr>
          <w:p w14:paraId="1BFC341C" w14:textId="77777777" w:rsidR="00C229ED" w:rsidRPr="004877F7" w:rsidRDefault="00C229ED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Postcondiciones:</w:t>
            </w:r>
          </w:p>
        </w:tc>
        <w:tc>
          <w:tcPr>
            <w:tcW w:w="4675" w:type="dxa"/>
          </w:tcPr>
          <w:p w14:paraId="3567D350" w14:textId="08D6F60F" w:rsidR="00C229ED" w:rsidRPr="00C229ED" w:rsidRDefault="00C229ED" w:rsidP="00996B91">
            <w:r>
              <w:t xml:space="preserve">POST1.- El </w:t>
            </w:r>
            <w:r>
              <w:rPr>
                <w:b/>
                <w:bCs/>
              </w:rPr>
              <w:t xml:space="preserve">Sistema </w:t>
            </w:r>
            <w:r>
              <w:t xml:space="preserve">logra </w:t>
            </w:r>
            <w:r w:rsidR="00F021C7">
              <w:t>dar de baja</w:t>
            </w:r>
            <w:r>
              <w:t xml:space="preserve"> exitosamente e</w:t>
            </w:r>
            <w:r w:rsidRPr="00C229ED">
              <w:t>l OBJETO</w:t>
            </w:r>
            <w:r>
              <w:rPr>
                <w:b/>
                <w:bCs/>
              </w:rPr>
              <w:t xml:space="preserve"> </w:t>
            </w:r>
            <w:r w:rsidRPr="00C229ED">
              <w:t>en la base de datos</w:t>
            </w:r>
            <w:r>
              <w:rPr>
                <w:b/>
                <w:bCs/>
              </w:rPr>
              <w:t xml:space="preserve">   </w:t>
            </w:r>
          </w:p>
        </w:tc>
      </w:tr>
    </w:tbl>
    <w:p w14:paraId="25F36712" w14:textId="05C5EF24" w:rsidR="0096630C" w:rsidRDefault="0096630C" w:rsidP="00C229ED"/>
    <w:p w14:paraId="1573E424" w14:textId="1A03E510" w:rsidR="0096630C" w:rsidRDefault="0096630C" w:rsidP="00C229ED"/>
    <w:tbl>
      <w:tblPr>
        <w:tblStyle w:val="Tablaconcuadrcula"/>
        <w:tblpPr w:leftFromText="180" w:rightFromText="180" w:vertAnchor="page" w:horzAnchor="page" w:tblpX="1021" w:tblpY="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30C" w14:paraId="03A16FBB" w14:textId="77777777" w:rsidTr="00996B91">
        <w:tc>
          <w:tcPr>
            <w:tcW w:w="4675" w:type="dxa"/>
          </w:tcPr>
          <w:p w14:paraId="58FEC14C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404A7619" w14:textId="07EFAF58" w:rsidR="0096630C" w:rsidRDefault="0096630C" w:rsidP="00996B91">
            <w:r w:rsidRPr="004877F7">
              <w:t>CU-GN-</w:t>
            </w:r>
            <w:r>
              <w:t xml:space="preserve">Modificar </w:t>
            </w:r>
          </w:p>
        </w:tc>
      </w:tr>
      <w:tr w:rsidR="0096630C" w14:paraId="6522DABE" w14:textId="77777777" w:rsidTr="00996B91">
        <w:tc>
          <w:tcPr>
            <w:tcW w:w="4675" w:type="dxa"/>
          </w:tcPr>
          <w:p w14:paraId="634819D2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Nombre:</w:t>
            </w:r>
          </w:p>
        </w:tc>
        <w:tc>
          <w:tcPr>
            <w:tcW w:w="4675" w:type="dxa"/>
          </w:tcPr>
          <w:p w14:paraId="601372AA" w14:textId="7E895C92" w:rsidR="0096630C" w:rsidRDefault="0096630C" w:rsidP="00996B91">
            <w:proofErr w:type="spellStart"/>
            <w:r>
              <w:t>ModificarCRUDGenerico</w:t>
            </w:r>
            <w:proofErr w:type="spellEnd"/>
          </w:p>
        </w:tc>
      </w:tr>
      <w:tr w:rsidR="0096630C" w14:paraId="680B5676" w14:textId="77777777" w:rsidTr="00996B91">
        <w:tc>
          <w:tcPr>
            <w:tcW w:w="4675" w:type="dxa"/>
          </w:tcPr>
          <w:p w14:paraId="052E95F3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Autor(es):</w:t>
            </w:r>
          </w:p>
        </w:tc>
        <w:tc>
          <w:tcPr>
            <w:tcW w:w="4675" w:type="dxa"/>
          </w:tcPr>
          <w:p w14:paraId="673B4678" w14:textId="77777777" w:rsidR="0096630C" w:rsidRDefault="0096630C" w:rsidP="00996B91">
            <w:r>
              <w:t>José Damián Mendoza Carmona</w:t>
            </w:r>
          </w:p>
        </w:tc>
      </w:tr>
      <w:tr w:rsidR="0096630C" w:rsidRPr="004877F7" w14:paraId="3948D846" w14:textId="77777777" w:rsidTr="00996B91">
        <w:tc>
          <w:tcPr>
            <w:tcW w:w="4675" w:type="dxa"/>
          </w:tcPr>
          <w:p w14:paraId="1600EA26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Descripción:</w:t>
            </w:r>
          </w:p>
        </w:tc>
        <w:tc>
          <w:tcPr>
            <w:tcW w:w="4675" w:type="dxa"/>
          </w:tcPr>
          <w:p w14:paraId="3C238241" w14:textId="4911E95F" w:rsidR="0096630C" w:rsidRPr="004877F7" w:rsidRDefault="0096630C" w:rsidP="00996B91">
            <w:r>
              <w:t xml:space="preserve">El </w:t>
            </w:r>
            <w:r>
              <w:rPr>
                <w:b/>
                <w:bCs/>
              </w:rPr>
              <w:t xml:space="preserve">Actor </w:t>
            </w:r>
            <w:r>
              <w:t>modificar el OBJETO seleccionado en la base de datos</w:t>
            </w:r>
          </w:p>
        </w:tc>
      </w:tr>
      <w:tr w:rsidR="0096630C" w:rsidRPr="000B49D6" w14:paraId="54B988FB" w14:textId="77777777" w:rsidTr="00996B91">
        <w:tc>
          <w:tcPr>
            <w:tcW w:w="4675" w:type="dxa"/>
          </w:tcPr>
          <w:p w14:paraId="3A9DB50B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Actor(es):</w:t>
            </w:r>
          </w:p>
        </w:tc>
        <w:tc>
          <w:tcPr>
            <w:tcW w:w="4675" w:type="dxa"/>
          </w:tcPr>
          <w:p w14:paraId="4F374900" w14:textId="77777777" w:rsidR="0096630C" w:rsidRDefault="0096630C" w:rsidP="00996B91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Locutor</w:t>
            </w:r>
          </w:p>
          <w:p w14:paraId="16F87552" w14:textId="77777777" w:rsidR="0096630C" w:rsidRPr="000B49D6" w:rsidRDefault="0096630C" w:rsidP="00996B91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Administrador</w:t>
            </w:r>
          </w:p>
        </w:tc>
      </w:tr>
      <w:tr w:rsidR="0096630C" w14:paraId="021E9FEE" w14:textId="77777777" w:rsidTr="00996B91">
        <w:tc>
          <w:tcPr>
            <w:tcW w:w="4675" w:type="dxa"/>
          </w:tcPr>
          <w:p w14:paraId="6CC8D5E1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Frecuencia:</w:t>
            </w:r>
          </w:p>
        </w:tc>
        <w:tc>
          <w:tcPr>
            <w:tcW w:w="4675" w:type="dxa"/>
          </w:tcPr>
          <w:p w14:paraId="6FC20AA0" w14:textId="77777777" w:rsidR="0096630C" w:rsidRDefault="0096630C" w:rsidP="00996B91">
            <w:r>
              <w:t>TBD</w:t>
            </w:r>
          </w:p>
        </w:tc>
      </w:tr>
      <w:tr w:rsidR="0096630C" w:rsidRPr="000B49D6" w14:paraId="20B973F2" w14:textId="77777777" w:rsidTr="00996B91">
        <w:tc>
          <w:tcPr>
            <w:tcW w:w="4675" w:type="dxa"/>
          </w:tcPr>
          <w:p w14:paraId="6BEA0E0D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Disparador:</w:t>
            </w:r>
          </w:p>
        </w:tc>
        <w:tc>
          <w:tcPr>
            <w:tcW w:w="4675" w:type="dxa"/>
          </w:tcPr>
          <w:p w14:paraId="0D2A0975" w14:textId="520AB8EF" w:rsidR="0096630C" w:rsidRPr="000B49D6" w:rsidRDefault="0096630C" w:rsidP="00996B91">
            <w:r>
              <w:t xml:space="preserve">El </w:t>
            </w:r>
            <w:r>
              <w:rPr>
                <w:b/>
                <w:bCs/>
              </w:rPr>
              <w:t xml:space="preserve">Actor </w:t>
            </w:r>
            <w:r>
              <w:t>da clic en el botón “</w:t>
            </w:r>
            <w:proofErr w:type="spellStart"/>
            <w:r>
              <w:t>ModificarGenerico</w:t>
            </w:r>
            <w:proofErr w:type="spellEnd"/>
            <w:r>
              <w:t xml:space="preserve">” de la ventana actual  </w:t>
            </w:r>
          </w:p>
        </w:tc>
      </w:tr>
      <w:tr w:rsidR="0096630C" w14:paraId="3B935539" w14:textId="77777777" w:rsidTr="00996B91">
        <w:tc>
          <w:tcPr>
            <w:tcW w:w="4675" w:type="dxa"/>
          </w:tcPr>
          <w:p w14:paraId="05A1C55D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Precondiciones:</w:t>
            </w:r>
          </w:p>
        </w:tc>
        <w:tc>
          <w:tcPr>
            <w:tcW w:w="4675" w:type="dxa"/>
          </w:tcPr>
          <w:p w14:paraId="2A1D27F9" w14:textId="77777777" w:rsidR="0096630C" w:rsidRDefault="0096630C" w:rsidP="00996B91">
            <w:r>
              <w:t xml:space="preserve">PRE1.- Debe de existir por lo menos un OBJETO registrado en la base de datos  </w:t>
            </w:r>
          </w:p>
        </w:tc>
      </w:tr>
      <w:tr w:rsidR="0096630C" w:rsidRPr="00967D81" w14:paraId="17F11C55" w14:textId="77777777" w:rsidTr="00996B91">
        <w:tc>
          <w:tcPr>
            <w:tcW w:w="4675" w:type="dxa"/>
          </w:tcPr>
          <w:p w14:paraId="1E39366A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 Normal:</w:t>
            </w:r>
          </w:p>
        </w:tc>
        <w:tc>
          <w:tcPr>
            <w:tcW w:w="4675" w:type="dxa"/>
          </w:tcPr>
          <w:p w14:paraId="13E937A8" w14:textId="68D86007" w:rsidR="0096630C" w:rsidRDefault="0096630C" w:rsidP="0096630C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 xml:space="preserve">muestra los campos a llenar para modificar el OBJETO dependiendo de la ventana de origen por la cual accedió el </w:t>
            </w:r>
            <w:r w:rsidRPr="00AD55E0">
              <w:rPr>
                <w:b/>
                <w:bCs/>
              </w:rPr>
              <w:t xml:space="preserve">Actor. </w:t>
            </w:r>
            <w:r>
              <w:t>(Ver EX1)</w:t>
            </w:r>
          </w:p>
          <w:p w14:paraId="7508F5E1" w14:textId="15B7BAED" w:rsidR="0096630C" w:rsidRDefault="0096630C" w:rsidP="0096630C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Actor </w:t>
            </w:r>
            <w:r>
              <w:t>ingresa los datos que pide el registro de modificación y da clic en el botón “Modificar”. (Ver FA1) (Ver FA2)</w:t>
            </w:r>
          </w:p>
          <w:p w14:paraId="73CDAE5F" w14:textId="77777777" w:rsidR="0096630C" w:rsidRDefault="0096630C" w:rsidP="0096630C">
            <w:pPr>
              <w:pStyle w:val="Prrafodelista"/>
              <w:numPr>
                <w:ilvl w:val="0"/>
                <w:numId w:val="3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>valida los campos y da de baja el OBJETO en la base de datos. (Ver FA3) (Ver EX1)</w:t>
            </w:r>
          </w:p>
          <w:p w14:paraId="34A7799C" w14:textId="77777777" w:rsidR="0096630C" w:rsidRPr="00967D81" w:rsidRDefault="0096630C" w:rsidP="0096630C">
            <w:pPr>
              <w:pStyle w:val="Prrafodelista"/>
              <w:numPr>
                <w:ilvl w:val="0"/>
                <w:numId w:val="3"/>
              </w:numPr>
            </w:pPr>
            <w:r>
              <w:t xml:space="preserve">Termina caso de uso </w:t>
            </w:r>
          </w:p>
        </w:tc>
      </w:tr>
      <w:tr w:rsidR="0096630C" w:rsidRPr="00BC7E7B" w14:paraId="28CBD6AA" w14:textId="77777777" w:rsidTr="00996B91">
        <w:tc>
          <w:tcPr>
            <w:tcW w:w="4675" w:type="dxa"/>
          </w:tcPr>
          <w:p w14:paraId="17D8A75F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Flujos Alternos:</w:t>
            </w:r>
          </w:p>
        </w:tc>
        <w:tc>
          <w:tcPr>
            <w:tcW w:w="4675" w:type="dxa"/>
          </w:tcPr>
          <w:p w14:paraId="6D99ADB8" w14:textId="77777777" w:rsidR="0096630C" w:rsidRDefault="0096630C" w:rsidP="00996B91">
            <w:r>
              <w:t xml:space="preserve">FA1.- El </w:t>
            </w:r>
            <w:r>
              <w:rPr>
                <w:b/>
                <w:bCs/>
              </w:rPr>
              <w:t xml:space="preserve">Actor </w:t>
            </w:r>
            <w:r>
              <w:t>no lleno todos los campos requeridos</w:t>
            </w:r>
          </w:p>
          <w:p w14:paraId="3BAA4D40" w14:textId="77777777" w:rsidR="0096630C" w:rsidRDefault="0096630C" w:rsidP="00996B91">
            <w:r>
              <w:t xml:space="preserve">1.1.- El </w:t>
            </w:r>
            <w:r>
              <w:rPr>
                <w:b/>
                <w:bCs/>
              </w:rPr>
              <w:t xml:space="preserve">Sistema </w:t>
            </w:r>
            <w:r>
              <w:t>resalta los campos faltantes y regresa a la última instancia del paso dos del Flujo Normal</w:t>
            </w:r>
          </w:p>
          <w:p w14:paraId="0F626F30" w14:textId="77777777" w:rsidR="0096630C" w:rsidRDefault="0096630C" w:rsidP="00996B91"/>
          <w:p w14:paraId="4E503D3C" w14:textId="2E3E37E9" w:rsidR="0096630C" w:rsidRDefault="0096630C" w:rsidP="00996B91">
            <w:r>
              <w:t>FA2.- El Actor cancela la modificación</w:t>
            </w:r>
          </w:p>
          <w:p w14:paraId="7749F47F" w14:textId="77777777" w:rsidR="0096630C" w:rsidRDefault="0096630C" w:rsidP="00996B91">
            <w:r>
              <w:t xml:space="preserve">2.1.- El </w:t>
            </w:r>
            <w:r>
              <w:rPr>
                <w:b/>
                <w:bCs/>
              </w:rPr>
              <w:t xml:space="preserve">Actor </w:t>
            </w:r>
            <w:r>
              <w:t>da clic en el botón “Cancelar” de la venta de eliminación actual</w:t>
            </w:r>
          </w:p>
          <w:p w14:paraId="6B3593D6" w14:textId="413DF2F6" w:rsidR="0096630C" w:rsidRDefault="0096630C" w:rsidP="00996B91">
            <w:r>
              <w:t xml:space="preserve">2.2.- El </w:t>
            </w:r>
            <w:r>
              <w:rPr>
                <w:b/>
                <w:bCs/>
              </w:rPr>
              <w:t xml:space="preserve">Sistema </w:t>
            </w:r>
            <w:r>
              <w:t>muestra el mensaje “¿Seguro que desea cancelar la modificación?” y los botones “Sí” y “No”</w:t>
            </w:r>
          </w:p>
          <w:p w14:paraId="01756192" w14:textId="77777777" w:rsidR="0096630C" w:rsidRPr="00C229ED" w:rsidRDefault="0096630C" w:rsidP="00996B91">
            <w:r>
              <w:t xml:space="preserve">2.3.- El </w:t>
            </w:r>
            <w:r>
              <w:rPr>
                <w:b/>
                <w:bCs/>
              </w:rPr>
              <w:t xml:space="preserve">Actor </w:t>
            </w:r>
            <w:r>
              <w:t xml:space="preserve">da clic en botón “Sí” y termina el caso de uso, si no, el </w:t>
            </w:r>
            <w:r>
              <w:rPr>
                <w:b/>
                <w:bCs/>
              </w:rPr>
              <w:t xml:space="preserve">Sistema </w:t>
            </w:r>
            <w:r>
              <w:t>vuelve a la última instancia del paso 2 del Flujo Normal</w:t>
            </w:r>
          </w:p>
          <w:p w14:paraId="0F2CD604" w14:textId="77777777" w:rsidR="0096630C" w:rsidRDefault="0096630C" w:rsidP="00996B91"/>
          <w:p w14:paraId="461AFEDE" w14:textId="77777777" w:rsidR="0096630C" w:rsidRDefault="0096630C" w:rsidP="00996B91">
            <w:r>
              <w:t xml:space="preserve">FA3.- El </w:t>
            </w:r>
            <w:r>
              <w:rPr>
                <w:b/>
                <w:bCs/>
              </w:rPr>
              <w:t xml:space="preserve">Actor </w:t>
            </w:r>
            <w:r>
              <w:t>ingreso caracteres inválidos en los campos</w:t>
            </w:r>
          </w:p>
          <w:p w14:paraId="14B05E75" w14:textId="77777777" w:rsidR="0096630C" w:rsidRDefault="0096630C" w:rsidP="00996B91">
            <w:r>
              <w:t xml:space="preserve">3.1.- El </w:t>
            </w:r>
            <w:r>
              <w:rPr>
                <w:b/>
                <w:bCs/>
              </w:rPr>
              <w:t xml:space="preserve">Sistema </w:t>
            </w:r>
            <w:r>
              <w:t>muestra el mensaje “Se han detectados caracteres inválidos en los campos. favor de revisar.” Y el botón aceptar.</w:t>
            </w:r>
          </w:p>
          <w:p w14:paraId="4D247B88" w14:textId="77777777" w:rsidR="0096630C" w:rsidRDefault="0096630C" w:rsidP="00996B91">
            <w:r>
              <w:t xml:space="preserve">3.2.- El </w:t>
            </w:r>
            <w:r>
              <w:rPr>
                <w:b/>
                <w:bCs/>
              </w:rPr>
              <w:t xml:space="preserve">Actor </w:t>
            </w:r>
            <w:r>
              <w:t>da clic en el botón “Aceptar”</w:t>
            </w:r>
          </w:p>
          <w:p w14:paraId="0BA3DFC2" w14:textId="77777777" w:rsidR="0096630C" w:rsidRPr="00BC7E7B" w:rsidRDefault="0096630C" w:rsidP="00996B91">
            <w:pPr>
              <w:rPr>
                <w:b/>
                <w:bCs/>
              </w:rPr>
            </w:pPr>
            <w:r>
              <w:t xml:space="preserve">3.3.- El </w:t>
            </w:r>
            <w:r w:rsidRPr="00BC7E7B">
              <w:rPr>
                <w:b/>
                <w:bCs/>
              </w:rPr>
              <w:t>Sistema</w:t>
            </w:r>
            <w:r>
              <w:t xml:space="preserve"> regresa a la última instancia del paso 2 del Flujo Normal </w:t>
            </w:r>
          </w:p>
        </w:tc>
      </w:tr>
      <w:tr w:rsidR="0096630C" w:rsidRPr="00C229ED" w14:paraId="4BDF9259" w14:textId="77777777" w:rsidTr="00996B91">
        <w:tc>
          <w:tcPr>
            <w:tcW w:w="4675" w:type="dxa"/>
          </w:tcPr>
          <w:p w14:paraId="2EF712A6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4675" w:type="dxa"/>
          </w:tcPr>
          <w:p w14:paraId="57932A71" w14:textId="77777777" w:rsidR="0096630C" w:rsidRDefault="0096630C" w:rsidP="00996B91">
            <w:r>
              <w:t xml:space="preserve">EX1- El </w:t>
            </w:r>
            <w:r>
              <w:rPr>
                <w:b/>
                <w:bCs/>
              </w:rPr>
              <w:t xml:space="preserve">Sistema </w:t>
            </w:r>
            <w:r>
              <w:t>no pudo conectarse con la base de datos.</w:t>
            </w:r>
          </w:p>
          <w:p w14:paraId="43D01D79" w14:textId="77777777" w:rsidR="0096630C" w:rsidRDefault="0096630C" w:rsidP="00996B91">
            <w:r>
              <w:t xml:space="preserve">1.- El </w:t>
            </w:r>
            <w:r>
              <w:rPr>
                <w:b/>
                <w:bCs/>
              </w:rPr>
              <w:t xml:space="preserve">Sistema </w:t>
            </w:r>
            <w:r>
              <w:t>muestra el mensaje “Ocurrió un problema, intente más tarde.” Y el botón “Aceptar”</w:t>
            </w:r>
          </w:p>
          <w:p w14:paraId="22077E6E" w14:textId="77777777" w:rsidR="0096630C" w:rsidRDefault="0096630C" w:rsidP="00996B91">
            <w:pPr>
              <w:rPr>
                <w:b/>
                <w:bCs/>
              </w:rPr>
            </w:pPr>
            <w:r>
              <w:t xml:space="preserve">2.- El </w:t>
            </w:r>
            <w:r>
              <w:rPr>
                <w:b/>
                <w:bCs/>
              </w:rPr>
              <w:t>Actor selecciona el botón “Aceptar”.</w:t>
            </w:r>
          </w:p>
          <w:p w14:paraId="148A02C7" w14:textId="77777777" w:rsidR="0096630C" w:rsidRDefault="0096630C" w:rsidP="00996B91">
            <w:pPr>
              <w:rPr>
                <w:b/>
                <w:bCs/>
              </w:rPr>
            </w:pPr>
            <w:r>
              <w:t xml:space="preserve">3.- El </w:t>
            </w:r>
            <w:r>
              <w:rPr>
                <w:b/>
                <w:bCs/>
              </w:rPr>
              <w:t xml:space="preserve">Sistema </w:t>
            </w:r>
            <w:r w:rsidRPr="00C229ED">
              <w:t>regresa a la ventana anterior</w:t>
            </w:r>
            <w:r>
              <w:t>.</w:t>
            </w:r>
          </w:p>
          <w:p w14:paraId="0D994458" w14:textId="77777777" w:rsidR="0096630C" w:rsidRPr="00C229ED" w:rsidRDefault="0096630C" w:rsidP="00996B91">
            <w:pPr>
              <w:rPr>
                <w:b/>
                <w:bCs/>
              </w:rPr>
            </w:pPr>
            <w:r>
              <w:t>4.- Termina el caso de uso.</w:t>
            </w:r>
            <w:r>
              <w:rPr>
                <w:b/>
                <w:bCs/>
              </w:rPr>
              <w:t xml:space="preserve"> </w:t>
            </w:r>
          </w:p>
        </w:tc>
      </w:tr>
      <w:tr w:rsidR="0096630C" w:rsidRPr="00C229ED" w14:paraId="4A8CF30A" w14:textId="77777777" w:rsidTr="00996B91">
        <w:tc>
          <w:tcPr>
            <w:tcW w:w="4675" w:type="dxa"/>
          </w:tcPr>
          <w:p w14:paraId="5AFE4AE1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Postcondiciones:</w:t>
            </w:r>
          </w:p>
        </w:tc>
        <w:tc>
          <w:tcPr>
            <w:tcW w:w="4675" w:type="dxa"/>
          </w:tcPr>
          <w:p w14:paraId="688B7ED0" w14:textId="2DB5F2CC" w:rsidR="0096630C" w:rsidRPr="00C229ED" w:rsidRDefault="0096630C" w:rsidP="00996B91">
            <w:r>
              <w:t xml:space="preserve">POST1.- El </w:t>
            </w:r>
            <w:r>
              <w:rPr>
                <w:b/>
                <w:bCs/>
              </w:rPr>
              <w:t xml:space="preserve">Sistema </w:t>
            </w:r>
            <w:r>
              <w:t>logra cambiar exitosamente los campos de</w:t>
            </w:r>
            <w:r w:rsidRPr="00C229ED">
              <w:t>l OBJETO</w:t>
            </w:r>
            <w:r>
              <w:rPr>
                <w:b/>
                <w:bCs/>
              </w:rPr>
              <w:t xml:space="preserve"> </w:t>
            </w:r>
            <w:r w:rsidRPr="00C229ED">
              <w:t>en la base de datos</w:t>
            </w:r>
            <w:r>
              <w:rPr>
                <w:b/>
                <w:bCs/>
              </w:rPr>
              <w:t xml:space="preserve">   </w:t>
            </w:r>
          </w:p>
        </w:tc>
      </w:tr>
    </w:tbl>
    <w:p w14:paraId="22776231" w14:textId="3830593F" w:rsidR="0096630C" w:rsidRDefault="0096630C" w:rsidP="00C229ED"/>
    <w:tbl>
      <w:tblPr>
        <w:tblStyle w:val="Tablaconcuadrcula"/>
        <w:tblpPr w:leftFromText="180" w:rightFromText="180" w:vertAnchor="page" w:horzAnchor="page" w:tblpX="1021" w:tblpY="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630C" w14:paraId="15E44353" w14:textId="77777777" w:rsidTr="00996B91">
        <w:tc>
          <w:tcPr>
            <w:tcW w:w="4675" w:type="dxa"/>
          </w:tcPr>
          <w:p w14:paraId="76A3A2DA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7EAB8A44" w14:textId="602B0A0F" w:rsidR="0096630C" w:rsidRDefault="0096630C" w:rsidP="00996B91">
            <w:r w:rsidRPr="004877F7">
              <w:t>CU-</w:t>
            </w:r>
            <w:r>
              <w:t>02</w:t>
            </w:r>
            <w:r w:rsidRPr="004877F7">
              <w:t>-</w:t>
            </w:r>
            <w:r>
              <w:t>ModificarParámetro</w:t>
            </w:r>
          </w:p>
        </w:tc>
      </w:tr>
      <w:tr w:rsidR="0096630C" w14:paraId="19E55A00" w14:textId="77777777" w:rsidTr="00996B91">
        <w:tc>
          <w:tcPr>
            <w:tcW w:w="4675" w:type="dxa"/>
          </w:tcPr>
          <w:p w14:paraId="70F77AED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Nombre:</w:t>
            </w:r>
          </w:p>
        </w:tc>
        <w:tc>
          <w:tcPr>
            <w:tcW w:w="4675" w:type="dxa"/>
          </w:tcPr>
          <w:p w14:paraId="6133C3A4" w14:textId="748ED04D" w:rsidR="0096630C" w:rsidRDefault="0096630C" w:rsidP="00996B91">
            <w:proofErr w:type="spellStart"/>
            <w:r>
              <w:t>ModificarParámetro</w:t>
            </w:r>
            <w:proofErr w:type="spellEnd"/>
          </w:p>
        </w:tc>
      </w:tr>
      <w:tr w:rsidR="0096630C" w14:paraId="13266417" w14:textId="77777777" w:rsidTr="00996B91">
        <w:tc>
          <w:tcPr>
            <w:tcW w:w="4675" w:type="dxa"/>
          </w:tcPr>
          <w:p w14:paraId="0EBA694D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Autor(es):</w:t>
            </w:r>
          </w:p>
        </w:tc>
        <w:tc>
          <w:tcPr>
            <w:tcW w:w="4675" w:type="dxa"/>
          </w:tcPr>
          <w:p w14:paraId="20666466" w14:textId="77777777" w:rsidR="0096630C" w:rsidRDefault="0096630C" w:rsidP="00996B91">
            <w:r>
              <w:t>José Damián Mendoza Carmona</w:t>
            </w:r>
          </w:p>
        </w:tc>
      </w:tr>
      <w:tr w:rsidR="0096630C" w:rsidRPr="004877F7" w14:paraId="41BCD32E" w14:textId="77777777" w:rsidTr="00996B91">
        <w:tc>
          <w:tcPr>
            <w:tcW w:w="4675" w:type="dxa"/>
          </w:tcPr>
          <w:p w14:paraId="42DA8153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Descripción:</w:t>
            </w:r>
          </w:p>
        </w:tc>
        <w:tc>
          <w:tcPr>
            <w:tcW w:w="4675" w:type="dxa"/>
          </w:tcPr>
          <w:p w14:paraId="53A0251E" w14:textId="4150B84E" w:rsidR="0096630C" w:rsidRPr="004877F7" w:rsidRDefault="0096630C" w:rsidP="00996B91">
            <w:r>
              <w:t xml:space="preserve">El </w:t>
            </w:r>
            <w:r>
              <w:rPr>
                <w:b/>
                <w:bCs/>
              </w:rPr>
              <w:t xml:space="preserve">Locutor </w:t>
            </w:r>
            <w:r w:rsidR="00147221">
              <w:t>ajusta los</w:t>
            </w:r>
            <w:r>
              <w:t xml:space="preserve"> </w:t>
            </w:r>
            <w:r w:rsidR="00147221">
              <w:t>PARAMETROS</w:t>
            </w:r>
            <w:r>
              <w:t xml:space="preserve"> </w:t>
            </w:r>
            <w:r w:rsidR="00147221">
              <w:t xml:space="preserve">para generar la programación </w:t>
            </w:r>
          </w:p>
        </w:tc>
      </w:tr>
      <w:tr w:rsidR="0096630C" w:rsidRPr="000B49D6" w14:paraId="51EA0D7E" w14:textId="77777777" w:rsidTr="00996B91">
        <w:tc>
          <w:tcPr>
            <w:tcW w:w="4675" w:type="dxa"/>
          </w:tcPr>
          <w:p w14:paraId="03FE590A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Actor(es):</w:t>
            </w:r>
          </w:p>
        </w:tc>
        <w:tc>
          <w:tcPr>
            <w:tcW w:w="4675" w:type="dxa"/>
          </w:tcPr>
          <w:p w14:paraId="5ECF4DD7" w14:textId="3D4DE591" w:rsidR="0096630C" w:rsidRPr="000B49D6" w:rsidRDefault="0096630C" w:rsidP="00996B91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Locutor</w:t>
            </w:r>
          </w:p>
        </w:tc>
      </w:tr>
      <w:tr w:rsidR="0096630C" w14:paraId="15E52939" w14:textId="77777777" w:rsidTr="00996B91">
        <w:tc>
          <w:tcPr>
            <w:tcW w:w="4675" w:type="dxa"/>
          </w:tcPr>
          <w:p w14:paraId="1B147331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Frecuencia:</w:t>
            </w:r>
          </w:p>
        </w:tc>
        <w:tc>
          <w:tcPr>
            <w:tcW w:w="4675" w:type="dxa"/>
          </w:tcPr>
          <w:p w14:paraId="7A93DF29" w14:textId="4ADE05C7" w:rsidR="0096630C" w:rsidRDefault="00147221" w:rsidP="00996B91">
            <w:r>
              <w:t>Por lo menos una vez al día</w:t>
            </w:r>
          </w:p>
        </w:tc>
      </w:tr>
      <w:tr w:rsidR="0096630C" w:rsidRPr="000B49D6" w14:paraId="119B12EA" w14:textId="77777777" w:rsidTr="00996B91">
        <w:tc>
          <w:tcPr>
            <w:tcW w:w="4675" w:type="dxa"/>
          </w:tcPr>
          <w:p w14:paraId="136B36F8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Disparador:</w:t>
            </w:r>
          </w:p>
        </w:tc>
        <w:tc>
          <w:tcPr>
            <w:tcW w:w="4675" w:type="dxa"/>
          </w:tcPr>
          <w:p w14:paraId="1328719B" w14:textId="1ED31904" w:rsidR="0096630C" w:rsidRPr="000B49D6" w:rsidRDefault="0096630C" w:rsidP="00996B91">
            <w:r>
              <w:t xml:space="preserve">El </w:t>
            </w:r>
            <w:r w:rsidR="00147221">
              <w:rPr>
                <w:b/>
                <w:bCs/>
              </w:rPr>
              <w:t>Locutor</w:t>
            </w:r>
            <w:r>
              <w:rPr>
                <w:b/>
                <w:bCs/>
              </w:rPr>
              <w:t xml:space="preserve"> </w:t>
            </w:r>
            <w:r>
              <w:t>da clic en el botón “</w:t>
            </w:r>
            <w:r w:rsidR="00147221">
              <w:t>Generar Programación</w:t>
            </w:r>
            <w:r>
              <w:t xml:space="preserve">” de la ventana </w:t>
            </w:r>
            <w:r w:rsidR="00147221">
              <w:t>“Inicio”</w:t>
            </w:r>
            <w:r>
              <w:t xml:space="preserve">  </w:t>
            </w:r>
          </w:p>
        </w:tc>
      </w:tr>
      <w:tr w:rsidR="0096630C" w14:paraId="07C90AD2" w14:textId="77777777" w:rsidTr="00996B91">
        <w:tc>
          <w:tcPr>
            <w:tcW w:w="4675" w:type="dxa"/>
          </w:tcPr>
          <w:p w14:paraId="0531590D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Precondiciones:</w:t>
            </w:r>
          </w:p>
        </w:tc>
        <w:tc>
          <w:tcPr>
            <w:tcW w:w="4675" w:type="dxa"/>
          </w:tcPr>
          <w:p w14:paraId="3FE9FB08" w14:textId="77777777" w:rsidR="00147221" w:rsidRDefault="0096630C" w:rsidP="00996B91">
            <w:r>
              <w:t>PRE1.- Debe de existir por lo menos un</w:t>
            </w:r>
            <w:r w:rsidR="00147221">
              <w:t xml:space="preserve">a CANCIÓN </w:t>
            </w:r>
            <w:r>
              <w:t>registrado en la base de datos</w:t>
            </w:r>
          </w:p>
          <w:p w14:paraId="51320A7C" w14:textId="3C741D8A" w:rsidR="0096630C" w:rsidRDefault="00147221" w:rsidP="00996B91">
            <w:r>
              <w:t>PRE2.- Debe de existir por lo menos un COMERCIAL registrado en el sistema</w:t>
            </w:r>
            <w:r w:rsidR="0096630C">
              <w:t xml:space="preserve">  </w:t>
            </w:r>
          </w:p>
        </w:tc>
      </w:tr>
      <w:tr w:rsidR="0096630C" w:rsidRPr="00967D81" w14:paraId="048C51E8" w14:textId="77777777" w:rsidTr="00996B91">
        <w:tc>
          <w:tcPr>
            <w:tcW w:w="4675" w:type="dxa"/>
          </w:tcPr>
          <w:p w14:paraId="46B0D09D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 Normal:</w:t>
            </w:r>
          </w:p>
        </w:tc>
        <w:tc>
          <w:tcPr>
            <w:tcW w:w="4675" w:type="dxa"/>
          </w:tcPr>
          <w:p w14:paraId="083FE4F7" w14:textId="03F2AF52" w:rsidR="0096630C" w:rsidRDefault="0096630C" w:rsidP="0096630C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 xml:space="preserve">muestra los campos a llenar para </w:t>
            </w:r>
            <w:r w:rsidR="00147221">
              <w:t>generar la PROGAMACION del día</w:t>
            </w:r>
            <w:r>
              <w:t xml:space="preserve"> </w:t>
            </w:r>
            <w:r w:rsidR="00147221">
              <w:t>en la ventana “Generar programación”</w:t>
            </w:r>
            <w:r w:rsidRPr="00AD55E0">
              <w:rPr>
                <w:b/>
                <w:bCs/>
              </w:rPr>
              <w:t xml:space="preserve">. </w:t>
            </w:r>
            <w:r>
              <w:t>(Ver EX1)</w:t>
            </w:r>
          </w:p>
          <w:p w14:paraId="163F879D" w14:textId="24185C4C" w:rsidR="0096630C" w:rsidRDefault="0096630C" w:rsidP="0096630C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147221">
              <w:rPr>
                <w:b/>
                <w:bCs/>
              </w:rPr>
              <w:t>Locutor</w:t>
            </w:r>
            <w:r w:rsidRPr="00AD55E0">
              <w:rPr>
                <w:b/>
                <w:bCs/>
              </w:rPr>
              <w:t xml:space="preserve"> </w:t>
            </w:r>
            <w:r>
              <w:t xml:space="preserve">ingresa los datos que pide el registro de </w:t>
            </w:r>
            <w:r w:rsidR="00147221">
              <w:t>la PROGRAMACIÓN</w:t>
            </w:r>
            <w:r>
              <w:t xml:space="preserve"> y da clic en el botón “</w:t>
            </w:r>
            <w:r w:rsidR="00147221">
              <w:t>Aceptar y reorganizar</w:t>
            </w:r>
            <w:r>
              <w:t>”. (Ver FA1) (Ver FA2)</w:t>
            </w:r>
          </w:p>
          <w:p w14:paraId="1E424823" w14:textId="12D7053B" w:rsidR="0096630C" w:rsidRDefault="00F50A1F" w:rsidP="0096630C">
            <w:pPr>
              <w:pStyle w:val="Prrafodelista"/>
              <w:numPr>
                <w:ilvl w:val="0"/>
                <w:numId w:val="4"/>
              </w:numPr>
            </w:pPr>
            <w:r>
              <w:t xml:space="preserve">El </w:t>
            </w:r>
            <w:r w:rsidR="00F93850">
              <w:rPr>
                <w:b/>
                <w:bCs/>
              </w:rPr>
              <w:t>Sistema</w:t>
            </w:r>
            <w:r w:rsidRPr="00AD55E0">
              <w:rPr>
                <w:b/>
                <w:bCs/>
              </w:rPr>
              <w:t xml:space="preserve"> </w:t>
            </w:r>
            <w:r w:rsidRPr="00F93850">
              <w:t>valida</w:t>
            </w:r>
            <w:r w:rsidR="0096630C">
              <w:t xml:space="preserve"> los campos y </w:t>
            </w:r>
            <w:r w:rsidR="00147221">
              <w:t>genera la PROGRAMACIÓN con los valores ingresados</w:t>
            </w:r>
            <w:r w:rsidR="0096630C">
              <w:t>. (Ver FA3) (Ver EX1)</w:t>
            </w:r>
          </w:p>
          <w:p w14:paraId="6FD61FBC" w14:textId="77777777" w:rsidR="0096630C" w:rsidRPr="00967D81" w:rsidRDefault="0096630C" w:rsidP="0096630C">
            <w:pPr>
              <w:pStyle w:val="Prrafodelista"/>
              <w:numPr>
                <w:ilvl w:val="0"/>
                <w:numId w:val="4"/>
              </w:numPr>
            </w:pPr>
            <w:r>
              <w:t xml:space="preserve">Termina caso de uso </w:t>
            </w:r>
          </w:p>
        </w:tc>
      </w:tr>
      <w:tr w:rsidR="0096630C" w:rsidRPr="00BC7E7B" w14:paraId="2D2AE458" w14:textId="77777777" w:rsidTr="00996B91">
        <w:tc>
          <w:tcPr>
            <w:tcW w:w="4675" w:type="dxa"/>
          </w:tcPr>
          <w:p w14:paraId="162EE642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Flujos Alternos:</w:t>
            </w:r>
          </w:p>
        </w:tc>
        <w:tc>
          <w:tcPr>
            <w:tcW w:w="4675" w:type="dxa"/>
          </w:tcPr>
          <w:p w14:paraId="20443590" w14:textId="3553E330" w:rsidR="0096630C" w:rsidRDefault="0096630C" w:rsidP="00996B91">
            <w:r>
              <w:t xml:space="preserve">FA1.- </w:t>
            </w:r>
            <w:r w:rsidR="00F50A1F">
              <w:t xml:space="preserve">El </w:t>
            </w:r>
            <w:r w:rsidR="00F50A1F">
              <w:rPr>
                <w:b/>
                <w:bCs/>
              </w:rPr>
              <w:t>Locutor no</w:t>
            </w:r>
            <w:r>
              <w:t xml:space="preserve"> lleno todos los campos requeridos</w:t>
            </w:r>
          </w:p>
          <w:p w14:paraId="73C7A901" w14:textId="77777777" w:rsidR="0096630C" w:rsidRDefault="0096630C" w:rsidP="00996B91">
            <w:r>
              <w:t xml:space="preserve">1.1.- El </w:t>
            </w:r>
            <w:r>
              <w:rPr>
                <w:b/>
                <w:bCs/>
              </w:rPr>
              <w:t xml:space="preserve">Sistema </w:t>
            </w:r>
            <w:r>
              <w:t>resalta los campos faltantes y regresa a la última instancia del paso dos del Flujo Normal</w:t>
            </w:r>
          </w:p>
          <w:p w14:paraId="4DAB8772" w14:textId="77777777" w:rsidR="0096630C" w:rsidRDefault="0096630C" w:rsidP="00996B91"/>
          <w:p w14:paraId="4877F276" w14:textId="2CB702F8" w:rsidR="0096630C" w:rsidRDefault="0096630C" w:rsidP="00996B91">
            <w:r>
              <w:t xml:space="preserve">FA2.- </w:t>
            </w:r>
            <w:r w:rsidR="00F50A1F">
              <w:t xml:space="preserve">El </w:t>
            </w:r>
            <w:r w:rsidR="00F50A1F">
              <w:rPr>
                <w:b/>
                <w:bCs/>
              </w:rPr>
              <w:t>Locutor</w:t>
            </w:r>
            <w:r w:rsidR="00F50A1F">
              <w:t xml:space="preserve"> cancela</w:t>
            </w:r>
            <w:r>
              <w:t xml:space="preserve"> la </w:t>
            </w:r>
            <w:r w:rsidR="00BE4CAF">
              <w:t>creación de la programación</w:t>
            </w:r>
          </w:p>
          <w:p w14:paraId="3C9D6EBC" w14:textId="7B4FE371" w:rsidR="0096630C" w:rsidRDefault="0096630C" w:rsidP="00996B91">
            <w:r>
              <w:t xml:space="preserve">2.1.- </w:t>
            </w:r>
            <w:r w:rsidR="00F50A1F">
              <w:t xml:space="preserve">El </w:t>
            </w:r>
            <w:r w:rsidR="00F50A1F">
              <w:rPr>
                <w:b/>
                <w:bCs/>
              </w:rPr>
              <w:t>Locutor da</w:t>
            </w:r>
            <w:r>
              <w:t xml:space="preserve"> clic en el botón “Cancelar” de la venta de eliminación actual</w:t>
            </w:r>
          </w:p>
          <w:p w14:paraId="7EAE0247" w14:textId="025B49EF" w:rsidR="0096630C" w:rsidRDefault="0096630C" w:rsidP="00996B91">
            <w:r>
              <w:t xml:space="preserve">2.2.- El </w:t>
            </w:r>
            <w:r>
              <w:rPr>
                <w:b/>
                <w:bCs/>
              </w:rPr>
              <w:t xml:space="preserve">Sistema </w:t>
            </w:r>
            <w:r>
              <w:t xml:space="preserve">muestra el mensaje “¿Seguro que desea cancelar la </w:t>
            </w:r>
            <w:r w:rsidR="00BE4CAF">
              <w:t>generación de la programación</w:t>
            </w:r>
            <w:r>
              <w:t>?” y los botones “Sí” y “No”</w:t>
            </w:r>
          </w:p>
          <w:p w14:paraId="749A51C7" w14:textId="447E288B" w:rsidR="0096630C" w:rsidRPr="00C229ED" w:rsidRDefault="0096630C" w:rsidP="00996B91">
            <w:r>
              <w:t xml:space="preserve">2.3.- </w:t>
            </w:r>
            <w:r w:rsidR="00F50A1F">
              <w:t xml:space="preserve">El </w:t>
            </w:r>
            <w:r w:rsidR="00F50A1F">
              <w:rPr>
                <w:b/>
                <w:bCs/>
              </w:rPr>
              <w:t>Locutor da</w:t>
            </w:r>
            <w:r>
              <w:t xml:space="preserve"> clic en botón “Sí” y termina el caso de uso, si no, el </w:t>
            </w:r>
            <w:r>
              <w:rPr>
                <w:b/>
                <w:bCs/>
              </w:rPr>
              <w:t xml:space="preserve">Sistema </w:t>
            </w:r>
            <w:r>
              <w:t>vuelve a la última instancia del paso 2 del Flujo Normal</w:t>
            </w:r>
          </w:p>
          <w:p w14:paraId="5F404663" w14:textId="77777777" w:rsidR="0096630C" w:rsidRDefault="0096630C" w:rsidP="00996B91"/>
          <w:p w14:paraId="3FD930FC" w14:textId="27467B26" w:rsidR="0096630C" w:rsidRDefault="0096630C" w:rsidP="00996B91">
            <w:r>
              <w:t xml:space="preserve">FA3.- </w:t>
            </w:r>
            <w:r w:rsidR="00F50A1F">
              <w:t xml:space="preserve">El </w:t>
            </w:r>
            <w:r w:rsidR="00F50A1F">
              <w:rPr>
                <w:b/>
                <w:bCs/>
              </w:rPr>
              <w:t>Locutor ingreso</w:t>
            </w:r>
            <w:r>
              <w:t xml:space="preserve"> caracteres inválidos en los campos</w:t>
            </w:r>
          </w:p>
          <w:p w14:paraId="0A391867" w14:textId="77777777" w:rsidR="0096630C" w:rsidRDefault="0096630C" w:rsidP="00996B91">
            <w:r>
              <w:t xml:space="preserve">3.1.- El </w:t>
            </w:r>
            <w:r>
              <w:rPr>
                <w:b/>
                <w:bCs/>
              </w:rPr>
              <w:t xml:space="preserve">Sistema </w:t>
            </w:r>
            <w:r>
              <w:t>muestra el mensaje “Se han detectados caracteres inválidos en los campos. favor de revisar.” Y el botón aceptar.</w:t>
            </w:r>
          </w:p>
          <w:p w14:paraId="4B69EDA0" w14:textId="5D877F7D" w:rsidR="0096630C" w:rsidRDefault="0096630C" w:rsidP="00996B91">
            <w:r>
              <w:lastRenderedPageBreak/>
              <w:t xml:space="preserve">3.2.- </w:t>
            </w:r>
            <w:r w:rsidR="00F50A1F">
              <w:t xml:space="preserve">El </w:t>
            </w:r>
            <w:r w:rsidR="00F50A1F">
              <w:rPr>
                <w:b/>
                <w:bCs/>
              </w:rPr>
              <w:t>Locutor da</w:t>
            </w:r>
            <w:r>
              <w:t xml:space="preserve"> clic en el botón “Aceptar”</w:t>
            </w:r>
          </w:p>
          <w:p w14:paraId="39CDF488" w14:textId="77777777" w:rsidR="0096630C" w:rsidRPr="00BC7E7B" w:rsidRDefault="0096630C" w:rsidP="00996B91">
            <w:pPr>
              <w:rPr>
                <w:b/>
                <w:bCs/>
              </w:rPr>
            </w:pPr>
            <w:r>
              <w:t xml:space="preserve">3.3.- El </w:t>
            </w:r>
            <w:r w:rsidRPr="00BC7E7B">
              <w:rPr>
                <w:b/>
                <w:bCs/>
              </w:rPr>
              <w:t>Sistema</w:t>
            </w:r>
            <w:r>
              <w:t xml:space="preserve"> regresa a la última instancia del paso 2 del Flujo Normal </w:t>
            </w:r>
          </w:p>
        </w:tc>
      </w:tr>
      <w:tr w:rsidR="0096630C" w:rsidRPr="00C229ED" w14:paraId="70089D15" w14:textId="77777777" w:rsidTr="00996B91">
        <w:tc>
          <w:tcPr>
            <w:tcW w:w="4675" w:type="dxa"/>
          </w:tcPr>
          <w:p w14:paraId="6186BCC3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Excepciones:</w:t>
            </w:r>
          </w:p>
        </w:tc>
        <w:tc>
          <w:tcPr>
            <w:tcW w:w="4675" w:type="dxa"/>
          </w:tcPr>
          <w:p w14:paraId="090478E8" w14:textId="77777777" w:rsidR="0096630C" w:rsidRDefault="0096630C" w:rsidP="00996B91">
            <w:r>
              <w:t xml:space="preserve">EX1- El </w:t>
            </w:r>
            <w:r>
              <w:rPr>
                <w:b/>
                <w:bCs/>
              </w:rPr>
              <w:t xml:space="preserve">Sistema </w:t>
            </w:r>
            <w:r>
              <w:t>no pudo conectarse con la base de datos.</w:t>
            </w:r>
          </w:p>
          <w:p w14:paraId="0B9F1D9F" w14:textId="77777777" w:rsidR="0096630C" w:rsidRDefault="0096630C" w:rsidP="00996B91">
            <w:r>
              <w:t xml:space="preserve">1.- El </w:t>
            </w:r>
            <w:r>
              <w:rPr>
                <w:b/>
                <w:bCs/>
              </w:rPr>
              <w:t xml:space="preserve">Sistema </w:t>
            </w:r>
            <w:r>
              <w:t>muestra el mensaje “Ocurrió un problema, intente más tarde.” Y el botón “Aceptar”</w:t>
            </w:r>
          </w:p>
          <w:p w14:paraId="72401F38" w14:textId="7D82AAB4" w:rsidR="0096630C" w:rsidRDefault="0096630C" w:rsidP="00996B91">
            <w:pPr>
              <w:rPr>
                <w:b/>
                <w:bCs/>
              </w:rPr>
            </w:pPr>
            <w:r>
              <w:t xml:space="preserve">2.- </w:t>
            </w:r>
            <w:r w:rsidR="00F50A1F">
              <w:t xml:space="preserve">El </w:t>
            </w:r>
            <w:r w:rsidR="00F50A1F">
              <w:rPr>
                <w:b/>
                <w:bCs/>
              </w:rPr>
              <w:t>Locutor selecciona</w:t>
            </w:r>
            <w:r>
              <w:rPr>
                <w:b/>
                <w:bCs/>
              </w:rPr>
              <w:t xml:space="preserve"> el botón “Aceptar”.</w:t>
            </w:r>
          </w:p>
          <w:p w14:paraId="20FAABF8" w14:textId="77777777" w:rsidR="0096630C" w:rsidRDefault="0096630C" w:rsidP="00996B91">
            <w:pPr>
              <w:rPr>
                <w:b/>
                <w:bCs/>
              </w:rPr>
            </w:pPr>
            <w:r>
              <w:t xml:space="preserve">3.- El </w:t>
            </w:r>
            <w:r>
              <w:rPr>
                <w:b/>
                <w:bCs/>
              </w:rPr>
              <w:t xml:space="preserve">Sistema </w:t>
            </w:r>
            <w:r w:rsidRPr="00C229ED">
              <w:t>regresa a la ventana anterior</w:t>
            </w:r>
            <w:r>
              <w:t>.</w:t>
            </w:r>
          </w:p>
          <w:p w14:paraId="4BA4100D" w14:textId="77777777" w:rsidR="0096630C" w:rsidRPr="00C229ED" w:rsidRDefault="0096630C" w:rsidP="00996B91">
            <w:pPr>
              <w:rPr>
                <w:b/>
                <w:bCs/>
              </w:rPr>
            </w:pPr>
            <w:r>
              <w:t>4.- Termina el caso de uso.</w:t>
            </w:r>
            <w:r>
              <w:rPr>
                <w:b/>
                <w:bCs/>
              </w:rPr>
              <w:t xml:space="preserve"> </w:t>
            </w:r>
          </w:p>
        </w:tc>
      </w:tr>
      <w:tr w:rsidR="0096630C" w:rsidRPr="00C229ED" w14:paraId="2271DBB4" w14:textId="77777777" w:rsidTr="00996B91">
        <w:tc>
          <w:tcPr>
            <w:tcW w:w="4675" w:type="dxa"/>
          </w:tcPr>
          <w:p w14:paraId="157F3115" w14:textId="77777777" w:rsidR="0096630C" w:rsidRPr="004877F7" w:rsidRDefault="0096630C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Postcondiciones:</w:t>
            </w:r>
          </w:p>
        </w:tc>
        <w:tc>
          <w:tcPr>
            <w:tcW w:w="4675" w:type="dxa"/>
          </w:tcPr>
          <w:p w14:paraId="4B8AAF3F" w14:textId="4E5D9241" w:rsidR="0096630C" w:rsidRPr="00C229ED" w:rsidRDefault="0096630C" w:rsidP="00996B91">
            <w:r>
              <w:t xml:space="preserve">POST1.- El </w:t>
            </w:r>
            <w:r>
              <w:rPr>
                <w:b/>
                <w:bCs/>
              </w:rPr>
              <w:t xml:space="preserve">Sistema </w:t>
            </w:r>
            <w:r>
              <w:t xml:space="preserve">logra </w:t>
            </w:r>
            <w:r w:rsidR="00147221">
              <w:t>generar</w:t>
            </w:r>
            <w:r>
              <w:t xml:space="preserve"> exitosamente </w:t>
            </w:r>
            <w:r w:rsidR="00147221">
              <w:t>la nueva</w:t>
            </w:r>
            <w:r w:rsidRPr="00C229ED">
              <w:t xml:space="preserve"> </w:t>
            </w:r>
            <w:r w:rsidR="00147221">
              <w:t>PROGRAMACIÓN</w:t>
            </w:r>
            <w:r>
              <w:rPr>
                <w:b/>
                <w:bCs/>
              </w:rPr>
              <w:t xml:space="preserve"> </w:t>
            </w:r>
            <w:r w:rsidRPr="00C229ED">
              <w:t>en la base de datos</w:t>
            </w:r>
            <w:r>
              <w:rPr>
                <w:b/>
                <w:bCs/>
              </w:rPr>
              <w:t xml:space="preserve">   </w:t>
            </w:r>
          </w:p>
        </w:tc>
      </w:tr>
    </w:tbl>
    <w:p w14:paraId="31DC9743" w14:textId="72CF8E84" w:rsidR="0096630C" w:rsidRDefault="0096630C" w:rsidP="00C229ED"/>
    <w:tbl>
      <w:tblPr>
        <w:tblStyle w:val="Tablaconcuadrcula"/>
        <w:tblpPr w:leftFromText="180" w:rightFromText="180" w:vertAnchor="page" w:horzAnchor="page" w:tblpX="1021" w:tblpY="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0A1F" w14:paraId="4C6035BF" w14:textId="77777777" w:rsidTr="00996B91">
        <w:tc>
          <w:tcPr>
            <w:tcW w:w="4675" w:type="dxa"/>
          </w:tcPr>
          <w:p w14:paraId="2455CEDA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0AED4AEE" w14:textId="44212144" w:rsidR="00F50A1F" w:rsidRDefault="00F50A1F" w:rsidP="00996B91">
            <w:r w:rsidRPr="004877F7">
              <w:t>CU-</w:t>
            </w:r>
            <w:r>
              <w:t>03</w:t>
            </w:r>
            <w:r w:rsidRPr="004877F7">
              <w:t>-</w:t>
            </w:r>
            <w:r>
              <w:t>SeleccionarCanciones</w:t>
            </w:r>
          </w:p>
        </w:tc>
      </w:tr>
      <w:tr w:rsidR="00F50A1F" w14:paraId="38475FB6" w14:textId="77777777" w:rsidTr="00996B91">
        <w:tc>
          <w:tcPr>
            <w:tcW w:w="4675" w:type="dxa"/>
          </w:tcPr>
          <w:p w14:paraId="21FABD73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Nombre:</w:t>
            </w:r>
          </w:p>
        </w:tc>
        <w:tc>
          <w:tcPr>
            <w:tcW w:w="4675" w:type="dxa"/>
          </w:tcPr>
          <w:p w14:paraId="2B42AF2F" w14:textId="66B33809" w:rsidR="00F50A1F" w:rsidRDefault="00F50A1F" w:rsidP="00996B91">
            <w:proofErr w:type="spellStart"/>
            <w:r>
              <w:t>SeleccionarCanciones</w:t>
            </w:r>
            <w:proofErr w:type="spellEnd"/>
          </w:p>
        </w:tc>
      </w:tr>
      <w:tr w:rsidR="00F50A1F" w14:paraId="69D631AD" w14:textId="77777777" w:rsidTr="00996B91">
        <w:tc>
          <w:tcPr>
            <w:tcW w:w="4675" w:type="dxa"/>
          </w:tcPr>
          <w:p w14:paraId="252FA774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Autor(es):</w:t>
            </w:r>
          </w:p>
        </w:tc>
        <w:tc>
          <w:tcPr>
            <w:tcW w:w="4675" w:type="dxa"/>
          </w:tcPr>
          <w:p w14:paraId="3037DAEB" w14:textId="77777777" w:rsidR="00F50A1F" w:rsidRDefault="00F50A1F" w:rsidP="00996B91">
            <w:r>
              <w:t>José Damián Mendoza Carmona</w:t>
            </w:r>
          </w:p>
        </w:tc>
      </w:tr>
      <w:tr w:rsidR="00F50A1F" w:rsidRPr="004877F7" w14:paraId="359F6C35" w14:textId="77777777" w:rsidTr="00996B91">
        <w:tc>
          <w:tcPr>
            <w:tcW w:w="4675" w:type="dxa"/>
          </w:tcPr>
          <w:p w14:paraId="593C9E8D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Descripción:</w:t>
            </w:r>
          </w:p>
        </w:tc>
        <w:tc>
          <w:tcPr>
            <w:tcW w:w="4675" w:type="dxa"/>
          </w:tcPr>
          <w:p w14:paraId="059B65DC" w14:textId="46244A3E" w:rsidR="00F50A1F" w:rsidRPr="004877F7" w:rsidRDefault="00F50A1F" w:rsidP="00996B91">
            <w:r>
              <w:t xml:space="preserve">El </w:t>
            </w:r>
            <w:r>
              <w:rPr>
                <w:b/>
                <w:bCs/>
              </w:rPr>
              <w:t xml:space="preserve">Locutor </w:t>
            </w:r>
            <w:r w:rsidRPr="00F50A1F">
              <w:t xml:space="preserve">selecciona las </w:t>
            </w:r>
            <w:r>
              <w:t xml:space="preserve">CANCIONES para añadirlas a la PROGRAMACIÓN </w:t>
            </w:r>
          </w:p>
        </w:tc>
      </w:tr>
      <w:tr w:rsidR="00F50A1F" w:rsidRPr="000B49D6" w14:paraId="0A71D461" w14:textId="77777777" w:rsidTr="00996B91">
        <w:tc>
          <w:tcPr>
            <w:tcW w:w="4675" w:type="dxa"/>
          </w:tcPr>
          <w:p w14:paraId="40070B70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Actor(es):</w:t>
            </w:r>
          </w:p>
        </w:tc>
        <w:tc>
          <w:tcPr>
            <w:tcW w:w="4675" w:type="dxa"/>
          </w:tcPr>
          <w:p w14:paraId="694EADE3" w14:textId="77777777" w:rsidR="00F50A1F" w:rsidRPr="000B49D6" w:rsidRDefault="00F50A1F" w:rsidP="00996B91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Locutor</w:t>
            </w:r>
          </w:p>
        </w:tc>
      </w:tr>
      <w:tr w:rsidR="00F50A1F" w14:paraId="1E8E4ECD" w14:textId="77777777" w:rsidTr="00996B91">
        <w:tc>
          <w:tcPr>
            <w:tcW w:w="4675" w:type="dxa"/>
          </w:tcPr>
          <w:p w14:paraId="4BED4AD4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Frecuencia:</w:t>
            </w:r>
          </w:p>
        </w:tc>
        <w:tc>
          <w:tcPr>
            <w:tcW w:w="4675" w:type="dxa"/>
          </w:tcPr>
          <w:p w14:paraId="695C8CB1" w14:textId="77777777" w:rsidR="00F50A1F" w:rsidRDefault="00F50A1F" w:rsidP="00996B91">
            <w:r>
              <w:t>Por lo menos una vez al día</w:t>
            </w:r>
          </w:p>
        </w:tc>
      </w:tr>
      <w:tr w:rsidR="00F50A1F" w:rsidRPr="000B49D6" w14:paraId="04D68ACC" w14:textId="77777777" w:rsidTr="00996B91">
        <w:tc>
          <w:tcPr>
            <w:tcW w:w="4675" w:type="dxa"/>
          </w:tcPr>
          <w:p w14:paraId="5471C28C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Disparador:</w:t>
            </w:r>
          </w:p>
        </w:tc>
        <w:tc>
          <w:tcPr>
            <w:tcW w:w="4675" w:type="dxa"/>
          </w:tcPr>
          <w:p w14:paraId="2B4157EB" w14:textId="52E1E2C0" w:rsidR="00F50A1F" w:rsidRPr="000B49D6" w:rsidRDefault="00F50A1F" w:rsidP="00996B91">
            <w:r>
              <w:t xml:space="preserve">El </w:t>
            </w:r>
            <w:r>
              <w:rPr>
                <w:b/>
                <w:bCs/>
              </w:rPr>
              <w:t xml:space="preserve">Locutor </w:t>
            </w:r>
            <w:r>
              <w:t xml:space="preserve">da clic en el botón “Canciones” de la ventana “Generar programación”  </w:t>
            </w:r>
          </w:p>
        </w:tc>
      </w:tr>
      <w:tr w:rsidR="00F50A1F" w14:paraId="18696A37" w14:textId="77777777" w:rsidTr="00996B91">
        <w:tc>
          <w:tcPr>
            <w:tcW w:w="4675" w:type="dxa"/>
          </w:tcPr>
          <w:p w14:paraId="35975EF8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Precondiciones:</w:t>
            </w:r>
          </w:p>
        </w:tc>
        <w:tc>
          <w:tcPr>
            <w:tcW w:w="4675" w:type="dxa"/>
          </w:tcPr>
          <w:p w14:paraId="5E770E38" w14:textId="540C1D75" w:rsidR="00F50A1F" w:rsidRDefault="00F50A1F" w:rsidP="00996B91">
            <w:r>
              <w:t>PRE1.- Debe de existir por lo menos una CANCIÓN registrado en la base de da</w:t>
            </w:r>
            <w:r w:rsidR="009C20F4">
              <w:t>tos</w:t>
            </w:r>
          </w:p>
        </w:tc>
      </w:tr>
      <w:tr w:rsidR="00F50A1F" w:rsidRPr="00967D81" w14:paraId="2CC4FE1E" w14:textId="77777777" w:rsidTr="00996B91">
        <w:tc>
          <w:tcPr>
            <w:tcW w:w="4675" w:type="dxa"/>
          </w:tcPr>
          <w:p w14:paraId="1F1C7ABA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 Normal:</w:t>
            </w:r>
          </w:p>
        </w:tc>
        <w:tc>
          <w:tcPr>
            <w:tcW w:w="4675" w:type="dxa"/>
          </w:tcPr>
          <w:p w14:paraId="229CF4A2" w14:textId="2BD9EE6E" w:rsidR="00F50A1F" w:rsidRDefault="00F50A1F" w:rsidP="00F50A1F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>muestra la PROGAMACION generada con anterioridad y una barra de búsqueda en la ventana “Generar programación”</w:t>
            </w:r>
            <w:r w:rsidRPr="00AD55E0">
              <w:rPr>
                <w:b/>
                <w:bCs/>
              </w:rPr>
              <w:t xml:space="preserve">. </w:t>
            </w:r>
            <w:r>
              <w:t>(Ver EX1)</w:t>
            </w:r>
          </w:p>
          <w:p w14:paraId="7A61B421" w14:textId="3887A617" w:rsidR="00F50A1F" w:rsidRDefault="00F50A1F" w:rsidP="00F50A1F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>
              <w:rPr>
                <w:b/>
                <w:bCs/>
              </w:rPr>
              <w:t>Locutor</w:t>
            </w:r>
            <w:r w:rsidRPr="00AD55E0">
              <w:rPr>
                <w:b/>
                <w:bCs/>
              </w:rPr>
              <w:t xml:space="preserve"> </w:t>
            </w:r>
            <w:r>
              <w:t>ingresa los datos de la CANCIÓN que busca “. (Ver FA1)</w:t>
            </w:r>
          </w:p>
          <w:p w14:paraId="1148488F" w14:textId="3C76E6F9" w:rsidR="00F50A1F" w:rsidRDefault="00F50A1F" w:rsidP="00F50A1F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>
              <w:rPr>
                <w:b/>
                <w:bCs/>
              </w:rPr>
              <w:t>Sistema</w:t>
            </w:r>
            <w:r w:rsidRPr="00AD55E0">
              <w:rPr>
                <w:b/>
                <w:bCs/>
              </w:rPr>
              <w:t xml:space="preserve"> </w:t>
            </w:r>
            <w:r w:rsidRPr="00F50A1F">
              <w:t>valida</w:t>
            </w:r>
            <w:r>
              <w:t xml:space="preserve"> los campos y regresa la lista de CANCIÓNES que coinciden con la búsqueda (Ver FA</w:t>
            </w:r>
            <w:r w:rsidR="00BE4CAF">
              <w:t>2</w:t>
            </w:r>
            <w:r>
              <w:t>) (Ver EX1)</w:t>
            </w:r>
          </w:p>
          <w:p w14:paraId="2237A092" w14:textId="3B477375" w:rsidR="00F50A1F" w:rsidRDefault="00F50A1F" w:rsidP="00F50A1F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 w:rsidRPr="00F50A1F">
              <w:rPr>
                <w:b/>
                <w:bCs/>
              </w:rPr>
              <w:t xml:space="preserve">Locutor </w:t>
            </w:r>
            <w:r w:rsidRPr="00F50A1F">
              <w:t xml:space="preserve">arrastra la </w:t>
            </w:r>
            <w:r w:rsidR="00EF719A">
              <w:t>CANCIÓN</w:t>
            </w:r>
            <w:r>
              <w:t xml:space="preserve"> deseada al apartado correspondiente en la programación (Ver EX1)</w:t>
            </w:r>
          </w:p>
          <w:p w14:paraId="257E8BCB" w14:textId="55A53199" w:rsidR="00F50A1F" w:rsidRDefault="00F50A1F" w:rsidP="00F50A1F">
            <w:pPr>
              <w:pStyle w:val="Prrafodelista"/>
              <w:numPr>
                <w:ilvl w:val="0"/>
                <w:numId w:val="5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>actualiza la PROGRAMACIÓN con la CANCIÓN seleccionada (Ver EX1)</w:t>
            </w:r>
          </w:p>
          <w:p w14:paraId="1D143F16" w14:textId="77777777" w:rsidR="00F50A1F" w:rsidRPr="00967D81" w:rsidRDefault="00F50A1F" w:rsidP="00F50A1F">
            <w:pPr>
              <w:pStyle w:val="Prrafodelista"/>
              <w:numPr>
                <w:ilvl w:val="0"/>
                <w:numId w:val="5"/>
              </w:numPr>
            </w:pPr>
            <w:r>
              <w:t xml:space="preserve">Termina caso de uso </w:t>
            </w:r>
          </w:p>
        </w:tc>
      </w:tr>
      <w:tr w:rsidR="00F50A1F" w:rsidRPr="00BC7E7B" w14:paraId="663C4812" w14:textId="77777777" w:rsidTr="00996B91">
        <w:tc>
          <w:tcPr>
            <w:tcW w:w="4675" w:type="dxa"/>
          </w:tcPr>
          <w:p w14:paraId="1C55978C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Flujos Alternos:</w:t>
            </w:r>
          </w:p>
        </w:tc>
        <w:tc>
          <w:tcPr>
            <w:tcW w:w="4675" w:type="dxa"/>
          </w:tcPr>
          <w:p w14:paraId="1AA396C0" w14:textId="71D621B7" w:rsidR="00F50A1F" w:rsidRPr="00BE4CAF" w:rsidRDefault="00F50A1F" w:rsidP="00996B91">
            <w:r>
              <w:t xml:space="preserve">FA1.- El </w:t>
            </w:r>
            <w:r>
              <w:rPr>
                <w:b/>
                <w:bCs/>
              </w:rPr>
              <w:t xml:space="preserve">Locutor </w:t>
            </w:r>
            <w:r w:rsidR="00BE4CAF">
              <w:t>ingreso una búsqueda inexistente</w:t>
            </w:r>
          </w:p>
          <w:p w14:paraId="10DB02C5" w14:textId="075CB3CA" w:rsidR="00F50A1F" w:rsidRDefault="00F50A1F" w:rsidP="00996B91">
            <w:r>
              <w:t xml:space="preserve">1.1.- El </w:t>
            </w:r>
            <w:r>
              <w:rPr>
                <w:b/>
                <w:bCs/>
              </w:rPr>
              <w:t xml:space="preserve">Sistema </w:t>
            </w:r>
            <w:r w:rsidR="00BE4CAF">
              <w:t>muestra el mensaje “No se ha encontrado ninguna canción que coincida con la búsqueda” y el botón “Aceptar”</w:t>
            </w:r>
          </w:p>
          <w:p w14:paraId="0A69FEBD" w14:textId="680D147E" w:rsidR="00BE4CAF" w:rsidRDefault="00BE4CAF" w:rsidP="00996B91">
            <w:r>
              <w:t xml:space="preserve">1.2.- El </w:t>
            </w:r>
            <w:r>
              <w:rPr>
                <w:b/>
                <w:bCs/>
              </w:rPr>
              <w:t xml:space="preserve">Locutor </w:t>
            </w:r>
            <w:r>
              <w:t>da clic en el “Aceptar”</w:t>
            </w:r>
          </w:p>
          <w:p w14:paraId="58D814AB" w14:textId="6A542444" w:rsidR="00BE4CAF" w:rsidRPr="00BE4CAF" w:rsidRDefault="00BE4CAF" w:rsidP="00996B91">
            <w:r>
              <w:t xml:space="preserve">1.3.- El </w:t>
            </w:r>
            <w:r>
              <w:rPr>
                <w:b/>
                <w:bCs/>
              </w:rPr>
              <w:t xml:space="preserve">Sistema </w:t>
            </w:r>
            <w:r>
              <w:t>regresa al paso 1 del Flujo Normal</w:t>
            </w:r>
          </w:p>
          <w:p w14:paraId="6DB1E4B2" w14:textId="77777777" w:rsidR="00F50A1F" w:rsidRDefault="00F50A1F" w:rsidP="00996B91"/>
          <w:p w14:paraId="5C9F6152" w14:textId="2E3EF2D8" w:rsidR="00F50A1F" w:rsidRDefault="00F50A1F" w:rsidP="00996B91">
            <w:r>
              <w:t>FA</w:t>
            </w:r>
            <w:r w:rsidR="00BE4CAF">
              <w:t>2</w:t>
            </w:r>
            <w:r>
              <w:t xml:space="preserve">.- El </w:t>
            </w:r>
            <w:r>
              <w:rPr>
                <w:b/>
                <w:bCs/>
              </w:rPr>
              <w:t>Locutor ingreso</w:t>
            </w:r>
            <w:r>
              <w:t xml:space="preserve"> caracteres inválidos en los campos</w:t>
            </w:r>
          </w:p>
          <w:p w14:paraId="69656CEA" w14:textId="0245F7EB" w:rsidR="00F50A1F" w:rsidRDefault="00BE4CAF" w:rsidP="00996B91">
            <w:r>
              <w:t>2</w:t>
            </w:r>
            <w:r w:rsidR="00F50A1F">
              <w:t xml:space="preserve">.1.- El </w:t>
            </w:r>
            <w:r w:rsidR="00F50A1F">
              <w:rPr>
                <w:b/>
                <w:bCs/>
              </w:rPr>
              <w:t xml:space="preserve">Sistema </w:t>
            </w:r>
            <w:r w:rsidR="00F50A1F">
              <w:t>muestra el mensaje “Se han detectados caracteres inválidos en los campos. favor de revisar.” Y el botón aceptar.</w:t>
            </w:r>
          </w:p>
          <w:p w14:paraId="73103CF3" w14:textId="4E81EB33" w:rsidR="00F50A1F" w:rsidRDefault="00BE4CAF" w:rsidP="00996B91">
            <w:r>
              <w:t>2</w:t>
            </w:r>
            <w:r w:rsidR="00F50A1F">
              <w:t xml:space="preserve">.2.- El </w:t>
            </w:r>
            <w:r w:rsidR="00F50A1F">
              <w:rPr>
                <w:b/>
                <w:bCs/>
              </w:rPr>
              <w:t>Locutor da</w:t>
            </w:r>
            <w:r w:rsidR="00F50A1F">
              <w:t xml:space="preserve"> clic en el botón “Aceptar”</w:t>
            </w:r>
          </w:p>
          <w:p w14:paraId="50FF1E5A" w14:textId="611D012C" w:rsidR="00F50A1F" w:rsidRPr="00BC7E7B" w:rsidRDefault="00BE4CAF" w:rsidP="00996B91">
            <w:pPr>
              <w:rPr>
                <w:b/>
                <w:bCs/>
              </w:rPr>
            </w:pPr>
            <w:r>
              <w:t>2</w:t>
            </w:r>
            <w:r w:rsidR="00F50A1F">
              <w:t xml:space="preserve">.3.- El </w:t>
            </w:r>
            <w:r w:rsidR="00F50A1F" w:rsidRPr="00BC7E7B">
              <w:rPr>
                <w:b/>
                <w:bCs/>
              </w:rPr>
              <w:t>Sistema</w:t>
            </w:r>
            <w:r w:rsidR="00F50A1F">
              <w:t xml:space="preserve"> regresa a la última instancia del paso 2 del Flujo Normal </w:t>
            </w:r>
          </w:p>
        </w:tc>
      </w:tr>
      <w:tr w:rsidR="00F50A1F" w:rsidRPr="00C229ED" w14:paraId="307D71CE" w14:textId="77777777" w:rsidTr="00996B91">
        <w:tc>
          <w:tcPr>
            <w:tcW w:w="4675" w:type="dxa"/>
          </w:tcPr>
          <w:p w14:paraId="31A5D187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Excepciones:</w:t>
            </w:r>
          </w:p>
        </w:tc>
        <w:tc>
          <w:tcPr>
            <w:tcW w:w="4675" w:type="dxa"/>
          </w:tcPr>
          <w:p w14:paraId="4163EC9A" w14:textId="77777777" w:rsidR="00F50A1F" w:rsidRDefault="00F50A1F" w:rsidP="00996B91">
            <w:r>
              <w:t xml:space="preserve">EX1- El </w:t>
            </w:r>
            <w:r>
              <w:rPr>
                <w:b/>
                <w:bCs/>
              </w:rPr>
              <w:t xml:space="preserve">Sistema </w:t>
            </w:r>
            <w:r>
              <w:t>no pudo conectarse con la base de datos.</w:t>
            </w:r>
          </w:p>
          <w:p w14:paraId="3178B181" w14:textId="77777777" w:rsidR="00F50A1F" w:rsidRDefault="00F50A1F" w:rsidP="00996B91">
            <w:r>
              <w:lastRenderedPageBreak/>
              <w:t xml:space="preserve">1.- El </w:t>
            </w:r>
            <w:r>
              <w:rPr>
                <w:b/>
                <w:bCs/>
              </w:rPr>
              <w:t xml:space="preserve">Sistema </w:t>
            </w:r>
            <w:r>
              <w:t>muestra el mensaje “Ocurrió un problema, intente más tarde.” Y el botón “Aceptar”</w:t>
            </w:r>
          </w:p>
          <w:p w14:paraId="7E3E685E" w14:textId="77777777" w:rsidR="00F50A1F" w:rsidRDefault="00F50A1F" w:rsidP="00996B91">
            <w:pPr>
              <w:rPr>
                <w:b/>
                <w:bCs/>
              </w:rPr>
            </w:pPr>
            <w:r>
              <w:t xml:space="preserve">2.- El </w:t>
            </w:r>
            <w:r>
              <w:rPr>
                <w:b/>
                <w:bCs/>
              </w:rPr>
              <w:t>Locutor selecciona el botón “Aceptar”.</w:t>
            </w:r>
          </w:p>
          <w:p w14:paraId="3B36DB6E" w14:textId="77777777" w:rsidR="00F50A1F" w:rsidRDefault="00F50A1F" w:rsidP="00996B91">
            <w:pPr>
              <w:rPr>
                <w:b/>
                <w:bCs/>
              </w:rPr>
            </w:pPr>
            <w:r>
              <w:t xml:space="preserve">3.- El </w:t>
            </w:r>
            <w:r>
              <w:rPr>
                <w:b/>
                <w:bCs/>
              </w:rPr>
              <w:t xml:space="preserve">Sistema </w:t>
            </w:r>
            <w:r w:rsidRPr="00C229ED">
              <w:t>regresa a la ventana anterior</w:t>
            </w:r>
            <w:r>
              <w:t>.</w:t>
            </w:r>
          </w:p>
          <w:p w14:paraId="428CD969" w14:textId="77777777" w:rsidR="00F50A1F" w:rsidRPr="00C229ED" w:rsidRDefault="00F50A1F" w:rsidP="00996B91">
            <w:pPr>
              <w:rPr>
                <w:b/>
                <w:bCs/>
              </w:rPr>
            </w:pPr>
            <w:r>
              <w:t>4.- Termina el caso de uso.</w:t>
            </w:r>
            <w:r>
              <w:rPr>
                <w:b/>
                <w:bCs/>
              </w:rPr>
              <w:t xml:space="preserve"> </w:t>
            </w:r>
          </w:p>
        </w:tc>
      </w:tr>
      <w:tr w:rsidR="00F50A1F" w:rsidRPr="00C229ED" w14:paraId="6E09B4F9" w14:textId="77777777" w:rsidTr="00996B91">
        <w:tc>
          <w:tcPr>
            <w:tcW w:w="4675" w:type="dxa"/>
          </w:tcPr>
          <w:p w14:paraId="5783AB73" w14:textId="77777777" w:rsidR="00F50A1F" w:rsidRPr="004877F7" w:rsidRDefault="00F50A1F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4675" w:type="dxa"/>
          </w:tcPr>
          <w:p w14:paraId="71553CC8" w14:textId="5AD22171" w:rsidR="00F50A1F" w:rsidRPr="00C229ED" w:rsidRDefault="00F50A1F" w:rsidP="00996B91">
            <w:r>
              <w:t xml:space="preserve">POST1.- El </w:t>
            </w:r>
            <w:r>
              <w:rPr>
                <w:b/>
                <w:bCs/>
              </w:rPr>
              <w:t xml:space="preserve">Sistema </w:t>
            </w:r>
            <w:r>
              <w:t xml:space="preserve">logra </w:t>
            </w:r>
            <w:r w:rsidR="00EF719A">
              <w:t>actualizar</w:t>
            </w:r>
            <w:r>
              <w:t xml:space="preserve"> exitosamente la</w:t>
            </w:r>
            <w:r w:rsidRPr="00C229ED">
              <w:t xml:space="preserve"> </w:t>
            </w:r>
            <w:r>
              <w:t>PROGRAMACIÓN</w:t>
            </w:r>
            <w:r>
              <w:rPr>
                <w:b/>
                <w:bCs/>
              </w:rPr>
              <w:t xml:space="preserve"> </w:t>
            </w:r>
            <w:r w:rsidRPr="00C229ED">
              <w:t>en la base de datos</w:t>
            </w:r>
            <w:r>
              <w:rPr>
                <w:b/>
                <w:bCs/>
              </w:rPr>
              <w:t xml:space="preserve">   </w:t>
            </w:r>
          </w:p>
        </w:tc>
      </w:tr>
    </w:tbl>
    <w:p w14:paraId="1F9B4FEC" w14:textId="0E7B889A" w:rsidR="00F50A1F" w:rsidRDefault="00F50A1F" w:rsidP="00C229ED"/>
    <w:tbl>
      <w:tblPr>
        <w:tblStyle w:val="Tablaconcuadrcula"/>
        <w:tblpPr w:leftFromText="180" w:rightFromText="180" w:vertAnchor="page" w:horzAnchor="page" w:tblpX="1021" w:tblpY="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719A" w14:paraId="23104DA2" w14:textId="77777777" w:rsidTr="00996B91">
        <w:tc>
          <w:tcPr>
            <w:tcW w:w="4675" w:type="dxa"/>
          </w:tcPr>
          <w:p w14:paraId="53FA5227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452E7A22" w14:textId="6FB6DB70" w:rsidR="00EF719A" w:rsidRDefault="00EF719A" w:rsidP="00996B91">
            <w:r w:rsidRPr="004877F7">
              <w:t>CU-</w:t>
            </w:r>
            <w:r>
              <w:t>04</w:t>
            </w:r>
            <w:r w:rsidRPr="004877F7">
              <w:t>-</w:t>
            </w:r>
            <w:r>
              <w:t>SeleccionarComerciales</w:t>
            </w:r>
          </w:p>
        </w:tc>
      </w:tr>
      <w:tr w:rsidR="00EF719A" w14:paraId="5AB7521B" w14:textId="77777777" w:rsidTr="00996B91">
        <w:tc>
          <w:tcPr>
            <w:tcW w:w="4675" w:type="dxa"/>
          </w:tcPr>
          <w:p w14:paraId="437F0D2D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Nombre:</w:t>
            </w:r>
          </w:p>
        </w:tc>
        <w:tc>
          <w:tcPr>
            <w:tcW w:w="4675" w:type="dxa"/>
          </w:tcPr>
          <w:p w14:paraId="7C296291" w14:textId="086810BE" w:rsidR="00EF719A" w:rsidRDefault="00EF719A" w:rsidP="00996B91">
            <w:proofErr w:type="spellStart"/>
            <w:r>
              <w:t>SeleccionarComerciales</w:t>
            </w:r>
            <w:proofErr w:type="spellEnd"/>
          </w:p>
        </w:tc>
      </w:tr>
      <w:tr w:rsidR="00EF719A" w14:paraId="3A09E846" w14:textId="77777777" w:rsidTr="00996B91">
        <w:tc>
          <w:tcPr>
            <w:tcW w:w="4675" w:type="dxa"/>
          </w:tcPr>
          <w:p w14:paraId="45D5B258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Autor(es):</w:t>
            </w:r>
          </w:p>
        </w:tc>
        <w:tc>
          <w:tcPr>
            <w:tcW w:w="4675" w:type="dxa"/>
          </w:tcPr>
          <w:p w14:paraId="3227C052" w14:textId="77777777" w:rsidR="00EF719A" w:rsidRDefault="00EF719A" w:rsidP="00996B91">
            <w:r>
              <w:t>José Damián Mendoza Carmona</w:t>
            </w:r>
          </w:p>
        </w:tc>
      </w:tr>
      <w:tr w:rsidR="00EF719A" w:rsidRPr="004877F7" w14:paraId="2862E251" w14:textId="77777777" w:rsidTr="00996B91">
        <w:tc>
          <w:tcPr>
            <w:tcW w:w="4675" w:type="dxa"/>
          </w:tcPr>
          <w:p w14:paraId="2920A125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Descripción:</w:t>
            </w:r>
          </w:p>
        </w:tc>
        <w:tc>
          <w:tcPr>
            <w:tcW w:w="4675" w:type="dxa"/>
          </w:tcPr>
          <w:p w14:paraId="63D2C881" w14:textId="29C03AFB" w:rsidR="00EF719A" w:rsidRPr="004877F7" w:rsidRDefault="00EF719A" w:rsidP="00996B91">
            <w:r>
              <w:t xml:space="preserve">El </w:t>
            </w:r>
            <w:r>
              <w:rPr>
                <w:b/>
                <w:bCs/>
              </w:rPr>
              <w:t xml:space="preserve">Locutor </w:t>
            </w:r>
            <w:r w:rsidRPr="00F50A1F">
              <w:t>selecciona l</w:t>
            </w:r>
            <w:r>
              <w:t>os</w:t>
            </w:r>
            <w:r w:rsidRPr="00F50A1F">
              <w:t xml:space="preserve"> </w:t>
            </w:r>
            <w:r>
              <w:t xml:space="preserve">COMERCIALES para añadirlos a la PROGRAMACIÓN </w:t>
            </w:r>
          </w:p>
        </w:tc>
      </w:tr>
      <w:tr w:rsidR="00EF719A" w:rsidRPr="000B49D6" w14:paraId="3D689C8C" w14:textId="77777777" w:rsidTr="00996B91">
        <w:tc>
          <w:tcPr>
            <w:tcW w:w="4675" w:type="dxa"/>
          </w:tcPr>
          <w:p w14:paraId="74911504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Actor(es):</w:t>
            </w:r>
          </w:p>
        </w:tc>
        <w:tc>
          <w:tcPr>
            <w:tcW w:w="4675" w:type="dxa"/>
          </w:tcPr>
          <w:p w14:paraId="7CE02140" w14:textId="77777777" w:rsidR="00EF719A" w:rsidRPr="000B49D6" w:rsidRDefault="00EF719A" w:rsidP="00996B91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Locutor</w:t>
            </w:r>
          </w:p>
        </w:tc>
      </w:tr>
      <w:tr w:rsidR="00EF719A" w14:paraId="5B4701CE" w14:textId="77777777" w:rsidTr="00996B91">
        <w:tc>
          <w:tcPr>
            <w:tcW w:w="4675" w:type="dxa"/>
          </w:tcPr>
          <w:p w14:paraId="714A69EB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Frecuencia:</w:t>
            </w:r>
          </w:p>
        </w:tc>
        <w:tc>
          <w:tcPr>
            <w:tcW w:w="4675" w:type="dxa"/>
          </w:tcPr>
          <w:p w14:paraId="4ECE4C04" w14:textId="77777777" w:rsidR="00EF719A" w:rsidRDefault="00EF719A" w:rsidP="00996B91">
            <w:r>
              <w:t>Por lo menos una vez al día</w:t>
            </w:r>
          </w:p>
        </w:tc>
      </w:tr>
      <w:tr w:rsidR="00EF719A" w:rsidRPr="000B49D6" w14:paraId="6FABBB90" w14:textId="77777777" w:rsidTr="00996B91">
        <w:tc>
          <w:tcPr>
            <w:tcW w:w="4675" w:type="dxa"/>
          </w:tcPr>
          <w:p w14:paraId="4E1D1932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Disparador:</w:t>
            </w:r>
          </w:p>
        </w:tc>
        <w:tc>
          <w:tcPr>
            <w:tcW w:w="4675" w:type="dxa"/>
          </w:tcPr>
          <w:p w14:paraId="4D5C7971" w14:textId="7C615AEF" w:rsidR="00EF719A" w:rsidRPr="000B49D6" w:rsidRDefault="00EF719A" w:rsidP="00996B91">
            <w:r>
              <w:t xml:space="preserve">El </w:t>
            </w:r>
            <w:r>
              <w:rPr>
                <w:b/>
                <w:bCs/>
              </w:rPr>
              <w:t xml:space="preserve">Locutor </w:t>
            </w:r>
            <w:r>
              <w:t xml:space="preserve">da clic en el botón “Comerciales” de la ventana “Generar programación”  </w:t>
            </w:r>
          </w:p>
        </w:tc>
      </w:tr>
      <w:tr w:rsidR="00EF719A" w14:paraId="7D933AA2" w14:textId="77777777" w:rsidTr="00996B91">
        <w:tc>
          <w:tcPr>
            <w:tcW w:w="4675" w:type="dxa"/>
          </w:tcPr>
          <w:p w14:paraId="2A478983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Precondiciones:</w:t>
            </w:r>
          </w:p>
        </w:tc>
        <w:tc>
          <w:tcPr>
            <w:tcW w:w="4675" w:type="dxa"/>
          </w:tcPr>
          <w:p w14:paraId="1573265B" w14:textId="2208D764" w:rsidR="00EF719A" w:rsidRDefault="00EF719A" w:rsidP="00996B91">
            <w:r>
              <w:t>PRE1.- Debe de existir por lo menos un COMERCIAL registrado en la base de da</w:t>
            </w:r>
            <w:r w:rsidR="009C20F4">
              <w:t>tos</w:t>
            </w:r>
          </w:p>
        </w:tc>
      </w:tr>
      <w:tr w:rsidR="00EF719A" w:rsidRPr="00967D81" w14:paraId="672AE519" w14:textId="77777777" w:rsidTr="00996B91">
        <w:tc>
          <w:tcPr>
            <w:tcW w:w="4675" w:type="dxa"/>
          </w:tcPr>
          <w:p w14:paraId="143D674B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 Normal:</w:t>
            </w:r>
          </w:p>
        </w:tc>
        <w:tc>
          <w:tcPr>
            <w:tcW w:w="4675" w:type="dxa"/>
          </w:tcPr>
          <w:p w14:paraId="12B06744" w14:textId="77777777" w:rsidR="00EF719A" w:rsidRDefault="00EF719A" w:rsidP="00EF719A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>muestra la PROGAMACION generada con anterioridad y una barra de búsqueda en la ventana “Generar programación”</w:t>
            </w:r>
            <w:r w:rsidRPr="00AD55E0">
              <w:rPr>
                <w:b/>
                <w:bCs/>
              </w:rPr>
              <w:t xml:space="preserve">. </w:t>
            </w:r>
            <w:r>
              <w:t>(Ver EX1)</w:t>
            </w:r>
          </w:p>
          <w:p w14:paraId="147645F7" w14:textId="37096248" w:rsidR="00EF719A" w:rsidRDefault="00EF719A" w:rsidP="00EF719A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rPr>
                <w:b/>
                <w:bCs/>
              </w:rPr>
              <w:t>Locutor</w:t>
            </w:r>
            <w:r w:rsidRPr="00AD55E0">
              <w:rPr>
                <w:b/>
                <w:bCs/>
              </w:rPr>
              <w:t xml:space="preserve"> </w:t>
            </w:r>
            <w:r>
              <w:t>ingresa los datos del COMERCIAL que busca. (Ver FA1)</w:t>
            </w:r>
          </w:p>
          <w:p w14:paraId="1866D94B" w14:textId="0ADD42D2" w:rsidR="00EF719A" w:rsidRDefault="00EF719A" w:rsidP="00EF719A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rPr>
                <w:b/>
                <w:bCs/>
              </w:rPr>
              <w:t>Sistema</w:t>
            </w:r>
            <w:r w:rsidRPr="00AD55E0">
              <w:rPr>
                <w:b/>
                <w:bCs/>
              </w:rPr>
              <w:t xml:space="preserve"> </w:t>
            </w:r>
            <w:r w:rsidRPr="00F50A1F">
              <w:t>valida</w:t>
            </w:r>
            <w:r>
              <w:t xml:space="preserve"> los campos y regresa la lista de COMERCIALES que coinciden con la búsqueda (Ver FA2) (Ver EX1)</w:t>
            </w:r>
          </w:p>
          <w:p w14:paraId="3CAACD71" w14:textId="1F40F38C" w:rsidR="00EF719A" w:rsidRDefault="00EF719A" w:rsidP="00EF719A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 w:rsidRPr="00F50A1F">
              <w:rPr>
                <w:b/>
                <w:bCs/>
              </w:rPr>
              <w:t xml:space="preserve">Locutor </w:t>
            </w:r>
            <w:r w:rsidRPr="00F50A1F">
              <w:t xml:space="preserve">arrastra </w:t>
            </w:r>
            <w:r>
              <w:t>el</w:t>
            </w:r>
            <w:r w:rsidRPr="00F50A1F">
              <w:t xml:space="preserve"> </w:t>
            </w:r>
            <w:r>
              <w:t>COMERCIAL deseada al apartado correspondiente en la programación (Ver EX1)</w:t>
            </w:r>
          </w:p>
          <w:p w14:paraId="7F982E8E" w14:textId="43FAF8F5" w:rsidR="00EF719A" w:rsidRDefault="00EF719A" w:rsidP="00EF719A">
            <w:pPr>
              <w:pStyle w:val="Prrafodelista"/>
              <w:numPr>
                <w:ilvl w:val="0"/>
                <w:numId w:val="6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>actualiza la PROGRAMACIÓN con el COMERCIAL seleccionado (Ver EX1)</w:t>
            </w:r>
          </w:p>
          <w:p w14:paraId="0C3EFADF" w14:textId="77777777" w:rsidR="00EF719A" w:rsidRPr="00967D81" w:rsidRDefault="00EF719A" w:rsidP="00EF719A">
            <w:pPr>
              <w:pStyle w:val="Prrafodelista"/>
              <w:numPr>
                <w:ilvl w:val="0"/>
                <w:numId w:val="6"/>
              </w:numPr>
            </w:pPr>
            <w:r>
              <w:t xml:space="preserve">Termina caso de uso </w:t>
            </w:r>
          </w:p>
        </w:tc>
      </w:tr>
      <w:tr w:rsidR="00EF719A" w:rsidRPr="00BC7E7B" w14:paraId="2E4956EA" w14:textId="77777777" w:rsidTr="00996B91">
        <w:tc>
          <w:tcPr>
            <w:tcW w:w="4675" w:type="dxa"/>
          </w:tcPr>
          <w:p w14:paraId="73A3D0BD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Flujos Alternos:</w:t>
            </w:r>
          </w:p>
        </w:tc>
        <w:tc>
          <w:tcPr>
            <w:tcW w:w="4675" w:type="dxa"/>
          </w:tcPr>
          <w:p w14:paraId="6E8BC8A3" w14:textId="77777777" w:rsidR="00EF719A" w:rsidRPr="00BE4CAF" w:rsidRDefault="00EF719A" w:rsidP="00996B91">
            <w:r>
              <w:t xml:space="preserve">FA1.- El </w:t>
            </w:r>
            <w:r>
              <w:rPr>
                <w:b/>
                <w:bCs/>
              </w:rPr>
              <w:t xml:space="preserve">Locutor </w:t>
            </w:r>
            <w:r>
              <w:t>ingreso una búsqueda inexistente</w:t>
            </w:r>
          </w:p>
          <w:p w14:paraId="039CF74D" w14:textId="0E8CE1D0" w:rsidR="00EF719A" w:rsidRDefault="00EF719A" w:rsidP="00996B91">
            <w:r>
              <w:t xml:space="preserve">1.1.- El </w:t>
            </w:r>
            <w:r>
              <w:rPr>
                <w:b/>
                <w:bCs/>
              </w:rPr>
              <w:t xml:space="preserve">Sistema </w:t>
            </w:r>
            <w:r>
              <w:t>muestra el mensaje “No se ha encontrado ningún comercial que coincida con la búsqueda” y el botón “Aceptar”</w:t>
            </w:r>
          </w:p>
          <w:p w14:paraId="37C7EF9C" w14:textId="77777777" w:rsidR="00EF719A" w:rsidRDefault="00EF719A" w:rsidP="00996B91">
            <w:r>
              <w:t xml:space="preserve">1.2.- El </w:t>
            </w:r>
            <w:r>
              <w:rPr>
                <w:b/>
                <w:bCs/>
              </w:rPr>
              <w:t xml:space="preserve">Locutor </w:t>
            </w:r>
            <w:r>
              <w:t>da clic en el “Aceptar”</w:t>
            </w:r>
          </w:p>
          <w:p w14:paraId="0C3FF4B7" w14:textId="77777777" w:rsidR="00EF719A" w:rsidRPr="00BE4CAF" w:rsidRDefault="00EF719A" w:rsidP="00996B91">
            <w:r>
              <w:t xml:space="preserve">1.3.- El </w:t>
            </w:r>
            <w:r>
              <w:rPr>
                <w:b/>
                <w:bCs/>
              </w:rPr>
              <w:t xml:space="preserve">Sistema </w:t>
            </w:r>
            <w:r>
              <w:t>regresa al paso 1 del Flujo Normal</w:t>
            </w:r>
          </w:p>
          <w:p w14:paraId="0C9BB712" w14:textId="77777777" w:rsidR="00EF719A" w:rsidRDefault="00EF719A" w:rsidP="00996B91"/>
          <w:p w14:paraId="4CCAF5EB" w14:textId="77777777" w:rsidR="00EF719A" w:rsidRDefault="00EF719A" w:rsidP="00996B91">
            <w:r>
              <w:t xml:space="preserve">FA2.- El </w:t>
            </w:r>
            <w:r>
              <w:rPr>
                <w:b/>
                <w:bCs/>
              </w:rPr>
              <w:t>Locutor ingreso</w:t>
            </w:r>
            <w:r>
              <w:t xml:space="preserve"> caracteres inválidos en los campos</w:t>
            </w:r>
          </w:p>
          <w:p w14:paraId="2149240C" w14:textId="77777777" w:rsidR="00EF719A" w:rsidRDefault="00EF719A" w:rsidP="00996B91">
            <w:r>
              <w:t xml:space="preserve">2.1.- El </w:t>
            </w:r>
            <w:r>
              <w:rPr>
                <w:b/>
                <w:bCs/>
              </w:rPr>
              <w:t xml:space="preserve">Sistema </w:t>
            </w:r>
            <w:r>
              <w:t>muestra el mensaje “Se han detectados caracteres inválidos en los campos. favor de revisar.” Y el botón aceptar.</w:t>
            </w:r>
          </w:p>
          <w:p w14:paraId="0DF89483" w14:textId="77777777" w:rsidR="00EF719A" w:rsidRDefault="00EF719A" w:rsidP="00996B91">
            <w:r>
              <w:t xml:space="preserve">2.2.- El </w:t>
            </w:r>
            <w:r>
              <w:rPr>
                <w:b/>
                <w:bCs/>
              </w:rPr>
              <w:t>Locutor da</w:t>
            </w:r>
            <w:r>
              <w:t xml:space="preserve"> clic en el botón “Aceptar”</w:t>
            </w:r>
          </w:p>
          <w:p w14:paraId="14662941" w14:textId="77777777" w:rsidR="00EF719A" w:rsidRPr="00BC7E7B" w:rsidRDefault="00EF719A" w:rsidP="00996B91">
            <w:pPr>
              <w:rPr>
                <w:b/>
                <w:bCs/>
              </w:rPr>
            </w:pPr>
            <w:r>
              <w:t xml:space="preserve">2.3.- El </w:t>
            </w:r>
            <w:r w:rsidRPr="00BC7E7B">
              <w:rPr>
                <w:b/>
                <w:bCs/>
              </w:rPr>
              <w:t>Sistema</w:t>
            </w:r>
            <w:r>
              <w:t xml:space="preserve"> regresa a la última instancia del paso 2 del Flujo Normal </w:t>
            </w:r>
          </w:p>
        </w:tc>
      </w:tr>
      <w:tr w:rsidR="00EF719A" w:rsidRPr="00C229ED" w14:paraId="3BB1C473" w14:textId="77777777" w:rsidTr="00996B91">
        <w:tc>
          <w:tcPr>
            <w:tcW w:w="4675" w:type="dxa"/>
          </w:tcPr>
          <w:p w14:paraId="4E98209B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Excepciones:</w:t>
            </w:r>
          </w:p>
        </w:tc>
        <w:tc>
          <w:tcPr>
            <w:tcW w:w="4675" w:type="dxa"/>
          </w:tcPr>
          <w:p w14:paraId="3D27ACBB" w14:textId="77777777" w:rsidR="00EF719A" w:rsidRDefault="00EF719A" w:rsidP="00996B91">
            <w:r>
              <w:t xml:space="preserve">EX1- El </w:t>
            </w:r>
            <w:r>
              <w:rPr>
                <w:b/>
                <w:bCs/>
              </w:rPr>
              <w:t xml:space="preserve">Sistema </w:t>
            </w:r>
            <w:r>
              <w:t>no pudo conectarse con la base de datos.</w:t>
            </w:r>
          </w:p>
          <w:p w14:paraId="361A5448" w14:textId="77777777" w:rsidR="00EF719A" w:rsidRDefault="00EF719A" w:rsidP="00996B91">
            <w:r>
              <w:lastRenderedPageBreak/>
              <w:t xml:space="preserve">1.- El </w:t>
            </w:r>
            <w:r>
              <w:rPr>
                <w:b/>
                <w:bCs/>
              </w:rPr>
              <w:t xml:space="preserve">Sistema </w:t>
            </w:r>
            <w:r>
              <w:t>muestra el mensaje “Ocurrió un problema, intente más tarde.” Y el botón “Aceptar”</w:t>
            </w:r>
          </w:p>
          <w:p w14:paraId="2B201989" w14:textId="77777777" w:rsidR="00EF719A" w:rsidRDefault="00EF719A" w:rsidP="00996B91">
            <w:pPr>
              <w:rPr>
                <w:b/>
                <w:bCs/>
              </w:rPr>
            </w:pPr>
            <w:r>
              <w:t xml:space="preserve">2.- El </w:t>
            </w:r>
            <w:r>
              <w:rPr>
                <w:b/>
                <w:bCs/>
              </w:rPr>
              <w:t>Locutor selecciona el botón “Aceptar”.</w:t>
            </w:r>
          </w:p>
          <w:p w14:paraId="09806C46" w14:textId="77777777" w:rsidR="00EF719A" w:rsidRDefault="00EF719A" w:rsidP="00996B91">
            <w:pPr>
              <w:rPr>
                <w:b/>
                <w:bCs/>
              </w:rPr>
            </w:pPr>
            <w:r>
              <w:t xml:space="preserve">3.- El </w:t>
            </w:r>
            <w:r>
              <w:rPr>
                <w:b/>
                <w:bCs/>
              </w:rPr>
              <w:t xml:space="preserve">Sistema </w:t>
            </w:r>
            <w:r w:rsidRPr="00C229ED">
              <w:t>regresa a la ventana anterior</w:t>
            </w:r>
            <w:r>
              <w:t>.</w:t>
            </w:r>
          </w:p>
          <w:p w14:paraId="1EC66231" w14:textId="77777777" w:rsidR="00EF719A" w:rsidRPr="00C229ED" w:rsidRDefault="00EF719A" w:rsidP="00996B91">
            <w:pPr>
              <w:rPr>
                <w:b/>
                <w:bCs/>
              </w:rPr>
            </w:pPr>
            <w:r>
              <w:t>4.- Termina el caso de uso.</w:t>
            </w:r>
            <w:r>
              <w:rPr>
                <w:b/>
                <w:bCs/>
              </w:rPr>
              <w:t xml:space="preserve"> </w:t>
            </w:r>
          </w:p>
        </w:tc>
      </w:tr>
      <w:tr w:rsidR="00EF719A" w:rsidRPr="00C229ED" w14:paraId="334C4257" w14:textId="77777777" w:rsidTr="00996B91">
        <w:tc>
          <w:tcPr>
            <w:tcW w:w="4675" w:type="dxa"/>
          </w:tcPr>
          <w:p w14:paraId="2DCA30AB" w14:textId="77777777" w:rsidR="00EF719A" w:rsidRPr="004877F7" w:rsidRDefault="00EF719A" w:rsidP="00996B91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4675" w:type="dxa"/>
          </w:tcPr>
          <w:p w14:paraId="40B9CF23" w14:textId="0F69D7BB" w:rsidR="00EF719A" w:rsidRPr="00C229ED" w:rsidRDefault="00EF719A" w:rsidP="00996B91">
            <w:r>
              <w:t xml:space="preserve">POST1.- El </w:t>
            </w:r>
            <w:r>
              <w:rPr>
                <w:b/>
                <w:bCs/>
              </w:rPr>
              <w:t xml:space="preserve">Sistema </w:t>
            </w:r>
            <w:r>
              <w:t>logra actualizar exitosamente la PROGRAMACIÓN</w:t>
            </w:r>
            <w:r>
              <w:rPr>
                <w:b/>
                <w:bCs/>
              </w:rPr>
              <w:t xml:space="preserve"> </w:t>
            </w:r>
            <w:r w:rsidRPr="00C229ED">
              <w:t>en la base de datos</w:t>
            </w:r>
            <w:r>
              <w:rPr>
                <w:b/>
                <w:bCs/>
              </w:rPr>
              <w:t xml:space="preserve">   </w:t>
            </w:r>
          </w:p>
        </w:tc>
      </w:tr>
    </w:tbl>
    <w:p w14:paraId="343442FA" w14:textId="04B20010" w:rsidR="00EF719A" w:rsidRDefault="00EF719A" w:rsidP="00C229ED"/>
    <w:tbl>
      <w:tblPr>
        <w:tblStyle w:val="Tablaconcuadrcula"/>
        <w:tblpPr w:leftFromText="180" w:rightFromText="180" w:vertAnchor="page" w:horzAnchor="page" w:tblpX="1021" w:tblpY="67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20F4" w14:paraId="456BC6DB" w14:textId="77777777" w:rsidTr="005B72CE">
        <w:tc>
          <w:tcPr>
            <w:tcW w:w="4675" w:type="dxa"/>
          </w:tcPr>
          <w:p w14:paraId="498740F9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ID: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675" w:type="dxa"/>
          </w:tcPr>
          <w:p w14:paraId="64D473CF" w14:textId="4634E91D" w:rsidR="009C20F4" w:rsidRDefault="009C20F4" w:rsidP="005B72CE">
            <w:r w:rsidRPr="004877F7">
              <w:t>CU-</w:t>
            </w:r>
            <w:r>
              <w:t>11</w:t>
            </w:r>
            <w:r w:rsidRPr="004877F7">
              <w:t>-</w:t>
            </w:r>
            <w:r>
              <w:t>AgregarPetición</w:t>
            </w:r>
          </w:p>
        </w:tc>
      </w:tr>
      <w:tr w:rsidR="009C20F4" w14:paraId="41CE829B" w14:textId="77777777" w:rsidTr="005B72CE">
        <w:tc>
          <w:tcPr>
            <w:tcW w:w="4675" w:type="dxa"/>
          </w:tcPr>
          <w:p w14:paraId="52B8A6A9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Nombre:</w:t>
            </w:r>
          </w:p>
        </w:tc>
        <w:tc>
          <w:tcPr>
            <w:tcW w:w="4675" w:type="dxa"/>
          </w:tcPr>
          <w:p w14:paraId="10DE78D7" w14:textId="5F0E6491" w:rsidR="009C20F4" w:rsidRDefault="009C20F4" w:rsidP="005B72CE">
            <w:proofErr w:type="spellStart"/>
            <w:r>
              <w:t>AgregarPetición</w:t>
            </w:r>
            <w:proofErr w:type="spellEnd"/>
          </w:p>
        </w:tc>
      </w:tr>
      <w:tr w:rsidR="009C20F4" w14:paraId="3AF122E0" w14:textId="77777777" w:rsidTr="005B72CE">
        <w:tc>
          <w:tcPr>
            <w:tcW w:w="4675" w:type="dxa"/>
          </w:tcPr>
          <w:p w14:paraId="2A755E7C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Autor(es):</w:t>
            </w:r>
          </w:p>
        </w:tc>
        <w:tc>
          <w:tcPr>
            <w:tcW w:w="4675" w:type="dxa"/>
          </w:tcPr>
          <w:p w14:paraId="73B67D48" w14:textId="77777777" w:rsidR="009C20F4" w:rsidRDefault="009C20F4" w:rsidP="005B72CE">
            <w:r>
              <w:t>José Damián Mendoza Carmona</w:t>
            </w:r>
          </w:p>
        </w:tc>
      </w:tr>
      <w:tr w:rsidR="009C20F4" w:rsidRPr="004877F7" w14:paraId="2A8899AE" w14:textId="77777777" w:rsidTr="005B72CE">
        <w:tc>
          <w:tcPr>
            <w:tcW w:w="4675" w:type="dxa"/>
          </w:tcPr>
          <w:p w14:paraId="4FD3BE9F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Descripción:</w:t>
            </w:r>
          </w:p>
        </w:tc>
        <w:tc>
          <w:tcPr>
            <w:tcW w:w="4675" w:type="dxa"/>
          </w:tcPr>
          <w:p w14:paraId="0944AC09" w14:textId="77777777" w:rsidR="009C20F4" w:rsidRPr="004877F7" w:rsidRDefault="009C20F4" w:rsidP="005B72CE">
            <w:r>
              <w:t xml:space="preserve">El </w:t>
            </w:r>
            <w:r>
              <w:rPr>
                <w:b/>
                <w:bCs/>
              </w:rPr>
              <w:t xml:space="preserve">Locutor </w:t>
            </w:r>
            <w:r w:rsidRPr="00F50A1F">
              <w:t>selecciona l</w:t>
            </w:r>
            <w:r>
              <w:t>os</w:t>
            </w:r>
            <w:r w:rsidRPr="00F50A1F">
              <w:t xml:space="preserve"> </w:t>
            </w:r>
            <w:r>
              <w:t xml:space="preserve">COMERCIALES para añadirlos a la PROGRAMACIÓN </w:t>
            </w:r>
          </w:p>
        </w:tc>
      </w:tr>
      <w:tr w:rsidR="009C20F4" w:rsidRPr="000B49D6" w14:paraId="6878ED27" w14:textId="77777777" w:rsidTr="005B72CE">
        <w:tc>
          <w:tcPr>
            <w:tcW w:w="4675" w:type="dxa"/>
          </w:tcPr>
          <w:p w14:paraId="557C7BD4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Actor(es):</w:t>
            </w:r>
          </w:p>
        </w:tc>
        <w:tc>
          <w:tcPr>
            <w:tcW w:w="4675" w:type="dxa"/>
          </w:tcPr>
          <w:p w14:paraId="23A76921" w14:textId="77777777" w:rsidR="009C20F4" w:rsidRPr="000B49D6" w:rsidRDefault="009C20F4" w:rsidP="005B72CE">
            <w:pPr>
              <w:rPr>
                <w:b/>
                <w:bCs/>
              </w:rPr>
            </w:pPr>
            <w:r>
              <w:t>-</w:t>
            </w:r>
            <w:r>
              <w:rPr>
                <w:b/>
                <w:bCs/>
              </w:rPr>
              <w:t>Locutor</w:t>
            </w:r>
          </w:p>
        </w:tc>
      </w:tr>
      <w:tr w:rsidR="009C20F4" w14:paraId="29D035CF" w14:textId="77777777" w:rsidTr="005B72CE">
        <w:tc>
          <w:tcPr>
            <w:tcW w:w="4675" w:type="dxa"/>
          </w:tcPr>
          <w:p w14:paraId="022EED07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Frecuencia:</w:t>
            </w:r>
          </w:p>
        </w:tc>
        <w:tc>
          <w:tcPr>
            <w:tcW w:w="4675" w:type="dxa"/>
          </w:tcPr>
          <w:p w14:paraId="5D47E2AF" w14:textId="77777777" w:rsidR="009C20F4" w:rsidRDefault="009C20F4" w:rsidP="005B72CE">
            <w:r>
              <w:t>Por lo menos una vez al día</w:t>
            </w:r>
          </w:p>
        </w:tc>
      </w:tr>
      <w:tr w:rsidR="009C20F4" w:rsidRPr="000B49D6" w14:paraId="60EB01D0" w14:textId="77777777" w:rsidTr="005B72CE">
        <w:tc>
          <w:tcPr>
            <w:tcW w:w="4675" w:type="dxa"/>
          </w:tcPr>
          <w:p w14:paraId="33AD15B3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Disparador:</w:t>
            </w:r>
          </w:p>
        </w:tc>
        <w:tc>
          <w:tcPr>
            <w:tcW w:w="4675" w:type="dxa"/>
          </w:tcPr>
          <w:p w14:paraId="12264328" w14:textId="6E6304E0" w:rsidR="009C20F4" w:rsidRPr="000B49D6" w:rsidRDefault="009C20F4" w:rsidP="005B72CE">
            <w:r>
              <w:t xml:space="preserve">El </w:t>
            </w:r>
            <w:r>
              <w:rPr>
                <w:b/>
                <w:bCs/>
              </w:rPr>
              <w:t xml:space="preserve">Locutor </w:t>
            </w:r>
            <w:r>
              <w:t>da clic en el botón “</w:t>
            </w:r>
            <w:r>
              <w:t>Peticiones de los oyentes</w:t>
            </w:r>
            <w:r>
              <w:t>” de la ventana “</w:t>
            </w:r>
            <w:r>
              <w:t>Inicio</w:t>
            </w:r>
            <w:r>
              <w:t xml:space="preserve">”  </w:t>
            </w:r>
          </w:p>
        </w:tc>
      </w:tr>
      <w:tr w:rsidR="009C20F4" w14:paraId="21D5E52D" w14:textId="77777777" w:rsidTr="005B72CE">
        <w:tc>
          <w:tcPr>
            <w:tcW w:w="4675" w:type="dxa"/>
          </w:tcPr>
          <w:p w14:paraId="32B16FD1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Precondiciones:</w:t>
            </w:r>
          </w:p>
        </w:tc>
        <w:tc>
          <w:tcPr>
            <w:tcW w:w="4675" w:type="dxa"/>
          </w:tcPr>
          <w:p w14:paraId="5C1B63F0" w14:textId="5CDB7339" w:rsidR="009C20F4" w:rsidRDefault="009C20F4" w:rsidP="005B72CE">
            <w:r>
              <w:t>PRE1.- Debe de existir por lo menos un</w:t>
            </w:r>
            <w:r>
              <w:t>a</w:t>
            </w:r>
            <w:r>
              <w:t xml:space="preserve"> </w:t>
            </w:r>
            <w:r>
              <w:t>CANCIÓN</w:t>
            </w:r>
            <w:r>
              <w:t xml:space="preserve"> registrado en la base de da</w:t>
            </w:r>
            <w:r>
              <w:t>tos</w:t>
            </w:r>
          </w:p>
        </w:tc>
      </w:tr>
      <w:tr w:rsidR="009C20F4" w:rsidRPr="00967D81" w14:paraId="0251005B" w14:textId="77777777" w:rsidTr="005B72CE">
        <w:tc>
          <w:tcPr>
            <w:tcW w:w="4675" w:type="dxa"/>
          </w:tcPr>
          <w:p w14:paraId="25C5B3E9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 Normal:</w:t>
            </w:r>
          </w:p>
        </w:tc>
        <w:tc>
          <w:tcPr>
            <w:tcW w:w="4675" w:type="dxa"/>
          </w:tcPr>
          <w:p w14:paraId="2C93ACD7" w14:textId="52006D2C" w:rsidR="009C20F4" w:rsidRDefault="009C20F4" w:rsidP="009C20F4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r w:rsidRPr="00AD55E0">
              <w:rPr>
                <w:b/>
                <w:bCs/>
              </w:rPr>
              <w:t xml:space="preserve">Sistema </w:t>
            </w:r>
            <w:r>
              <w:t xml:space="preserve">muestra la </w:t>
            </w:r>
            <w:r>
              <w:t>lista de ultimas PETICIONES</w:t>
            </w:r>
            <w:r>
              <w:t xml:space="preserve"> y una barra de búsqueda en la ventana “</w:t>
            </w:r>
            <w:r>
              <w:t>Peticiones de los oyentes</w:t>
            </w:r>
            <w:r>
              <w:t>”</w:t>
            </w:r>
            <w:r w:rsidRPr="00AD55E0">
              <w:rPr>
                <w:b/>
                <w:bCs/>
              </w:rPr>
              <w:t xml:space="preserve">. </w:t>
            </w:r>
            <w:r>
              <w:t>(Ver EX1)</w:t>
            </w:r>
          </w:p>
          <w:p w14:paraId="385A7A9D" w14:textId="3B0F7141" w:rsidR="009C20F4" w:rsidRDefault="009C20F4" w:rsidP="009C20F4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r>
              <w:rPr>
                <w:b/>
                <w:bCs/>
              </w:rPr>
              <w:t>Locutor</w:t>
            </w:r>
            <w:r w:rsidRPr="00AD55E0">
              <w:rPr>
                <w:b/>
                <w:bCs/>
              </w:rPr>
              <w:t xml:space="preserve"> </w:t>
            </w:r>
            <w:r>
              <w:t>ingresa los datos de</w:t>
            </w:r>
            <w:r>
              <w:t xml:space="preserve"> la</w:t>
            </w:r>
            <w:r>
              <w:t xml:space="preserve"> </w:t>
            </w:r>
            <w:r>
              <w:t>CANCIÓN</w:t>
            </w:r>
            <w:r>
              <w:t xml:space="preserve"> que busca. (Ver FA1)</w:t>
            </w:r>
          </w:p>
          <w:p w14:paraId="021EAFF5" w14:textId="1A294A8E" w:rsidR="009C20F4" w:rsidRDefault="009C20F4" w:rsidP="009C20F4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r>
              <w:rPr>
                <w:b/>
                <w:bCs/>
              </w:rPr>
              <w:t>Sistema</w:t>
            </w:r>
            <w:r w:rsidRPr="00AD55E0">
              <w:rPr>
                <w:b/>
                <w:bCs/>
              </w:rPr>
              <w:t xml:space="preserve"> </w:t>
            </w:r>
            <w:r w:rsidRPr="00F50A1F">
              <w:t>valida</w:t>
            </w:r>
            <w:r>
              <w:t xml:space="preserve"> los campos y regresa la lista de </w:t>
            </w:r>
            <w:r>
              <w:t>CANCIONES</w:t>
            </w:r>
            <w:r>
              <w:t xml:space="preserve"> que coinciden con la búsqueda (Ver FA2) (Ver EX1)</w:t>
            </w:r>
          </w:p>
          <w:p w14:paraId="6E50F217" w14:textId="6F9654B5" w:rsidR="009C20F4" w:rsidRDefault="009C20F4" w:rsidP="009C20F4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r w:rsidRPr="00F50A1F">
              <w:rPr>
                <w:b/>
                <w:bCs/>
              </w:rPr>
              <w:t xml:space="preserve">Locutor </w:t>
            </w:r>
            <w:r w:rsidRPr="00F50A1F">
              <w:t xml:space="preserve">arrastra </w:t>
            </w:r>
            <w:r>
              <w:t>la</w:t>
            </w:r>
            <w:r w:rsidRPr="00F50A1F">
              <w:t xml:space="preserve"> </w:t>
            </w:r>
            <w:r>
              <w:t>CANCIÓN</w:t>
            </w:r>
            <w:r>
              <w:t xml:space="preserve"> deseada al apartado correspondiente </w:t>
            </w:r>
            <w:r>
              <w:t>la lista de PETICIONES</w:t>
            </w:r>
            <w:r>
              <w:t xml:space="preserve"> (Ver EX1)</w:t>
            </w:r>
          </w:p>
          <w:p w14:paraId="32643D04" w14:textId="1F803836" w:rsidR="009C20F4" w:rsidRDefault="009C20F4" w:rsidP="009C20F4">
            <w:pPr>
              <w:pStyle w:val="Prrafodelista"/>
              <w:numPr>
                <w:ilvl w:val="0"/>
                <w:numId w:val="7"/>
              </w:numPr>
            </w:pPr>
            <w:r>
              <w:t xml:space="preserve">El </w:t>
            </w:r>
            <w:r>
              <w:rPr>
                <w:b/>
                <w:bCs/>
              </w:rPr>
              <w:t xml:space="preserve">Sistema </w:t>
            </w:r>
            <w:r>
              <w:t>actualiza la</w:t>
            </w:r>
            <w:r>
              <w:t>s</w:t>
            </w:r>
            <w:r>
              <w:t xml:space="preserve"> </w:t>
            </w:r>
            <w:r>
              <w:t>PETICIONES</w:t>
            </w:r>
            <w:r>
              <w:t xml:space="preserve"> con </w:t>
            </w:r>
            <w:r>
              <w:t>la</w:t>
            </w:r>
            <w:r>
              <w:t xml:space="preserve"> </w:t>
            </w:r>
            <w:r>
              <w:t>CACNIÓN</w:t>
            </w:r>
            <w:r>
              <w:t xml:space="preserve"> seleccionado (Ver EX1)</w:t>
            </w:r>
          </w:p>
          <w:p w14:paraId="4A859925" w14:textId="77777777" w:rsidR="009C20F4" w:rsidRPr="00967D81" w:rsidRDefault="009C20F4" w:rsidP="009C20F4">
            <w:pPr>
              <w:pStyle w:val="Prrafodelista"/>
              <w:numPr>
                <w:ilvl w:val="0"/>
                <w:numId w:val="7"/>
              </w:numPr>
            </w:pPr>
            <w:r>
              <w:t xml:space="preserve">Termina caso de uso </w:t>
            </w:r>
          </w:p>
        </w:tc>
      </w:tr>
      <w:tr w:rsidR="009C20F4" w:rsidRPr="00BC7E7B" w14:paraId="73508A92" w14:textId="77777777" w:rsidTr="005B72CE">
        <w:tc>
          <w:tcPr>
            <w:tcW w:w="4675" w:type="dxa"/>
          </w:tcPr>
          <w:p w14:paraId="78874359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Flujos Alternos:</w:t>
            </w:r>
          </w:p>
        </w:tc>
        <w:tc>
          <w:tcPr>
            <w:tcW w:w="4675" w:type="dxa"/>
          </w:tcPr>
          <w:p w14:paraId="782FB88C" w14:textId="77777777" w:rsidR="009C20F4" w:rsidRPr="00BE4CAF" w:rsidRDefault="009C20F4" w:rsidP="005B72CE">
            <w:r>
              <w:t xml:space="preserve">FA1.- El </w:t>
            </w:r>
            <w:r>
              <w:rPr>
                <w:b/>
                <w:bCs/>
              </w:rPr>
              <w:t xml:space="preserve">Locutor </w:t>
            </w:r>
            <w:r>
              <w:t>ingreso una búsqueda inexistente</w:t>
            </w:r>
          </w:p>
          <w:p w14:paraId="59C7D682" w14:textId="38D0623D" w:rsidR="009C20F4" w:rsidRDefault="009C20F4" w:rsidP="005B72CE">
            <w:r>
              <w:t xml:space="preserve">1.1.- El </w:t>
            </w:r>
            <w:r>
              <w:rPr>
                <w:b/>
                <w:bCs/>
              </w:rPr>
              <w:t xml:space="preserve">Sistema </w:t>
            </w:r>
            <w:r>
              <w:t>muestra el mensaje “No se ha encontrado ning</w:t>
            </w:r>
            <w:r w:rsidR="005A7F63">
              <w:t>una</w:t>
            </w:r>
            <w:r>
              <w:t xml:space="preserve"> </w:t>
            </w:r>
            <w:r w:rsidR="005A7F63">
              <w:t>canción</w:t>
            </w:r>
            <w:r>
              <w:t xml:space="preserve"> que coincida con la búsqueda” y el botón “Aceptar”</w:t>
            </w:r>
          </w:p>
          <w:p w14:paraId="627D189C" w14:textId="77777777" w:rsidR="009C20F4" w:rsidRDefault="009C20F4" w:rsidP="005B72CE">
            <w:r>
              <w:t xml:space="preserve">1.2.- El </w:t>
            </w:r>
            <w:r>
              <w:rPr>
                <w:b/>
                <w:bCs/>
              </w:rPr>
              <w:t xml:space="preserve">Locutor </w:t>
            </w:r>
            <w:r>
              <w:t>da clic en el “Aceptar”</w:t>
            </w:r>
          </w:p>
          <w:p w14:paraId="7425FB46" w14:textId="77777777" w:rsidR="009C20F4" w:rsidRPr="00BE4CAF" w:rsidRDefault="009C20F4" w:rsidP="005B72CE">
            <w:r>
              <w:t xml:space="preserve">1.3.- El </w:t>
            </w:r>
            <w:r>
              <w:rPr>
                <w:b/>
                <w:bCs/>
              </w:rPr>
              <w:t xml:space="preserve">Sistema </w:t>
            </w:r>
            <w:r>
              <w:t>regresa al paso 1 del Flujo Normal</w:t>
            </w:r>
          </w:p>
          <w:p w14:paraId="7025AE21" w14:textId="77777777" w:rsidR="009C20F4" w:rsidRDefault="009C20F4" w:rsidP="005B72CE"/>
          <w:p w14:paraId="70961202" w14:textId="77777777" w:rsidR="009C20F4" w:rsidRDefault="009C20F4" w:rsidP="005B72CE">
            <w:r>
              <w:t xml:space="preserve">FA2.- El </w:t>
            </w:r>
            <w:r>
              <w:rPr>
                <w:b/>
                <w:bCs/>
              </w:rPr>
              <w:t>Locutor ingreso</w:t>
            </w:r>
            <w:r>
              <w:t xml:space="preserve"> caracteres inválidos en los campos</w:t>
            </w:r>
          </w:p>
          <w:p w14:paraId="483DD7D4" w14:textId="77777777" w:rsidR="009C20F4" w:rsidRDefault="009C20F4" w:rsidP="005B72CE">
            <w:r>
              <w:t xml:space="preserve">2.1.- El </w:t>
            </w:r>
            <w:r>
              <w:rPr>
                <w:b/>
                <w:bCs/>
              </w:rPr>
              <w:t xml:space="preserve">Sistema </w:t>
            </w:r>
            <w:r>
              <w:t>muestra el mensaje “Se han detectados caracteres inválidos en los campos. favor de revisar.” Y el botón aceptar.</w:t>
            </w:r>
          </w:p>
          <w:p w14:paraId="078DB8A9" w14:textId="77777777" w:rsidR="009C20F4" w:rsidRDefault="009C20F4" w:rsidP="005B72CE">
            <w:r>
              <w:t xml:space="preserve">2.2.- El </w:t>
            </w:r>
            <w:r>
              <w:rPr>
                <w:b/>
                <w:bCs/>
              </w:rPr>
              <w:t>Locutor da</w:t>
            </w:r>
            <w:r>
              <w:t xml:space="preserve"> clic en el botón “Aceptar”</w:t>
            </w:r>
          </w:p>
          <w:p w14:paraId="62F1DA4C" w14:textId="77777777" w:rsidR="009C20F4" w:rsidRPr="00BC7E7B" w:rsidRDefault="009C20F4" w:rsidP="005B72CE">
            <w:pPr>
              <w:rPr>
                <w:b/>
                <w:bCs/>
              </w:rPr>
            </w:pPr>
            <w:r>
              <w:t xml:space="preserve">2.3.- El </w:t>
            </w:r>
            <w:r w:rsidRPr="00BC7E7B">
              <w:rPr>
                <w:b/>
                <w:bCs/>
              </w:rPr>
              <w:t>Sistema</w:t>
            </w:r>
            <w:r>
              <w:t xml:space="preserve"> regresa a la última instancia del paso 2 del Flujo Normal </w:t>
            </w:r>
          </w:p>
        </w:tc>
      </w:tr>
      <w:tr w:rsidR="009C20F4" w:rsidRPr="00C229ED" w14:paraId="713C0C51" w14:textId="77777777" w:rsidTr="005B72CE">
        <w:tc>
          <w:tcPr>
            <w:tcW w:w="4675" w:type="dxa"/>
          </w:tcPr>
          <w:p w14:paraId="73E0F1A1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t>Excepciones:</w:t>
            </w:r>
          </w:p>
        </w:tc>
        <w:tc>
          <w:tcPr>
            <w:tcW w:w="4675" w:type="dxa"/>
          </w:tcPr>
          <w:p w14:paraId="17A2B197" w14:textId="77777777" w:rsidR="009C20F4" w:rsidRDefault="009C20F4" w:rsidP="005B72CE">
            <w:r>
              <w:t xml:space="preserve">EX1- El </w:t>
            </w:r>
            <w:r>
              <w:rPr>
                <w:b/>
                <w:bCs/>
              </w:rPr>
              <w:t xml:space="preserve">Sistema </w:t>
            </w:r>
            <w:r>
              <w:t>no pudo conectarse con la base de datos.</w:t>
            </w:r>
          </w:p>
          <w:p w14:paraId="5783AA52" w14:textId="77777777" w:rsidR="009C20F4" w:rsidRDefault="009C20F4" w:rsidP="005B72CE">
            <w:r>
              <w:lastRenderedPageBreak/>
              <w:t xml:space="preserve">1.- El </w:t>
            </w:r>
            <w:r>
              <w:rPr>
                <w:b/>
                <w:bCs/>
              </w:rPr>
              <w:t xml:space="preserve">Sistema </w:t>
            </w:r>
            <w:r>
              <w:t>muestra el mensaje “Ocurrió un problema, intente más tarde.” Y el botón “Aceptar”</w:t>
            </w:r>
          </w:p>
          <w:p w14:paraId="7129FC07" w14:textId="77777777" w:rsidR="009C20F4" w:rsidRDefault="009C20F4" w:rsidP="005B72CE">
            <w:pPr>
              <w:rPr>
                <w:b/>
                <w:bCs/>
              </w:rPr>
            </w:pPr>
            <w:r>
              <w:t xml:space="preserve">2.- El </w:t>
            </w:r>
            <w:r>
              <w:rPr>
                <w:b/>
                <w:bCs/>
              </w:rPr>
              <w:t>Locutor selecciona el botón “Aceptar”.</w:t>
            </w:r>
          </w:p>
          <w:p w14:paraId="72B69C7D" w14:textId="77777777" w:rsidR="009C20F4" w:rsidRDefault="009C20F4" w:rsidP="005B72CE">
            <w:pPr>
              <w:rPr>
                <w:b/>
                <w:bCs/>
              </w:rPr>
            </w:pPr>
            <w:r>
              <w:t xml:space="preserve">3.- El </w:t>
            </w:r>
            <w:r>
              <w:rPr>
                <w:b/>
                <w:bCs/>
              </w:rPr>
              <w:t xml:space="preserve">Sistema </w:t>
            </w:r>
            <w:r w:rsidRPr="00C229ED">
              <w:t>regresa a la ventana anterior</w:t>
            </w:r>
            <w:r>
              <w:t>.</w:t>
            </w:r>
          </w:p>
          <w:p w14:paraId="629E62AA" w14:textId="77777777" w:rsidR="009C20F4" w:rsidRPr="00C229ED" w:rsidRDefault="009C20F4" w:rsidP="005B72CE">
            <w:pPr>
              <w:rPr>
                <w:b/>
                <w:bCs/>
              </w:rPr>
            </w:pPr>
            <w:r>
              <w:t>4.- Termina el caso de uso.</w:t>
            </w:r>
            <w:r>
              <w:rPr>
                <w:b/>
                <w:bCs/>
              </w:rPr>
              <w:t xml:space="preserve"> </w:t>
            </w:r>
          </w:p>
        </w:tc>
      </w:tr>
      <w:tr w:rsidR="009C20F4" w:rsidRPr="00C229ED" w14:paraId="274BDAB9" w14:textId="77777777" w:rsidTr="005B72CE">
        <w:tc>
          <w:tcPr>
            <w:tcW w:w="4675" w:type="dxa"/>
          </w:tcPr>
          <w:p w14:paraId="27B1633B" w14:textId="77777777" w:rsidR="009C20F4" w:rsidRPr="004877F7" w:rsidRDefault="009C20F4" w:rsidP="005B72CE">
            <w:pPr>
              <w:rPr>
                <w:b/>
                <w:bCs/>
              </w:rPr>
            </w:pPr>
            <w:r w:rsidRPr="004877F7">
              <w:rPr>
                <w:b/>
                <w:bCs/>
              </w:rPr>
              <w:lastRenderedPageBreak/>
              <w:t>Postcondiciones:</w:t>
            </w:r>
          </w:p>
        </w:tc>
        <w:tc>
          <w:tcPr>
            <w:tcW w:w="4675" w:type="dxa"/>
          </w:tcPr>
          <w:p w14:paraId="5B38A62C" w14:textId="49A75B69" w:rsidR="009C20F4" w:rsidRPr="00C229ED" w:rsidRDefault="009C20F4" w:rsidP="005B72CE">
            <w:r>
              <w:t xml:space="preserve">POST1.- El </w:t>
            </w:r>
            <w:r>
              <w:rPr>
                <w:b/>
                <w:bCs/>
              </w:rPr>
              <w:t xml:space="preserve">Sistema </w:t>
            </w:r>
            <w:r>
              <w:t>logra actualizar exitosamente la</w:t>
            </w:r>
            <w:r w:rsidR="005A7F63">
              <w:t xml:space="preserve"> lista de</w:t>
            </w:r>
            <w:r>
              <w:t xml:space="preserve"> </w:t>
            </w:r>
            <w:r w:rsidR="005A7F63">
              <w:t>PETICIONES y el contador</w:t>
            </w:r>
            <w:r>
              <w:rPr>
                <w:b/>
                <w:bCs/>
              </w:rPr>
              <w:t xml:space="preserve"> </w:t>
            </w:r>
            <w:r w:rsidRPr="00C229ED">
              <w:t>en la base de datos</w:t>
            </w:r>
            <w:r>
              <w:rPr>
                <w:b/>
                <w:bCs/>
              </w:rPr>
              <w:t xml:space="preserve">   </w:t>
            </w:r>
          </w:p>
        </w:tc>
      </w:tr>
    </w:tbl>
    <w:p w14:paraId="2412C4E6" w14:textId="77777777" w:rsidR="009C20F4" w:rsidRDefault="009C20F4" w:rsidP="009C20F4"/>
    <w:p w14:paraId="3BB929D9" w14:textId="77777777" w:rsidR="009C20F4" w:rsidRDefault="009C20F4" w:rsidP="00C229ED"/>
    <w:sectPr w:rsidR="009C2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6046"/>
    <w:multiLevelType w:val="hybridMultilevel"/>
    <w:tmpl w:val="233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04BAD"/>
    <w:multiLevelType w:val="hybridMultilevel"/>
    <w:tmpl w:val="233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919A0"/>
    <w:multiLevelType w:val="hybridMultilevel"/>
    <w:tmpl w:val="233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474E4"/>
    <w:multiLevelType w:val="hybridMultilevel"/>
    <w:tmpl w:val="233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61C04"/>
    <w:multiLevelType w:val="hybridMultilevel"/>
    <w:tmpl w:val="233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75B2F"/>
    <w:multiLevelType w:val="hybridMultilevel"/>
    <w:tmpl w:val="233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147A7"/>
    <w:multiLevelType w:val="hybridMultilevel"/>
    <w:tmpl w:val="2334C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F7"/>
    <w:rsid w:val="000B49D6"/>
    <w:rsid w:val="00147221"/>
    <w:rsid w:val="004877F7"/>
    <w:rsid w:val="005A7F63"/>
    <w:rsid w:val="00684629"/>
    <w:rsid w:val="00837E1E"/>
    <w:rsid w:val="0096630C"/>
    <w:rsid w:val="00967D81"/>
    <w:rsid w:val="009C20F4"/>
    <w:rsid w:val="00A60C68"/>
    <w:rsid w:val="00A678E4"/>
    <w:rsid w:val="00AD55E0"/>
    <w:rsid w:val="00B63D41"/>
    <w:rsid w:val="00BC7E7B"/>
    <w:rsid w:val="00BE4CAF"/>
    <w:rsid w:val="00C229ED"/>
    <w:rsid w:val="00EF719A"/>
    <w:rsid w:val="00F021C7"/>
    <w:rsid w:val="00F50A1F"/>
    <w:rsid w:val="00F9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F97B"/>
  <w15:chartTrackingRefBased/>
  <w15:docId w15:val="{E25217B9-D9DC-443C-BC0E-9158E2D5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7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D55E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678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8E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8E4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8E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8E4"/>
    <w:rPr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2106</Words>
  <Characters>12009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Damián Mendoza</dc:creator>
  <cp:keywords/>
  <dc:description/>
  <cp:lastModifiedBy>Damián Mendoza</cp:lastModifiedBy>
  <cp:revision>3</cp:revision>
  <dcterms:created xsi:type="dcterms:W3CDTF">2021-09-19T20:53:00Z</dcterms:created>
  <dcterms:modified xsi:type="dcterms:W3CDTF">2021-09-20T22:08:00Z</dcterms:modified>
</cp:coreProperties>
</file>