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2A5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&lt;!DOCTYPE html&gt;</w:t>
      </w:r>
    </w:p>
    <w:p w14:paraId="68B9E1C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&lt;html lang="es"&gt;</w:t>
      </w:r>
    </w:p>
    <w:p w14:paraId="3E1686C7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&lt;head&gt;</w:t>
      </w:r>
    </w:p>
    <w:p w14:paraId="013D4CB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&lt;meta charset="UTF-8"&gt;</w:t>
      </w:r>
    </w:p>
    <w:p w14:paraId="27B5132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&lt;meta name="viewport" content="width=device-width, initial-scale=1.0"&gt;</w:t>
      </w:r>
    </w:p>
    <w:p w14:paraId="68AD612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&lt;title&gt;Café Aromas - Blog&lt;/title&gt;</w:t>
      </w:r>
    </w:p>
    <w:p w14:paraId="5E748578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&lt;link rel="stylesheet" href="styles.css"&gt; &lt;!-- Enlace al archivo de estilos CSS --&gt;</w:t>
      </w:r>
    </w:p>
    <w:p w14:paraId="37313798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&lt;!-- Enlaces a Bootstrap CSS y JS (se asume que se descargaron los archivos) --&gt;</w:t>
      </w:r>
    </w:p>
    <w:p w14:paraId="762E846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&lt;link rel="stylesheet" href="path/to/bootstrap.min.css"&gt;</w:t>
      </w:r>
    </w:p>
    <w:p w14:paraId="719965FC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&lt;script src="path/to/bootstrap.bundle.min.js"&gt;&lt;/script&gt;</w:t>
      </w:r>
    </w:p>
    <w:p w14:paraId="24EA725A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&lt;/head&gt;</w:t>
      </w:r>
    </w:p>
    <w:p w14:paraId="5131BFA2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&lt;body&gt;</w:t>
      </w:r>
    </w:p>
    <w:p w14:paraId="7C919AFD" w14:textId="77777777" w:rsidR="008E5137" w:rsidRPr="008E5137" w:rsidRDefault="008E5137" w:rsidP="008E5137">
      <w:pPr>
        <w:rPr>
          <w:lang w:val="en-US"/>
        </w:rPr>
      </w:pPr>
    </w:p>
    <w:p w14:paraId="78F3E6C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&lt;!-- Barra de navegación (reutilizada en todas las páginas) --&gt;</w:t>
      </w:r>
    </w:p>
    <w:p w14:paraId="3FE843E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&lt;nav class="navbar navbar-expand-lg navbar-light bg-light"&gt;</w:t>
      </w:r>
    </w:p>
    <w:p w14:paraId="4C82651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&lt;div class="container-fluid"&gt;</w:t>
      </w:r>
    </w:p>
    <w:p w14:paraId="416BF6B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&lt;a class="navbar-brand" href="#"&gt;Café Aromas&lt;/a&gt;</w:t>
      </w:r>
    </w:p>
    <w:p w14:paraId="65E4DDD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14:paraId="18204C2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&lt;span class="navbar-toggler-icon"&gt;&lt;/span&gt;</w:t>
      </w:r>
    </w:p>
    <w:p w14:paraId="2A15C74A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&lt;/button&gt;</w:t>
      </w:r>
    </w:p>
    <w:p w14:paraId="208B1CEE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&lt;div class="collapse navbar-collapse" id="navbarNav"&gt;</w:t>
      </w:r>
    </w:p>
    <w:p w14:paraId="13E18F0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&lt;ul class="navbar-nav ml-auto"&gt;</w:t>
      </w:r>
    </w:p>
    <w:p w14:paraId="4F39051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59842AE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href="index.html"&gt;Inicio&lt;/a&gt;</w:t>
      </w:r>
    </w:p>
    <w:p w14:paraId="3E6DBB1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12AEB0B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52BEADD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href="about.html"&gt;Sobre Nosotros&lt;/a&gt;</w:t>
      </w:r>
    </w:p>
    <w:p w14:paraId="781F8B2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lastRenderedPageBreak/>
        <w:t xml:space="preserve">        &lt;/li&gt;</w:t>
      </w:r>
    </w:p>
    <w:p w14:paraId="6D2B7CD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38620E9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href="menu.html"&gt;Menú&lt;/a&gt;</w:t>
      </w:r>
    </w:p>
    <w:p w14:paraId="24D77F45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7A3A328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25B2968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href="reservations.html"&gt;Reservas&lt;/a&gt;</w:t>
      </w:r>
    </w:p>
    <w:p w14:paraId="4F44A4C2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177194C6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7B6531CA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href="products.html"&gt;Productos&lt;/a&gt;</w:t>
      </w:r>
    </w:p>
    <w:p w14:paraId="7434059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0AC88CB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4ACA136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href="events.html"&gt;Eventos&lt;/a&gt;</w:t>
      </w:r>
    </w:p>
    <w:p w14:paraId="4556491A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1A3F549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class="nav-item"&gt;</w:t>
      </w:r>
    </w:p>
    <w:p w14:paraId="0A9E1A0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href="gallery.html"&gt;Galería&lt;/a&gt;</w:t>
      </w:r>
    </w:p>
    <w:p w14:paraId="6E583B5A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49E9E53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&lt;li class="nav-item active"&gt;</w:t>
      </w:r>
    </w:p>
    <w:p w14:paraId="2D0BD3E3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  &lt;a class="nav-link" href="blog.html"&gt;Blog&lt;/a&gt;</w:t>
      </w:r>
    </w:p>
    <w:p w14:paraId="39CC81E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&lt;/li&gt;</w:t>
      </w:r>
    </w:p>
    <w:p w14:paraId="75A178D3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&lt;!-- Agregar más enlaces según la estructura de la página --&gt;</w:t>
      </w:r>
    </w:p>
    <w:p w14:paraId="4EA5300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&lt;/ul&gt;</w:t>
      </w:r>
    </w:p>
    <w:p w14:paraId="3230AD0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&lt;/div&gt;</w:t>
      </w:r>
    </w:p>
    <w:p w14:paraId="1069A9C7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&lt;/div&gt;</w:t>
      </w:r>
    </w:p>
    <w:p w14:paraId="40A2E36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&lt;/nav&gt;</w:t>
      </w:r>
    </w:p>
    <w:p w14:paraId="43FBA5EA" w14:textId="77777777" w:rsidR="008E5137" w:rsidRPr="008E5137" w:rsidRDefault="008E5137" w:rsidP="008E5137">
      <w:pPr>
        <w:rPr>
          <w:lang w:val="en-US"/>
        </w:rPr>
      </w:pPr>
    </w:p>
    <w:p w14:paraId="2818C94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&lt;!-- Artículos del Blog --&gt;</w:t>
      </w:r>
    </w:p>
    <w:p w14:paraId="59EE0593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&lt;div class="container mt-4"&gt;</w:t>
      </w:r>
    </w:p>
    <w:p w14:paraId="1B58CA5F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&lt;h1&gt;Nuestro Blog&lt;/h1&gt;</w:t>
      </w:r>
    </w:p>
    <w:p w14:paraId="38585C8E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lastRenderedPageBreak/>
        <w:t xml:space="preserve">  &lt;p&gt;Explora artículos interesantes sobre café, recetas, y consejos de nuestros expertos baristas.&lt;/p&gt;</w:t>
      </w:r>
    </w:p>
    <w:p w14:paraId="30E37659" w14:textId="77777777" w:rsidR="008E5137" w:rsidRPr="008E5137" w:rsidRDefault="008E5137" w:rsidP="008E5137">
      <w:pPr>
        <w:rPr>
          <w:lang w:val="en-US"/>
        </w:rPr>
      </w:pPr>
    </w:p>
    <w:p w14:paraId="2140081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&lt;!-- Sección de Artículos --&gt;</w:t>
      </w:r>
    </w:p>
    <w:p w14:paraId="3083AA22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&lt;div class="row"&gt;</w:t>
      </w:r>
    </w:p>
    <w:p w14:paraId="4622A847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&lt;div class="col-md-6"&gt;</w:t>
      </w:r>
    </w:p>
    <w:p w14:paraId="3A9E820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&lt;article&gt;</w:t>
      </w:r>
    </w:p>
    <w:p w14:paraId="6DEF6FB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&lt;h2&gt;Los Beneficios del Café para la Salud&lt;/h2&gt;</w:t>
      </w:r>
    </w:p>
    <w:p w14:paraId="159E3852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&lt;p&gt;Descubre cómo el consumo moderado de café puede tener impactos positivos en la salud y el bienestar.&lt;/p&gt;</w:t>
      </w:r>
    </w:p>
    <w:p w14:paraId="71E35E1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&lt;p&gt;&lt;strong&gt;Fecha de Publicación:&lt;/strong&gt; 5 de Febrero, 2024&lt;/p&gt;</w:t>
      </w:r>
    </w:p>
    <w:p w14:paraId="3A9E141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&lt;/article&gt;</w:t>
      </w:r>
    </w:p>
    <w:p w14:paraId="5D76825C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&lt;/div&gt;</w:t>
      </w:r>
    </w:p>
    <w:p w14:paraId="2673FDD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&lt;div class="col-md-6"&gt;</w:t>
      </w:r>
    </w:p>
    <w:p w14:paraId="4ADE8CC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&lt;article&gt;</w:t>
      </w:r>
    </w:p>
    <w:p w14:paraId="56CAABE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&lt;h2&gt;Receta de Café con Especias de Invierno&lt;/h2&gt;</w:t>
      </w:r>
    </w:p>
    <w:p w14:paraId="38322E1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&lt;p&gt;Calienta tu temporada de invierno con esta deliciosa receta de café con especias y sabores reconfortantes.&lt;/p&gt;</w:t>
      </w:r>
    </w:p>
    <w:p w14:paraId="781FDCE8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  &lt;p&gt;&lt;strong&gt;Fecha de Publicación:&lt;/strong&gt; 12 de Febrero, 2024&lt;/p&gt;</w:t>
      </w:r>
    </w:p>
    <w:p w14:paraId="796AB055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  &lt;/article&gt;</w:t>
      </w:r>
    </w:p>
    <w:p w14:paraId="0CFB970E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&lt;/div&gt;</w:t>
      </w:r>
    </w:p>
    <w:p w14:paraId="2ADEB666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  &lt;!-- Agregar más artículos según sea necesario --&gt;</w:t>
      </w:r>
    </w:p>
    <w:p w14:paraId="3D083761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&lt;/div&gt;</w:t>
      </w:r>
    </w:p>
    <w:p w14:paraId="7F415349" w14:textId="77777777" w:rsidR="008E5137" w:rsidRPr="008E5137" w:rsidRDefault="008E5137" w:rsidP="008E5137">
      <w:pPr>
        <w:rPr>
          <w:lang w:val="en-US"/>
        </w:rPr>
      </w:pPr>
    </w:p>
    <w:p w14:paraId="0825099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&lt;!-- Más contenido según sea necesario --&gt;</w:t>
      </w:r>
    </w:p>
    <w:p w14:paraId="0FEC9E79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&lt;/div&gt;</w:t>
      </w:r>
    </w:p>
    <w:p w14:paraId="0388548A" w14:textId="77777777" w:rsidR="008E5137" w:rsidRPr="008E5137" w:rsidRDefault="008E5137" w:rsidP="008E5137">
      <w:pPr>
        <w:rPr>
          <w:lang w:val="en-US"/>
        </w:rPr>
      </w:pPr>
    </w:p>
    <w:p w14:paraId="201FD7AD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&lt;!-- Pie de página (reutilizado en todas las páginas) --&gt;</w:t>
      </w:r>
    </w:p>
    <w:p w14:paraId="00A1BB67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&lt;footer class="bg-dark text-light text-center p-3 mt-5"&gt;</w:t>
      </w:r>
    </w:p>
    <w:p w14:paraId="579F10B2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lastRenderedPageBreak/>
        <w:t xml:space="preserve">  &lt;p&gt;&amp;copy; 2024 Café Aromas. Todos los derechos reservados. | &lt;a href="contacto.html"&gt;Contacto&lt;/a&gt;&lt;/p&gt;</w:t>
      </w:r>
    </w:p>
    <w:p w14:paraId="0C5051F0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 xml:space="preserve">  &lt;!-- Puedes agregar más elementos como enlaces a redes sociales, información de contacto, etc. --&gt;</w:t>
      </w:r>
    </w:p>
    <w:p w14:paraId="006417E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&lt;/footer&gt;</w:t>
      </w:r>
    </w:p>
    <w:p w14:paraId="1AF5460B" w14:textId="77777777" w:rsidR="008E5137" w:rsidRPr="008E5137" w:rsidRDefault="008E5137" w:rsidP="008E5137">
      <w:pPr>
        <w:rPr>
          <w:lang w:val="en-US"/>
        </w:rPr>
      </w:pPr>
    </w:p>
    <w:p w14:paraId="4E8CE106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&lt;!-- Enlaces a Bootstrap JS y Popper.js (se asume que se descargaron los archivos) --&gt;</w:t>
      </w:r>
    </w:p>
    <w:p w14:paraId="0DA180EB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&lt;script src="path/to/popper.min.js"&gt;&lt;/script&gt;</w:t>
      </w:r>
    </w:p>
    <w:p w14:paraId="07DB73C4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&lt;script src="path/to/bootstrap.min.js"&gt;&lt;/script&gt;</w:t>
      </w:r>
    </w:p>
    <w:p w14:paraId="08F4E91E" w14:textId="77777777" w:rsidR="008E5137" w:rsidRPr="008E5137" w:rsidRDefault="008E5137" w:rsidP="008E5137">
      <w:pPr>
        <w:rPr>
          <w:lang w:val="en-US"/>
        </w:rPr>
      </w:pPr>
      <w:r w:rsidRPr="008E5137">
        <w:rPr>
          <w:lang w:val="en-US"/>
        </w:rPr>
        <w:t>&lt;/body&gt;</w:t>
      </w:r>
    </w:p>
    <w:p w14:paraId="7877DECF" w14:textId="369FDF3E" w:rsidR="00AB36C4" w:rsidRPr="008E5137" w:rsidRDefault="008E5137" w:rsidP="008E5137">
      <w:r w:rsidRPr="008E5137">
        <w:rPr>
          <w:lang w:val="en-US"/>
        </w:rPr>
        <w:t>&lt;/html&gt;</w:t>
      </w:r>
    </w:p>
    <w:sectPr w:rsidR="00AB36C4" w:rsidRPr="008E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4"/>
    <w:rsid w:val="005D535A"/>
    <w:rsid w:val="008E5137"/>
    <w:rsid w:val="00A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87CBA-E1B9-4C94-9A2D-E5257719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6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6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6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3</cp:revision>
  <dcterms:created xsi:type="dcterms:W3CDTF">2024-01-15T14:55:00Z</dcterms:created>
  <dcterms:modified xsi:type="dcterms:W3CDTF">2024-01-18T11:32:00Z</dcterms:modified>
</cp:coreProperties>
</file>