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36F2" w14:textId="77777777" w:rsidR="00F245AE" w:rsidRDefault="00F245AE" w:rsidP="00F245AE">
      <w:r>
        <w:t xml:space="preserve">Aprendizaje automático: </w:t>
      </w:r>
    </w:p>
    <w:p w14:paraId="66B74AF3" w14:textId="18AD586E" w:rsidR="00F245AE" w:rsidRDefault="00F245AE" w:rsidP="00F245AE">
      <w:r>
        <w:t>¿Qué es?</w:t>
      </w:r>
    </w:p>
    <w:p w14:paraId="321FE026" w14:textId="20C33601" w:rsidR="006007BF" w:rsidRDefault="00F245AE" w:rsidP="00F245AE">
      <w:r>
        <w:t>El aprendizaje automático (ML) es una rama de la inteligencia artificial (IA) que se centra en desarrollar sistemas que aprenden y mejoran su rendimiento de forma autónoma, sin ser programados explícitamente. Estos sistemas se entrenan con grandes cantidades de datos, lo que les permite identificar patrones, realizar predicciones y tomar decisiones por sí mismos.</w:t>
      </w:r>
    </w:p>
    <w:p w14:paraId="5EACFC77" w14:textId="1340B0E3" w:rsidR="00F245AE" w:rsidRDefault="00F245AE" w:rsidP="00F245AE">
      <w:r>
        <w:t>¿Cómo funciona?</w:t>
      </w:r>
    </w:p>
    <w:p w14:paraId="5B66D32D" w14:textId="2695EB09" w:rsidR="00F245AE" w:rsidRDefault="00F245AE" w:rsidP="00F245AE">
      <w:r>
        <w:t>Utilizan algoritmos complejos que se basan en redes neuronales artificiales, inspiradas en el funcionamiento del cerebro humano. Estos algoritmos procesan y analizan los datos de entrenamiento para identificar patrones y relaciones. A partir de este análisis, el sistema aprende a realizar una tarea específica, como clasificar imágenes, predecir precios o traducir idiomas.</w:t>
      </w:r>
    </w:p>
    <w:p w14:paraId="43B2CAF4" w14:textId="77777777" w:rsidR="00F245AE" w:rsidRDefault="00F245AE" w:rsidP="00F245AE">
      <w:r>
        <w:t>Tipos de aprendizaje automático:</w:t>
      </w:r>
    </w:p>
    <w:p w14:paraId="5A00EB9F" w14:textId="29171D57" w:rsidR="00F245AE" w:rsidRDefault="00F245AE" w:rsidP="00F245AE">
      <w:pPr>
        <w:pStyle w:val="Prrafodelista"/>
        <w:numPr>
          <w:ilvl w:val="0"/>
          <w:numId w:val="2"/>
        </w:numPr>
      </w:pPr>
      <w:r>
        <w:t>Aprendizaje supervisado: El sistema recibe datos de entrenamiento con etiquetas que indican la respuesta correcta. Por ejemplo, un sistema de clasificación de imágenes podría recibir imágenes de gatos y perros con etiquetas que indican la especie de cada animal.</w:t>
      </w:r>
    </w:p>
    <w:p w14:paraId="705C1AFC" w14:textId="78DAA208" w:rsidR="00F245AE" w:rsidRDefault="00F245AE" w:rsidP="00F245AE">
      <w:pPr>
        <w:pStyle w:val="Prrafodelista"/>
        <w:numPr>
          <w:ilvl w:val="0"/>
          <w:numId w:val="2"/>
        </w:numPr>
      </w:pPr>
      <w:r>
        <w:t>Aprendizaje no supervisado: El sistema no recibe etiquetas con los datos de entrenamiento. Debe identificar patrones y relaciones en los datos por sí mismo.</w:t>
      </w:r>
    </w:p>
    <w:p w14:paraId="211D8EF3" w14:textId="5C1D2D0E" w:rsidR="00F245AE" w:rsidRDefault="00F245AE" w:rsidP="00F245AE">
      <w:pPr>
        <w:pStyle w:val="Prrafodelista"/>
        <w:numPr>
          <w:ilvl w:val="0"/>
          <w:numId w:val="2"/>
        </w:numPr>
      </w:pPr>
      <w:r>
        <w:t>Aprendizaje por refuerzo: El sistema aprende a realizar una tarea mediante ensayo y error. Recibe recompensas por las acciones correctas y penalizaciones por las incorrectas.</w:t>
      </w:r>
    </w:p>
    <w:p w14:paraId="09FAE90E" w14:textId="66564D32" w:rsidR="00F245AE" w:rsidRDefault="00F245AE" w:rsidP="00F245AE">
      <w:r>
        <w:t>Aplicaciones del aprendizaje automático:</w:t>
      </w:r>
    </w:p>
    <w:p w14:paraId="0FE12FAF" w14:textId="17DC7293" w:rsidR="00F245AE" w:rsidRDefault="00F245AE" w:rsidP="00F245AE">
      <w:r>
        <w:t>El ML tiene una amplia gama de aplicaciones en diversos sectores, como:</w:t>
      </w:r>
    </w:p>
    <w:p w14:paraId="4CEEF329" w14:textId="11E59CB3" w:rsidR="00F245AE" w:rsidRDefault="00F245AE" w:rsidP="00F245AE">
      <w:pPr>
        <w:pStyle w:val="Prrafodelista"/>
        <w:numPr>
          <w:ilvl w:val="0"/>
          <w:numId w:val="3"/>
        </w:numPr>
      </w:pPr>
      <w:r>
        <w:t>Motores de búsqueda: Los motores de búsqueda como Google utilizan ML para clasificar las páginas web y mostrar los resultados más relevantes a los usuarios.</w:t>
      </w:r>
    </w:p>
    <w:p w14:paraId="05F35AA4" w14:textId="3618BB98" w:rsidR="00F245AE" w:rsidRDefault="00F245AE" w:rsidP="00F245AE">
      <w:pPr>
        <w:pStyle w:val="Prrafodelista"/>
        <w:numPr>
          <w:ilvl w:val="0"/>
          <w:numId w:val="3"/>
        </w:numPr>
      </w:pPr>
      <w:r>
        <w:t>Diagnóstico médico: El ML se utiliza para analizar imágenes médicas y ayudar a los médicos a diagnosticar enfermedades.</w:t>
      </w:r>
    </w:p>
    <w:p w14:paraId="63E90AE3" w14:textId="5298428E" w:rsidR="00F245AE" w:rsidRDefault="00F245AE" w:rsidP="00F245AE">
      <w:pPr>
        <w:pStyle w:val="Prrafodelista"/>
        <w:numPr>
          <w:ilvl w:val="0"/>
          <w:numId w:val="3"/>
        </w:numPr>
      </w:pPr>
      <w:r>
        <w:t>Detección de fraude: Las empresas utilizan ML para detectar transacciones fraudulentas en tarjetas de crédito y otros sistemas de pago.</w:t>
      </w:r>
    </w:p>
    <w:p w14:paraId="7E5380FA" w14:textId="33F32D25" w:rsidR="00F245AE" w:rsidRDefault="00F245AE" w:rsidP="00F245AE">
      <w:pPr>
        <w:pStyle w:val="Prrafodelista"/>
        <w:numPr>
          <w:ilvl w:val="0"/>
          <w:numId w:val="3"/>
        </w:numPr>
      </w:pPr>
      <w:r>
        <w:t>Análisis de mercado: El ML se utiliza para analizar datos de mercado y predecir tendencias futuras.</w:t>
      </w:r>
    </w:p>
    <w:p w14:paraId="4BC99935" w14:textId="7A237FCB" w:rsidR="00F245AE" w:rsidRDefault="00F245AE" w:rsidP="00F245AE">
      <w:pPr>
        <w:pStyle w:val="Prrafodelista"/>
        <w:numPr>
          <w:ilvl w:val="0"/>
          <w:numId w:val="3"/>
        </w:numPr>
      </w:pPr>
      <w:r>
        <w:t>Reconocimiento facial: Los sistemas de reconocimiento facial utilizan ML para identificar a las personas en imágenes y videos.</w:t>
      </w:r>
    </w:p>
    <w:p w14:paraId="05CD6C98" w14:textId="3EEA7C84" w:rsidR="00F245AE" w:rsidRDefault="00F245AE" w:rsidP="00F245AE">
      <w:r>
        <w:t>Ventajas del aprendizaje automático:</w:t>
      </w:r>
    </w:p>
    <w:p w14:paraId="34CBAF94" w14:textId="2FECBA41" w:rsidR="00F245AE" w:rsidRDefault="00F245AE" w:rsidP="00F245AE">
      <w:pPr>
        <w:pStyle w:val="Prrafodelista"/>
        <w:numPr>
          <w:ilvl w:val="0"/>
          <w:numId w:val="4"/>
        </w:numPr>
      </w:pPr>
      <w:r>
        <w:t>Mejora la eficiencia: Los sistemas de ML pueden automatizar tareas que antes se realizaban manualmente, lo que permite ahorrar tiempo y recursos.</w:t>
      </w:r>
    </w:p>
    <w:p w14:paraId="051B88A0" w14:textId="5A2E861A" w:rsidR="00F245AE" w:rsidRDefault="00F245AE" w:rsidP="00F245AE">
      <w:pPr>
        <w:pStyle w:val="Prrafodelista"/>
        <w:numPr>
          <w:ilvl w:val="0"/>
          <w:numId w:val="4"/>
        </w:numPr>
      </w:pPr>
      <w:r>
        <w:t>Toma de decisiones más inteligentes: El ML puede ayudar a tomar decisiones más precisas y estratégicas al analizar grandes cantidades de datos.</w:t>
      </w:r>
    </w:p>
    <w:p w14:paraId="0C551D06" w14:textId="3A4F585F" w:rsidR="00F245AE" w:rsidRDefault="00F245AE" w:rsidP="00F245AE">
      <w:pPr>
        <w:pStyle w:val="Prrafodelista"/>
        <w:numPr>
          <w:ilvl w:val="0"/>
          <w:numId w:val="4"/>
        </w:numPr>
      </w:pPr>
      <w:r>
        <w:t>Detección de patrones ocultos: El ML puede identificar patrones en los datos que los humanos podrían pasar por alto.</w:t>
      </w:r>
    </w:p>
    <w:p w14:paraId="384719D1" w14:textId="77777777" w:rsidR="00F245AE" w:rsidRDefault="00F245AE" w:rsidP="00F245AE"/>
    <w:p w14:paraId="5927FBAE" w14:textId="03481C2B" w:rsidR="00F245AE" w:rsidRDefault="00F245AE" w:rsidP="00F245AE">
      <w:r>
        <w:lastRenderedPageBreak/>
        <w:t>Desafíos del aprendizaje automático:</w:t>
      </w:r>
    </w:p>
    <w:p w14:paraId="6DEF30F4" w14:textId="0E6580B3" w:rsidR="00F245AE" w:rsidRDefault="00F245AE" w:rsidP="00F245AE">
      <w:pPr>
        <w:pStyle w:val="Prrafodelista"/>
        <w:numPr>
          <w:ilvl w:val="0"/>
          <w:numId w:val="5"/>
        </w:numPr>
      </w:pPr>
      <w:r>
        <w:t>Sesgo en los datos: Los sistemas de ML pueden ser sesgados si los datos de entrenamiento no son representativos de la población objetivo.</w:t>
      </w:r>
    </w:p>
    <w:p w14:paraId="0C35EC51" w14:textId="0D205BC7" w:rsidR="00F245AE" w:rsidRDefault="00F245AE" w:rsidP="00F245AE">
      <w:pPr>
        <w:pStyle w:val="Prrafodelista"/>
        <w:numPr>
          <w:ilvl w:val="0"/>
          <w:numId w:val="5"/>
        </w:numPr>
      </w:pPr>
      <w:r>
        <w:t>Falta de transparencia: Los algoritmos de ML pueden ser complejos y difíciles de entender, lo que dificulta la comprensión de las decisiones que toman.</w:t>
      </w:r>
    </w:p>
    <w:p w14:paraId="1CA8384D" w14:textId="0345B164" w:rsidR="00F245AE" w:rsidRDefault="00F245AE" w:rsidP="00F245AE">
      <w:pPr>
        <w:pStyle w:val="Prrafodelista"/>
        <w:numPr>
          <w:ilvl w:val="0"/>
          <w:numId w:val="5"/>
        </w:numPr>
      </w:pPr>
      <w:r>
        <w:t>Preocupaciones éticas: El uso del ML puede generar preocupaciones éticas relacionadas con la privacidad, la seguridad y la discriminación.</w:t>
      </w:r>
    </w:p>
    <w:p w14:paraId="59D4EFC8" w14:textId="7C849226" w:rsidR="00F245AE" w:rsidRDefault="00F245AE" w:rsidP="00F245AE">
      <w:r>
        <w:t>En resumen, el aprendizaje automático es una tecnología poderosa que tiene el potencial de transformar diversos sectores de la economía y la sociedad. Sin embargo, es importante ser conscientes de los desafíos que presenta para poder utilizarlo de manera responsable.</w:t>
      </w:r>
    </w:p>
    <w:p w14:paraId="2687A645" w14:textId="77777777" w:rsidR="000B2BC6" w:rsidRDefault="000B2BC6" w:rsidP="00F245AE"/>
    <w:p w14:paraId="36F785E2" w14:textId="77777777" w:rsidR="00F245AE" w:rsidRDefault="00F245AE" w:rsidP="00F245AE">
      <w:pPr>
        <w:pStyle w:val="NormalWeb"/>
      </w:pPr>
      <w:r>
        <w:t>El proceso de aprendizaje automático generalmente implica los siguientes pasos:</w:t>
      </w:r>
    </w:p>
    <w:p w14:paraId="50D8129B" w14:textId="77777777" w:rsidR="00F245AE" w:rsidRDefault="00F245AE" w:rsidP="00F245AE">
      <w:pPr>
        <w:pStyle w:val="NormalWeb"/>
        <w:numPr>
          <w:ilvl w:val="0"/>
          <w:numId w:val="1"/>
        </w:numPr>
      </w:pPr>
      <w:r>
        <w:t>Recopilación de datos: Se recopilan datos relevantes para el problema que se desea abordar.</w:t>
      </w:r>
    </w:p>
    <w:p w14:paraId="0C4EA68B" w14:textId="77777777" w:rsidR="00F245AE" w:rsidRDefault="00F245AE" w:rsidP="00F245AE">
      <w:pPr>
        <w:pStyle w:val="NormalWeb"/>
        <w:numPr>
          <w:ilvl w:val="0"/>
          <w:numId w:val="1"/>
        </w:numPr>
      </w:pPr>
      <w:r>
        <w:t>Preprocesamiento de datos: Los datos se limpian, transforman y preparan para el análisis.</w:t>
      </w:r>
    </w:p>
    <w:p w14:paraId="4057DAFE" w14:textId="77777777" w:rsidR="00F245AE" w:rsidRDefault="00F245AE" w:rsidP="00F245AE">
      <w:pPr>
        <w:pStyle w:val="NormalWeb"/>
        <w:numPr>
          <w:ilvl w:val="0"/>
          <w:numId w:val="1"/>
        </w:numPr>
      </w:pPr>
      <w:r>
        <w:t>Selección de características: Se eligen las características más relevantes o informativas para el problema.</w:t>
      </w:r>
    </w:p>
    <w:p w14:paraId="05791A78" w14:textId="77777777" w:rsidR="00F245AE" w:rsidRDefault="00F245AE" w:rsidP="00F245AE">
      <w:pPr>
        <w:pStyle w:val="NormalWeb"/>
        <w:numPr>
          <w:ilvl w:val="0"/>
          <w:numId w:val="1"/>
        </w:numPr>
      </w:pPr>
      <w:r>
        <w:t>Elección del algoritmo: Se selecciona un algoritmo de aprendizaje automático adecuado para el problema en cuestión.</w:t>
      </w:r>
    </w:p>
    <w:p w14:paraId="11F9190E" w14:textId="77777777" w:rsidR="00F245AE" w:rsidRDefault="00F245AE" w:rsidP="00F245AE">
      <w:pPr>
        <w:pStyle w:val="NormalWeb"/>
        <w:numPr>
          <w:ilvl w:val="0"/>
          <w:numId w:val="1"/>
        </w:numPr>
      </w:pPr>
      <w:r>
        <w:t>Entrenamiento del modelo: El algoritmo se entrena utilizando datos de entrenamiento para aprender patrones y hacer predicciones.</w:t>
      </w:r>
    </w:p>
    <w:p w14:paraId="1C42EF0D" w14:textId="77777777" w:rsidR="00F245AE" w:rsidRDefault="00F245AE" w:rsidP="00F245AE">
      <w:pPr>
        <w:pStyle w:val="NormalWeb"/>
        <w:numPr>
          <w:ilvl w:val="0"/>
          <w:numId w:val="1"/>
        </w:numPr>
      </w:pPr>
      <w:r>
        <w:t>Evaluación del modelo: Se evalúa el rendimiento del modelo utilizando datos de prueba o validación para verificar su precisión y generalización.</w:t>
      </w:r>
    </w:p>
    <w:p w14:paraId="4ED98BB5" w14:textId="77777777" w:rsidR="00F245AE" w:rsidRDefault="00F245AE" w:rsidP="00F245AE">
      <w:pPr>
        <w:pStyle w:val="NormalWeb"/>
        <w:numPr>
          <w:ilvl w:val="0"/>
          <w:numId w:val="1"/>
        </w:numPr>
      </w:pPr>
      <w:r>
        <w:t>Ajuste y optimización: Se ajustan los parámetros del modelo y se realizan mejoras según sea necesario para mejorar su rendimiento.</w:t>
      </w:r>
    </w:p>
    <w:p w14:paraId="0AD16B42" w14:textId="77777777" w:rsidR="00F245AE" w:rsidRDefault="00F245AE" w:rsidP="00F245AE">
      <w:pPr>
        <w:pStyle w:val="NormalWeb"/>
      </w:pPr>
      <w:r>
        <w:t>El aprendizaje automático se utiliza en una amplia variedad de aplicaciones, como el reconocimiento de voz, la clasificación de imágenes, la detección de fraudes, la recomendación de productos, el diagnóstico médico y muchas otras áreas donde se pueden aprovechar grandes cantidades de datos para tomar decisiones precisas y automatizadas.</w:t>
      </w:r>
    </w:p>
    <w:p w14:paraId="057D467E" w14:textId="77777777" w:rsidR="00C96011" w:rsidRDefault="00C96011" w:rsidP="00F245AE">
      <w:pPr>
        <w:pStyle w:val="NormalWeb"/>
      </w:pPr>
    </w:p>
    <w:p w14:paraId="1890D9F3" w14:textId="77777777" w:rsidR="00C96011" w:rsidRDefault="00C96011" w:rsidP="00F245AE">
      <w:pPr>
        <w:pStyle w:val="NormalWeb"/>
      </w:pPr>
    </w:p>
    <w:p w14:paraId="69A00C5E" w14:textId="77777777" w:rsidR="00C96011" w:rsidRDefault="00C96011" w:rsidP="00F245AE">
      <w:pPr>
        <w:pStyle w:val="NormalWeb"/>
      </w:pPr>
    </w:p>
    <w:p w14:paraId="00372C5C" w14:textId="77777777" w:rsidR="00C96011" w:rsidRDefault="00C96011" w:rsidP="00F245AE">
      <w:pPr>
        <w:pStyle w:val="NormalWeb"/>
      </w:pPr>
    </w:p>
    <w:p w14:paraId="1E00D5DA" w14:textId="77777777" w:rsidR="00C96011" w:rsidRDefault="00C96011" w:rsidP="00F245AE">
      <w:pPr>
        <w:pStyle w:val="NormalWeb"/>
      </w:pPr>
    </w:p>
    <w:p w14:paraId="4CF9C11B" w14:textId="77777777" w:rsidR="00C96011" w:rsidRDefault="00C96011" w:rsidP="00F245AE">
      <w:pPr>
        <w:pStyle w:val="NormalWeb"/>
      </w:pPr>
    </w:p>
    <w:p w14:paraId="2C2D5A9F" w14:textId="2118BC3A" w:rsidR="00C96011" w:rsidRDefault="00C96011" w:rsidP="00F245AE">
      <w:pPr>
        <w:pStyle w:val="NormalWeb"/>
      </w:pPr>
      <w:r>
        <w:lastRenderedPageBreak/>
        <w:t>Ramas</w:t>
      </w:r>
    </w:p>
    <w:p w14:paraId="163DE226" w14:textId="573421E4" w:rsidR="00C96011" w:rsidRDefault="00C96011" w:rsidP="00C96011">
      <w:pPr>
        <w:pStyle w:val="NormalWeb"/>
      </w:pPr>
      <w:r>
        <w:t>Ramas del aprendizaje automático:</w:t>
      </w:r>
    </w:p>
    <w:p w14:paraId="7BDCABFA" w14:textId="77777777" w:rsidR="00C96011" w:rsidRDefault="00C96011" w:rsidP="00C96011">
      <w:pPr>
        <w:pStyle w:val="NormalWeb"/>
      </w:pPr>
      <w:r>
        <w:t>1. Aprendizaje supervisado:</w:t>
      </w:r>
    </w:p>
    <w:p w14:paraId="4FABA883" w14:textId="23AEB907" w:rsidR="00C96011" w:rsidRDefault="00C96011" w:rsidP="00C96011">
      <w:pPr>
        <w:pStyle w:val="NormalWeb"/>
        <w:numPr>
          <w:ilvl w:val="0"/>
          <w:numId w:val="6"/>
        </w:numPr>
      </w:pPr>
      <w:r>
        <w:t>Regresión: Predice valores numéricos continuos. Ejemplo: Predecir el precio de una vivienda.</w:t>
      </w:r>
    </w:p>
    <w:p w14:paraId="2CF80747" w14:textId="7ADB71DA" w:rsidR="00C96011" w:rsidRDefault="00C96011" w:rsidP="00C96011">
      <w:pPr>
        <w:pStyle w:val="NormalWeb"/>
        <w:numPr>
          <w:ilvl w:val="0"/>
          <w:numId w:val="6"/>
        </w:numPr>
      </w:pPr>
      <w:r>
        <w:t>Clasificación: Predice categorías discretas. Ejemplo: Clasificar correos electrónicos como spam o no spam.</w:t>
      </w:r>
    </w:p>
    <w:p w14:paraId="374E9FCF" w14:textId="77777777" w:rsidR="00C96011" w:rsidRP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2. Aprendizaje no supervisado:</w:t>
      </w:r>
    </w:p>
    <w:p w14:paraId="5E558EC8" w14:textId="77777777" w:rsidR="00C96011" w:rsidRPr="00C96011" w:rsidRDefault="00C96011" w:rsidP="00C96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Agrupamiento: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Divide los datos en grupos sin etiquetas predefinidas. Ejemplo: Segmentar clientes en diferentes grupos según su comportamiento de compra.</w:t>
      </w:r>
    </w:p>
    <w:p w14:paraId="13536C8B" w14:textId="77777777" w:rsidR="00C96011" w:rsidRPr="00C96011" w:rsidRDefault="00C96011" w:rsidP="00C96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Reducción de dimensionalidad: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Reduce la cantidad de variables en un conjunto de datos sin perder información importante. Ejemplo: Extraer las características más relevantes de un conjunto de imágenes.</w:t>
      </w:r>
    </w:p>
    <w:p w14:paraId="08172EA2" w14:textId="32448113" w:rsidR="00C96011" w:rsidRP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3. </w:t>
      </w: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Aprendizaje por refuerzo:</w:t>
      </w:r>
    </w:p>
    <w:p w14:paraId="047541E7" w14:textId="77777777" w:rsidR="006A3029" w:rsidRDefault="00C96011" w:rsidP="006A3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Aprendizaje por prueba y error: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aprende a realizar una tarea mediante ensayo y error, recibiendo recompensas por las acciones correctas y penalizaciones por las incorrectas. Ejemplo: Entrenar un robot para jugar al ajedrez.</w:t>
      </w:r>
    </w:p>
    <w:p w14:paraId="26CE9C1B" w14:textId="6875A62F" w:rsidR="006A3029" w:rsidRPr="006A3029" w:rsidRDefault="006A3029" w:rsidP="006A3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Métodos basados en políticas:</w:t>
      </w:r>
    </w:p>
    <w:p w14:paraId="5F47746D" w14:textId="77777777" w:rsidR="006A3029" w:rsidRPr="006A3029" w:rsidRDefault="006A3029" w:rsidP="006A3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Aprendizaje por diferencias temporales (TD):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Estima el valor de una acción en un estado determinado mediante la comparación del valor actual con el valor futuro.</w:t>
      </w:r>
    </w:p>
    <w:p w14:paraId="534A516A" w14:textId="77777777" w:rsidR="006A3029" w:rsidRPr="006A3029" w:rsidRDefault="006A3029" w:rsidP="006A3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Q-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learning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Estima la función de valor-acción (Q-función) que representa el valor esperado de tomar una acción en un estado determinado.</w:t>
      </w:r>
    </w:p>
    <w:p w14:paraId="50896155" w14:textId="77777777" w:rsidR="006A3029" w:rsidRDefault="006A3029" w:rsidP="006A3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Actor-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critic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Combina un actor que selecciona acciones y un crítico que evalúa las acciones tomadas.</w:t>
      </w:r>
    </w:p>
    <w:p w14:paraId="1388C005" w14:textId="77777777" w:rsidR="00372CC7" w:rsidRPr="00372CC7" w:rsidRDefault="00372CC7" w:rsidP="00372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Ejemplos:</w:t>
      </w:r>
    </w:p>
    <w:p w14:paraId="003B3026" w14:textId="77777777" w:rsidR="00372CC7" w:rsidRPr="00372CC7" w:rsidRDefault="00372CC7" w:rsidP="00372C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Aprendizaje por diferencias temporales (TD):</w:t>
      </w: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 para entrenar robots para caminar o jugar juegos como el </w:t>
      </w:r>
      <w:proofErr w:type="spellStart"/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backgammon</w:t>
      </w:r>
      <w:proofErr w:type="spellEnd"/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9B2DB59" w14:textId="77777777" w:rsidR="00372CC7" w:rsidRPr="00372CC7" w:rsidRDefault="00372CC7" w:rsidP="00372C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Q-</w:t>
      </w:r>
      <w:proofErr w:type="spellStart"/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learning</w:t>
      </w:r>
      <w:proofErr w:type="spellEnd"/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 para entrenar agentes para jugar juegos como Atari </w:t>
      </w:r>
      <w:proofErr w:type="spellStart"/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Breakout</w:t>
      </w:r>
      <w:proofErr w:type="spellEnd"/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 </w:t>
      </w:r>
      <w:proofErr w:type="spellStart"/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Go</w:t>
      </w:r>
      <w:proofErr w:type="spellEnd"/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D95D25A" w14:textId="77777777" w:rsidR="00372CC7" w:rsidRPr="00372CC7" w:rsidRDefault="00372CC7" w:rsidP="00372C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Actor-</w:t>
      </w:r>
      <w:proofErr w:type="spellStart"/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critic</w:t>
      </w:r>
      <w:proofErr w:type="spellEnd"/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 para entrenar robots para navegar en entornos complejos o para controlar robots voladores.</w:t>
      </w:r>
    </w:p>
    <w:p w14:paraId="57B3BA02" w14:textId="77777777" w:rsidR="00372CC7" w:rsidRPr="00372CC7" w:rsidRDefault="00372CC7" w:rsidP="00372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Ventajas:</w:t>
      </w:r>
    </w:p>
    <w:p w14:paraId="24F3CD79" w14:textId="77777777" w:rsidR="00372CC7" w:rsidRPr="00372CC7" w:rsidRDefault="00372CC7" w:rsidP="00372C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Son más eficientes que los métodos basados en valores, ya que no necesitan calcular el valor de todos los estados.</w:t>
      </w:r>
    </w:p>
    <w:p w14:paraId="381E6044" w14:textId="77777777" w:rsidR="00372CC7" w:rsidRPr="00372CC7" w:rsidRDefault="00372CC7" w:rsidP="00372C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Son más adaptables a cambios en el entorno</w:t>
      </w:r>
    </w:p>
    <w:p w14:paraId="7AFDA7A4" w14:textId="77777777" w:rsidR="00372CC7" w:rsidRDefault="00372CC7" w:rsidP="006A3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9EC94C3" w14:textId="2EE634EE" w:rsidR="006A3029" w:rsidRPr="006A3029" w:rsidRDefault="006A3029" w:rsidP="006A30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Métodos basados en valores:</w:t>
      </w:r>
    </w:p>
    <w:p w14:paraId="3413E750" w14:textId="77777777" w:rsidR="006A3029" w:rsidRPr="006A3029" w:rsidRDefault="006A3029" w:rsidP="006A3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Programación dinámica: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Calcula la política óptima mediante la búsqueda iterativa del valor de cada estado.</w:t>
      </w:r>
    </w:p>
    <w:p w14:paraId="7A9DC62B" w14:textId="77777777" w:rsidR="006A3029" w:rsidRDefault="006A3029" w:rsidP="006A3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Monte Carlo: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Estima el valor de una acción en un estado determinado mediante la simulación de episodios completos.</w:t>
      </w:r>
    </w:p>
    <w:p w14:paraId="08A2E847" w14:textId="77777777" w:rsidR="00372CC7" w:rsidRPr="00372CC7" w:rsidRDefault="00372CC7" w:rsidP="00372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Ejemplos:</w:t>
      </w:r>
    </w:p>
    <w:p w14:paraId="6CB59EAB" w14:textId="77777777" w:rsidR="00372CC7" w:rsidRPr="00372CC7" w:rsidRDefault="00372CC7" w:rsidP="00372C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Programación dinámica:</w:t>
      </w: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 para resolver problemas de decisión finitos, como el juego de ajedrez o el juego de la oca.</w:t>
      </w:r>
    </w:p>
    <w:p w14:paraId="0E94ECC7" w14:textId="77777777" w:rsidR="00372CC7" w:rsidRPr="00372CC7" w:rsidRDefault="00372CC7" w:rsidP="00372C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Monte Carlo:</w:t>
      </w: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 para evaluar políticas en juegos como el póker o el blackjack.</w:t>
      </w:r>
    </w:p>
    <w:p w14:paraId="024C3C14" w14:textId="77777777" w:rsidR="00372CC7" w:rsidRPr="00372CC7" w:rsidRDefault="00372CC7" w:rsidP="00372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Ventajas:</w:t>
      </w:r>
    </w:p>
    <w:p w14:paraId="41A97E11" w14:textId="77777777" w:rsidR="00372CC7" w:rsidRPr="00372CC7" w:rsidRDefault="00372CC7" w:rsidP="00372C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Son más estables que los métodos basados en políticas.</w:t>
      </w:r>
    </w:p>
    <w:p w14:paraId="169CC204" w14:textId="54F2BA94" w:rsidR="006A3029" w:rsidRPr="00372CC7" w:rsidRDefault="00372CC7" w:rsidP="00372C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72CC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Son más fáciles de implementar.</w:t>
      </w:r>
    </w:p>
    <w:p w14:paraId="292B333F" w14:textId="77777777" w:rsidR="006A3029" w:rsidRDefault="006A3029" w:rsidP="006A3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97376E2" w14:textId="001E8AE4" w:rsidR="00C96011" w:rsidRP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4. </w:t>
      </w: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Deep </w:t>
      </w:r>
      <w:proofErr w:type="spellStart"/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learning</w:t>
      </w:r>
      <w:proofErr w:type="spellEnd"/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1DA499B0" w14:textId="77777777" w:rsidR="00C96011" w:rsidRPr="00C96011" w:rsidRDefault="00C96011" w:rsidP="00C960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Redes neuronales profundas: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Redes neuronales con múltiples capas que pueden aprender representaciones complejas de los datos. Ejemplo: Reconocimiento facial, traducción automática.</w:t>
      </w:r>
    </w:p>
    <w:p w14:paraId="4EA8C9C1" w14:textId="77777777" w:rsidR="00C96011" w:rsidRP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5. Otras ramas:</w:t>
      </w:r>
    </w:p>
    <w:p w14:paraId="3C50E2A1" w14:textId="77777777" w:rsidR="00C96011" w:rsidRPr="00C96011" w:rsidRDefault="00C96011" w:rsidP="00C96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Aprendizaje </w:t>
      </w:r>
      <w:proofErr w:type="spellStart"/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semi-supervisado</w:t>
      </w:r>
      <w:proofErr w:type="spellEnd"/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Combina el aprendizaje supervisado y no supervisado para aprovechar datos con y sin etiquetas.</w:t>
      </w:r>
    </w:p>
    <w:p w14:paraId="06131B73" w14:textId="77777777" w:rsidR="00C96011" w:rsidRPr="00C96011" w:rsidRDefault="00C96011" w:rsidP="00C96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Aprendizaje online: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Permite que los sistemas de ML aprendan de forma continua a medida que se reciben nuevos datos.</w:t>
      </w:r>
    </w:p>
    <w:p w14:paraId="2610BFE7" w14:textId="77777777" w:rsidR="00C96011" w:rsidRPr="00C96011" w:rsidRDefault="00C96011" w:rsidP="00C96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Aprendizaje multitarea: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Permite que los sistemas de ML aprendan a realizar múltiples tareas al mismo tiempo.</w:t>
      </w:r>
    </w:p>
    <w:p w14:paraId="4EA2934E" w14:textId="77777777" w:rsid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0B40FF05" w14:textId="77777777" w:rsid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01B9C886" w14:textId="77777777" w:rsid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6D328873" w14:textId="578418D7" w:rsidR="00C96011" w:rsidRP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Además de estas ramas principales, existen otras áreas de investigación dentro del aprendizaje automático, como:</w:t>
      </w:r>
    </w:p>
    <w:p w14:paraId="46A98782" w14:textId="77777777" w:rsidR="00C96011" w:rsidRPr="00C96011" w:rsidRDefault="00C96011" w:rsidP="00C96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Procesamiento del lenguaje natural (PLN):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centra en la interacción entre las computadoras y el lenguaje humano.</w:t>
      </w:r>
    </w:p>
    <w:p w14:paraId="70C05712" w14:textId="77777777" w:rsidR="00C96011" w:rsidRPr="00C96011" w:rsidRDefault="00C96011" w:rsidP="00C96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Visión artificial: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centra en la capacidad de las computadoras para interpretar y comprender imágenes y videos.</w:t>
      </w:r>
    </w:p>
    <w:p w14:paraId="1DD94D5F" w14:textId="77777777" w:rsidR="00C96011" w:rsidRDefault="00C96011" w:rsidP="00C96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96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Robótica:</w:t>
      </w:r>
      <w:r w:rsidRPr="00C960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centra en el desarrollo de robots que puedan interactuar con el mundo físico de forma inteligente.</w:t>
      </w:r>
    </w:p>
    <w:p w14:paraId="111FE9F7" w14:textId="77777777" w:rsidR="00C96011" w:rsidRDefault="00C96011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3E639FF" w14:textId="77777777" w:rsidR="006A3029" w:rsidRPr="006A3029" w:rsidRDefault="006A3029" w:rsidP="006A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Tipos de redes neuronales profundas:</w:t>
      </w:r>
    </w:p>
    <w:p w14:paraId="624BD5A9" w14:textId="77777777" w:rsidR="006A3029" w:rsidRPr="006A3029" w:rsidRDefault="006A3029" w:rsidP="006A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Redes neuronales convolucionales (CNN):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utilizan principalmente para el procesamiento de imágenes y video. Son excelentes para reconocer patrones espaciales en los datos.</w:t>
      </w:r>
    </w:p>
    <w:p w14:paraId="12508F23" w14:textId="77777777" w:rsidR="006A3029" w:rsidRPr="006A3029" w:rsidRDefault="006A3029" w:rsidP="006A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Redes neuronales recurrentes (RNN):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utilizan principalmente para el procesamiento del lenguaje natural (PLN) y series temporales. Son excelentes para manejar datos secuenciales.</w:t>
      </w:r>
    </w:p>
    <w:p w14:paraId="378FE3EB" w14:textId="77777777" w:rsidR="006A3029" w:rsidRPr="006A3029" w:rsidRDefault="006A3029" w:rsidP="006A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Redes neuronales generativas adversarias (GAN):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utilizan para generar datos realistas, como imágenes, texto o música.</w:t>
      </w:r>
    </w:p>
    <w:p w14:paraId="26277CAC" w14:textId="77777777" w:rsidR="006A3029" w:rsidRPr="006A3029" w:rsidRDefault="006A3029" w:rsidP="006A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Redes neuronales profundas probabilísticas (DPNN):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utilizan para modelar la incertidumbre en los datos.</w:t>
      </w:r>
    </w:p>
    <w:p w14:paraId="4D564B6B" w14:textId="77777777" w:rsidR="006A3029" w:rsidRPr="006A3029" w:rsidRDefault="006A3029" w:rsidP="006A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Aplicaciones del 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deep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learning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02981B6C" w14:textId="77777777" w:rsidR="006A3029" w:rsidRPr="006A3029" w:rsidRDefault="006A3029" w:rsidP="006A3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Reconocimiento facial: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CNN se utilizan para identificar a las personas en imágenes y videos.</w:t>
      </w:r>
    </w:p>
    <w:p w14:paraId="20609FA8" w14:textId="77777777" w:rsidR="006A3029" w:rsidRPr="006A3029" w:rsidRDefault="006A3029" w:rsidP="006A3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Traducción automática: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RNN se utilizan para traducir texto de un idioma a otro.</w:t>
      </w:r>
    </w:p>
    <w:p w14:paraId="35D9A3F6" w14:textId="77777777" w:rsidR="006A3029" w:rsidRPr="006A3029" w:rsidRDefault="006A3029" w:rsidP="006A3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Generación de imágenes: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GAN se utilizan para generar imágenes realistas, como retratos o paisajes.</w:t>
      </w:r>
    </w:p>
    <w:p w14:paraId="7973DA1F" w14:textId="77777777" w:rsidR="006A3029" w:rsidRPr="006A3029" w:rsidRDefault="006A3029" w:rsidP="006A3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Detección de fraude: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DNN se utilizan para detectar transacciones fraudulentas en tarjetas de crédito y otros sistemas de pago.</w:t>
      </w:r>
    </w:p>
    <w:p w14:paraId="6C83DB95" w14:textId="77777777" w:rsidR="006A3029" w:rsidRPr="006A3029" w:rsidRDefault="006A3029" w:rsidP="006A3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Predicción del precio de las acciones: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DNN se utilizan para predecir el precio de las acciones en el mercado de valores.</w:t>
      </w:r>
    </w:p>
    <w:p w14:paraId="198BDAF1" w14:textId="77777777" w:rsidR="006A3029" w:rsidRPr="006A3029" w:rsidRDefault="006A3029" w:rsidP="006A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Ventajas del 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deep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learning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255B141D" w14:textId="77777777" w:rsidR="006A3029" w:rsidRPr="006A3029" w:rsidRDefault="006A3029" w:rsidP="006A30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Capacidad para aprender representaciones complejas de los datos: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DNN pueden aprender patrones complejos en los datos que los métodos tradicionales de aprendizaje automático no pueden detectar.</w:t>
      </w:r>
    </w:p>
    <w:p w14:paraId="321F57BB" w14:textId="77777777" w:rsidR="006A3029" w:rsidRPr="006A3029" w:rsidRDefault="006A3029" w:rsidP="006A30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Precisión: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DNN pueden lograr una alta precisión en una variedad de tareas.</w:t>
      </w:r>
    </w:p>
    <w:p w14:paraId="77756770" w14:textId="77777777" w:rsidR="006A3029" w:rsidRPr="006A3029" w:rsidRDefault="006A3029" w:rsidP="006A30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Escalabilidad: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DNN pueden ser entrenadas en grandes conjuntos de datos con millones o miles de millones de ejemplos.</w:t>
      </w:r>
    </w:p>
    <w:p w14:paraId="6E0E30F7" w14:textId="77777777" w:rsidR="006A3029" w:rsidRPr="006A3029" w:rsidRDefault="006A3029" w:rsidP="006A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Desafíos del 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deep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learning</w:t>
      </w:r>
      <w:proofErr w:type="spellEnd"/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3179688B" w14:textId="77777777" w:rsidR="006A3029" w:rsidRPr="006A3029" w:rsidRDefault="006A3029" w:rsidP="006A3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Requiere grandes cantidades de datos: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DNN necesitan grandes cantidades de datos para entrenar y obtener buenos resultados.</w:t>
      </w:r>
    </w:p>
    <w:p w14:paraId="19AC7D3B" w14:textId="77777777" w:rsidR="006A3029" w:rsidRPr="006A3029" w:rsidRDefault="006A3029" w:rsidP="006A3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Falta de interpretabilidad: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Las DNN pueden ser difíciles de interpretar, lo que dificulta comprender cómo toman decisiones.</w:t>
      </w:r>
    </w:p>
    <w:p w14:paraId="094D0705" w14:textId="77777777" w:rsidR="006A3029" w:rsidRPr="006A3029" w:rsidRDefault="006A3029" w:rsidP="006A3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A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Alto costo computacional:</w:t>
      </w:r>
      <w:r w:rsidRPr="006A30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entrenamiento de DNN puede ser computacionalmente costoso y requerir hardware especializado.</w:t>
      </w:r>
    </w:p>
    <w:p w14:paraId="2645E2DA" w14:textId="77777777" w:rsidR="006A3029" w:rsidRPr="00C96011" w:rsidRDefault="006A3029" w:rsidP="00C9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FCFB589" w14:textId="77777777" w:rsidR="00C96011" w:rsidRPr="00C96011" w:rsidRDefault="00C96011" w:rsidP="00C960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2FE3EC0" w14:textId="77777777" w:rsidR="00C96011" w:rsidRDefault="00C96011" w:rsidP="00C96011">
      <w:pPr>
        <w:pStyle w:val="NormalWeb"/>
        <w:ind w:left="360"/>
      </w:pPr>
    </w:p>
    <w:p w14:paraId="7866B684" w14:textId="77777777" w:rsidR="00F245AE" w:rsidRDefault="00F245AE" w:rsidP="00F245AE"/>
    <w:p w14:paraId="7AE3513F" w14:textId="77777777" w:rsidR="00F245AE" w:rsidRDefault="00F245AE" w:rsidP="00F245AE"/>
    <w:p w14:paraId="03F1B95E" w14:textId="77777777" w:rsidR="00F245AE" w:rsidRDefault="00F245AE" w:rsidP="00F245AE"/>
    <w:sectPr w:rsidR="00F2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045"/>
    <w:multiLevelType w:val="multilevel"/>
    <w:tmpl w:val="0DC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1FA9"/>
    <w:multiLevelType w:val="hybridMultilevel"/>
    <w:tmpl w:val="55B0D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06B79"/>
    <w:multiLevelType w:val="multilevel"/>
    <w:tmpl w:val="A85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3332D"/>
    <w:multiLevelType w:val="multilevel"/>
    <w:tmpl w:val="07F4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3335D"/>
    <w:multiLevelType w:val="multilevel"/>
    <w:tmpl w:val="538A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C7C94"/>
    <w:multiLevelType w:val="multilevel"/>
    <w:tmpl w:val="28C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50E04"/>
    <w:multiLevelType w:val="multilevel"/>
    <w:tmpl w:val="CDC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D0692"/>
    <w:multiLevelType w:val="hybridMultilevel"/>
    <w:tmpl w:val="234EAC06"/>
    <w:lvl w:ilvl="0" w:tplc="08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8" w15:restartNumberingAfterBreak="0">
    <w:nsid w:val="335D4138"/>
    <w:multiLevelType w:val="multilevel"/>
    <w:tmpl w:val="77A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36E49"/>
    <w:multiLevelType w:val="hybridMultilevel"/>
    <w:tmpl w:val="32FAFF02"/>
    <w:lvl w:ilvl="0" w:tplc="FC365E4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4" w:hanging="360"/>
      </w:pPr>
    </w:lvl>
    <w:lvl w:ilvl="2" w:tplc="080A001B" w:tentative="1">
      <w:start w:val="1"/>
      <w:numFmt w:val="lowerRoman"/>
      <w:lvlText w:val="%3."/>
      <w:lvlJc w:val="right"/>
      <w:pPr>
        <w:ind w:left="2004" w:hanging="180"/>
      </w:pPr>
    </w:lvl>
    <w:lvl w:ilvl="3" w:tplc="080A000F" w:tentative="1">
      <w:start w:val="1"/>
      <w:numFmt w:val="decimal"/>
      <w:lvlText w:val="%4."/>
      <w:lvlJc w:val="left"/>
      <w:pPr>
        <w:ind w:left="2724" w:hanging="360"/>
      </w:pPr>
    </w:lvl>
    <w:lvl w:ilvl="4" w:tplc="080A0019" w:tentative="1">
      <w:start w:val="1"/>
      <w:numFmt w:val="lowerLetter"/>
      <w:lvlText w:val="%5."/>
      <w:lvlJc w:val="left"/>
      <w:pPr>
        <w:ind w:left="3444" w:hanging="360"/>
      </w:pPr>
    </w:lvl>
    <w:lvl w:ilvl="5" w:tplc="080A001B" w:tentative="1">
      <w:start w:val="1"/>
      <w:numFmt w:val="lowerRoman"/>
      <w:lvlText w:val="%6."/>
      <w:lvlJc w:val="right"/>
      <w:pPr>
        <w:ind w:left="4164" w:hanging="180"/>
      </w:pPr>
    </w:lvl>
    <w:lvl w:ilvl="6" w:tplc="080A000F" w:tentative="1">
      <w:start w:val="1"/>
      <w:numFmt w:val="decimal"/>
      <w:lvlText w:val="%7."/>
      <w:lvlJc w:val="left"/>
      <w:pPr>
        <w:ind w:left="4884" w:hanging="360"/>
      </w:pPr>
    </w:lvl>
    <w:lvl w:ilvl="7" w:tplc="080A0019" w:tentative="1">
      <w:start w:val="1"/>
      <w:numFmt w:val="lowerLetter"/>
      <w:lvlText w:val="%8."/>
      <w:lvlJc w:val="left"/>
      <w:pPr>
        <w:ind w:left="5604" w:hanging="360"/>
      </w:pPr>
    </w:lvl>
    <w:lvl w:ilvl="8" w:tplc="080A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 w15:restartNumberingAfterBreak="0">
    <w:nsid w:val="4DEC0BA4"/>
    <w:multiLevelType w:val="multilevel"/>
    <w:tmpl w:val="720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73123"/>
    <w:multiLevelType w:val="multilevel"/>
    <w:tmpl w:val="8DA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11E76"/>
    <w:multiLevelType w:val="multilevel"/>
    <w:tmpl w:val="9728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67DF0"/>
    <w:multiLevelType w:val="hybridMultilevel"/>
    <w:tmpl w:val="45F40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D3386"/>
    <w:multiLevelType w:val="multilevel"/>
    <w:tmpl w:val="D3E6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63533"/>
    <w:multiLevelType w:val="multilevel"/>
    <w:tmpl w:val="3CC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F260A"/>
    <w:multiLevelType w:val="multilevel"/>
    <w:tmpl w:val="06F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5079E"/>
    <w:multiLevelType w:val="multilevel"/>
    <w:tmpl w:val="B84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C6ACD"/>
    <w:multiLevelType w:val="multilevel"/>
    <w:tmpl w:val="0E0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32ED4"/>
    <w:multiLevelType w:val="hybridMultilevel"/>
    <w:tmpl w:val="165417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84AE6"/>
    <w:multiLevelType w:val="multilevel"/>
    <w:tmpl w:val="3C5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8187">
    <w:abstractNumId w:val="10"/>
  </w:num>
  <w:num w:numId="2" w16cid:durableId="1153982009">
    <w:abstractNumId w:val="19"/>
  </w:num>
  <w:num w:numId="3" w16cid:durableId="1968779780">
    <w:abstractNumId w:val="9"/>
  </w:num>
  <w:num w:numId="4" w16cid:durableId="2018338034">
    <w:abstractNumId w:val="13"/>
  </w:num>
  <w:num w:numId="5" w16cid:durableId="1331106180">
    <w:abstractNumId w:val="7"/>
  </w:num>
  <w:num w:numId="6" w16cid:durableId="1393504679">
    <w:abstractNumId w:val="1"/>
  </w:num>
  <w:num w:numId="7" w16cid:durableId="291134198">
    <w:abstractNumId w:val="20"/>
  </w:num>
  <w:num w:numId="8" w16cid:durableId="1333414601">
    <w:abstractNumId w:val="17"/>
  </w:num>
  <w:num w:numId="9" w16cid:durableId="1869097540">
    <w:abstractNumId w:val="2"/>
  </w:num>
  <w:num w:numId="10" w16cid:durableId="1371954061">
    <w:abstractNumId w:val="6"/>
  </w:num>
  <w:num w:numId="11" w16cid:durableId="1306275674">
    <w:abstractNumId w:val="16"/>
  </w:num>
  <w:num w:numId="12" w16cid:durableId="349183973">
    <w:abstractNumId w:val="8"/>
  </w:num>
  <w:num w:numId="13" w16cid:durableId="133181332">
    <w:abstractNumId w:val="12"/>
  </w:num>
  <w:num w:numId="14" w16cid:durableId="1889410372">
    <w:abstractNumId w:val="0"/>
  </w:num>
  <w:num w:numId="15" w16cid:durableId="1665084029">
    <w:abstractNumId w:val="18"/>
  </w:num>
  <w:num w:numId="16" w16cid:durableId="397560111">
    <w:abstractNumId w:val="15"/>
  </w:num>
  <w:num w:numId="17" w16cid:durableId="1228373787">
    <w:abstractNumId w:val="11"/>
  </w:num>
  <w:num w:numId="18" w16cid:durableId="659383880">
    <w:abstractNumId w:val="4"/>
  </w:num>
  <w:num w:numId="19" w16cid:durableId="1741098395">
    <w:abstractNumId w:val="5"/>
  </w:num>
  <w:num w:numId="20" w16cid:durableId="891229377">
    <w:abstractNumId w:val="3"/>
  </w:num>
  <w:num w:numId="21" w16cid:durableId="740299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AE"/>
    <w:rsid w:val="000B2BC6"/>
    <w:rsid w:val="00372CC7"/>
    <w:rsid w:val="006007BF"/>
    <w:rsid w:val="006A3029"/>
    <w:rsid w:val="00C96011"/>
    <w:rsid w:val="00F2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35AE"/>
  <w15:chartTrackingRefBased/>
  <w15:docId w15:val="{926165E5-02A4-4CBD-B09C-CEC5FB32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F245A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96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1548</Words>
  <Characters>8515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2024-03-12T22:49:00Z</dcterms:created>
  <dcterms:modified xsi:type="dcterms:W3CDTF">2024-03-14T06:11:00Z</dcterms:modified>
</cp:coreProperties>
</file>