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76AE" w14:textId="43C6493C" w:rsidR="00B149E2" w:rsidRPr="002C6EBF" w:rsidRDefault="008D4BCD" w:rsidP="008D4BCD">
      <w:pPr>
        <w:jc w:val="center"/>
        <w:rPr>
          <w:rFonts w:ascii="Arial" w:hAnsi="Arial" w:cs="Arial"/>
          <w:sz w:val="44"/>
          <w:szCs w:val="44"/>
          <w:u w:val="single"/>
        </w:rPr>
      </w:pPr>
      <w:r w:rsidRPr="002C6EBF">
        <w:rPr>
          <w:rFonts w:ascii="Arial" w:hAnsi="Arial" w:cs="Arial"/>
          <w:sz w:val="44"/>
          <w:szCs w:val="44"/>
          <w:u w:val="single"/>
        </w:rPr>
        <w:t>Ejercicio teórico Problema 1 – Año Bisiesto</w:t>
      </w:r>
    </w:p>
    <w:p w14:paraId="63E84351" w14:textId="77777777" w:rsidR="008D4BCD" w:rsidRDefault="008D4BCD" w:rsidP="008D4BCD"/>
    <w:p w14:paraId="12B18DAD" w14:textId="77777777" w:rsidR="008D4BCD" w:rsidRDefault="008D4BCD" w:rsidP="008D4BCD"/>
    <w:p w14:paraId="2C16D7A8" w14:textId="11C96263" w:rsidR="008D4BCD" w:rsidRPr="002C6EBF" w:rsidRDefault="008D4BCD" w:rsidP="008D4BCD">
      <w:pPr>
        <w:pStyle w:val="Ttulo2"/>
        <w:rPr>
          <w:rFonts w:ascii="Arial" w:hAnsi="Arial" w:cs="Arial"/>
          <w:b/>
          <w:color w:val="auto"/>
        </w:rPr>
      </w:pPr>
      <w:r w:rsidRPr="002C6EBF">
        <w:rPr>
          <w:rFonts w:ascii="Arial" w:hAnsi="Arial" w:cs="Arial"/>
          <w:b/>
          <w:color w:val="auto"/>
        </w:rPr>
        <w:t>Identificar las unidades de prueba.</w:t>
      </w:r>
    </w:p>
    <w:p w14:paraId="0F340211" w14:textId="77777777" w:rsidR="008D4BCD" w:rsidRPr="002C6EBF" w:rsidRDefault="008D4BCD" w:rsidP="008D4BCD">
      <w:pPr>
        <w:rPr>
          <w:rFonts w:ascii="Arial" w:hAnsi="Arial" w:cs="Arial"/>
        </w:rPr>
      </w:pPr>
    </w:p>
    <w:p w14:paraId="6DEAF8AF" w14:textId="0A965E8B" w:rsidR="008D4BCD" w:rsidRPr="002C6EBF" w:rsidRDefault="008D4BCD" w:rsidP="008D4BCD">
      <w:pPr>
        <w:rPr>
          <w:rFonts w:ascii="Arial" w:hAnsi="Arial" w:cs="Arial"/>
          <w:b/>
        </w:rPr>
      </w:pPr>
      <w:r w:rsidRPr="002C6EBF">
        <w:rPr>
          <w:rFonts w:ascii="Arial" w:hAnsi="Arial" w:cs="Arial"/>
          <w:b/>
        </w:rPr>
        <w:t>Unidad Principal:</w:t>
      </w:r>
    </w:p>
    <w:p w14:paraId="652DC325" w14:textId="1A70929D" w:rsidR="008D4BCD" w:rsidRPr="002C6EBF" w:rsidRDefault="008D4BCD" w:rsidP="008D4BC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C6EBF">
        <w:rPr>
          <w:rFonts w:ascii="Arial" w:hAnsi="Arial" w:cs="Arial"/>
        </w:rPr>
        <w:t xml:space="preserve">Método </w:t>
      </w:r>
      <w:proofErr w:type="spellStart"/>
      <w:r w:rsidRPr="002C6EBF">
        <w:rPr>
          <w:rFonts w:ascii="Arial" w:hAnsi="Arial" w:cs="Arial"/>
        </w:rPr>
        <w:t>comprobarBisiesto</w:t>
      </w:r>
      <w:proofErr w:type="spellEnd"/>
      <w:r w:rsidRPr="002C6EBF">
        <w:rPr>
          <w:rFonts w:ascii="Arial" w:hAnsi="Arial" w:cs="Arial"/>
        </w:rPr>
        <w:t xml:space="preserve"> () de la clase Fecha </w:t>
      </w:r>
    </w:p>
    <w:p w14:paraId="0EBE8653" w14:textId="27659789" w:rsidR="008D4BCD" w:rsidRPr="002C6EBF" w:rsidRDefault="008D4BCD" w:rsidP="008D4BCD">
      <w:pPr>
        <w:rPr>
          <w:rFonts w:ascii="Arial" w:hAnsi="Arial" w:cs="Arial"/>
          <w:b/>
        </w:rPr>
      </w:pPr>
      <w:r w:rsidRPr="002C6EBF">
        <w:rPr>
          <w:rFonts w:ascii="Arial" w:hAnsi="Arial" w:cs="Arial"/>
          <w:b/>
        </w:rPr>
        <w:t xml:space="preserve">Unidades auxiliares: </w:t>
      </w:r>
    </w:p>
    <w:p w14:paraId="669326A5" w14:textId="248C1A50" w:rsidR="008D4BCD" w:rsidRPr="002C6EBF" w:rsidRDefault="008D4BCD" w:rsidP="008D4BCD">
      <w:pPr>
        <w:rPr>
          <w:rFonts w:ascii="Arial" w:hAnsi="Arial" w:cs="Arial"/>
        </w:rPr>
      </w:pPr>
      <w:r w:rsidRPr="002C6EBF">
        <w:rPr>
          <w:rFonts w:ascii="Arial" w:hAnsi="Arial" w:cs="Arial"/>
        </w:rPr>
        <w:t>Validación del constructor Fecha (int año).</w:t>
      </w:r>
    </w:p>
    <w:p w14:paraId="077F8373" w14:textId="1107FF63" w:rsidR="008D4BCD" w:rsidRPr="002C6EBF" w:rsidRDefault="008D4BCD" w:rsidP="008D4BCD">
      <w:pPr>
        <w:rPr>
          <w:rFonts w:ascii="Arial" w:hAnsi="Arial" w:cs="Arial"/>
        </w:rPr>
      </w:pPr>
      <w:r w:rsidRPr="002C6EBF">
        <w:rPr>
          <w:rFonts w:ascii="Arial" w:hAnsi="Arial" w:cs="Arial"/>
        </w:rPr>
        <w:t>Excepciones Importantes:</w:t>
      </w:r>
    </w:p>
    <w:p w14:paraId="4488FEBB" w14:textId="106D0FB7" w:rsidR="008D4BCD" w:rsidRPr="002C6EBF" w:rsidRDefault="008D4BCD" w:rsidP="008D4BC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C6EBF">
        <w:rPr>
          <w:rFonts w:ascii="Arial" w:hAnsi="Arial" w:cs="Arial"/>
        </w:rPr>
        <w:t>AnioNegativioExcepction</w:t>
      </w:r>
      <w:proofErr w:type="spellEnd"/>
    </w:p>
    <w:p w14:paraId="0A4E98F2" w14:textId="3A6C8E1A" w:rsidR="008D4BCD" w:rsidRPr="002C6EBF" w:rsidRDefault="008D4BCD" w:rsidP="008D4BC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C6EBF">
        <w:rPr>
          <w:rFonts w:ascii="Arial" w:hAnsi="Arial" w:cs="Arial"/>
        </w:rPr>
        <w:t>NoExisteBisiestoException</w:t>
      </w:r>
      <w:proofErr w:type="spellEnd"/>
    </w:p>
    <w:p w14:paraId="0028BE08" w14:textId="77777777" w:rsidR="008D4BCD" w:rsidRDefault="008D4BCD" w:rsidP="008D4BCD"/>
    <w:p w14:paraId="111B57AD" w14:textId="3CED5521" w:rsidR="008D4BCD" w:rsidRDefault="008D4BCD" w:rsidP="008D4BCD">
      <w:pPr>
        <w:pStyle w:val="Ttulo2"/>
        <w:rPr>
          <w:b/>
          <w:color w:val="auto"/>
        </w:rPr>
      </w:pPr>
      <w:r w:rsidRPr="153CB0CF">
        <w:rPr>
          <w:b/>
          <w:color w:val="auto"/>
        </w:rPr>
        <w:t>Identificar las variables que se deben tener en cuenta para probar los métodos de interés incluidos en las unidades de prueba.</w:t>
      </w:r>
    </w:p>
    <w:p w14:paraId="20A49EA1" w14:textId="71B9217B" w:rsidR="153CB0CF" w:rsidRDefault="153CB0CF" w:rsidP="153CB0CF"/>
    <w:p w14:paraId="4E3306C0" w14:textId="4CE3BE54" w:rsidR="009C5388" w:rsidRDefault="03B51C13" w:rsidP="008D4BCD">
      <w:r>
        <w:t>Los valores principales del problema son los atributos de la clase Fecha, formada por:</w:t>
      </w:r>
    </w:p>
    <w:p w14:paraId="56009C6F" w14:textId="169660E9" w:rsidR="03B51C13" w:rsidRDefault="03B51C13" w:rsidP="215943C7">
      <w:pPr>
        <w:pStyle w:val="Prrafodelista"/>
        <w:numPr>
          <w:ilvl w:val="0"/>
          <w:numId w:val="2"/>
        </w:numPr>
      </w:pPr>
      <w:proofErr w:type="spellStart"/>
      <w:r w:rsidRPr="215943C7">
        <w:t>Anio</w:t>
      </w:r>
      <w:proofErr w:type="spellEnd"/>
      <w:r w:rsidRPr="215943C7">
        <w:t xml:space="preserve"> (int) </w:t>
      </w:r>
    </w:p>
    <w:p w14:paraId="189B4927" w14:textId="71D52E95" w:rsidR="03B51C13" w:rsidRDefault="03B51C13" w:rsidP="215943C7">
      <w:pPr>
        <w:pStyle w:val="Prrafodelista"/>
        <w:numPr>
          <w:ilvl w:val="0"/>
          <w:numId w:val="2"/>
        </w:numPr>
      </w:pPr>
      <w:r w:rsidRPr="215943C7">
        <w:t>Mes (int)</w:t>
      </w:r>
    </w:p>
    <w:p w14:paraId="313D5855" w14:textId="1BD7D74B" w:rsidR="009C5388" w:rsidRDefault="03B51C13" w:rsidP="51FBA9CC">
      <w:pPr>
        <w:pStyle w:val="Prrafodelista"/>
        <w:numPr>
          <w:ilvl w:val="0"/>
          <w:numId w:val="2"/>
        </w:numPr>
      </w:pPr>
      <w:r w:rsidRPr="215943C7">
        <w:t>Dia (int)</w:t>
      </w:r>
    </w:p>
    <w:p w14:paraId="429B6D7E" w14:textId="3001DA1C" w:rsidR="51FBA9CC" w:rsidRDefault="51FBA9CC" w:rsidP="51FBA9CC">
      <w:pPr>
        <w:pStyle w:val="Prrafodelista"/>
      </w:pPr>
    </w:p>
    <w:p w14:paraId="58AF3379" w14:textId="1DF177CA" w:rsidR="009C5388" w:rsidRDefault="00ED1D79" w:rsidP="001E2829">
      <w:pPr>
        <w:pStyle w:val="Ttulo2"/>
        <w:rPr>
          <w:b/>
          <w:color w:val="auto"/>
        </w:rPr>
      </w:pPr>
      <w:r w:rsidRPr="225A83A1">
        <w:rPr>
          <w:b/>
          <w:color w:val="auto"/>
        </w:rPr>
        <w:t>Valores de prueba</w:t>
      </w:r>
      <w:r w:rsidR="00FF5A5E" w:rsidRPr="225A83A1">
        <w:rPr>
          <w:b/>
          <w:color w:val="auto"/>
        </w:rPr>
        <w:t>.</w:t>
      </w:r>
    </w:p>
    <w:tbl>
      <w:tblPr>
        <w:tblStyle w:val="Tablaconcuadrcula"/>
        <w:tblW w:w="8733" w:type="dxa"/>
        <w:tblLook w:val="04A0" w:firstRow="1" w:lastRow="0" w:firstColumn="1" w:lastColumn="0" w:noHBand="0" w:noVBand="1"/>
      </w:tblPr>
      <w:tblGrid>
        <w:gridCol w:w="2487"/>
        <w:gridCol w:w="2585"/>
        <w:gridCol w:w="3661"/>
      </w:tblGrid>
      <w:tr w:rsidR="00A4779D" w14:paraId="6CC24365" w14:textId="77777777" w:rsidTr="00B0716F">
        <w:trPr>
          <w:trHeight w:val="367"/>
        </w:trPr>
        <w:tc>
          <w:tcPr>
            <w:tcW w:w="2487" w:type="dxa"/>
          </w:tcPr>
          <w:p w14:paraId="0474C9F1" w14:textId="3FDA758A" w:rsidR="00A4779D" w:rsidRDefault="00A4779D" w:rsidP="00306446">
            <w:r>
              <w:t xml:space="preserve">Parámetros </w:t>
            </w:r>
          </w:p>
        </w:tc>
        <w:tc>
          <w:tcPr>
            <w:tcW w:w="2585" w:type="dxa"/>
          </w:tcPr>
          <w:p w14:paraId="0F73CDCA" w14:textId="123509B5" w:rsidR="00A4779D" w:rsidRDefault="00A4779D" w:rsidP="00306446">
            <w:r>
              <w:t xml:space="preserve">Clases De Equivalencia </w:t>
            </w:r>
          </w:p>
        </w:tc>
        <w:tc>
          <w:tcPr>
            <w:tcW w:w="3661" w:type="dxa"/>
          </w:tcPr>
          <w:p w14:paraId="68AA6A70" w14:textId="0ED0A604" w:rsidR="00A4779D" w:rsidRDefault="00A4779D" w:rsidP="00306446">
            <w:r>
              <w:t>Valores Seleccionados</w:t>
            </w:r>
          </w:p>
        </w:tc>
      </w:tr>
      <w:tr w:rsidR="00A4779D" w14:paraId="0B50C1AB" w14:textId="77777777" w:rsidTr="00B0716F">
        <w:trPr>
          <w:trHeight w:val="1056"/>
        </w:trPr>
        <w:tc>
          <w:tcPr>
            <w:tcW w:w="2487" w:type="dxa"/>
          </w:tcPr>
          <w:p w14:paraId="73A06B6E" w14:textId="21888112" w:rsidR="00A4779D" w:rsidRDefault="45DC919B" w:rsidP="00306446">
            <w:proofErr w:type="spellStart"/>
            <w:r>
              <w:t>A</w:t>
            </w:r>
            <w:r w:rsidR="00323968">
              <w:t>nio</w:t>
            </w:r>
            <w:proofErr w:type="spellEnd"/>
            <w:r>
              <w:t xml:space="preserve"> </w:t>
            </w:r>
            <w:r w:rsidR="00323968">
              <w:t>(int)</w:t>
            </w:r>
          </w:p>
        </w:tc>
        <w:tc>
          <w:tcPr>
            <w:tcW w:w="2585" w:type="dxa"/>
          </w:tcPr>
          <w:p w14:paraId="6C4650F8" w14:textId="0E7291AC" w:rsidR="00A4779D" w:rsidRDefault="00323968" w:rsidP="00306446">
            <w:r>
              <w:t>(</w:t>
            </w:r>
            <w:r w:rsidR="00320CBD">
              <w:t>-</w:t>
            </w:r>
            <w:r w:rsidR="00320CBD" w:rsidRPr="00D76C02">
              <w:t>∞,0), [0,1582</w:t>
            </w:r>
            <w:proofErr w:type="gramStart"/>
            <w:r w:rsidR="00320CBD" w:rsidRPr="00D76C02">
              <w:t>),</w:t>
            </w:r>
            <w:r w:rsidR="00707FAA" w:rsidRPr="00D76C02">
              <w:t>[</w:t>
            </w:r>
            <w:proofErr w:type="gramEnd"/>
            <w:r w:rsidR="00707FAA" w:rsidRPr="00D76C02">
              <w:t>1582,</w:t>
            </w:r>
            <w:r w:rsidR="00707FAA" w:rsidRPr="00D76C02">
              <w:rPr>
                <w:rFonts w:ascii="Roboto" w:hAnsi="Roboto"/>
                <w:color w:val="001D35"/>
                <w:shd w:val="clear" w:color="auto" w:fill="FFFFFF"/>
              </w:rPr>
              <w:t xml:space="preserve"> </w:t>
            </w:r>
            <w:r w:rsidR="00707FAA" w:rsidRPr="00D76C02">
              <w:t>∞)</w:t>
            </w:r>
          </w:p>
        </w:tc>
        <w:tc>
          <w:tcPr>
            <w:tcW w:w="3661" w:type="dxa"/>
          </w:tcPr>
          <w:p w14:paraId="609D3D97" w14:textId="547534D8" w:rsidR="00A4779D" w:rsidRDefault="00D76C02" w:rsidP="00306446">
            <w:r>
              <w:t>-10,0,1,</w:t>
            </w:r>
            <w:r w:rsidR="001D0804">
              <w:t>1582,1020,2020</w:t>
            </w:r>
            <w:r w:rsidR="5B5B0467">
              <w:t xml:space="preserve">,” (“, </w:t>
            </w:r>
            <w:r w:rsidR="3AA3D636">
              <w:t>“</w:t>
            </w:r>
            <w:r w:rsidR="00E6116C">
              <w:t>ADF</w:t>
            </w:r>
            <w:r w:rsidR="3AA3D636">
              <w:t>”</w:t>
            </w:r>
          </w:p>
        </w:tc>
      </w:tr>
      <w:tr w:rsidR="00A4779D" w14:paraId="2997149E" w14:textId="77777777" w:rsidTr="00B0716F">
        <w:trPr>
          <w:trHeight w:val="875"/>
        </w:trPr>
        <w:tc>
          <w:tcPr>
            <w:tcW w:w="2487" w:type="dxa"/>
          </w:tcPr>
          <w:p w14:paraId="3422819B" w14:textId="0FEDD929" w:rsidR="00A4779D" w:rsidRDefault="00D970E3" w:rsidP="00306446">
            <w:r>
              <w:t>Mes</w:t>
            </w:r>
            <w:r w:rsidR="2C887634">
              <w:t xml:space="preserve"> </w:t>
            </w:r>
            <w:r>
              <w:t>(</w:t>
            </w:r>
            <w:r w:rsidR="00761076">
              <w:t>int)</w:t>
            </w:r>
          </w:p>
        </w:tc>
        <w:tc>
          <w:tcPr>
            <w:tcW w:w="2585" w:type="dxa"/>
          </w:tcPr>
          <w:p w14:paraId="2AD2F1E6" w14:textId="50D6F2A7" w:rsidR="00A4779D" w:rsidRDefault="00B0716F" w:rsidP="00306446">
            <w:r>
              <w:t>(-</w:t>
            </w:r>
            <w:r w:rsidRPr="00B0716F">
              <w:t>∞</w:t>
            </w:r>
            <w:r>
              <w:t>,0</w:t>
            </w:r>
            <w:proofErr w:type="gramStart"/>
            <w:r w:rsidR="00126EE3">
              <w:t>]</w:t>
            </w:r>
            <w:r>
              <w:t>,[</w:t>
            </w:r>
            <w:proofErr w:type="gramEnd"/>
            <w:r w:rsidR="00126EE3">
              <w:t>1,12</w:t>
            </w:r>
            <w:proofErr w:type="gramStart"/>
            <w:r w:rsidR="00126EE3">
              <w:t>],</w:t>
            </w:r>
            <w:r w:rsidR="00852FBE">
              <w:t>[</w:t>
            </w:r>
            <w:proofErr w:type="gramEnd"/>
            <w:r w:rsidR="00BD0562">
              <w:t>1</w:t>
            </w:r>
            <w:r w:rsidR="00852FBE">
              <w:t>3</w:t>
            </w:r>
            <w:r w:rsidR="00BD0562">
              <w:t>,</w:t>
            </w:r>
            <w:r w:rsidR="00BD0562" w:rsidRPr="00D76C02">
              <w:t xml:space="preserve"> ∞</w:t>
            </w:r>
            <w:r w:rsidR="00BD0562">
              <w:t>)</w:t>
            </w:r>
          </w:p>
        </w:tc>
        <w:tc>
          <w:tcPr>
            <w:tcW w:w="3661" w:type="dxa"/>
          </w:tcPr>
          <w:p w14:paraId="7996CF2E" w14:textId="4A095D31" w:rsidR="00A4779D" w:rsidRDefault="00BD0562" w:rsidP="00306446">
            <w:r>
              <w:t>-2,</w:t>
            </w:r>
            <w:r w:rsidR="0065119D">
              <w:t xml:space="preserve"> </w:t>
            </w:r>
            <w:r w:rsidR="00852FBE">
              <w:t>5,</w:t>
            </w:r>
            <w:r w:rsidR="0065119D">
              <w:t xml:space="preserve"> </w:t>
            </w:r>
            <w:r w:rsidR="00852FBE">
              <w:t>20</w:t>
            </w:r>
            <w:r w:rsidR="459396A6">
              <w:t>,”</w:t>
            </w:r>
            <w:r w:rsidR="00852FBE">
              <w:t>”</w:t>
            </w:r>
            <w:r w:rsidR="113D82E2">
              <w:t xml:space="preserve">,” </w:t>
            </w:r>
            <w:r w:rsidR="00852FBE">
              <w:t>a</w:t>
            </w:r>
            <w:r w:rsidR="58526A76">
              <w:t>”,</w:t>
            </w:r>
            <w:r w:rsidR="0065119D">
              <w:t xml:space="preserve"> </w:t>
            </w:r>
            <w:r w:rsidR="00494E07">
              <w:t>0,</w:t>
            </w:r>
            <w:r w:rsidR="0065119D">
              <w:t xml:space="preserve"> </w:t>
            </w:r>
            <w:r w:rsidR="00494E07">
              <w:t>1</w:t>
            </w:r>
            <w:r w:rsidR="00BE00A6">
              <w:t>,</w:t>
            </w:r>
            <w:r w:rsidR="0065119D">
              <w:t xml:space="preserve"> </w:t>
            </w:r>
            <w:r w:rsidR="00BE00A6">
              <w:t>12,</w:t>
            </w:r>
            <w:r w:rsidR="0065119D">
              <w:t xml:space="preserve"> </w:t>
            </w:r>
            <w:r w:rsidR="00BE00A6">
              <w:t>13</w:t>
            </w:r>
          </w:p>
        </w:tc>
      </w:tr>
      <w:tr w:rsidR="00B0716F" w14:paraId="4231CED0" w14:textId="77777777" w:rsidTr="00B0716F">
        <w:trPr>
          <w:trHeight w:val="875"/>
        </w:trPr>
        <w:tc>
          <w:tcPr>
            <w:tcW w:w="2487" w:type="dxa"/>
          </w:tcPr>
          <w:p w14:paraId="558074EF" w14:textId="58FA69E4" w:rsidR="00B0716F" w:rsidRDefault="00B0716F" w:rsidP="00306446">
            <w:r>
              <w:t>Dia(int)</w:t>
            </w:r>
          </w:p>
        </w:tc>
        <w:tc>
          <w:tcPr>
            <w:tcW w:w="2585" w:type="dxa"/>
          </w:tcPr>
          <w:p w14:paraId="0A9BC35C" w14:textId="5576560A" w:rsidR="7C33A87B" w:rsidRDefault="7C33A87B">
            <w:r>
              <w:t>(-∞,0], [</w:t>
            </w:r>
            <w:r w:rsidR="5B1F71D8">
              <w:t>1,28</w:t>
            </w:r>
            <w:r w:rsidR="00F11AA6">
              <w:t>], [29,30), [30,31), [</w:t>
            </w:r>
            <w:r w:rsidR="0CC959D7">
              <w:t>31, ∞</w:t>
            </w:r>
            <w:r w:rsidR="00F11AA6">
              <w:t>)</w:t>
            </w:r>
          </w:p>
          <w:p w14:paraId="3C12DD6D" w14:textId="0CA9DC7D" w:rsidR="00B0716F" w:rsidRDefault="00B0716F" w:rsidP="00306446"/>
        </w:tc>
        <w:tc>
          <w:tcPr>
            <w:tcW w:w="3661" w:type="dxa"/>
          </w:tcPr>
          <w:p w14:paraId="3AC567F4" w14:textId="5D775D32" w:rsidR="00B0716F" w:rsidRDefault="747F21BC" w:rsidP="00306446">
            <w:r>
              <w:t>-2, 10, 35, 0, 1, 28, 29,</w:t>
            </w:r>
            <w:r w:rsidR="700B1AAC">
              <w:t xml:space="preserve"> </w:t>
            </w:r>
            <w:r>
              <w:t>30,</w:t>
            </w:r>
            <w:r w:rsidR="700B1AAC">
              <w:t xml:space="preserve"> </w:t>
            </w:r>
            <w:r>
              <w:t>31,””</w:t>
            </w:r>
          </w:p>
        </w:tc>
      </w:tr>
    </w:tbl>
    <w:p w14:paraId="5E674BA5" w14:textId="77777777" w:rsidR="00306446" w:rsidRPr="00306446" w:rsidRDefault="00306446" w:rsidP="00306446"/>
    <w:p w14:paraId="6F85C3A8" w14:textId="6FFA27A1" w:rsidR="002E7320" w:rsidRDefault="00FA52B1">
      <w:r>
        <w:lastRenderedPageBreak/>
        <w:t xml:space="preserve">Los </w:t>
      </w:r>
      <w:r w:rsidR="00F76727">
        <w:t xml:space="preserve">parámetros elegidos son </w:t>
      </w:r>
      <w:proofErr w:type="spellStart"/>
      <w:r w:rsidR="00F76727">
        <w:t>anio</w:t>
      </w:r>
      <w:proofErr w:type="spellEnd"/>
      <w:r w:rsidR="00F76727">
        <w:t xml:space="preserve"> de tipo int, </w:t>
      </w:r>
      <w:r w:rsidR="00DB0495">
        <w:t xml:space="preserve">el mes </w:t>
      </w:r>
      <w:r w:rsidR="0015615E">
        <w:t xml:space="preserve">y el día </w:t>
      </w:r>
      <w:r w:rsidR="00DB0495">
        <w:t>de tipo int también</w:t>
      </w:r>
      <w:r w:rsidR="0015615E">
        <w:t xml:space="preserve">. El parámetro </w:t>
      </w:r>
      <w:proofErr w:type="spellStart"/>
      <w:r w:rsidR="0015615E">
        <w:t>anio</w:t>
      </w:r>
      <w:proofErr w:type="spellEnd"/>
      <w:r w:rsidR="0015615E">
        <w:t xml:space="preserve"> cuenta con </w:t>
      </w:r>
      <w:r w:rsidR="00417835">
        <w:t xml:space="preserve">valores posibles infinitos, pero los valores importantes son desde el 1582 (primer año bisiesto del calendario gregoriano), y el máximo año actual </w:t>
      </w:r>
      <w:r w:rsidR="00694E7E">
        <w:t xml:space="preserve">bisiesto (que a la hora de escribir este </w:t>
      </w:r>
      <w:r w:rsidR="009149AB">
        <w:t>trabajo</w:t>
      </w:r>
      <w:r w:rsidR="00694E7E">
        <w:t xml:space="preserve"> es el 2024). </w:t>
      </w:r>
      <w:r w:rsidR="0056642F">
        <w:t>Los demás posibles valores son valores que se pueden introducir en el sistema y no serán aceptados. En el caso de</w:t>
      </w:r>
      <w:r w:rsidR="005E2224">
        <w:t xml:space="preserve"> la variable mes y día son casos muy similares, el mes puede tener valores validos del 1 al 12, y los demás no serán aceptados, en el caso del día </w:t>
      </w:r>
      <w:proofErr w:type="gramStart"/>
      <w:r w:rsidR="005E2224">
        <w:t>tenemos que tener</w:t>
      </w:r>
      <w:proofErr w:type="gramEnd"/>
      <w:r w:rsidR="005E2224">
        <w:t xml:space="preserve"> en cuenta la </w:t>
      </w:r>
      <w:r w:rsidR="009149AB">
        <w:t>variabilidad</w:t>
      </w:r>
      <w:r w:rsidR="005E2224">
        <w:t xml:space="preserve"> de los meses, teniendo </w:t>
      </w:r>
      <w:r w:rsidR="0091637B">
        <w:t>28,29,</w:t>
      </w:r>
      <w:r w:rsidR="009149AB">
        <w:t>30,31 como valores posibles válidos.</w:t>
      </w:r>
      <w:r w:rsidR="003C2C3D">
        <w:t xml:space="preserve"> </w:t>
      </w:r>
      <w:r w:rsidR="00684EA1">
        <w:t>En el sistema debemos tener en cuenta que el usuario puede introducir valores ajenos al</w:t>
      </w:r>
      <w:r w:rsidR="006C6E51">
        <w:t xml:space="preserve"> tipo de dato correcto, por eso hemos elegido algunos valores seleccionados que no cuadran con el tipo de dato del </w:t>
      </w:r>
      <w:r w:rsidR="000432D4">
        <w:t>parámetro</w:t>
      </w:r>
      <w:r w:rsidR="006C6E51">
        <w:t xml:space="preserve">, como comillas, letras o </w:t>
      </w:r>
      <w:r w:rsidR="009E5EC9">
        <w:t xml:space="preserve">contenido </w:t>
      </w:r>
      <w:r w:rsidR="000432D4">
        <w:t>vacío</w:t>
      </w:r>
      <w:r w:rsidR="009E5EC9">
        <w:t xml:space="preserve">. </w:t>
      </w:r>
      <w:r w:rsidR="000432D4">
        <w:t>También</w:t>
      </w:r>
      <w:r w:rsidR="009E5EC9">
        <w:t xml:space="preserve"> es importante elegir los valores limites (los datos al filo del </w:t>
      </w:r>
      <w:r w:rsidR="000432D4">
        <w:t>paréntesis) así como a los datos adyacentes a estos, se hace para controlar los posibles errores al introducir valores importantes y críticos que varían el sistema de manera notable.</w:t>
      </w:r>
    </w:p>
    <w:p w14:paraId="336A691B" w14:textId="77777777" w:rsidR="00AE6CCD" w:rsidRDefault="00AE6CCD"/>
    <w:p w14:paraId="3596A5D3" w14:textId="77777777" w:rsidR="004E3433" w:rsidRDefault="004E3433"/>
    <w:p w14:paraId="6F646811" w14:textId="7F0CB94E" w:rsidR="004E3433" w:rsidRDefault="00F86954" w:rsidP="00560030">
      <w:pPr>
        <w:pStyle w:val="Ttulo2"/>
        <w:rPr>
          <w:b/>
          <w:color w:val="auto"/>
        </w:rPr>
      </w:pPr>
      <w:r w:rsidRPr="3C5C5817">
        <w:rPr>
          <w:b/>
          <w:color w:val="auto"/>
        </w:rPr>
        <w:t>Calcular el número máximo posible de casos de pruebas que se podrían generar a partir de los valores de pruebas (combinatoria).</w:t>
      </w:r>
    </w:p>
    <w:p w14:paraId="720CE60C" w14:textId="6BAD381A" w:rsidR="3C5C5817" w:rsidRDefault="3C5C5817" w:rsidP="3C5C5817"/>
    <w:p w14:paraId="7524633F" w14:textId="410ED869" w:rsidR="1D11BEBC" w:rsidRDefault="55F83670" w:rsidP="72EC7EB2">
      <w:pPr>
        <w:spacing w:before="160" w:after="80"/>
      </w:pPr>
      <w:r>
        <w:t>Para calcular el número máximo de casos de prueba posibles, debemos multiplicar el núme</w:t>
      </w:r>
      <w:r w:rsidR="1D11BEBC">
        <w:t>ro de valores seleccionados para cada parámetro, quedando de esta forma:</w:t>
      </w:r>
    </w:p>
    <w:p w14:paraId="4D2F3B1F" w14:textId="2119F7EE" w:rsidR="6A3AD84C" w:rsidRDefault="6A3AD84C" w:rsidP="72EC7EB2">
      <w:pPr>
        <w:pStyle w:val="Prrafodelista"/>
        <w:numPr>
          <w:ilvl w:val="0"/>
          <w:numId w:val="3"/>
        </w:numPr>
        <w:spacing w:before="160" w:after="80"/>
      </w:pPr>
      <w:r w:rsidRPr="35135F21">
        <w:t xml:space="preserve">Valores seleccionados para </w:t>
      </w:r>
      <w:r w:rsidRPr="35135F21">
        <w:rPr>
          <w:i/>
          <w:iCs/>
        </w:rPr>
        <w:t xml:space="preserve">día: </w:t>
      </w:r>
      <w:r w:rsidRPr="7588BCD6">
        <w:rPr>
          <w:i/>
          <w:iCs/>
        </w:rPr>
        <w:t>10</w:t>
      </w:r>
    </w:p>
    <w:p w14:paraId="0D7612BA" w14:textId="2FB34629" w:rsidR="6A3AD84C" w:rsidRDefault="6A3AD84C" w:rsidP="72EC7EB2">
      <w:pPr>
        <w:pStyle w:val="Prrafodelista"/>
        <w:numPr>
          <w:ilvl w:val="0"/>
          <w:numId w:val="3"/>
        </w:numPr>
        <w:spacing w:before="160" w:after="80"/>
      </w:pPr>
      <w:r w:rsidRPr="7588BCD6">
        <w:t>Valores seleccionados para mes</w:t>
      </w:r>
      <w:r w:rsidRPr="7588BCD6">
        <w:rPr>
          <w:i/>
          <w:iCs/>
        </w:rPr>
        <w:t>: 9</w:t>
      </w:r>
    </w:p>
    <w:p w14:paraId="132D838F" w14:textId="36BD8139" w:rsidR="6A3AD84C" w:rsidRDefault="6A3AD84C" w:rsidP="72EC7EB2">
      <w:pPr>
        <w:pStyle w:val="Prrafodelista"/>
        <w:numPr>
          <w:ilvl w:val="0"/>
          <w:numId w:val="3"/>
        </w:numPr>
        <w:spacing w:before="160" w:after="80"/>
      </w:pPr>
      <w:r w:rsidRPr="7588BCD6">
        <w:t xml:space="preserve">Valores seleccionados para </w:t>
      </w:r>
      <w:proofErr w:type="spellStart"/>
      <w:r w:rsidRPr="7588BCD6">
        <w:rPr>
          <w:i/>
          <w:iCs/>
        </w:rPr>
        <w:t>anio</w:t>
      </w:r>
      <w:proofErr w:type="spellEnd"/>
      <w:r w:rsidRPr="7588BCD6">
        <w:rPr>
          <w:i/>
          <w:iCs/>
        </w:rPr>
        <w:t>: 8</w:t>
      </w:r>
    </w:p>
    <w:p w14:paraId="5C1631FE" w14:textId="6DA0461C" w:rsidR="7588BCD6" w:rsidRDefault="7588BCD6" w:rsidP="72EC7EB2">
      <w:pPr>
        <w:pStyle w:val="Prrafodelista"/>
        <w:spacing w:before="160" w:after="80"/>
      </w:pPr>
    </w:p>
    <w:p w14:paraId="28479FF9" w14:textId="66003B00" w:rsidR="6A3AD84C" w:rsidRDefault="6A3AD84C" w:rsidP="72EC7EB2">
      <w:pPr>
        <w:spacing w:before="160" w:after="80"/>
      </w:pPr>
      <w:r w:rsidRPr="1E1344F1">
        <w:t xml:space="preserve">Por tanto, el resultado del número máximo de casos de prueba sería el de multiplicar </w:t>
      </w:r>
      <w:r w:rsidRPr="03B91AF5">
        <w:t>10*9*8</w:t>
      </w:r>
      <w:r w:rsidRPr="1E1344F1">
        <w:t xml:space="preserve"> = 720 casos de prueba.</w:t>
      </w:r>
    </w:p>
    <w:p w14:paraId="7A4A5E86" w14:textId="7F819537" w:rsidR="009976A6" w:rsidRDefault="009976A6" w:rsidP="72EC7EB2">
      <w:pPr>
        <w:pStyle w:val="Ttulo2"/>
        <w:rPr>
          <w:b/>
          <w:color w:val="auto"/>
        </w:rPr>
      </w:pPr>
    </w:p>
    <w:p w14:paraId="0705DC85" w14:textId="5C43C41F" w:rsidR="00524E64" w:rsidRDefault="001545DB" w:rsidP="001545DB">
      <w:pPr>
        <w:pStyle w:val="Ttulo2"/>
        <w:rPr>
          <w:sz w:val="22"/>
          <w:szCs w:val="22"/>
        </w:rPr>
      </w:pPr>
      <w:r w:rsidRPr="6C3FEB52">
        <w:rPr>
          <w:b/>
          <w:color w:val="auto"/>
        </w:rPr>
        <w:t xml:space="preserve">Defina un conjunto de casos de pruebas para cumplir con </w:t>
      </w:r>
      <w:proofErr w:type="spellStart"/>
      <w:r w:rsidRPr="6C3FEB52">
        <w:rPr>
          <w:b/>
          <w:color w:val="auto"/>
        </w:rPr>
        <w:t>each</w:t>
      </w:r>
      <w:proofErr w:type="spellEnd"/>
      <w:r w:rsidRPr="6C3FEB52">
        <w:rPr>
          <w:b/>
          <w:color w:val="auto"/>
        </w:rPr>
        <w:t xml:space="preserve"> use (cada valor una vez).</w:t>
      </w:r>
    </w:p>
    <w:p w14:paraId="081C8D04" w14:textId="694B60F1" w:rsidR="6F220B85" w:rsidRDefault="6F220B85" w:rsidP="6F220B85"/>
    <w:p w14:paraId="4E21AFCD" w14:textId="10536430" w:rsidR="3BBE0FE5" w:rsidRDefault="3BBE0FE5" w:rsidP="6F220B85">
      <w:r>
        <w:t xml:space="preserve">Para definir el conjunto de casos de prueba con </w:t>
      </w:r>
      <w:proofErr w:type="spellStart"/>
      <w:r>
        <w:t>each</w:t>
      </w:r>
      <w:proofErr w:type="spellEnd"/>
      <w:r>
        <w:t xml:space="preserve"> use, utilizaremos como base el parámetro con más valores seleccionados, en este caso es </w:t>
      </w:r>
      <w:r w:rsidRPr="2E7BAB01">
        <w:rPr>
          <w:i/>
          <w:iCs/>
        </w:rPr>
        <w:t>dí</w:t>
      </w:r>
      <w:r w:rsidR="6893C2A3" w:rsidRPr="2E7BAB01">
        <w:rPr>
          <w:i/>
          <w:iCs/>
        </w:rPr>
        <w:t>a</w:t>
      </w:r>
      <w:r w:rsidR="6893C2A3" w:rsidRPr="286E1007">
        <w:t>, con 10 valores, y los combinaremos con los valores de los demás parámetros para probar todos.</w:t>
      </w:r>
    </w:p>
    <w:p w14:paraId="23C1B8B6" w14:textId="43362616" w:rsidR="286E1007" w:rsidRDefault="286E1007" w:rsidP="286E1007"/>
    <w:p w14:paraId="15292DE3" w14:textId="22FCBA35" w:rsidR="72EC7EB2" w:rsidRDefault="72EC7EB2" w:rsidP="72EC7EB2"/>
    <w:p w14:paraId="52FA7AB0" w14:textId="08B60FD4" w:rsidR="4986880D" w:rsidRDefault="4986880D" w:rsidP="65038A1C">
      <w:pPr>
        <w:rPr>
          <w:b/>
        </w:rPr>
      </w:pPr>
      <w:r w:rsidRPr="56342125">
        <w:rPr>
          <w:b/>
        </w:rPr>
        <w:t xml:space="preserve">Conjunto de casos de prueba </w:t>
      </w:r>
      <w:proofErr w:type="spellStart"/>
      <w:r w:rsidRPr="56342125">
        <w:rPr>
          <w:b/>
        </w:rPr>
        <w:t>each</w:t>
      </w:r>
      <w:proofErr w:type="spellEnd"/>
      <w:r w:rsidRPr="56342125">
        <w:rPr>
          <w:b/>
        </w:rPr>
        <w:t xml:space="preserve"> use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72EC7EB2" w14:paraId="44214274" w14:textId="77777777" w:rsidTr="32AC0579">
        <w:trPr>
          <w:trHeight w:val="300"/>
          <w:jc w:val="center"/>
        </w:trPr>
        <w:tc>
          <w:tcPr>
            <w:tcW w:w="2830" w:type="dxa"/>
            <w:shd w:val="clear" w:color="auto" w:fill="DAE8F8"/>
          </w:tcPr>
          <w:p w14:paraId="263A2216" w14:textId="077D718C" w:rsidR="72EC7EB2" w:rsidRDefault="6893C2A3" w:rsidP="1C3DB214">
            <w:pPr>
              <w:jc w:val="center"/>
              <w:rPr>
                <w:b/>
              </w:rPr>
            </w:pPr>
            <w:r w:rsidRPr="286E1007">
              <w:rPr>
                <w:b/>
                <w:bCs/>
              </w:rPr>
              <w:lastRenderedPageBreak/>
              <w:t>día</w:t>
            </w:r>
          </w:p>
        </w:tc>
        <w:tc>
          <w:tcPr>
            <w:tcW w:w="2830" w:type="dxa"/>
            <w:shd w:val="clear" w:color="auto" w:fill="DAE8F8"/>
          </w:tcPr>
          <w:p w14:paraId="34DCF2DB" w14:textId="0EEC01C6" w:rsidR="72EC7EB2" w:rsidRDefault="6893C2A3" w:rsidP="1C3DB214">
            <w:pPr>
              <w:jc w:val="center"/>
              <w:rPr>
                <w:b/>
              </w:rPr>
            </w:pPr>
            <w:r w:rsidRPr="286E1007">
              <w:rPr>
                <w:b/>
                <w:bCs/>
              </w:rPr>
              <w:t>mes</w:t>
            </w:r>
          </w:p>
        </w:tc>
        <w:tc>
          <w:tcPr>
            <w:tcW w:w="2830" w:type="dxa"/>
            <w:shd w:val="clear" w:color="auto" w:fill="DAE8F8"/>
          </w:tcPr>
          <w:p w14:paraId="40D241FB" w14:textId="0F3B8770" w:rsidR="72EC7EB2" w:rsidRDefault="6893C2A3" w:rsidP="1C3DB214">
            <w:pPr>
              <w:jc w:val="center"/>
              <w:rPr>
                <w:b/>
              </w:rPr>
            </w:pPr>
            <w:proofErr w:type="spellStart"/>
            <w:r w:rsidRPr="286E1007">
              <w:rPr>
                <w:b/>
                <w:bCs/>
              </w:rPr>
              <w:t>anio</w:t>
            </w:r>
            <w:proofErr w:type="spellEnd"/>
          </w:p>
        </w:tc>
      </w:tr>
      <w:tr w:rsidR="72EC7EB2" w14:paraId="4F9F1F63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4726404B" w14:textId="4FFA6D42" w:rsidR="72EC7EB2" w:rsidRDefault="6893C2A3" w:rsidP="1C3DB214">
            <w:pPr>
              <w:jc w:val="center"/>
            </w:pPr>
            <w:r>
              <w:t>-2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DCAC875" w14:textId="0D5CA2D9" w:rsidR="72EC7EB2" w:rsidRDefault="6893C2A3" w:rsidP="1C3DB214">
            <w:pPr>
              <w:jc w:val="center"/>
            </w:pPr>
            <w:r>
              <w:t>-2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73D8EB12" w14:textId="29956C7A" w:rsidR="72EC7EB2" w:rsidRDefault="6893C2A3" w:rsidP="1C3DB214">
            <w:pPr>
              <w:jc w:val="center"/>
            </w:pPr>
            <w:r>
              <w:t>-10</w:t>
            </w:r>
          </w:p>
        </w:tc>
      </w:tr>
      <w:tr w:rsidR="72EC7EB2" w14:paraId="6E5979CB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0721D193" w14:textId="307D36AA" w:rsidR="72EC7EB2" w:rsidRDefault="6893C2A3" w:rsidP="1C3DB214">
            <w:pPr>
              <w:jc w:val="center"/>
            </w:pPr>
            <w:r>
              <w:t>10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6171AE2B" w14:textId="00493AE1" w:rsidR="72EC7EB2" w:rsidRDefault="6893C2A3" w:rsidP="1C3DB214">
            <w:pPr>
              <w:jc w:val="center"/>
            </w:pPr>
            <w:r>
              <w:t>5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7A146038" w14:textId="4AA32299" w:rsidR="72EC7EB2" w:rsidRDefault="6893C2A3" w:rsidP="1C3DB214">
            <w:pPr>
              <w:jc w:val="center"/>
            </w:pPr>
            <w:r>
              <w:t>0</w:t>
            </w:r>
          </w:p>
        </w:tc>
      </w:tr>
      <w:tr w:rsidR="72EC7EB2" w14:paraId="7D44E4B9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0B42A221" w14:textId="14BBC5B5" w:rsidR="72EC7EB2" w:rsidRDefault="6893C2A3" w:rsidP="1C3DB214">
            <w:pPr>
              <w:jc w:val="center"/>
            </w:pPr>
            <w:r>
              <w:t>35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1912F82" w14:textId="4E177E26" w:rsidR="72EC7EB2" w:rsidRDefault="6893C2A3" w:rsidP="1C3DB214">
            <w:pPr>
              <w:jc w:val="center"/>
            </w:pPr>
            <w:r>
              <w:t>20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7AFE3080" w14:textId="2BDD5324" w:rsidR="72EC7EB2" w:rsidRDefault="6893C2A3" w:rsidP="1C3DB214">
            <w:pPr>
              <w:jc w:val="center"/>
            </w:pPr>
            <w:r>
              <w:t>1</w:t>
            </w:r>
          </w:p>
        </w:tc>
      </w:tr>
      <w:tr w:rsidR="72EC7EB2" w14:paraId="3FD0035A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33BEA3F2" w14:textId="05C81751" w:rsidR="72EC7EB2" w:rsidRDefault="6893C2A3" w:rsidP="1C3DB214">
            <w:pPr>
              <w:jc w:val="center"/>
            </w:pPr>
            <w:r>
              <w:t>0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FCB8DED" w14:textId="79E2A8EE" w:rsidR="72EC7EB2" w:rsidRDefault="6893C2A3" w:rsidP="1C3DB214">
            <w:pPr>
              <w:jc w:val="center"/>
            </w:pPr>
            <w:r>
              <w:t>“”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48BC108A" w14:textId="24DCE749" w:rsidR="72EC7EB2" w:rsidRDefault="6893C2A3" w:rsidP="1C3DB214">
            <w:pPr>
              <w:jc w:val="center"/>
            </w:pPr>
            <w:r>
              <w:t>1582</w:t>
            </w:r>
          </w:p>
        </w:tc>
      </w:tr>
      <w:tr w:rsidR="72EC7EB2" w14:paraId="2D42AAE0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7E539512" w14:textId="63CCE06C" w:rsidR="72EC7EB2" w:rsidRDefault="6893C2A3" w:rsidP="1C3DB214">
            <w:pPr>
              <w:jc w:val="center"/>
            </w:pPr>
            <w:r>
              <w:t>1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51827BCF" w14:textId="488C2A47" w:rsidR="72EC7EB2" w:rsidRDefault="6893C2A3" w:rsidP="1C3DB214">
            <w:pPr>
              <w:jc w:val="center"/>
            </w:pPr>
            <w:r>
              <w:t>“a”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73FAC8B8" w14:textId="5B6EC6F4" w:rsidR="72EC7EB2" w:rsidRDefault="6893C2A3" w:rsidP="1C3DB214">
            <w:pPr>
              <w:jc w:val="center"/>
            </w:pPr>
            <w:r>
              <w:t>1020</w:t>
            </w:r>
          </w:p>
        </w:tc>
      </w:tr>
      <w:tr w:rsidR="72EC7EB2" w14:paraId="3BA35F52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142B1A6D" w14:textId="6B0241ED" w:rsidR="72EC7EB2" w:rsidRDefault="6893C2A3" w:rsidP="1C3DB214">
            <w:pPr>
              <w:jc w:val="center"/>
            </w:pPr>
            <w:r>
              <w:t>29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2D994595" w14:textId="4FEA9DFB" w:rsidR="72EC7EB2" w:rsidRDefault="6893C2A3" w:rsidP="1C3DB214">
            <w:pPr>
              <w:jc w:val="center"/>
            </w:pPr>
            <w:r>
              <w:t>0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7073BD93" w14:textId="3921D1B2" w:rsidR="72EC7EB2" w:rsidRDefault="6893C2A3" w:rsidP="1C3DB214">
            <w:pPr>
              <w:jc w:val="center"/>
            </w:pPr>
            <w:r>
              <w:t>2020</w:t>
            </w:r>
          </w:p>
        </w:tc>
      </w:tr>
      <w:tr w:rsidR="72EC7EB2" w14:paraId="17421A04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3571E0D1" w14:textId="745F0B88" w:rsidR="72EC7EB2" w:rsidRDefault="6893C2A3" w:rsidP="1C3DB214">
            <w:pPr>
              <w:jc w:val="center"/>
            </w:pPr>
            <w:r>
              <w:t>29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6EB78E8" w14:textId="6C7654D5" w:rsidR="72EC7EB2" w:rsidRDefault="6893C2A3" w:rsidP="1C3DB214">
            <w:pPr>
              <w:jc w:val="center"/>
            </w:pPr>
            <w:r>
              <w:t>1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F8DDA78" w14:textId="67129011" w:rsidR="72EC7EB2" w:rsidRDefault="6893C2A3" w:rsidP="1C3DB214">
            <w:pPr>
              <w:jc w:val="center"/>
            </w:pPr>
            <w:r>
              <w:t>“ (”</w:t>
            </w:r>
          </w:p>
        </w:tc>
      </w:tr>
      <w:tr w:rsidR="6F220B85" w14:paraId="2C4362C0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365C8828" w14:textId="77BFA7D0" w:rsidR="6F220B85" w:rsidRDefault="6893C2A3" w:rsidP="1C3DB214">
            <w:pPr>
              <w:jc w:val="center"/>
            </w:pPr>
            <w:r>
              <w:t>30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A59F2CB" w14:textId="2C93F1F5" w:rsidR="6F220B85" w:rsidRDefault="6893C2A3" w:rsidP="1C3DB214">
            <w:pPr>
              <w:jc w:val="center"/>
            </w:pPr>
            <w:r>
              <w:t>12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324A052" w14:textId="01E16DA5" w:rsidR="6F220B85" w:rsidRDefault="46C61AD6" w:rsidP="1C3DB214">
            <w:pPr>
              <w:jc w:val="center"/>
            </w:pPr>
            <w:r>
              <w:t>“</w:t>
            </w:r>
            <w:r w:rsidR="6893C2A3">
              <w:t>ADF</w:t>
            </w:r>
            <w:r>
              <w:t>”</w:t>
            </w:r>
          </w:p>
        </w:tc>
      </w:tr>
      <w:tr w:rsidR="6F220B85" w14:paraId="51953110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16270C2F" w14:textId="106250DC" w:rsidR="6F220B85" w:rsidRDefault="46C61AD6" w:rsidP="1C3DB214">
            <w:pPr>
              <w:jc w:val="center"/>
            </w:pPr>
            <w:r>
              <w:t>31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160D5BCB" w14:textId="51BE28B1" w:rsidR="6F220B85" w:rsidRDefault="46C61AD6" w:rsidP="1C3DB214">
            <w:pPr>
              <w:jc w:val="center"/>
            </w:pPr>
            <w:r>
              <w:t>13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345199E0" w14:textId="0194AEBC" w:rsidR="6F220B85" w:rsidRDefault="46C61AD6" w:rsidP="1C3DB214">
            <w:pPr>
              <w:jc w:val="center"/>
            </w:pPr>
            <w:r>
              <w:t>2020</w:t>
            </w:r>
          </w:p>
        </w:tc>
      </w:tr>
      <w:tr w:rsidR="6F220B85" w14:paraId="5856E021" w14:textId="77777777" w:rsidTr="3F9D25E4">
        <w:trPr>
          <w:trHeight w:val="300"/>
          <w:jc w:val="center"/>
        </w:trPr>
        <w:tc>
          <w:tcPr>
            <w:tcW w:w="2830" w:type="dxa"/>
            <w:shd w:val="clear" w:color="auto" w:fill="B3E5A1" w:themeFill="accent6" w:themeFillTint="66"/>
          </w:tcPr>
          <w:p w14:paraId="6377F03C" w14:textId="1F991FB1" w:rsidR="6F220B85" w:rsidRDefault="46C61AD6" w:rsidP="1C3DB214">
            <w:pPr>
              <w:jc w:val="center"/>
            </w:pPr>
            <w:r>
              <w:t>“”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017044EF" w14:textId="3183CFD8" w:rsidR="6F220B85" w:rsidRDefault="46C61AD6" w:rsidP="1C3DB214">
            <w:pPr>
              <w:jc w:val="center"/>
            </w:pPr>
            <w:r>
              <w:t>12</w:t>
            </w:r>
          </w:p>
        </w:tc>
        <w:tc>
          <w:tcPr>
            <w:tcW w:w="2830" w:type="dxa"/>
            <w:shd w:val="clear" w:color="auto" w:fill="B3E5A1" w:themeFill="accent6" w:themeFillTint="66"/>
          </w:tcPr>
          <w:p w14:paraId="48AC4690" w14:textId="03B226BA" w:rsidR="6F220B85" w:rsidRDefault="46C61AD6" w:rsidP="1C3DB214">
            <w:pPr>
              <w:jc w:val="center"/>
            </w:pPr>
            <w:r>
              <w:t>1020</w:t>
            </w:r>
          </w:p>
        </w:tc>
      </w:tr>
    </w:tbl>
    <w:p w14:paraId="7D235436" w14:textId="1F2C6C85" w:rsidR="6C3FEB52" w:rsidRDefault="6C3FEB52" w:rsidP="6C3FEB52"/>
    <w:p w14:paraId="7B3AECCD" w14:textId="47F87E3F" w:rsidR="002446D9" w:rsidRDefault="002446D9" w:rsidP="002446D9"/>
    <w:p w14:paraId="4BCC8EB2" w14:textId="43D07035" w:rsidR="002446D9" w:rsidRDefault="002446D9" w:rsidP="002446D9">
      <w:pPr>
        <w:pStyle w:val="Ttulo2"/>
      </w:pPr>
      <w:r>
        <w:t xml:space="preserve">Defina conjuntos de pruebas para alcanzar cobertura </w:t>
      </w:r>
      <w:proofErr w:type="spellStart"/>
      <w:r>
        <w:t>pairwaise</w:t>
      </w:r>
      <w:proofErr w:type="spellEnd"/>
      <w:r>
        <w:t xml:space="preserve"> usando el algoritmo explicado en clase. Se pueden comprobar los resultados con el programa PICT5.</w:t>
      </w:r>
    </w:p>
    <w:p w14:paraId="6DE4D03A" w14:textId="66213D64" w:rsidR="00536CA1" w:rsidRDefault="00F75D7F" w:rsidP="002446D9">
      <w:r>
        <w:t xml:space="preserve">El método </w:t>
      </w:r>
      <w:proofErr w:type="spellStart"/>
      <w:r>
        <w:t>Pai</w:t>
      </w:r>
      <w:r w:rsidR="00B65ED7">
        <w:t>r</w:t>
      </w:r>
      <w:r>
        <w:t>wise</w:t>
      </w:r>
      <w:proofErr w:type="spellEnd"/>
      <w:r w:rsidR="00031CFE">
        <w:t>, también conocido como combinación por pares sirve para reducir el número de casos de prueba</w:t>
      </w:r>
      <w:r w:rsidR="00771C96">
        <w:t xml:space="preserve"> que se deben visitar de visitar, al menos una vez, todos los pares de los par</w:t>
      </w:r>
      <w:r w:rsidR="00C64BBC">
        <w:t xml:space="preserve">ámetros cualesquiera. Para saber los casos de prueba </w:t>
      </w:r>
      <w:proofErr w:type="spellStart"/>
      <w:r w:rsidR="00C64BBC">
        <w:t>toatles</w:t>
      </w:r>
      <w:proofErr w:type="spellEnd"/>
      <w:r w:rsidR="00C64BBC">
        <w:t xml:space="preserve"> que vamos a tener cogemos los parámetros que más valores seleccionados tenemos que son </w:t>
      </w:r>
      <w:r w:rsidR="00536CA1">
        <w:t xml:space="preserve">los </w:t>
      </w:r>
      <w:proofErr w:type="gramStart"/>
      <w:r w:rsidR="00536CA1">
        <w:t>días(</w:t>
      </w:r>
      <w:proofErr w:type="gramEnd"/>
      <w:r w:rsidR="00536CA1">
        <w:t xml:space="preserve">10 valores) y el mes </w:t>
      </w:r>
      <w:proofErr w:type="gramStart"/>
      <w:r w:rsidR="00536CA1">
        <w:t>( 9</w:t>
      </w:r>
      <w:proofErr w:type="gramEnd"/>
      <w:r w:rsidR="00536CA1">
        <w:t xml:space="preserve"> </w:t>
      </w:r>
      <w:r w:rsidR="00B14249">
        <w:t>valores)</w:t>
      </w:r>
      <w:r w:rsidR="00536CA1">
        <w:t>.</w:t>
      </w:r>
    </w:p>
    <w:p w14:paraId="0CEDFB28" w14:textId="2142A085" w:rsidR="00536CA1" w:rsidRDefault="00536CA1" w:rsidP="002446D9">
      <w:r>
        <w:t xml:space="preserve">Casos de prueba = </w:t>
      </w:r>
      <w:r w:rsidR="00F553C6">
        <w:t xml:space="preserve">10 valores x 9 valores = 90 casos de prueba </w:t>
      </w:r>
    </w:p>
    <w:p w14:paraId="7284CD26" w14:textId="5BF05A60" w:rsidR="002446D9" w:rsidRDefault="002B593F" w:rsidP="002B593F">
      <w:pPr>
        <w:pStyle w:val="Ttulo2"/>
      </w:pPr>
      <w:r>
        <w:t>C</w:t>
      </w:r>
      <w:r w:rsidRPr="002B593F">
        <w:t>obertura de decisiones</w:t>
      </w:r>
      <w:r>
        <w:t>.</w:t>
      </w:r>
    </w:p>
    <w:p w14:paraId="55940995" w14:textId="4B837CB7" w:rsidR="00B14249" w:rsidRDefault="00B14249" w:rsidP="00B14249">
      <w:r>
        <w:t>Tablas de verdad:</w:t>
      </w:r>
    </w:p>
    <w:p w14:paraId="4CE0A55E" w14:textId="222E1245" w:rsidR="0092507F" w:rsidRPr="005162A7" w:rsidRDefault="0092507F" w:rsidP="00B14249">
      <w:pPr>
        <w:rPr>
          <w:sz w:val="40"/>
          <w:szCs w:val="40"/>
        </w:rPr>
      </w:pPr>
      <w:proofErr w:type="spellStart"/>
      <w:r w:rsidRPr="005162A7">
        <w:rPr>
          <w:sz w:val="40"/>
          <w:szCs w:val="40"/>
        </w:rPr>
        <w:t>If</w:t>
      </w:r>
      <w:proofErr w:type="spellEnd"/>
      <w:r w:rsidRPr="005162A7">
        <w:rPr>
          <w:sz w:val="40"/>
          <w:szCs w:val="40"/>
        </w:rPr>
        <w:t xml:space="preserve"> día &lt;</w:t>
      </w:r>
      <w:r w:rsidR="00462C31" w:rsidRPr="005162A7">
        <w:rPr>
          <w:sz w:val="40"/>
          <w:szCs w:val="40"/>
        </w:rPr>
        <w:t xml:space="preserve"> 1 II día&gt;</w:t>
      </w:r>
      <w:proofErr w:type="spellStart"/>
      <w:r w:rsidR="00462C31" w:rsidRPr="005162A7">
        <w:rPr>
          <w:sz w:val="40"/>
          <w:szCs w:val="40"/>
        </w:rPr>
        <w:t>diasPorMes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04F7C" w14:paraId="5581B0C2" w14:textId="77777777" w:rsidTr="00504F7C">
        <w:tc>
          <w:tcPr>
            <w:tcW w:w="2831" w:type="dxa"/>
          </w:tcPr>
          <w:p w14:paraId="62230E6A" w14:textId="2F0FA797" w:rsidR="00504F7C" w:rsidRPr="0092507F" w:rsidRDefault="00504F7C" w:rsidP="0092507F">
            <w:pPr>
              <w:jc w:val="center"/>
              <w:rPr>
                <w:b/>
                <w:bCs/>
              </w:rPr>
            </w:pPr>
            <w:r w:rsidRPr="0092507F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75ECE227" w14:textId="069D0807" w:rsidR="00504F7C" w:rsidRPr="0092507F" w:rsidRDefault="00504F7C" w:rsidP="0092507F">
            <w:pPr>
              <w:jc w:val="center"/>
              <w:rPr>
                <w:b/>
                <w:bCs/>
              </w:rPr>
            </w:pPr>
            <w:r w:rsidRPr="0092507F">
              <w:rPr>
                <w:b/>
                <w:bCs/>
              </w:rPr>
              <w:t>B</w:t>
            </w:r>
          </w:p>
        </w:tc>
        <w:tc>
          <w:tcPr>
            <w:tcW w:w="2832" w:type="dxa"/>
          </w:tcPr>
          <w:p w14:paraId="1BACF6B8" w14:textId="0C5BF7C9" w:rsidR="00504F7C" w:rsidRPr="0092507F" w:rsidRDefault="00504F7C" w:rsidP="0092507F">
            <w:pPr>
              <w:jc w:val="center"/>
              <w:rPr>
                <w:b/>
                <w:bCs/>
              </w:rPr>
            </w:pPr>
            <w:proofErr w:type="spellStart"/>
            <w:r w:rsidRPr="0092507F">
              <w:rPr>
                <w:b/>
                <w:bCs/>
              </w:rPr>
              <w:t>AvB</w:t>
            </w:r>
            <w:proofErr w:type="spellEnd"/>
          </w:p>
        </w:tc>
      </w:tr>
      <w:tr w:rsidR="00504F7C" w14:paraId="47D6FAC4" w14:textId="77777777" w:rsidTr="00504F7C">
        <w:tc>
          <w:tcPr>
            <w:tcW w:w="2831" w:type="dxa"/>
          </w:tcPr>
          <w:p w14:paraId="6B66D9FE" w14:textId="3F3D8CE5" w:rsidR="00504F7C" w:rsidRDefault="00504F7C" w:rsidP="0092507F">
            <w:pPr>
              <w:jc w:val="center"/>
            </w:pPr>
            <w:r>
              <w:t>V</w:t>
            </w:r>
          </w:p>
        </w:tc>
        <w:tc>
          <w:tcPr>
            <w:tcW w:w="2831" w:type="dxa"/>
          </w:tcPr>
          <w:p w14:paraId="63C5C51B" w14:textId="3A22086A" w:rsidR="00504F7C" w:rsidRDefault="00504F7C" w:rsidP="0092507F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14:paraId="352782F0" w14:textId="54998A03" w:rsidR="00504F7C" w:rsidRDefault="0092507F" w:rsidP="0092507F">
            <w:pPr>
              <w:jc w:val="center"/>
            </w:pPr>
            <w:r>
              <w:t>V</w:t>
            </w:r>
          </w:p>
        </w:tc>
      </w:tr>
      <w:tr w:rsidR="00504F7C" w14:paraId="3A5D9157" w14:textId="77777777" w:rsidTr="0092507F">
        <w:tc>
          <w:tcPr>
            <w:tcW w:w="2831" w:type="dxa"/>
            <w:shd w:val="clear" w:color="auto" w:fill="00B0F0"/>
          </w:tcPr>
          <w:p w14:paraId="1D5F1948" w14:textId="2236B576" w:rsidR="00504F7C" w:rsidRDefault="00504F7C" w:rsidP="0092507F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64599E18" w14:textId="45565405" w:rsidR="00504F7C" w:rsidRDefault="00504F7C" w:rsidP="0092507F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5D12EEBC" w14:textId="21507E97" w:rsidR="00504F7C" w:rsidRDefault="0092507F" w:rsidP="0092507F">
            <w:pPr>
              <w:jc w:val="center"/>
            </w:pPr>
            <w:r>
              <w:t>V</w:t>
            </w:r>
          </w:p>
        </w:tc>
      </w:tr>
      <w:tr w:rsidR="00504F7C" w14:paraId="1546D1B3" w14:textId="77777777" w:rsidTr="00504F7C">
        <w:tc>
          <w:tcPr>
            <w:tcW w:w="2831" w:type="dxa"/>
          </w:tcPr>
          <w:p w14:paraId="329D97CA" w14:textId="27DC316E" w:rsidR="00504F7C" w:rsidRDefault="00504F7C" w:rsidP="0092507F">
            <w:pPr>
              <w:jc w:val="center"/>
            </w:pPr>
            <w:r>
              <w:t>F</w:t>
            </w:r>
          </w:p>
        </w:tc>
        <w:tc>
          <w:tcPr>
            <w:tcW w:w="2831" w:type="dxa"/>
          </w:tcPr>
          <w:p w14:paraId="62D4EA69" w14:textId="1BE22ED1" w:rsidR="00504F7C" w:rsidRDefault="00504F7C" w:rsidP="0092507F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14:paraId="1D31A9AB" w14:textId="2815371B" w:rsidR="00504F7C" w:rsidRDefault="0092507F" w:rsidP="0092507F">
            <w:pPr>
              <w:jc w:val="center"/>
            </w:pPr>
            <w:r>
              <w:t>V</w:t>
            </w:r>
          </w:p>
        </w:tc>
      </w:tr>
      <w:tr w:rsidR="00504F7C" w14:paraId="57706738" w14:textId="77777777" w:rsidTr="0092507F">
        <w:tc>
          <w:tcPr>
            <w:tcW w:w="2831" w:type="dxa"/>
            <w:shd w:val="clear" w:color="auto" w:fill="00B0F0"/>
          </w:tcPr>
          <w:p w14:paraId="58E78BEE" w14:textId="45612054" w:rsidR="00504F7C" w:rsidRDefault="00504F7C" w:rsidP="0092507F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45F00360" w14:textId="4F2ACA16" w:rsidR="00504F7C" w:rsidRDefault="00504F7C" w:rsidP="0092507F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23BE5284" w14:textId="50EFCEE4" w:rsidR="00504F7C" w:rsidRDefault="0092507F" w:rsidP="0092507F">
            <w:pPr>
              <w:jc w:val="center"/>
            </w:pPr>
            <w:r>
              <w:t>F</w:t>
            </w:r>
          </w:p>
        </w:tc>
      </w:tr>
    </w:tbl>
    <w:p w14:paraId="519F5FB7" w14:textId="75CEA4EB" w:rsidR="00B14249" w:rsidRDefault="005162A7" w:rsidP="00B14249">
      <w:r>
        <w:t xml:space="preserve">Se eligen </w:t>
      </w:r>
      <w:proofErr w:type="gramStart"/>
      <w:r>
        <w:t>las fila</w:t>
      </w:r>
      <w:proofErr w:type="gramEnd"/>
      <w:r>
        <w:t xml:space="preserve"> </w:t>
      </w:r>
      <w:r w:rsidR="00C763EA">
        <w:t>2 y la 4 porque en el caso de la 4 es la única que hace el resultado falso, y en el caso de la fila 2 porque hace el resultado verdadero y además las variables tienen valores dispares.</w:t>
      </w:r>
    </w:p>
    <w:p w14:paraId="29F8D60D" w14:textId="29994DDF" w:rsidR="00462C31" w:rsidRPr="00C763EA" w:rsidRDefault="000D7B29" w:rsidP="00B14249">
      <w:pPr>
        <w:rPr>
          <w:sz w:val="40"/>
          <w:szCs w:val="40"/>
        </w:rPr>
      </w:pPr>
      <w:proofErr w:type="spellStart"/>
      <w:r w:rsidRPr="00C763EA">
        <w:rPr>
          <w:sz w:val="40"/>
          <w:szCs w:val="40"/>
        </w:rPr>
        <w:t>If</w:t>
      </w:r>
      <w:proofErr w:type="spellEnd"/>
      <w:r w:rsidRPr="00C763EA">
        <w:rPr>
          <w:sz w:val="40"/>
          <w:szCs w:val="40"/>
        </w:rPr>
        <w:t xml:space="preserve"> mes==2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D7B29" w14:paraId="3C1552F7" w14:textId="77777777" w:rsidTr="000D7B29">
        <w:tc>
          <w:tcPr>
            <w:tcW w:w="4247" w:type="dxa"/>
          </w:tcPr>
          <w:p w14:paraId="5A498A0B" w14:textId="215E3403" w:rsidR="000D7B29" w:rsidRPr="00606B7C" w:rsidRDefault="000D7B29" w:rsidP="00606B7C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  <w:tc>
          <w:tcPr>
            <w:tcW w:w="4247" w:type="dxa"/>
          </w:tcPr>
          <w:p w14:paraId="5241A9A0" w14:textId="35FE2AA3" w:rsidR="000D7B29" w:rsidRPr="00606B7C" w:rsidRDefault="000D7B29" w:rsidP="00606B7C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</w:tr>
      <w:tr w:rsidR="000D7B29" w14:paraId="171E06CA" w14:textId="77777777" w:rsidTr="004525CA">
        <w:tc>
          <w:tcPr>
            <w:tcW w:w="4247" w:type="dxa"/>
            <w:shd w:val="clear" w:color="auto" w:fill="00B0F0"/>
          </w:tcPr>
          <w:p w14:paraId="191CA087" w14:textId="72B676FE" w:rsidR="000D7B29" w:rsidRDefault="000D7B29" w:rsidP="00606B7C">
            <w:pPr>
              <w:jc w:val="center"/>
            </w:pPr>
            <w:r>
              <w:t>V</w:t>
            </w:r>
          </w:p>
        </w:tc>
        <w:tc>
          <w:tcPr>
            <w:tcW w:w="4247" w:type="dxa"/>
            <w:shd w:val="clear" w:color="auto" w:fill="00B0F0"/>
          </w:tcPr>
          <w:p w14:paraId="7A4729DD" w14:textId="5CFFEEED" w:rsidR="000D7B29" w:rsidRDefault="000D7B29" w:rsidP="00606B7C">
            <w:pPr>
              <w:jc w:val="center"/>
            </w:pPr>
            <w:r>
              <w:t>V</w:t>
            </w:r>
          </w:p>
        </w:tc>
      </w:tr>
      <w:tr w:rsidR="000D7B29" w14:paraId="77E82800" w14:textId="77777777" w:rsidTr="004525CA">
        <w:tc>
          <w:tcPr>
            <w:tcW w:w="4247" w:type="dxa"/>
            <w:shd w:val="clear" w:color="auto" w:fill="00B0F0"/>
          </w:tcPr>
          <w:p w14:paraId="75F71E77" w14:textId="617DCF4A" w:rsidR="000D7B29" w:rsidRDefault="000D7B29" w:rsidP="00606B7C">
            <w:pPr>
              <w:jc w:val="center"/>
            </w:pPr>
            <w:r>
              <w:t>F</w:t>
            </w:r>
          </w:p>
        </w:tc>
        <w:tc>
          <w:tcPr>
            <w:tcW w:w="4247" w:type="dxa"/>
            <w:shd w:val="clear" w:color="auto" w:fill="00B0F0"/>
          </w:tcPr>
          <w:p w14:paraId="2458A615" w14:textId="328637E1" w:rsidR="000D7B29" w:rsidRDefault="000D7B29" w:rsidP="00606B7C">
            <w:pPr>
              <w:jc w:val="center"/>
            </w:pPr>
            <w:r>
              <w:t>F</w:t>
            </w:r>
          </w:p>
        </w:tc>
      </w:tr>
    </w:tbl>
    <w:p w14:paraId="1FB88EFF" w14:textId="26B436DD" w:rsidR="000D7B29" w:rsidRDefault="00C763EA" w:rsidP="00B14249">
      <w:r>
        <w:t xml:space="preserve">Se eligen la fila 1 y 2 </w:t>
      </w:r>
      <w:r w:rsidR="002D26F4">
        <w:t>simplemente porque son las únicas filas donde el resultado es verdadero y falso respectivamente</w:t>
      </w:r>
    </w:p>
    <w:p w14:paraId="4005C971" w14:textId="77777777" w:rsidR="00085604" w:rsidRDefault="00085604" w:rsidP="00B14249"/>
    <w:p w14:paraId="602DA62E" w14:textId="77777777" w:rsidR="00085604" w:rsidRDefault="00085604" w:rsidP="00B14249"/>
    <w:p w14:paraId="75C3F6E5" w14:textId="77777777" w:rsidR="00085604" w:rsidRPr="00B14249" w:rsidRDefault="00085604" w:rsidP="00B14249"/>
    <w:p w14:paraId="27BE03C8" w14:textId="670773F0" w:rsidR="002B593F" w:rsidRPr="002D26F4" w:rsidRDefault="00475F5E" w:rsidP="002B593F">
      <w:pPr>
        <w:rPr>
          <w:sz w:val="40"/>
          <w:szCs w:val="40"/>
        </w:rPr>
      </w:pPr>
      <w:proofErr w:type="spellStart"/>
      <w:r w:rsidRPr="002D26F4">
        <w:rPr>
          <w:sz w:val="40"/>
          <w:szCs w:val="40"/>
        </w:rPr>
        <w:t>If</w:t>
      </w:r>
      <w:proofErr w:type="spellEnd"/>
      <w:r w:rsidRPr="002D26F4">
        <w:rPr>
          <w:sz w:val="40"/>
          <w:szCs w:val="40"/>
        </w:rPr>
        <w:t xml:space="preserve"> </w:t>
      </w:r>
      <w:r w:rsidR="00085604" w:rsidRPr="002D26F4">
        <w:rPr>
          <w:sz w:val="40"/>
          <w:szCs w:val="40"/>
        </w:rPr>
        <w:t>mes&lt;1 II mes&gt;12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85604" w14:paraId="6C3D5D24" w14:textId="77777777" w:rsidTr="00085604">
        <w:tc>
          <w:tcPr>
            <w:tcW w:w="2831" w:type="dxa"/>
          </w:tcPr>
          <w:p w14:paraId="5C6E68CB" w14:textId="79E39B3C" w:rsidR="00085604" w:rsidRPr="004835E4" w:rsidRDefault="00085604" w:rsidP="004835E4">
            <w:pPr>
              <w:jc w:val="center"/>
              <w:rPr>
                <w:b/>
                <w:bCs/>
              </w:rPr>
            </w:pPr>
            <w:r w:rsidRPr="004835E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12B7227E" w14:textId="2BC74A4E" w:rsidR="00085604" w:rsidRPr="004835E4" w:rsidRDefault="00085604" w:rsidP="004835E4">
            <w:pPr>
              <w:jc w:val="center"/>
              <w:rPr>
                <w:b/>
                <w:bCs/>
              </w:rPr>
            </w:pPr>
            <w:r w:rsidRPr="004835E4">
              <w:rPr>
                <w:b/>
                <w:bCs/>
              </w:rPr>
              <w:t>B</w:t>
            </w:r>
          </w:p>
        </w:tc>
        <w:tc>
          <w:tcPr>
            <w:tcW w:w="2832" w:type="dxa"/>
          </w:tcPr>
          <w:p w14:paraId="16B30116" w14:textId="53C4DF31" w:rsidR="00085604" w:rsidRPr="004835E4" w:rsidRDefault="00085604" w:rsidP="004835E4">
            <w:pPr>
              <w:jc w:val="center"/>
              <w:rPr>
                <w:b/>
                <w:bCs/>
              </w:rPr>
            </w:pPr>
            <w:proofErr w:type="spellStart"/>
            <w:r w:rsidRPr="004835E4">
              <w:rPr>
                <w:b/>
                <w:bCs/>
              </w:rPr>
              <w:t>AvB</w:t>
            </w:r>
            <w:proofErr w:type="spellEnd"/>
          </w:p>
        </w:tc>
      </w:tr>
      <w:tr w:rsidR="00085604" w14:paraId="638F10E0" w14:textId="77777777" w:rsidTr="00085604">
        <w:tc>
          <w:tcPr>
            <w:tcW w:w="2831" w:type="dxa"/>
          </w:tcPr>
          <w:p w14:paraId="092B181B" w14:textId="1FEFF626" w:rsidR="00085604" w:rsidRDefault="004835E4" w:rsidP="004835E4">
            <w:pPr>
              <w:jc w:val="center"/>
            </w:pPr>
            <w:r>
              <w:t>V</w:t>
            </w:r>
          </w:p>
        </w:tc>
        <w:tc>
          <w:tcPr>
            <w:tcW w:w="2831" w:type="dxa"/>
          </w:tcPr>
          <w:p w14:paraId="5548782F" w14:textId="53C2CB5F" w:rsidR="00085604" w:rsidRDefault="004835E4" w:rsidP="004835E4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14:paraId="58377BA3" w14:textId="7300E4DC" w:rsidR="00085604" w:rsidRDefault="004835E4" w:rsidP="004835E4">
            <w:pPr>
              <w:jc w:val="center"/>
            </w:pPr>
            <w:r>
              <w:t>V</w:t>
            </w:r>
          </w:p>
        </w:tc>
      </w:tr>
      <w:tr w:rsidR="00085604" w14:paraId="4AB8173B" w14:textId="77777777" w:rsidTr="004835E4">
        <w:tc>
          <w:tcPr>
            <w:tcW w:w="2831" w:type="dxa"/>
            <w:shd w:val="clear" w:color="auto" w:fill="00B0F0"/>
          </w:tcPr>
          <w:p w14:paraId="02875A77" w14:textId="2B892A73" w:rsidR="00085604" w:rsidRDefault="004835E4" w:rsidP="004835E4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1DA628BA" w14:textId="306A90A3" w:rsidR="00085604" w:rsidRDefault="004835E4" w:rsidP="004835E4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0A752278" w14:textId="0458B49A" w:rsidR="00085604" w:rsidRDefault="004835E4" w:rsidP="004835E4">
            <w:pPr>
              <w:jc w:val="center"/>
            </w:pPr>
            <w:r>
              <w:t>V</w:t>
            </w:r>
          </w:p>
        </w:tc>
      </w:tr>
      <w:tr w:rsidR="00085604" w14:paraId="6C38F522" w14:textId="77777777" w:rsidTr="00085604">
        <w:tc>
          <w:tcPr>
            <w:tcW w:w="2831" w:type="dxa"/>
          </w:tcPr>
          <w:p w14:paraId="136010C5" w14:textId="482E3D17" w:rsidR="00085604" w:rsidRDefault="004835E4" w:rsidP="004835E4">
            <w:pPr>
              <w:jc w:val="center"/>
            </w:pPr>
            <w:r>
              <w:t>F</w:t>
            </w:r>
          </w:p>
        </w:tc>
        <w:tc>
          <w:tcPr>
            <w:tcW w:w="2831" w:type="dxa"/>
          </w:tcPr>
          <w:p w14:paraId="67702357" w14:textId="033B79E9" w:rsidR="00085604" w:rsidRDefault="004835E4" w:rsidP="004835E4">
            <w:pPr>
              <w:jc w:val="center"/>
            </w:pPr>
            <w:r>
              <w:t>V</w:t>
            </w:r>
          </w:p>
        </w:tc>
        <w:tc>
          <w:tcPr>
            <w:tcW w:w="2832" w:type="dxa"/>
          </w:tcPr>
          <w:p w14:paraId="5408AF46" w14:textId="5A1521FB" w:rsidR="00085604" w:rsidRDefault="004835E4" w:rsidP="004835E4">
            <w:pPr>
              <w:jc w:val="center"/>
            </w:pPr>
            <w:r>
              <w:t>V</w:t>
            </w:r>
          </w:p>
        </w:tc>
      </w:tr>
      <w:tr w:rsidR="00085604" w14:paraId="738DBA92" w14:textId="77777777" w:rsidTr="004835E4">
        <w:tc>
          <w:tcPr>
            <w:tcW w:w="2831" w:type="dxa"/>
            <w:shd w:val="clear" w:color="auto" w:fill="00B0F0"/>
          </w:tcPr>
          <w:p w14:paraId="6020F7FC" w14:textId="30EA87DA" w:rsidR="00085604" w:rsidRDefault="004835E4" w:rsidP="004835E4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6BD66845" w14:textId="1BC09811" w:rsidR="00085604" w:rsidRDefault="004835E4" w:rsidP="004835E4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1B6B0439" w14:textId="5E883C96" w:rsidR="00085604" w:rsidRDefault="004835E4" w:rsidP="004835E4">
            <w:pPr>
              <w:jc w:val="center"/>
            </w:pPr>
            <w:r>
              <w:t>F</w:t>
            </w:r>
          </w:p>
        </w:tc>
      </w:tr>
    </w:tbl>
    <w:p w14:paraId="05812BDB" w14:textId="77777777" w:rsidR="002D26F4" w:rsidRDefault="002D26F4" w:rsidP="002D26F4">
      <w:r>
        <w:t xml:space="preserve">Se eligen </w:t>
      </w:r>
      <w:proofErr w:type="gramStart"/>
      <w:r>
        <w:t>las fila</w:t>
      </w:r>
      <w:proofErr w:type="gramEnd"/>
      <w:r>
        <w:t xml:space="preserve"> 2 y la 4 porque en el caso de la 4 es la única que hace el resultado falso, y en el caso de la fila 2 porque hace el resultado verdadero y además las variables tienen valores dispares.</w:t>
      </w:r>
    </w:p>
    <w:p w14:paraId="7269B2D5" w14:textId="77777777" w:rsidR="00085604" w:rsidRDefault="00085604" w:rsidP="002B593F"/>
    <w:p w14:paraId="206D0D60" w14:textId="7C2BF355" w:rsidR="00CC307F" w:rsidRPr="002D26F4" w:rsidRDefault="00CC307F" w:rsidP="00CC307F">
      <w:pPr>
        <w:rPr>
          <w:sz w:val="40"/>
          <w:szCs w:val="40"/>
        </w:rPr>
      </w:pPr>
      <w:proofErr w:type="spellStart"/>
      <w:r w:rsidRPr="002D26F4">
        <w:rPr>
          <w:sz w:val="40"/>
          <w:szCs w:val="40"/>
        </w:rPr>
        <w:t>If</w:t>
      </w:r>
      <w:proofErr w:type="spellEnd"/>
      <w:r w:rsidRPr="002D26F4">
        <w:rPr>
          <w:sz w:val="40"/>
          <w:szCs w:val="40"/>
        </w:rPr>
        <w:t xml:space="preserve"> </w:t>
      </w:r>
      <w:proofErr w:type="spellStart"/>
      <w:r w:rsidRPr="002D26F4">
        <w:rPr>
          <w:sz w:val="40"/>
          <w:szCs w:val="40"/>
        </w:rPr>
        <w:t>anio</w:t>
      </w:r>
      <w:proofErr w:type="spellEnd"/>
      <w:r w:rsidRPr="002D26F4">
        <w:rPr>
          <w:sz w:val="40"/>
          <w:szCs w:val="40"/>
        </w:rPr>
        <w:t>&lt;0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C307F" w14:paraId="4C5BC31E" w14:textId="77777777" w:rsidTr="00992E05">
        <w:tc>
          <w:tcPr>
            <w:tcW w:w="4247" w:type="dxa"/>
          </w:tcPr>
          <w:p w14:paraId="12A6F139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  <w:tc>
          <w:tcPr>
            <w:tcW w:w="4247" w:type="dxa"/>
          </w:tcPr>
          <w:p w14:paraId="2980C6EA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</w:tr>
      <w:tr w:rsidR="00CC307F" w14:paraId="3FCA251D" w14:textId="77777777" w:rsidTr="00992E05">
        <w:tc>
          <w:tcPr>
            <w:tcW w:w="4247" w:type="dxa"/>
            <w:shd w:val="clear" w:color="auto" w:fill="00B0F0"/>
          </w:tcPr>
          <w:p w14:paraId="77593401" w14:textId="77777777" w:rsidR="00CC307F" w:rsidRDefault="00CC307F" w:rsidP="00992E05">
            <w:pPr>
              <w:jc w:val="center"/>
            </w:pPr>
            <w:r>
              <w:t>V</w:t>
            </w:r>
          </w:p>
        </w:tc>
        <w:tc>
          <w:tcPr>
            <w:tcW w:w="4247" w:type="dxa"/>
            <w:shd w:val="clear" w:color="auto" w:fill="00B0F0"/>
          </w:tcPr>
          <w:p w14:paraId="342D0FF6" w14:textId="77777777" w:rsidR="00CC307F" w:rsidRDefault="00CC307F" w:rsidP="00992E05">
            <w:pPr>
              <w:jc w:val="center"/>
            </w:pPr>
            <w:r>
              <w:t>V</w:t>
            </w:r>
          </w:p>
        </w:tc>
      </w:tr>
      <w:tr w:rsidR="00CC307F" w14:paraId="6B8328D8" w14:textId="77777777" w:rsidTr="00992E05">
        <w:tc>
          <w:tcPr>
            <w:tcW w:w="4247" w:type="dxa"/>
            <w:shd w:val="clear" w:color="auto" w:fill="00B0F0"/>
          </w:tcPr>
          <w:p w14:paraId="48FE8DB8" w14:textId="77777777" w:rsidR="00CC307F" w:rsidRDefault="00CC307F" w:rsidP="00992E05">
            <w:pPr>
              <w:jc w:val="center"/>
            </w:pPr>
            <w:r>
              <w:t>F</w:t>
            </w:r>
          </w:p>
        </w:tc>
        <w:tc>
          <w:tcPr>
            <w:tcW w:w="4247" w:type="dxa"/>
            <w:shd w:val="clear" w:color="auto" w:fill="00B0F0"/>
          </w:tcPr>
          <w:p w14:paraId="688FB0EB" w14:textId="77777777" w:rsidR="00CC307F" w:rsidRDefault="00CC307F" w:rsidP="00992E05">
            <w:pPr>
              <w:jc w:val="center"/>
            </w:pPr>
            <w:r>
              <w:t>F</w:t>
            </w:r>
          </w:p>
        </w:tc>
      </w:tr>
    </w:tbl>
    <w:p w14:paraId="2E794BC8" w14:textId="77777777" w:rsidR="002D26F4" w:rsidRDefault="002D26F4" w:rsidP="002D26F4">
      <w:r>
        <w:t>Se eligen la fila 1 y 2 simplemente porque son las únicas filas donde el resultado es verdadero y falso respectivamente</w:t>
      </w:r>
    </w:p>
    <w:p w14:paraId="08399BFB" w14:textId="77777777" w:rsidR="002B593F" w:rsidRDefault="002B593F" w:rsidP="002B593F"/>
    <w:p w14:paraId="20E50CCB" w14:textId="4AA5CAA3" w:rsidR="00CC307F" w:rsidRPr="002D26F4" w:rsidRDefault="00CC307F" w:rsidP="00CC307F">
      <w:pPr>
        <w:rPr>
          <w:sz w:val="40"/>
          <w:szCs w:val="40"/>
        </w:rPr>
      </w:pPr>
      <w:proofErr w:type="spellStart"/>
      <w:r w:rsidRPr="002D26F4">
        <w:rPr>
          <w:sz w:val="40"/>
          <w:szCs w:val="40"/>
        </w:rPr>
        <w:t>If</w:t>
      </w:r>
      <w:proofErr w:type="spellEnd"/>
      <w:r w:rsidRPr="002D26F4">
        <w:rPr>
          <w:sz w:val="40"/>
          <w:szCs w:val="40"/>
        </w:rPr>
        <w:t xml:space="preserve"> </w:t>
      </w:r>
      <w:proofErr w:type="spellStart"/>
      <w:r w:rsidRPr="002D26F4">
        <w:rPr>
          <w:sz w:val="40"/>
          <w:szCs w:val="40"/>
        </w:rPr>
        <w:t>anio</w:t>
      </w:r>
      <w:proofErr w:type="spellEnd"/>
      <w:r w:rsidRPr="002D26F4">
        <w:rPr>
          <w:sz w:val="40"/>
          <w:szCs w:val="40"/>
        </w:rPr>
        <w:t>&lt;1582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C307F" w14:paraId="2229EF99" w14:textId="77777777" w:rsidTr="00992E05">
        <w:tc>
          <w:tcPr>
            <w:tcW w:w="4247" w:type="dxa"/>
          </w:tcPr>
          <w:p w14:paraId="0E2879E0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  <w:tc>
          <w:tcPr>
            <w:tcW w:w="4247" w:type="dxa"/>
          </w:tcPr>
          <w:p w14:paraId="41D84DB5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</w:tr>
      <w:tr w:rsidR="00CC307F" w14:paraId="55E13075" w14:textId="77777777" w:rsidTr="00992E05">
        <w:tc>
          <w:tcPr>
            <w:tcW w:w="4247" w:type="dxa"/>
            <w:shd w:val="clear" w:color="auto" w:fill="00B0F0"/>
          </w:tcPr>
          <w:p w14:paraId="3DD98810" w14:textId="77777777" w:rsidR="00CC307F" w:rsidRDefault="00CC307F" w:rsidP="00992E05">
            <w:pPr>
              <w:jc w:val="center"/>
            </w:pPr>
            <w:r>
              <w:t>V</w:t>
            </w:r>
          </w:p>
        </w:tc>
        <w:tc>
          <w:tcPr>
            <w:tcW w:w="4247" w:type="dxa"/>
            <w:shd w:val="clear" w:color="auto" w:fill="00B0F0"/>
          </w:tcPr>
          <w:p w14:paraId="5D45B297" w14:textId="77777777" w:rsidR="00CC307F" w:rsidRDefault="00CC307F" w:rsidP="00992E05">
            <w:pPr>
              <w:jc w:val="center"/>
            </w:pPr>
            <w:r>
              <w:t>V</w:t>
            </w:r>
          </w:p>
        </w:tc>
      </w:tr>
      <w:tr w:rsidR="00CC307F" w14:paraId="04C132EA" w14:textId="77777777" w:rsidTr="00992E05">
        <w:tc>
          <w:tcPr>
            <w:tcW w:w="4247" w:type="dxa"/>
            <w:shd w:val="clear" w:color="auto" w:fill="00B0F0"/>
          </w:tcPr>
          <w:p w14:paraId="3B0CDE08" w14:textId="77777777" w:rsidR="00CC307F" w:rsidRDefault="00CC307F" w:rsidP="00992E05">
            <w:pPr>
              <w:jc w:val="center"/>
            </w:pPr>
            <w:r>
              <w:t>F</w:t>
            </w:r>
          </w:p>
        </w:tc>
        <w:tc>
          <w:tcPr>
            <w:tcW w:w="4247" w:type="dxa"/>
            <w:shd w:val="clear" w:color="auto" w:fill="00B0F0"/>
          </w:tcPr>
          <w:p w14:paraId="77AEB776" w14:textId="77777777" w:rsidR="00CC307F" w:rsidRDefault="00CC307F" w:rsidP="00992E05">
            <w:pPr>
              <w:jc w:val="center"/>
            </w:pPr>
            <w:r>
              <w:t>F</w:t>
            </w:r>
          </w:p>
        </w:tc>
      </w:tr>
    </w:tbl>
    <w:p w14:paraId="52BD0F16" w14:textId="77777777" w:rsidR="002D26F4" w:rsidRDefault="002D26F4" w:rsidP="002D26F4">
      <w:r>
        <w:t>Se eligen la fila 1 y 2 simplemente porque son las únicas filas donde el resultado es verdadero y falso respectivamente</w:t>
      </w:r>
    </w:p>
    <w:p w14:paraId="4C602E82" w14:textId="77777777" w:rsidR="00CC307F" w:rsidRDefault="00CC307F" w:rsidP="002B593F"/>
    <w:p w14:paraId="4F1A7FC5" w14:textId="58BCAF62" w:rsidR="00CC307F" w:rsidRPr="002D26F4" w:rsidRDefault="00CC307F" w:rsidP="00CC307F">
      <w:pPr>
        <w:rPr>
          <w:sz w:val="40"/>
          <w:szCs w:val="40"/>
        </w:rPr>
      </w:pPr>
      <w:proofErr w:type="spellStart"/>
      <w:r w:rsidRPr="002D26F4">
        <w:rPr>
          <w:sz w:val="40"/>
          <w:szCs w:val="40"/>
        </w:rPr>
        <w:t>If</w:t>
      </w:r>
      <w:proofErr w:type="spellEnd"/>
      <w:r w:rsidRPr="002D26F4">
        <w:rPr>
          <w:sz w:val="40"/>
          <w:szCs w:val="40"/>
        </w:rPr>
        <w:t xml:space="preserve"> </w:t>
      </w:r>
      <w:r w:rsidRPr="002D26F4">
        <w:rPr>
          <w:sz w:val="40"/>
          <w:szCs w:val="40"/>
        </w:rPr>
        <w:t>anio</w:t>
      </w:r>
      <w:r w:rsidR="00CB3C2E" w:rsidRPr="002D26F4">
        <w:rPr>
          <w:sz w:val="40"/>
          <w:szCs w:val="40"/>
        </w:rPr>
        <w:t>%400==0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C307F" w14:paraId="0AA09593" w14:textId="77777777" w:rsidTr="00992E05">
        <w:tc>
          <w:tcPr>
            <w:tcW w:w="4247" w:type="dxa"/>
          </w:tcPr>
          <w:p w14:paraId="46A49224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  <w:tc>
          <w:tcPr>
            <w:tcW w:w="4247" w:type="dxa"/>
          </w:tcPr>
          <w:p w14:paraId="3287464C" w14:textId="77777777" w:rsidR="00CC307F" w:rsidRPr="00606B7C" w:rsidRDefault="00CC307F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</w:tr>
      <w:tr w:rsidR="00CC307F" w14:paraId="01FFF1A4" w14:textId="77777777" w:rsidTr="00992E05">
        <w:tc>
          <w:tcPr>
            <w:tcW w:w="4247" w:type="dxa"/>
            <w:shd w:val="clear" w:color="auto" w:fill="00B0F0"/>
          </w:tcPr>
          <w:p w14:paraId="4D96D236" w14:textId="77777777" w:rsidR="00CC307F" w:rsidRDefault="00CC307F" w:rsidP="00992E05">
            <w:pPr>
              <w:jc w:val="center"/>
            </w:pPr>
            <w:r>
              <w:t>V</w:t>
            </w:r>
          </w:p>
        </w:tc>
        <w:tc>
          <w:tcPr>
            <w:tcW w:w="4247" w:type="dxa"/>
            <w:shd w:val="clear" w:color="auto" w:fill="00B0F0"/>
          </w:tcPr>
          <w:p w14:paraId="2E0B4918" w14:textId="77777777" w:rsidR="00CC307F" w:rsidRDefault="00CC307F" w:rsidP="00992E05">
            <w:pPr>
              <w:jc w:val="center"/>
            </w:pPr>
            <w:r>
              <w:t>V</w:t>
            </w:r>
          </w:p>
        </w:tc>
      </w:tr>
      <w:tr w:rsidR="00CC307F" w14:paraId="13E52061" w14:textId="77777777" w:rsidTr="00992E05">
        <w:tc>
          <w:tcPr>
            <w:tcW w:w="4247" w:type="dxa"/>
            <w:shd w:val="clear" w:color="auto" w:fill="00B0F0"/>
          </w:tcPr>
          <w:p w14:paraId="52E5E4D6" w14:textId="77777777" w:rsidR="00CC307F" w:rsidRDefault="00CC307F" w:rsidP="00992E05">
            <w:pPr>
              <w:jc w:val="center"/>
            </w:pPr>
            <w:r>
              <w:t>F</w:t>
            </w:r>
          </w:p>
        </w:tc>
        <w:tc>
          <w:tcPr>
            <w:tcW w:w="4247" w:type="dxa"/>
            <w:shd w:val="clear" w:color="auto" w:fill="00B0F0"/>
          </w:tcPr>
          <w:p w14:paraId="5888D1CA" w14:textId="77777777" w:rsidR="00CC307F" w:rsidRDefault="00CC307F" w:rsidP="00992E05">
            <w:pPr>
              <w:jc w:val="center"/>
            </w:pPr>
            <w:r>
              <w:t>F</w:t>
            </w:r>
          </w:p>
        </w:tc>
      </w:tr>
    </w:tbl>
    <w:p w14:paraId="10487DD9" w14:textId="77777777" w:rsidR="002D26F4" w:rsidRDefault="002D26F4" w:rsidP="002D26F4">
      <w:r>
        <w:t>Se eligen la fila 1 y 2 simplemente porque son las únicas filas donde el resultado es verdadero y falso respectivamente</w:t>
      </w:r>
    </w:p>
    <w:p w14:paraId="3F738DFA" w14:textId="77777777" w:rsidR="00CC307F" w:rsidRDefault="00CC307F" w:rsidP="002B593F"/>
    <w:p w14:paraId="342D9280" w14:textId="77777777" w:rsidR="002D26F4" w:rsidRDefault="002D26F4" w:rsidP="002B593F"/>
    <w:p w14:paraId="0A460E88" w14:textId="55844D62" w:rsidR="00CB3C2E" w:rsidRPr="002D26F4" w:rsidRDefault="00CB3C2E" w:rsidP="00CB3C2E">
      <w:pPr>
        <w:rPr>
          <w:sz w:val="40"/>
          <w:szCs w:val="40"/>
        </w:rPr>
      </w:pPr>
      <w:proofErr w:type="spellStart"/>
      <w:r w:rsidRPr="002D26F4">
        <w:rPr>
          <w:sz w:val="40"/>
          <w:szCs w:val="40"/>
        </w:rPr>
        <w:lastRenderedPageBreak/>
        <w:t>If</w:t>
      </w:r>
      <w:proofErr w:type="spellEnd"/>
      <w:r w:rsidRPr="002D26F4">
        <w:rPr>
          <w:sz w:val="40"/>
          <w:szCs w:val="40"/>
        </w:rPr>
        <w:t xml:space="preserve"> </w:t>
      </w:r>
      <w:r w:rsidRPr="002D26F4">
        <w:rPr>
          <w:sz w:val="40"/>
          <w:szCs w:val="40"/>
        </w:rPr>
        <w:t>anio%</w:t>
      </w:r>
      <w:r w:rsidR="009675A3" w:rsidRPr="002D26F4">
        <w:rPr>
          <w:sz w:val="40"/>
          <w:szCs w:val="40"/>
        </w:rPr>
        <w:t>100==0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B3C2E" w14:paraId="740E24E3" w14:textId="77777777" w:rsidTr="00992E05">
        <w:tc>
          <w:tcPr>
            <w:tcW w:w="4247" w:type="dxa"/>
          </w:tcPr>
          <w:p w14:paraId="3CA83992" w14:textId="77777777" w:rsidR="00CB3C2E" w:rsidRPr="00606B7C" w:rsidRDefault="00CB3C2E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  <w:tc>
          <w:tcPr>
            <w:tcW w:w="4247" w:type="dxa"/>
          </w:tcPr>
          <w:p w14:paraId="1CB5586E" w14:textId="77777777" w:rsidR="00CB3C2E" w:rsidRPr="00606B7C" w:rsidRDefault="00CB3C2E" w:rsidP="00992E05">
            <w:pPr>
              <w:jc w:val="center"/>
              <w:rPr>
                <w:b/>
                <w:bCs/>
              </w:rPr>
            </w:pPr>
            <w:r w:rsidRPr="00606B7C">
              <w:rPr>
                <w:b/>
                <w:bCs/>
              </w:rPr>
              <w:t>A</w:t>
            </w:r>
          </w:p>
        </w:tc>
      </w:tr>
      <w:tr w:rsidR="00CB3C2E" w14:paraId="7A70D9E4" w14:textId="77777777" w:rsidTr="00992E05">
        <w:tc>
          <w:tcPr>
            <w:tcW w:w="4247" w:type="dxa"/>
            <w:shd w:val="clear" w:color="auto" w:fill="00B0F0"/>
          </w:tcPr>
          <w:p w14:paraId="5DAA09C1" w14:textId="77777777" w:rsidR="00CB3C2E" w:rsidRDefault="00CB3C2E" w:rsidP="00992E05">
            <w:pPr>
              <w:jc w:val="center"/>
            </w:pPr>
            <w:r>
              <w:t>V</w:t>
            </w:r>
          </w:p>
        </w:tc>
        <w:tc>
          <w:tcPr>
            <w:tcW w:w="4247" w:type="dxa"/>
            <w:shd w:val="clear" w:color="auto" w:fill="00B0F0"/>
          </w:tcPr>
          <w:p w14:paraId="5F452387" w14:textId="77777777" w:rsidR="00CB3C2E" w:rsidRDefault="00CB3C2E" w:rsidP="00992E05">
            <w:pPr>
              <w:jc w:val="center"/>
            </w:pPr>
            <w:r>
              <w:t>V</w:t>
            </w:r>
          </w:p>
        </w:tc>
      </w:tr>
      <w:tr w:rsidR="00CB3C2E" w14:paraId="65B13CCD" w14:textId="77777777" w:rsidTr="00992E05">
        <w:tc>
          <w:tcPr>
            <w:tcW w:w="4247" w:type="dxa"/>
            <w:shd w:val="clear" w:color="auto" w:fill="00B0F0"/>
          </w:tcPr>
          <w:p w14:paraId="5663F697" w14:textId="77777777" w:rsidR="00CB3C2E" w:rsidRDefault="00CB3C2E" w:rsidP="00992E05">
            <w:pPr>
              <w:jc w:val="center"/>
            </w:pPr>
            <w:r>
              <w:t>F</w:t>
            </w:r>
          </w:p>
        </w:tc>
        <w:tc>
          <w:tcPr>
            <w:tcW w:w="4247" w:type="dxa"/>
            <w:shd w:val="clear" w:color="auto" w:fill="00B0F0"/>
          </w:tcPr>
          <w:p w14:paraId="53F7D4F2" w14:textId="77777777" w:rsidR="00CB3C2E" w:rsidRDefault="00CB3C2E" w:rsidP="00992E05">
            <w:pPr>
              <w:jc w:val="center"/>
            </w:pPr>
            <w:r>
              <w:t>F</w:t>
            </w:r>
          </w:p>
        </w:tc>
      </w:tr>
    </w:tbl>
    <w:p w14:paraId="535A188F" w14:textId="77777777" w:rsidR="002D26F4" w:rsidRDefault="002D26F4" w:rsidP="002D26F4">
      <w:r>
        <w:t>Se eligen la fila 1 y 2 simplemente porque son las únicas filas donde el resultado es verdadero y falso respectivamente</w:t>
      </w:r>
    </w:p>
    <w:p w14:paraId="17E36929" w14:textId="77777777" w:rsidR="00CB3C2E" w:rsidRDefault="00CB3C2E" w:rsidP="002B593F"/>
    <w:p w14:paraId="352454F8" w14:textId="2EEF25FB" w:rsidR="000C67D0" w:rsidRDefault="000C67D0" w:rsidP="002B593F">
      <w:r>
        <w:t xml:space="preserve">Tabla </w:t>
      </w:r>
      <w:r w:rsidR="00E81C20">
        <w:t>de decisiones: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81C20" w14:paraId="255945EE" w14:textId="77777777" w:rsidTr="00E81C20">
        <w:tc>
          <w:tcPr>
            <w:tcW w:w="2831" w:type="dxa"/>
          </w:tcPr>
          <w:p w14:paraId="3683DCFF" w14:textId="6664B796" w:rsidR="00E81C20" w:rsidRPr="00ED7494" w:rsidRDefault="003D10DB" w:rsidP="002B593F">
            <w:pPr>
              <w:rPr>
                <w:b/>
                <w:bCs/>
              </w:rPr>
            </w:pPr>
            <w:r w:rsidRPr="00ED7494">
              <w:rPr>
                <w:b/>
                <w:bCs/>
              </w:rPr>
              <w:t>Dia</w:t>
            </w:r>
          </w:p>
        </w:tc>
        <w:tc>
          <w:tcPr>
            <w:tcW w:w="2831" w:type="dxa"/>
          </w:tcPr>
          <w:p w14:paraId="7BC1E9E4" w14:textId="41FF0E3F" w:rsidR="00E81C20" w:rsidRPr="00ED7494" w:rsidRDefault="003D10DB" w:rsidP="002B593F">
            <w:pPr>
              <w:rPr>
                <w:b/>
                <w:bCs/>
              </w:rPr>
            </w:pPr>
            <w:r w:rsidRPr="00ED7494">
              <w:rPr>
                <w:b/>
                <w:bCs/>
              </w:rPr>
              <w:t>Mes</w:t>
            </w:r>
          </w:p>
        </w:tc>
        <w:tc>
          <w:tcPr>
            <w:tcW w:w="2832" w:type="dxa"/>
          </w:tcPr>
          <w:p w14:paraId="5936C610" w14:textId="0093C4A8" w:rsidR="00E81C20" w:rsidRPr="00ED7494" w:rsidRDefault="003D10DB" w:rsidP="002B593F">
            <w:pPr>
              <w:rPr>
                <w:b/>
                <w:bCs/>
              </w:rPr>
            </w:pPr>
            <w:proofErr w:type="spellStart"/>
            <w:r w:rsidRPr="00ED7494">
              <w:rPr>
                <w:b/>
                <w:bCs/>
              </w:rPr>
              <w:t>Anio</w:t>
            </w:r>
            <w:proofErr w:type="spellEnd"/>
          </w:p>
        </w:tc>
      </w:tr>
      <w:tr w:rsidR="00E81C20" w14:paraId="13743877" w14:textId="77777777" w:rsidTr="00E81C20">
        <w:tc>
          <w:tcPr>
            <w:tcW w:w="2831" w:type="dxa"/>
          </w:tcPr>
          <w:p w14:paraId="6CDC8770" w14:textId="413BEF16" w:rsidR="00E81C20" w:rsidRDefault="00A9780C" w:rsidP="002B593F">
            <w:r>
              <w:t>0</w:t>
            </w:r>
          </w:p>
        </w:tc>
        <w:tc>
          <w:tcPr>
            <w:tcW w:w="2831" w:type="dxa"/>
          </w:tcPr>
          <w:p w14:paraId="6344B491" w14:textId="77777777" w:rsidR="00E81C20" w:rsidRDefault="00E81C20" w:rsidP="002B593F"/>
        </w:tc>
        <w:tc>
          <w:tcPr>
            <w:tcW w:w="2832" w:type="dxa"/>
          </w:tcPr>
          <w:p w14:paraId="5DD019A2" w14:textId="77777777" w:rsidR="00E81C20" w:rsidRDefault="00E81C20" w:rsidP="002B593F"/>
        </w:tc>
      </w:tr>
      <w:tr w:rsidR="00E81C20" w14:paraId="5FB33B98" w14:textId="77777777" w:rsidTr="00E81C20">
        <w:tc>
          <w:tcPr>
            <w:tcW w:w="2831" w:type="dxa"/>
          </w:tcPr>
          <w:p w14:paraId="6CA6F42F" w14:textId="4056A340" w:rsidR="00E81C20" w:rsidRDefault="00204E5B" w:rsidP="002B593F">
            <w:r>
              <w:t>“;”</w:t>
            </w:r>
          </w:p>
        </w:tc>
        <w:tc>
          <w:tcPr>
            <w:tcW w:w="2831" w:type="dxa"/>
          </w:tcPr>
          <w:p w14:paraId="5BF2AFCD" w14:textId="77777777" w:rsidR="00E81C20" w:rsidRDefault="00E81C20" w:rsidP="002B593F"/>
        </w:tc>
        <w:tc>
          <w:tcPr>
            <w:tcW w:w="2832" w:type="dxa"/>
          </w:tcPr>
          <w:p w14:paraId="084F27B7" w14:textId="77777777" w:rsidR="00E81C20" w:rsidRDefault="00E81C20" w:rsidP="002B593F"/>
        </w:tc>
      </w:tr>
      <w:tr w:rsidR="00E81C20" w14:paraId="67309D12" w14:textId="77777777" w:rsidTr="00E81C20">
        <w:tc>
          <w:tcPr>
            <w:tcW w:w="2831" w:type="dxa"/>
          </w:tcPr>
          <w:p w14:paraId="7A02252F" w14:textId="77777777" w:rsidR="00E81C20" w:rsidRDefault="00E81C20" w:rsidP="002B593F"/>
        </w:tc>
        <w:tc>
          <w:tcPr>
            <w:tcW w:w="2831" w:type="dxa"/>
          </w:tcPr>
          <w:p w14:paraId="3F597CA7" w14:textId="7486182A" w:rsidR="00E81C20" w:rsidRDefault="00C70D96" w:rsidP="002B593F">
            <w:r>
              <w:t>2</w:t>
            </w:r>
          </w:p>
        </w:tc>
        <w:tc>
          <w:tcPr>
            <w:tcW w:w="2832" w:type="dxa"/>
          </w:tcPr>
          <w:p w14:paraId="670FE0D1" w14:textId="77777777" w:rsidR="00E81C20" w:rsidRDefault="00E81C20" w:rsidP="002B593F"/>
        </w:tc>
      </w:tr>
      <w:tr w:rsidR="00E81C20" w14:paraId="1CD49BF4" w14:textId="77777777" w:rsidTr="00E81C20">
        <w:tc>
          <w:tcPr>
            <w:tcW w:w="2831" w:type="dxa"/>
          </w:tcPr>
          <w:p w14:paraId="4F06B200" w14:textId="77777777" w:rsidR="00E81C20" w:rsidRDefault="00E81C20" w:rsidP="002B593F"/>
        </w:tc>
        <w:tc>
          <w:tcPr>
            <w:tcW w:w="2831" w:type="dxa"/>
          </w:tcPr>
          <w:p w14:paraId="4EE78A82" w14:textId="5759F8F8" w:rsidR="00E81C20" w:rsidRDefault="00C70D96" w:rsidP="002B593F">
            <w:r>
              <w:t>7</w:t>
            </w:r>
          </w:p>
        </w:tc>
        <w:tc>
          <w:tcPr>
            <w:tcW w:w="2832" w:type="dxa"/>
          </w:tcPr>
          <w:p w14:paraId="23B97545" w14:textId="77777777" w:rsidR="00E81C20" w:rsidRDefault="00E81C20" w:rsidP="002B593F"/>
        </w:tc>
      </w:tr>
      <w:tr w:rsidR="00E81C20" w14:paraId="187765FE" w14:textId="77777777" w:rsidTr="00E81C20">
        <w:tc>
          <w:tcPr>
            <w:tcW w:w="2831" w:type="dxa"/>
          </w:tcPr>
          <w:p w14:paraId="236FA8D9" w14:textId="77777777" w:rsidR="00E81C20" w:rsidRDefault="00E81C20" w:rsidP="002B593F"/>
        </w:tc>
        <w:tc>
          <w:tcPr>
            <w:tcW w:w="2831" w:type="dxa"/>
          </w:tcPr>
          <w:p w14:paraId="0DAD5212" w14:textId="31B129B9" w:rsidR="00E81C20" w:rsidRDefault="00C70D96" w:rsidP="002B593F">
            <w:r>
              <w:t>0</w:t>
            </w:r>
          </w:p>
        </w:tc>
        <w:tc>
          <w:tcPr>
            <w:tcW w:w="2832" w:type="dxa"/>
          </w:tcPr>
          <w:p w14:paraId="4D3229B8" w14:textId="77777777" w:rsidR="00E81C20" w:rsidRDefault="00E81C20" w:rsidP="002B593F"/>
        </w:tc>
      </w:tr>
      <w:tr w:rsidR="00E81C20" w14:paraId="153F6492" w14:textId="77777777" w:rsidTr="00E81C20">
        <w:tc>
          <w:tcPr>
            <w:tcW w:w="2831" w:type="dxa"/>
          </w:tcPr>
          <w:p w14:paraId="37907533" w14:textId="77777777" w:rsidR="00E81C20" w:rsidRDefault="00E81C20" w:rsidP="002B593F"/>
        </w:tc>
        <w:tc>
          <w:tcPr>
            <w:tcW w:w="2831" w:type="dxa"/>
          </w:tcPr>
          <w:p w14:paraId="3BECFAA5" w14:textId="2270F784" w:rsidR="00E81C20" w:rsidRDefault="00EA2612" w:rsidP="002B593F">
            <w:r>
              <w:t>“;”</w:t>
            </w:r>
          </w:p>
        </w:tc>
        <w:tc>
          <w:tcPr>
            <w:tcW w:w="2832" w:type="dxa"/>
          </w:tcPr>
          <w:p w14:paraId="0D5872F9" w14:textId="77777777" w:rsidR="00E81C20" w:rsidRDefault="00E81C20" w:rsidP="002B593F"/>
        </w:tc>
      </w:tr>
      <w:tr w:rsidR="00E81C20" w14:paraId="5F2F0EB1" w14:textId="77777777" w:rsidTr="00E81C20">
        <w:tc>
          <w:tcPr>
            <w:tcW w:w="2831" w:type="dxa"/>
          </w:tcPr>
          <w:p w14:paraId="3C01EBAA" w14:textId="77777777" w:rsidR="00E81C20" w:rsidRDefault="00E81C20" w:rsidP="002B593F"/>
        </w:tc>
        <w:tc>
          <w:tcPr>
            <w:tcW w:w="2831" w:type="dxa"/>
          </w:tcPr>
          <w:p w14:paraId="30BA9C32" w14:textId="77777777" w:rsidR="00E81C20" w:rsidRDefault="00E81C20" w:rsidP="002B593F"/>
        </w:tc>
        <w:tc>
          <w:tcPr>
            <w:tcW w:w="2832" w:type="dxa"/>
          </w:tcPr>
          <w:p w14:paraId="0206EFED" w14:textId="0416162B" w:rsidR="00E81C20" w:rsidRDefault="00EA2612" w:rsidP="002B593F">
            <w:r>
              <w:t>-3</w:t>
            </w:r>
          </w:p>
        </w:tc>
      </w:tr>
      <w:tr w:rsidR="00E81C20" w14:paraId="51DC5770" w14:textId="77777777" w:rsidTr="00E81C20">
        <w:tc>
          <w:tcPr>
            <w:tcW w:w="2831" w:type="dxa"/>
          </w:tcPr>
          <w:p w14:paraId="2B5393F7" w14:textId="77777777" w:rsidR="00E81C20" w:rsidRDefault="00E81C20" w:rsidP="002B593F"/>
        </w:tc>
        <w:tc>
          <w:tcPr>
            <w:tcW w:w="2831" w:type="dxa"/>
          </w:tcPr>
          <w:p w14:paraId="40603848" w14:textId="77777777" w:rsidR="00E81C20" w:rsidRDefault="00E81C20" w:rsidP="002B593F"/>
        </w:tc>
        <w:tc>
          <w:tcPr>
            <w:tcW w:w="2832" w:type="dxa"/>
          </w:tcPr>
          <w:p w14:paraId="465BFBEC" w14:textId="1DD14037" w:rsidR="00E81C20" w:rsidRDefault="00EA2612" w:rsidP="002B593F">
            <w:r>
              <w:t>2000</w:t>
            </w:r>
          </w:p>
        </w:tc>
      </w:tr>
      <w:tr w:rsidR="00E81C20" w14:paraId="4B7F412C" w14:textId="77777777" w:rsidTr="00E81C20">
        <w:tc>
          <w:tcPr>
            <w:tcW w:w="2831" w:type="dxa"/>
          </w:tcPr>
          <w:p w14:paraId="0D134134" w14:textId="5F267549" w:rsidR="00E81C20" w:rsidRDefault="00E81C20" w:rsidP="002B593F"/>
        </w:tc>
        <w:tc>
          <w:tcPr>
            <w:tcW w:w="2831" w:type="dxa"/>
          </w:tcPr>
          <w:p w14:paraId="36B90F61" w14:textId="77777777" w:rsidR="00E81C20" w:rsidRDefault="00E81C20" w:rsidP="002B593F"/>
        </w:tc>
        <w:tc>
          <w:tcPr>
            <w:tcW w:w="2832" w:type="dxa"/>
          </w:tcPr>
          <w:p w14:paraId="748FCB82" w14:textId="75CAE736" w:rsidR="00E81C20" w:rsidRDefault="00E94BA7" w:rsidP="002B593F">
            <w:r>
              <w:t>1240</w:t>
            </w:r>
          </w:p>
        </w:tc>
      </w:tr>
      <w:tr w:rsidR="00E81C20" w14:paraId="204D4BEB" w14:textId="77777777" w:rsidTr="00E81C20">
        <w:tc>
          <w:tcPr>
            <w:tcW w:w="2831" w:type="dxa"/>
          </w:tcPr>
          <w:p w14:paraId="6BF41411" w14:textId="77777777" w:rsidR="00E81C20" w:rsidRDefault="00E81C20" w:rsidP="002B593F"/>
        </w:tc>
        <w:tc>
          <w:tcPr>
            <w:tcW w:w="2831" w:type="dxa"/>
          </w:tcPr>
          <w:p w14:paraId="0DB2BD46" w14:textId="77777777" w:rsidR="00E81C20" w:rsidRDefault="00E81C20" w:rsidP="002B593F"/>
        </w:tc>
        <w:tc>
          <w:tcPr>
            <w:tcW w:w="2832" w:type="dxa"/>
          </w:tcPr>
          <w:p w14:paraId="1D13EBE4" w14:textId="2EACF473" w:rsidR="00E81C20" w:rsidRDefault="00E94BA7" w:rsidP="002B593F">
            <w:r>
              <w:t>1590</w:t>
            </w:r>
          </w:p>
        </w:tc>
      </w:tr>
      <w:tr w:rsidR="00E81C20" w14:paraId="4051CA68" w14:textId="77777777" w:rsidTr="00E81C20">
        <w:tc>
          <w:tcPr>
            <w:tcW w:w="2831" w:type="dxa"/>
          </w:tcPr>
          <w:p w14:paraId="506631CA" w14:textId="77777777" w:rsidR="00E81C20" w:rsidRDefault="00E81C20" w:rsidP="002B593F"/>
        </w:tc>
        <w:tc>
          <w:tcPr>
            <w:tcW w:w="2831" w:type="dxa"/>
          </w:tcPr>
          <w:p w14:paraId="7B90EDCB" w14:textId="77777777" w:rsidR="00E81C20" w:rsidRDefault="00E81C20" w:rsidP="002B593F"/>
        </w:tc>
        <w:tc>
          <w:tcPr>
            <w:tcW w:w="2832" w:type="dxa"/>
          </w:tcPr>
          <w:p w14:paraId="01FF75AB" w14:textId="6E90B6F0" w:rsidR="00E81C20" w:rsidRDefault="00E94BA7" w:rsidP="002B593F">
            <w:r>
              <w:t>400</w:t>
            </w:r>
          </w:p>
        </w:tc>
      </w:tr>
      <w:tr w:rsidR="00E81C20" w14:paraId="004B00DD" w14:textId="77777777" w:rsidTr="00E81C20">
        <w:tc>
          <w:tcPr>
            <w:tcW w:w="2831" w:type="dxa"/>
          </w:tcPr>
          <w:p w14:paraId="1CCED4D9" w14:textId="77777777" w:rsidR="00E81C20" w:rsidRDefault="00E81C20" w:rsidP="002B593F"/>
        </w:tc>
        <w:tc>
          <w:tcPr>
            <w:tcW w:w="2831" w:type="dxa"/>
          </w:tcPr>
          <w:p w14:paraId="45C843E0" w14:textId="77777777" w:rsidR="00E81C20" w:rsidRDefault="00E81C20" w:rsidP="002B593F"/>
        </w:tc>
        <w:tc>
          <w:tcPr>
            <w:tcW w:w="2832" w:type="dxa"/>
          </w:tcPr>
          <w:p w14:paraId="2EE0C74F" w14:textId="40C7038F" w:rsidR="00E81C20" w:rsidRDefault="00E94BA7" w:rsidP="002B593F">
            <w:r>
              <w:t>3</w:t>
            </w:r>
          </w:p>
        </w:tc>
      </w:tr>
      <w:tr w:rsidR="00E81C20" w14:paraId="07C3D2BC" w14:textId="77777777" w:rsidTr="00E81C20">
        <w:tc>
          <w:tcPr>
            <w:tcW w:w="2831" w:type="dxa"/>
          </w:tcPr>
          <w:p w14:paraId="586CC59F" w14:textId="77777777" w:rsidR="00E81C20" w:rsidRDefault="00E81C20" w:rsidP="002B593F"/>
        </w:tc>
        <w:tc>
          <w:tcPr>
            <w:tcW w:w="2831" w:type="dxa"/>
          </w:tcPr>
          <w:p w14:paraId="5FE64C76" w14:textId="77777777" w:rsidR="00E81C20" w:rsidRDefault="00E81C20" w:rsidP="002B593F"/>
        </w:tc>
        <w:tc>
          <w:tcPr>
            <w:tcW w:w="2832" w:type="dxa"/>
          </w:tcPr>
          <w:p w14:paraId="21104215" w14:textId="16F4FBB6" w:rsidR="00E81C20" w:rsidRDefault="00923E64" w:rsidP="002B593F">
            <w:r>
              <w:t>100</w:t>
            </w:r>
          </w:p>
        </w:tc>
      </w:tr>
      <w:tr w:rsidR="00923E64" w14:paraId="288C2EB5" w14:textId="77777777" w:rsidTr="00E81C20">
        <w:tc>
          <w:tcPr>
            <w:tcW w:w="2831" w:type="dxa"/>
          </w:tcPr>
          <w:p w14:paraId="6087B8C8" w14:textId="77777777" w:rsidR="00923E64" w:rsidRDefault="00923E64" w:rsidP="002B593F"/>
        </w:tc>
        <w:tc>
          <w:tcPr>
            <w:tcW w:w="2831" w:type="dxa"/>
          </w:tcPr>
          <w:p w14:paraId="51C8B8CE" w14:textId="77777777" w:rsidR="00923E64" w:rsidRDefault="00923E64" w:rsidP="002B593F"/>
        </w:tc>
        <w:tc>
          <w:tcPr>
            <w:tcW w:w="2832" w:type="dxa"/>
          </w:tcPr>
          <w:p w14:paraId="1C66A31C" w14:textId="4F693C26" w:rsidR="00923E64" w:rsidRDefault="00923E64" w:rsidP="002B593F">
            <w:r>
              <w:t>5</w:t>
            </w:r>
          </w:p>
        </w:tc>
      </w:tr>
    </w:tbl>
    <w:p w14:paraId="787635A6" w14:textId="77777777" w:rsidR="00E81C20" w:rsidRDefault="00E81C20" w:rsidP="002B593F"/>
    <w:p w14:paraId="4146AA0A" w14:textId="77777777" w:rsidR="00E81C20" w:rsidRDefault="00E81C20" w:rsidP="002B593F"/>
    <w:p w14:paraId="16756261" w14:textId="4BF1F2C1" w:rsidR="002B593F" w:rsidRDefault="00015142" w:rsidP="00015142">
      <w:pPr>
        <w:pStyle w:val="Ttulo2"/>
      </w:pPr>
      <w:r>
        <w:t>C</w:t>
      </w:r>
      <w:r w:rsidRPr="00015142">
        <w:t>obertura MC/DC.</w:t>
      </w:r>
    </w:p>
    <w:p w14:paraId="1B2FF675" w14:textId="2B4D428A" w:rsidR="00BB2C81" w:rsidRDefault="00BB2C81" w:rsidP="00BB2C81">
      <w:r>
        <w:t>Tablas de verdad:</w:t>
      </w:r>
    </w:p>
    <w:p w14:paraId="1F7A29B1" w14:textId="5B3767E1" w:rsidR="00D90042" w:rsidRPr="00223A35" w:rsidRDefault="00D90042" w:rsidP="00BB2C81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día &lt; 1 II día&gt;</w:t>
      </w:r>
      <w:proofErr w:type="spellStart"/>
      <w:r w:rsidRPr="00223A35">
        <w:rPr>
          <w:sz w:val="40"/>
          <w:szCs w:val="40"/>
        </w:rPr>
        <w:t>diasPorMes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13B2C" w14:paraId="2967A4D8" w14:textId="77777777" w:rsidTr="00A13B2C">
        <w:tc>
          <w:tcPr>
            <w:tcW w:w="2123" w:type="dxa"/>
          </w:tcPr>
          <w:p w14:paraId="2ACD8B11" w14:textId="474DD717" w:rsidR="00A13B2C" w:rsidRPr="004D2477" w:rsidRDefault="00A13B2C" w:rsidP="004D2477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A</w:t>
            </w:r>
          </w:p>
        </w:tc>
        <w:tc>
          <w:tcPr>
            <w:tcW w:w="2123" w:type="dxa"/>
          </w:tcPr>
          <w:p w14:paraId="2A5CD941" w14:textId="10415A16" w:rsidR="00A13B2C" w:rsidRPr="004D2477" w:rsidRDefault="00A13B2C" w:rsidP="004D2477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B</w:t>
            </w:r>
          </w:p>
        </w:tc>
        <w:tc>
          <w:tcPr>
            <w:tcW w:w="2124" w:type="dxa"/>
          </w:tcPr>
          <w:p w14:paraId="4707506E" w14:textId="651E7C17" w:rsidR="00A13B2C" w:rsidRPr="004D2477" w:rsidRDefault="00A13B2C" w:rsidP="004D2477">
            <w:pPr>
              <w:jc w:val="center"/>
              <w:rPr>
                <w:b/>
                <w:bCs/>
              </w:rPr>
            </w:pPr>
            <w:proofErr w:type="spellStart"/>
            <w:r w:rsidRPr="004D2477">
              <w:rPr>
                <w:b/>
                <w:bCs/>
              </w:rPr>
              <w:t>AvB</w:t>
            </w:r>
            <w:proofErr w:type="spellEnd"/>
          </w:p>
        </w:tc>
        <w:tc>
          <w:tcPr>
            <w:tcW w:w="2124" w:type="dxa"/>
          </w:tcPr>
          <w:p w14:paraId="7EA5602D" w14:textId="7C75A7CF" w:rsidR="00A13B2C" w:rsidRPr="004D2477" w:rsidRDefault="00093522" w:rsidP="004D2477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Condición</w:t>
            </w:r>
            <w:r w:rsidR="00A13B2C" w:rsidRPr="004D2477">
              <w:rPr>
                <w:b/>
                <w:bCs/>
              </w:rPr>
              <w:t xml:space="preserve"> dominante</w:t>
            </w:r>
          </w:p>
        </w:tc>
      </w:tr>
      <w:tr w:rsidR="00A13B2C" w14:paraId="23BE150D" w14:textId="77777777" w:rsidTr="00A13B2C">
        <w:tc>
          <w:tcPr>
            <w:tcW w:w="2123" w:type="dxa"/>
          </w:tcPr>
          <w:p w14:paraId="082BCE1C" w14:textId="20F0FB6F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3" w:type="dxa"/>
          </w:tcPr>
          <w:p w14:paraId="138EC145" w14:textId="231ACC68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4" w:type="dxa"/>
          </w:tcPr>
          <w:p w14:paraId="66993746" w14:textId="56207225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4" w:type="dxa"/>
          </w:tcPr>
          <w:p w14:paraId="1EEA7603" w14:textId="77BEB77C" w:rsidR="00A13B2C" w:rsidRDefault="00093522" w:rsidP="004D2477">
            <w:pPr>
              <w:jc w:val="center"/>
            </w:pPr>
            <w:r>
              <w:t>A, B</w:t>
            </w:r>
          </w:p>
        </w:tc>
      </w:tr>
      <w:tr w:rsidR="00A13B2C" w14:paraId="23102AA9" w14:textId="77777777" w:rsidTr="00107975">
        <w:tc>
          <w:tcPr>
            <w:tcW w:w="2123" w:type="dxa"/>
            <w:shd w:val="clear" w:color="auto" w:fill="00B0F0"/>
          </w:tcPr>
          <w:p w14:paraId="4E3A63E5" w14:textId="57EA82ED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3" w:type="dxa"/>
            <w:shd w:val="clear" w:color="auto" w:fill="00B0F0"/>
          </w:tcPr>
          <w:p w14:paraId="31172FAB" w14:textId="3958EA21" w:rsidR="00A13B2C" w:rsidRDefault="00A13B2C" w:rsidP="004D2477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618C870A" w14:textId="35C7D068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67257541" w14:textId="3C0DB192" w:rsidR="00A13B2C" w:rsidRDefault="004D2477" w:rsidP="004D2477">
            <w:pPr>
              <w:jc w:val="center"/>
            </w:pPr>
            <w:r>
              <w:t>A</w:t>
            </w:r>
          </w:p>
        </w:tc>
      </w:tr>
      <w:tr w:rsidR="00A13B2C" w14:paraId="71242A87" w14:textId="77777777" w:rsidTr="00107975">
        <w:tc>
          <w:tcPr>
            <w:tcW w:w="2123" w:type="dxa"/>
            <w:shd w:val="clear" w:color="auto" w:fill="00B0F0"/>
          </w:tcPr>
          <w:p w14:paraId="3E416C63" w14:textId="5AADA160" w:rsidR="00A13B2C" w:rsidRDefault="00A13B2C" w:rsidP="004D2477">
            <w:pPr>
              <w:jc w:val="center"/>
            </w:pPr>
            <w:r>
              <w:t>F</w:t>
            </w:r>
          </w:p>
        </w:tc>
        <w:tc>
          <w:tcPr>
            <w:tcW w:w="2123" w:type="dxa"/>
            <w:shd w:val="clear" w:color="auto" w:fill="00B0F0"/>
          </w:tcPr>
          <w:p w14:paraId="6EE7E761" w14:textId="54A42CD6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51A47723" w14:textId="4D92ECE3" w:rsidR="00A13B2C" w:rsidRDefault="00A13B2C" w:rsidP="004D2477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2D7B6025" w14:textId="7461FD4F" w:rsidR="00A13B2C" w:rsidRDefault="004D2477" w:rsidP="004D2477">
            <w:pPr>
              <w:jc w:val="center"/>
            </w:pPr>
            <w:r>
              <w:t>B</w:t>
            </w:r>
          </w:p>
        </w:tc>
      </w:tr>
      <w:tr w:rsidR="00A13B2C" w14:paraId="2A71FB44" w14:textId="77777777" w:rsidTr="00107975">
        <w:tc>
          <w:tcPr>
            <w:tcW w:w="2123" w:type="dxa"/>
            <w:shd w:val="clear" w:color="auto" w:fill="00B0F0"/>
          </w:tcPr>
          <w:p w14:paraId="13807B00" w14:textId="5214D390" w:rsidR="00A13B2C" w:rsidRDefault="00A13B2C" w:rsidP="004D2477">
            <w:pPr>
              <w:jc w:val="center"/>
            </w:pPr>
            <w:r>
              <w:t>F</w:t>
            </w:r>
          </w:p>
        </w:tc>
        <w:tc>
          <w:tcPr>
            <w:tcW w:w="2123" w:type="dxa"/>
            <w:shd w:val="clear" w:color="auto" w:fill="00B0F0"/>
          </w:tcPr>
          <w:p w14:paraId="42FB6F83" w14:textId="0405268A" w:rsidR="00A13B2C" w:rsidRDefault="00A13B2C" w:rsidP="004D2477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42F1DD7D" w14:textId="1896A8C5" w:rsidR="00A13B2C" w:rsidRDefault="00A13B2C" w:rsidP="004D2477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53CAE9A3" w14:textId="6BACDE59" w:rsidR="00A13B2C" w:rsidRDefault="004D2477" w:rsidP="004D2477">
            <w:pPr>
              <w:jc w:val="center"/>
            </w:pPr>
            <w:proofErr w:type="gramStart"/>
            <w:r>
              <w:t>A,B</w:t>
            </w:r>
            <w:proofErr w:type="gramEnd"/>
          </w:p>
        </w:tc>
      </w:tr>
    </w:tbl>
    <w:p w14:paraId="35C1D6AB" w14:textId="715B8A92" w:rsidR="00BB2C81" w:rsidRDefault="00905FC6" w:rsidP="00BB2C81">
      <w:r>
        <w:t xml:space="preserve">En este caso </w:t>
      </w:r>
      <w:r w:rsidR="0045310E">
        <w:t>elegimos</w:t>
      </w:r>
      <w:r>
        <w:t xml:space="preserve"> las filas 2,3 y 4. La razón de la 4 es simplemente </w:t>
      </w:r>
      <w:r w:rsidR="0045310E">
        <w:t xml:space="preserve">porque es la única que da falso. En el caso de la 2 y 3, ambas dan verdadero, pero </w:t>
      </w:r>
      <w:r w:rsidR="00E50746">
        <w:t>en el caso de la fila 2 la variable que condiciona el resultado es la A, mientras que en la tercera es la B, por ello elegimos ambas filas para probar las decisiones verdaderas.</w:t>
      </w:r>
    </w:p>
    <w:p w14:paraId="3EC828F3" w14:textId="77777777" w:rsidR="00223A35" w:rsidRDefault="00223A35" w:rsidP="00BB2C81"/>
    <w:p w14:paraId="31D02E53" w14:textId="77777777" w:rsidR="00223A35" w:rsidRDefault="00223A35" w:rsidP="00BB2C81"/>
    <w:p w14:paraId="4FF0B02F" w14:textId="60E54B3B" w:rsidR="00D90042" w:rsidRPr="00223A35" w:rsidRDefault="00D90042" w:rsidP="00BB2C81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lastRenderedPageBreak/>
        <w:t>If</w:t>
      </w:r>
      <w:proofErr w:type="spellEnd"/>
      <w:r w:rsidRPr="00223A35">
        <w:rPr>
          <w:sz w:val="40"/>
          <w:szCs w:val="40"/>
        </w:rPr>
        <w:t xml:space="preserve"> mes==2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C56A4" w14:paraId="6FB1AF1A" w14:textId="77777777" w:rsidTr="00AC56A4">
        <w:tc>
          <w:tcPr>
            <w:tcW w:w="2831" w:type="dxa"/>
          </w:tcPr>
          <w:p w14:paraId="563B69DC" w14:textId="107EED50" w:rsidR="00AC56A4" w:rsidRPr="00AC56A4" w:rsidRDefault="00AC56A4" w:rsidP="00AC56A4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40591375" w14:textId="7062CCC2" w:rsidR="00AC56A4" w:rsidRPr="00AC56A4" w:rsidRDefault="00AC56A4" w:rsidP="00AC56A4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2" w:type="dxa"/>
          </w:tcPr>
          <w:p w14:paraId="344C56FB" w14:textId="30D68D57" w:rsidR="00AC56A4" w:rsidRPr="00AC56A4" w:rsidRDefault="00093522" w:rsidP="00AC56A4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Condición</w:t>
            </w:r>
            <w:r w:rsidR="00AC56A4" w:rsidRPr="00AC56A4">
              <w:rPr>
                <w:b/>
                <w:bCs/>
              </w:rPr>
              <w:t xml:space="preserve"> dominante</w:t>
            </w:r>
          </w:p>
        </w:tc>
      </w:tr>
      <w:tr w:rsidR="00AC56A4" w14:paraId="66A27656" w14:textId="77777777" w:rsidTr="00AC56A4">
        <w:tc>
          <w:tcPr>
            <w:tcW w:w="2831" w:type="dxa"/>
            <w:shd w:val="clear" w:color="auto" w:fill="00B0F0"/>
          </w:tcPr>
          <w:p w14:paraId="0E976312" w14:textId="00C51EA3" w:rsidR="00AC56A4" w:rsidRDefault="00AC56A4" w:rsidP="00AC56A4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60C06F4C" w14:textId="2534FB87" w:rsidR="00AC56A4" w:rsidRDefault="00AC56A4" w:rsidP="00AC56A4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00B0F0"/>
          </w:tcPr>
          <w:p w14:paraId="517A9492" w14:textId="7CA2393D" w:rsidR="00AC56A4" w:rsidRDefault="00AC56A4" w:rsidP="00AC56A4">
            <w:pPr>
              <w:jc w:val="center"/>
            </w:pPr>
            <w:r>
              <w:t>A</w:t>
            </w:r>
          </w:p>
        </w:tc>
      </w:tr>
      <w:tr w:rsidR="00AC56A4" w14:paraId="3D0A8ECA" w14:textId="77777777" w:rsidTr="00AC56A4">
        <w:tc>
          <w:tcPr>
            <w:tcW w:w="2831" w:type="dxa"/>
            <w:shd w:val="clear" w:color="auto" w:fill="00B0F0"/>
          </w:tcPr>
          <w:p w14:paraId="01A29E28" w14:textId="608C9072" w:rsidR="00AC56A4" w:rsidRDefault="00AC56A4" w:rsidP="00AC56A4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569A20FF" w14:textId="63A23307" w:rsidR="00AC56A4" w:rsidRDefault="00AC56A4" w:rsidP="00AC56A4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71F0C6E1" w14:textId="767AE4A3" w:rsidR="00AC56A4" w:rsidRDefault="00AC56A4" w:rsidP="00AC56A4">
            <w:pPr>
              <w:jc w:val="center"/>
            </w:pPr>
            <w:r>
              <w:t>A</w:t>
            </w:r>
          </w:p>
        </w:tc>
      </w:tr>
    </w:tbl>
    <w:p w14:paraId="47F00C4A" w14:textId="31EB1406" w:rsidR="00015142" w:rsidRDefault="00905FC6" w:rsidP="00015142">
      <w:r>
        <w:t>En este caso al haber una única variable simplemente cogemos las filas donde los resultados den verdadero y falso respectivamente</w:t>
      </w:r>
    </w:p>
    <w:p w14:paraId="49D9D9E6" w14:textId="44E3555D" w:rsidR="009313F5" w:rsidRPr="00223A35" w:rsidRDefault="009313F5" w:rsidP="009313F5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</w:t>
      </w:r>
      <w:r w:rsidR="0098781D" w:rsidRPr="00223A35">
        <w:rPr>
          <w:sz w:val="40"/>
          <w:szCs w:val="40"/>
        </w:rPr>
        <w:t>mes</w:t>
      </w:r>
      <w:r w:rsidRPr="00223A35">
        <w:rPr>
          <w:sz w:val="40"/>
          <w:szCs w:val="40"/>
        </w:rPr>
        <w:t xml:space="preserve"> &lt; 1 II </w:t>
      </w:r>
      <w:r w:rsidR="0098781D" w:rsidRPr="00223A35">
        <w:rPr>
          <w:sz w:val="40"/>
          <w:szCs w:val="40"/>
        </w:rPr>
        <w:t>mes</w:t>
      </w:r>
      <w:r w:rsidRPr="00223A35">
        <w:rPr>
          <w:sz w:val="40"/>
          <w:szCs w:val="40"/>
        </w:rPr>
        <w:t>&gt;</w:t>
      </w:r>
      <w:r w:rsidR="0098781D" w:rsidRPr="00223A35">
        <w:rPr>
          <w:sz w:val="40"/>
          <w:szCs w:val="40"/>
        </w:rPr>
        <w:t>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313F5" w14:paraId="1BF42A91" w14:textId="77777777" w:rsidTr="00992E05">
        <w:tc>
          <w:tcPr>
            <w:tcW w:w="2123" w:type="dxa"/>
          </w:tcPr>
          <w:p w14:paraId="45893681" w14:textId="77777777" w:rsidR="009313F5" w:rsidRPr="004D2477" w:rsidRDefault="009313F5" w:rsidP="00992E05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A</w:t>
            </w:r>
          </w:p>
        </w:tc>
        <w:tc>
          <w:tcPr>
            <w:tcW w:w="2123" w:type="dxa"/>
          </w:tcPr>
          <w:p w14:paraId="3BFCC68F" w14:textId="77777777" w:rsidR="009313F5" w:rsidRPr="004D2477" w:rsidRDefault="009313F5" w:rsidP="00992E05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B</w:t>
            </w:r>
          </w:p>
        </w:tc>
        <w:tc>
          <w:tcPr>
            <w:tcW w:w="2124" w:type="dxa"/>
          </w:tcPr>
          <w:p w14:paraId="6B5A31AA" w14:textId="77777777" w:rsidR="009313F5" w:rsidRPr="004D2477" w:rsidRDefault="009313F5" w:rsidP="00992E05">
            <w:pPr>
              <w:jc w:val="center"/>
              <w:rPr>
                <w:b/>
                <w:bCs/>
              </w:rPr>
            </w:pPr>
            <w:proofErr w:type="spellStart"/>
            <w:r w:rsidRPr="004D2477">
              <w:rPr>
                <w:b/>
                <w:bCs/>
              </w:rPr>
              <w:t>AvB</w:t>
            </w:r>
            <w:proofErr w:type="spellEnd"/>
          </w:p>
        </w:tc>
        <w:tc>
          <w:tcPr>
            <w:tcW w:w="2124" w:type="dxa"/>
          </w:tcPr>
          <w:p w14:paraId="7E303F2A" w14:textId="74CB03AD" w:rsidR="009313F5" w:rsidRPr="004D2477" w:rsidRDefault="00223A35" w:rsidP="00992E05">
            <w:pPr>
              <w:jc w:val="center"/>
              <w:rPr>
                <w:b/>
                <w:bCs/>
              </w:rPr>
            </w:pPr>
            <w:r w:rsidRPr="004D2477">
              <w:rPr>
                <w:b/>
                <w:bCs/>
              </w:rPr>
              <w:t>Condición</w:t>
            </w:r>
            <w:r w:rsidR="009313F5" w:rsidRPr="004D2477">
              <w:rPr>
                <w:b/>
                <w:bCs/>
              </w:rPr>
              <w:t xml:space="preserve"> dominante</w:t>
            </w:r>
          </w:p>
        </w:tc>
      </w:tr>
      <w:tr w:rsidR="009313F5" w14:paraId="6E521C97" w14:textId="77777777" w:rsidTr="00992E05">
        <w:tc>
          <w:tcPr>
            <w:tcW w:w="2123" w:type="dxa"/>
          </w:tcPr>
          <w:p w14:paraId="0111BD58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3" w:type="dxa"/>
          </w:tcPr>
          <w:p w14:paraId="20998315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4" w:type="dxa"/>
          </w:tcPr>
          <w:p w14:paraId="3C467341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4" w:type="dxa"/>
          </w:tcPr>
          <w:p w14:paraId="75C0538C" w14:textId="77777777" w:rsidR="009313F5" w:rsidRDefault="009313F5" w:rsidP="00992E05">
            <w:pPr>
              <w:jc w:val="center"/>
            </w:pPr>
            <w:proofErr w:type="gramStart"/>
            <w:r>
              <w:t>A,B</w:t>
            </w:r>
            <w:proofErr w:type="gramEnd"/>
          </w:p>
        </w:tc>
      </w:tr>
      <w:tr w:rsidR="009313F5" w14:paraId="72AE2896" w14:textId="77777777" w:rsidTr="00992E05">
        <w:tc>
          <w:tcPr>
            <w:tcW w:w="2123" w:type="dxa"/>
            <w:shd w:val="clear" w:color="auto" w:fill="00B0F0"/>
          </w:tcPr>
          <w:p w14:paraId="5F1FBB13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3" w:type="dxa"/>
            <w:shd w:val="clear" w:color="auto" w:fill="00B0F0"/>
          </w:tcPr>
          <w:p w14:paraId="5F58A93C" w14:textId="77777777" w:rsidR="009313F5" w:rsidRDefault="009313F5" w:rsidP="00992E05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67613AC3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18182E1F" w14:textId="77777777" w:rsidR="009313F5" w:rsidRDefault="009313F5" w:rsidP="00992E05">
            <w:pPr>
              <w:jc w:val="center"/>
            </w:pPr>
            <w:r>
              <w:t>A</w:t>
            </w:r>
          </w:p>
        </w:tc>
      </w:tr>
      <w:tr w:rsidR="009313F5" w14:paraId="71E4E0E7" w14:textId="77777777" w:rsidTr="00992E05">
        <w:tc>
          <w:tcPr>
            <w:tcW w:w="2123" w:type="dxa"/>
            <w:shd w:val="clear" w:color="auto" w:fill="00B0F0"/>
          </w:tcPr>
          <w:p w14:paraId="1E57EDB8" w14:textId="77777777" w:rsidR="009313F5" w:rsidRDefault="009313F5" w:rsidP="00992E05">
            <w:pPr>
              <w:jc w:val="center"/>
            </w:pPr>
            <w:r>
              <w:t>F</w:t>
            </w:r>
          </w:p>
        </w:tc>
        <w:tc>
          <w:tcPr>
            <w:tcW w:w="2123" w:type="dxa"/>
            <w:shd w:val="clear" w:color="auto" w:fill="00B0F0"/>
          </w:tcPr>
          <w:p w14:paraId="2E475CA0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02B9231F" w14:textId="77777777" w:rsidR="009313F5" w:rsidRDefault="009313F5" w:rsidP="00992E05">
            <w:pPr>
              <w:jc w:val="center"/>
            </w:pPr>
            <w:r>
              <w:t>V</w:t>
            </w:r>
          </w:p>
        </w:tc>
        <w:tc>
          <w:tcPr>
            <w:tcW w:w="2124" w:type="dxa"/>
            <w:shd w:val="clear" w:color="auto" w:fill="00B0F0"/>
          </w:tcPr>
          <w:p w14:paraId="13850A32" w14:textId="77777777" w:rsidR="009313F5" w:rsidRDefault="009313F5" w:rsidP="00992E05">
            <w:pPr>
              <w:jc w:val="center"/>
            </w:pPr>
            <w:r>
              <w:t>B</w:t>
            </w:r>
          </w:p>
        </w:tc>
      </w:tr>
      <w:tr w:rsidR="009313F5" w14:paraId="4D8DE700" w14:textId="77777777" w:rsidTr="00992E05">
        <w:tc>
          <w:tcPr>
            <w:tcW w:w="2123" w:type="dxa"/>
            <w:shd w:val="clear" w:color="auto" w:fill="00B0F0"/>
          </w:tcPr>
          <w:p w14:paraId="7494EC5C" w14:textId="77777777" w:rsidR="009313F5" w:rsidRDefault="009313F5" w:rsidP="00992E05">
            <w:pPr>
              <w:jc w:val="center"/>
            </w:pPr>
            <w:r>
              <w:t>F</w:t>
            </w:r>
          </w:p>
        </w:tc>
        <w:tc>
          <w:tcPr>
            <w:tcW w:w="2123" w:type="dxa"/>
            <w:shd w:val="clear" w:color="auto" w:fill="00B0F0"/>
          </w:tcPr>
          <w:p w14:paraId="103C7BBD" w14:textId="77777777" w:rsidR="009313F5" w:rsidRDefault="009313F5" w:rsidP="00992E05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7B63ADF1" w14:textId="77777777" w:rsidR="009313F5" w:rsidRDefault="009313F5" w:rsidP="00992E05">
            <w:pPr>
              <w:jc w:val="center"/>
            </w:pPr>
            <w:r>
              <w:t>F</w:t>
            </w:r>
          </w:p>
        </w:tc>
        <w:tc>
          <w:tcPr>
            <w:tcW w:w="2124" w:type="dxa"/>
            <w:shd w:val="clear" w:color="auto" w:fill="00B0F0"/>
          </w:tcPr>
          <w:p w14:paraId="3A14DDCD" w14:textId="77777777" w:rsidR="009313F5" w:rsidRDefault="009313F5" w:rsidP="00992E05">
            <w:pPr>
              <w:jc w:val="center"/>
            </w:pPr>
            <w:proofErr w:type="gramStart"/>
            <w:r>
              <w:t>A,B</w:t>
            </w:r>
            <w:proofErr w:type="gramEnd"/>
          </w:p>
        </w:tc>
      </w:tr>
    </w:tbl>
    <w:p w14:paraId="287CCAA2" w14:textId="6C980E98" w:rsidR="00015142" w:rsidRDefault="00E50746" w:rsidP="00015142">
      <w:r>
        <w:t>En este caso elegimos las filas 2,3 y 4. La razón de la 4 es simplemente porque es la única que da falso. En el caso de la 2 y 3, ambas dan verdadero, pero en el caso de la fila 2 la variable que condiciona el resultado es la A, mientras que en la tercera es la B, por ello elegimos ambas filas para probar las decisiones verdaderas.</w:t>
      </w:r>
    </w:p>
    <w:p w14:paraId="0ACB4881" w14:textId="25FCAF05" w:rsidR="0098781D" w:rsidRPr="00223A35" w:rsidRDefault="0098781D" w:rsidP="0098781D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</w:t>
      </w:r>
      <w:proofErr w:type="spellStart"/>
      <w:r w:rsidRPr="00223A35">
        <w:rPr>
          <w:sz w:val="40"/>
          <w:szCs w:val="40"/>
        </w:rPr>
        <w:t>anio</w:t>
      </w:r>
      <w:proofErr w:type="spellEnd"/>
      <w:r w:rsidR="00A460BE" w:rsidRPr="00223A35">
        <w:rPr>
          <w:sz w:val="40"/>
          <w:szCs w:val="40"/>
        </w:rPr>
        <w:t>&lt;0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8781D" w14:paraId="6743C431" w14:textId="77777777" w:rsidTr="00992E05">
        <w:tc>
          <w:tcPr>
            <w:tcW w:w="2831" w:type="dxa"/>
          </w:tcPr>
          <w:p w14:paraId="33A93BBB" w14:textId="77777777" w:rsidR="0098781D" w:rsidRPr="00AC56A4" w:rsidRDefault="0098781D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7E65379E" w14:textId="77777777" w:rsidR="0098781D" w:rsidRPr="00AC56A4" w:rsidRDefault="0098781D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2" w:type="dxa"/>
          </w:tcPr>
          <w:p w14:paraId="0C139B91" w14:textId="11B4E936" w:rsidR="0098781D" w:rsidRPr="00AC56A4" w:rsidRDefault="00223A35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Condición</w:t>
            </w:r>
            <w:r w:rsidR="0098781D" w:rsidRPr="00AC56A4">
              <w:rPr>
                <w:b/>
                <w:bCs/>
              </w:rPr>
              <w:t xml:space="preserve"> dominante</w:t>
            </w:r>
          </w:p>
        </w:tc>
      </w:tr>
      <w:tr w:rsidR="0098781D" w14:paraId="7F2B8138" w14:textId="77777777" w:rsidTr="00992E05">
        <w:tc>
          <w:tcPr>
            <w:tcW w:w="2831" w:type="dxa"/>
            <w:shd w:val="clear" w:color="auto" w:fill="00B0F0"/>
          </w:tcPr>
          <w:p w14:paraId="2DCA86AF" w14:textId="77777777" w:rsidR="0098781D" w:rsidRDefault="0098781D" w:rsidP="00992E05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4D9DBD37" w14:textId="77777777" w:rsidR="0098781D" w:rsidRDefault="0098781D" w:rsidP="00992E05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00B0F0"/>
          </w:tcPr>
          <w:p w14:paraId="3770D86C" w14:textId="77777777" w:rsidR="0098781D" w:rsidRDefault="0098781D" w:rsidP="00992E05">
            <w:pPr>
              <w:jc w:val="center"/>
            </w:pPr>
            <w:r>
              <w:t>A</w:t>
            </w:r>
          </w:p>
        </w:tc>
      </w:tr>
      <w:tr w:rsidR="0098781D" w14:paraId="74E902F2" w14:textId="77777777" w:rsidTr="00992E05">
        <w:tc>
          <w:tcPr>
            <w:tcW w:w="2831" w:type="dxa"/>
            <w:shd w:val="clear" w:color="auto" w:fill="00B0F0"/>
          </w:tcPr>
          <w:p w14:paraId="43094751" w14:textId="77777777" w:rsidR="0098781D" w:rsidRDefault="0098781D" w:rsidP="00992E05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5601BF92" w14:textId="77777777" w:rsidR="0098781D" w:rsidRDefault="0098781D" w:rsidP="00992E05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1C1F3961" w14:textId="77777777" w:rsidR="0098781D" w:rsidRDefault="0098781D" w:rsidP="00992E05">
            <w:pPr>
              <w:jc w:val="center"/>
            </w:pPr>
            <w:r>
              <w:t>A</w:t>
            </w:r>
          </w:p>
        </w:tc>
      </w:tr>
    </w:tbl>
    <w:p w14:paraId="16592D56" w14:textId="2F19D44C" w:rsidR="00015142" w:rsidRDefault="00223A35" w:rsidP="00015142">
      <w:r>
        <w:t>En este caso al haber una única variable simplemente cogemos las filas donde los resultados den verdadero y falso respectivamente</w:t>
      </w:r>
    </w:p>
    <w:p w14:paraId="5906D814" w14:textId="58DF0BB3" w:rsidR="00A460BE" w:rsidRPr="00223A35" w:rsidRDefault="00A460BE" w:rsidP="00A460BE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</w:t>
      </w:r>
      <w:proofErr w:type="spellStart"/>
      <w:r w:rsidRPr="00223A35">
        <w:rPr>
          <w:sz w:val="40"/>
          <w:szCs w:val="40"/>
        </w:rPr>
        <w:t>anio</w:t>
      </w:r>
      <w:proofErr w:type="spellEnd"/>
      <w:r w:rsidRPr="00223A35">
        <w:rPr>
          <w:sz w:val="40"/>
          <w:szCs w:val="40"/>
        </w:rPr>
        <w:t>&lt;1582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460BE" w14:paraId="44EC875C" w14:textId="77777777" w:rsidTr="00992E05">
        <w:tc>
          <w:tcPr>
            <w:tcW w:w="2831" w:type="dxa"/>
          </w:tcPr>
          <w:p w14:paraId="769C4A95" w14:textId="77777777" w:rsidR="00A460BE" w:rsidRPr="00AC56A4" w:rsidRDefault="00A460BE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64E635BB" w14:textId="77777777" w:rsidR="00A460BE" w:rsidRPr="00AC56A4" w:rsidRDefault="00A460BE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2" w:type="dxa"/>
          </w:tcPr>
          <w:p w14:paraId="6EA82DA8" w14:textId="56F54D33" w:rsidR="00A460BE" w:rsidRPr="00AC56A4" w:rsidRDefault="00223A35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Condición</w:t>
            </w:r>
            <w:r w:rsidR="00A460BE" w:rsidRPr="00AC56A4">
              <w:rPr>
                <w:b/>
                <w:bCs/>
              </w:rPr>
              <w:t xml:space="preserve"> dominante</w:t>
            </w:r>
          </w:p>
        </w:tc>
      </w:tr>
      <w:tr w:rsidR="00A460BE" w14:paraId="7EF5489F" w14:textId="77777777" w:rsidTr="00992E05">
        <w:tc>
          <w:tcPr>
            <w:tcW w:w="2831" w:type="dxa"/>
            <w:shd w:val="clear" w:color="auto" w:fill="00B0F0"/>
          </w:tcPr>
          <w:p w14:paraId="41119BAE" w14:textId="77777777" w:rsidR="00A460BE" w:rsidRDefault="00A460BE" w:rsidP="00992E05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5B8E3215" w14:textId="77777777" w:rsidR="00A460BE" w:rsidRDefault="00A460BE" w:rsidP="00992E05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00B0F0"/>
          </w:tcPr>
          <w:p w14:paraId="79244197" w14:textId="77777777" w:rsidR="00A460BE" w:rsidRDefault="00A460BE" w:rsidP="00992E05">
            <w:pPr>
              <w:jc w:val="center"/>
            </w:pPr>
            <w:r>
              <w:t>A</w:t>
            </w:r>
          </w:p>
        </w:tc>
      </w:tr>
      <w:tr w:rsidR="00A460BE" w14:paraId="38C10ADD" w14:textId="77777777" w:rsidTr="00992E05">
        <w:tc>
          <w:tcPr>
            <w:tcW w:w="2831" w:type="dxa"/>
            <w:shd w:val="clear" w:color="auto" w:fill="00B0F0"/>
          </w:tcPr>
          <w:p w14:paraId="22EFE4E3" w14:textId="77777777" w:rsidR="00A460BE" w:rsidRDefault="00A460BE" w:rsidP="00992E05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682CAC4F" w14:textId="77777777" w:rsidR="00A460BE" w:rsidRDefault="00A460BE" w:rsidP="00992E05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14DB365B" w14:textId="77777777" w:rsidR="00A460BE" w:rsidRDefault="00A460BE" w:rsidP="00992E05">
            <w:pPr>
              <w:jc w:val="center"/>
            </w:pPr>
            <w:r>
              <w:t>A</w:t>
            </w:r>
          </w:p>
        </w:tc>
      </w:tr>
    </w:tbl>
    <w:p w14:paraId="60F2ADEA" w14:textId="6D788097" w:rsidR="00A460BE" w:rsidRDefault="00223A35" w:rsidP="00015142">
      <w:r>
        <w:t>En este caso al haber una única variable simplemente cogemos las filas donde los resultados den verdadero y falso respectivamente</w:t>
      </w:r>
    </w:p>
    <w:p w14:paraId="03A15B4B" w14:textId="1D713499" w:rsidR="003C1D6B" w:rsidRPr="00223A35" w:rsidRDefault="003C1D6B" w:rsidP="003C1D6B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</w:t>
      </w:r>
      <w:r w:rsidRPr="00223A35">
        <w:rPr>
          <w:sz w:val="40"/>
          <w:szCs w:val="40"/>
        </w:rPr>
        <w:t>anio%400==0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C1D6B" w14:paraId="0EDC14D6" w14:textId="77777777" w:rsidTr="00992E05">
        <w:tc>
          <w:tcPr>
            <w:tcW w:w="2831" w:type="dxa"/>
          </w:tcPr>
          <w:p w14:paraId="6037FAC6" w14:textId="77777777" w:rsidR="003C1D6B" w:rsidRPr="00AC56A4" w:rsidRDefault="003C1D6B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5E9C766A" w14:textId="77777777" w:rsidR="003C1D6B" w:rsidRPr="00AC56A4" w:rsidRDefault="003C1D6B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2" w:type="dxa"/>
          </w:tcPr>
          <w:p w14:paraId="33779D58" w14:textId="4FE120C0" w:rsidR="003C1D6B" w:rsidRPr="00AC56A4" w:rsidRDefault="00223A35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Condición</w:t>
            </w:r>
            <w:r w:rsidR="003C1D6B" w:rsidRPr="00AC56A4">
              <w:rPr>
                <w:b/>
                <w:bCs/>
              </w:rPr>
              <w:t xml:space="preserve"> dominante</w:t>
            </w:r>
          </w:p>
        </w:tc>
      </w:tr>
      <w:tr w:rsidR="003C1D6B" w14:paraId="29E7A9A9" w14:textId="77777777" w:rsidTr="00992E05">
        <w:tc>
          <w:tcPr>
            <w:tcW w:w="2831" w:type="dxa"/>
            <w:shd w:val="clear" w:color="auto" w:fill="00B0F0"/>
          </w:tcPr>
          <w:p w14:paraId="2C17FD61" w14:textId="77777777" w:rsidR="003C1D6B" w:rsidRDefault="003C1D6B" w:rsidP="00992E05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2F604F73" w14:textId="77777777" w:rsidR="003C1D6B" w:rsidRDefault="003C1D6B" w:rsidP="00992E05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00B0F0"/>
          </w:tcPr>
          <w:p w14:paraId="1CD4C71F" w14:textId="77777777" w:rsidR="003C1D6B" w:rsidRDefault="003C1D6B" w:rsidP="00992E05">
            <w:pPr>
              <w:jc w:val="center"/>
            </w:pPr>
            <w:r>
              <w:t>A</w:t>
            </w:r>
          </w:p>
        </w:tc>
      </w:tr>
      <w:tr w:rsidR="003C1D6B" w14:paraId="23147D27" w14:textId="77777777" w:rsidTr="00992E05">
        <w:tc>
          <w:tcPr>
            <w:tcW w:w="2831" w:type="dxa"/>
            <w:shd w:val="clear" w:color="auto" w:fill="00B0F0"/>
          </w:tcPr>
          <w:p w14:paraId="3764711E" w14:textId="77777777" w:rsidR="003C1D6B" w:rsidRDefault="003C1D6B" w:rsidP="00992E05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235452A2" w14:textId="77777777" w:rsidR="003C1D6B" w:rsidRDefault="003C1D6B" w:rsidP="00992E05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74F2D64F" w14:textId="77777777" w:rsidR="003C1D6B" w:rsidRDefault="003C1D6B" w:rsidP="00992E05">
            <w:pPr>
              <w:jc w:val="center"/>
            </w:pPr>
            <w:r>
              <w:t>A</w:t>
            </w:r>
          </w:p>
        </w:tc>
      </w:tr>
    </w:tbl>
    <w:p w14:paraId="2287096B" w14:textId="77777777" w:rsidR="00223A35" w:rsidRDefault="00223A35" w:rsidP="00223A35">
      <w:r>
        <w:t>En este caso al haber una única variable simplemente cogemos las filas donde los resultados den verdadero y falso respectivamente</w:t>
      </w:r>
    </w:p>
    <w:p w14:paraId="40FEA233" w14:textId="77777777" w:rsidR="003C1D6B" w:rsidRDefault="003C1D6B" w:rsidP="00015142"/>
    <w:p w14:paraId="2BBD9FC5" w14:textId="77777777" w:rsidR="00223A35" w:rsidRDefault="00223A35" w:rsidP="00015142"/>
    <w:p w14:paraId="3B4A1CAB" w14:textId="77777777" w:rsidR="00223A35" w:rsidRDefault="00223A35" w:rsidP="00015142"/>
    <w:p w14:paraId="5611BF22" w14:textId="77777777" w:rsidR="00223A35" w:rsidRDefault="00223A35" w:rsidP="00015142"/>
    <w:p w14:paraId="4AD2DAD3" w14:textId="77777777" w:rsidR="00223A35" w:rsidRDefault="00223A35" w:rsidP="00015142"/>
    <w:p w14:paraId="108A5528" w14:textId="767F4C00" w:rsidR="003C1D6B" w:rsidRPr="00223A35" w:rsidRDefault="003C1D6B" w:rsidP="003C1D6B">
      <w:pPr>
        <w:rPr>
          <w:sz w:val="40"/>
          <w:szCs w:val="40"/>
        </w:rPr>
      </w:pPr>
      <w:proofErr w:type="spellStart"/>
      <w:r w:rsidRPr="00223A35">
        <w:rPr>
          <w:sz w:val="40"/>
          <w:szCs w:val="40"/>
        </w:rPr>
        <w:t>If</w:t>
      </w:r>
      <w:proofErr w:type="spellEnd"/>
      <w:r w:rsidRPr="00223A35">
        <w:rPr>
          <w:sz w:val="40"/>
          <w:szCs w:val="40"/>
        </w:rPr>
        <w:t xml:space="preserve"> </w:t>
      </w:r>
      <w:r w:rsidRPr="00223A35">
        <w:rPr>
          <w:sz w:val="40"/>
          <w:szCs w:val="40"/>
        </w:rPr>
        <w:t>anio%100==0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C1D6B" w14:paraId="21E23BA8" w14:textId="77777777" w:rsidTr="00992E05">
        <w:tc>
          <w:tcPr>
            <w:tcW w:w="2831" w:type="dxa"/>
          </w:tcPr>
          <w:p w14:paraId="25F19362" w14:textId="77777777" w:rsidR="003C1D6B" w:rsidRPr="00AC56A4" w:rsidRDefault="003C1D6B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3FAFE4C1" w14:textId="77777777" w:rsidR="003C1D6B" w:rsidRPr="00AC56A4" w:rsidRDefault="003C1D6B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A</w:t>
            </w:r>
          </w:p>
        </w:tc>
        <w:tc>
          <w:tcPr>
            <w:tcW w:w="2832" w:type="dxa"/>
          </w:tcPr>
          <w:p w14:paraId="59E784E5" w14:textId="11BD03E0" w:rsidR="003C1D6B" w:rsidRPr="00AC56A4" w:rsidRDefault="00223A35" w:rsidP="00992E05">
            <w:pPr>
              <w:jc w:val="center"/>
              <w:rPr>
                <w:b/>
                <w:bCs/>
              </w:rPr>
            </w:pPr>
            <w:r w:rsidRPr="00AC56A4">
              <w:rPr>
                <w:b/>
                <w:bCs/>
              </w:rPr>
              <w:t>Condición</w:t>
            </w:r>
            <w:r w:rsidR="003C1D6B" w:rsidRPr="00AC56A4">
              <w:rPr>
                <w:b/>
                <w:bCs/>
              </w:rPr>
              <w:t xml:space="preserve"> dominante</w:t>
            </w:r>
          </w:p>
        </w:tc>
      </w:tr>
      <w:tr w:rsidR="003C1D6B" w14:paraId="4D701B0E" w14:textId="77777777" w:rsidTr="00992E05">
        <w:tc>
          <w:tcPr>
            <w:tcW w:w="2831" w:type="dxa"/>
            <w:shd w:val="clear" w:color="auto" w:fill="00B0F0"/>
          </w:tcPr>
          <w:p w14:paraId="7F17562C" w14:textId="77777777" w:rsidR="003C1D6B" w:rsidRDefault="003C1D6B" w:rsidP="00992E05">
            <w:pPr>
              <w:jc w:val="center"/>
            </w:pPr>
            <w:r>
              <w:t>V</w:t>
            </w:r>
          </w:p>
        </w:tc>
        <w:tc>
          <w:tcPr>
            <w:tcW w:w="2831" w:type="dxa"/>
            <w:shd w:val="clear" w:color="auto" w:fill="00B0F0"/>
          </w:tcPr>
          <w:p w14:paraId="3D51D464" w14:textId="77777777" w:rsidR="003C1D6B" w:rsidRDefault="003C1D6B" w:rsidP="00992E05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00B0F0"/>
          </w:tcPr>
          <w:p w14:paraId="074DC44B" w14:textId="77777777" w:rsidR="003C1D6B" w:rsidRDefault="003C1D6B" w:rsidP="00992E05">
            <w:pPr>
              <w:jc w:val="center"/>
            </w:pPr>
            <w:r>
              <w:t>A</w:t>
            </w:r>
          </w:p>
        </w:tc>
      </w:tr>
      <w:tr w:rsidR="003C1D6B" w14:paraId="6C3C3221" w14:textId="77777777" w:rsidTr="00992E05">
        <w:tc>
          <w:tcPr>
            <w:tcW w:w="2831" w:type="dxa"/>
            <w:shd w:val="clear" w:color="auto" w:fill="00B0F0"/>
          </w:tcPr>
          <w:p w14:paraId="60CACF8F" w14:textId="77777777" w:rsidR="003C1D6B" w:rsidRDefault="003C1D6B" w:rsidP="00992E05">
            <w:pPr>
              <w:jc w:val="center"/>
            </w:pPr>
            <w:r>
              <w:t>F</w:t>
            </w:r>
          </w:p>
        </w:tc>
        <w:tc>
          <w:tcPr>
            <w:tcW w:w="2831" w:type="dxa"/>
            <w:shd w:val="clear" w:color="auto" w:fill="00B0F0"/>
          </w:tcPr>
          <w:p w14:paraId="5F899B3B" w14:textId="77777777" w:rsidR="003C1D6B" w:rsidRDefault="003C1D6B" w:rsidP="00992E05">
            <w:pPr>
              <w:jc w:val="center"/>
            </w:pPr>
            <w:r>
              <w:t>F</w:t>
            </w:r>
          </w:p>
        </w:tc>
        <w:tc>
          <w:tcPr>
            <w:tcW w:w="2832" w:type="dxa"/>
            <w:shd w:val="clear" w:color="auto" w:fill="00B0F0"/>
          </w:tcPr>
          <w:p w14:paraId="3D15110F" w14:textId="77777777" w:rsidR="003C1D6B" w:rsidRDefault="003C1D6B" w:rsidP="00992E05">
            <w:pPr>
              <w:jc w:val="center"/>
            </w:pPr>
            <w:r>
              <w:t>A</w:t>
            </w:r>
          </w:p>
        </w:tc>
      </w:tr>
    </w:tbl>
    <w:p w14:paraId="1621AA1F" w14:textId="77777777" w:rsidR="00223A35" w:rsidRDefault="00223A35" w:rsidP="00223A35">
      <w:r>
        <w:t>En este caso al haber una única variable simplemente cogemos las filas donde los resultados den verdadero y falso respectivamente</w:t>
      </w:r>
    </w:p>
    <w:p w14:paraId="3E885DFC" w14:textId="77777777" w:rsidR="003C1D6B" w:rsidRDefault="003C1D6B" w:rsidP="003C7AD7">
      <w:pPr>
        <w:pStyle w:val="Ttulo2"/>
      </w:pPr>
    </w:p>
    <w:p w14:paraId="0291DF9E" w14:textId="4ED9D943" w:rsidR="001F5203" w:rsidRDefault="001F5203" w:rsidP="001F5203">
      <w:r>
        <w:t>Tabla de decisiones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11168" w14:paraId="21B3D29A" w14:textId="77777777" w:rsidTr="00011168">
        <w:tc>
          <w:tcPr>
            <w:tcW w:w="2831" w:type="dxa"/>
          </w:tcPr>
          <w:p w14:paraId="5089FF08" w14:textId="464B12AA" w:rsidR="00011168" w:rsidRDefault="00011168" w:rsidP="001F5203">
            <w:r>
              <w:t>Dia</w:t>
            </w:r>
          </w:p>
        </w:tc>
        <w:tc>
          <w:tcPr>
            <w:tcW w:w="2831" w:type="dxa"/>
          </w:tcPr>
          <w:p w14:paraId="5909C1BA" w14:textId="65CF7F0E" w:rsidR="00011168" w:rsidRDefault="00011168" w:rsidP="001F5203">
            <w:r>
              <w:t>Mes</w:t>
            </w:r>
          </w:p>
        </w:tc>
        <w:tc>
          <w:tcPr>
            <w:tcW w:w="2832" w:type="dxa"/>
          </w:tcPr>
          <w:p w14:paraId="6659E505" w14:textId="79DBDA34" w:rsidR="00011168" w:rsidRDefault="00011168" w:rsidP="001F5203">
            <w:proofErr w:type="spellStart"/>
            <w:r>
              <w:t>Anio</w:t>
            </w:r>
            <w:proofErr w:type="spellEnd"/>
          </w:p>
        </w:tc>
      </w:tr>
      <w:tr w:rsidR="00011168" w14:paraId="223F86F8" w14:textId="77777777" w:rsidTr="00011168">
        <w:tc>
          <w:tcPr>
            <w:tcW w:w="2831" w:type="dxa"/>
          </w:tcPr>
          <w:p w14:paraId="0AA31300" w14:textId="28BFFFFC" w:rsidR="00011168" w:rsidRDefault="008053A8" w:rsidP="001F5203">
            <w:r>
              <w:t>0</w:t>
            </w:r>
          </w:p>
        </w:tc>
        <w:tc>
          <w:tcPr>
            <w:tcW w:w="2831" w:type="dxa"/>
          </w:tcPr>
          <w:p w14:paraId="2D1C8B31" w14:textId="77777777" w:rsidR="00011168" w:rsidRDefault="00011168" w:rsidP="001F5203"/>
        </w:tc>
        <w:tc>
          <w:tcPr>
            <w:tcW w:w="2832" w:type="dxa"/>
          </w:tcPr>
          <w:p w14:paraId="3B14A660" w14:textId="77777777" w:rsidR="00011168" w:rsidRDefault="00011168" w:rsidP="001F5203"/>
        </w:tc>
      </w:tr>
      <w:tr w:rsidR="00011168" w14:paraId="35FCFE86" w14:textId="77777777" w:rsidTr="00011168">
        <w:tc>
          <w:tcPr>
            <w:tcW w:w="2831" w:type="dxa"/>
          </w:tcPr>
          <w:p w14:paraId="7A29A69E" w14:textId="47C25637" w:rsidR="00011168" w:rsidRDefault="008B40F2" w:rsidP="001F5203">
            <w:r>
              <w:t>40</w:t>
            </w:r>
          </w:p>
        </w:tc>
        <w:tc>
          <w:tcPr>
            <w:tcW w:w="2831" w:type="dxa"/>
          </w:tcPr>
          <w:p w14:paraId="2AE9E307" w14:textId="77777777" w:rsidR="00011168" w:rsidRDefault="00011168" w:rsidP="001F5203"/>
        </w:tc>
        <w:tc>
          <w:tcPr>
            <w:tcW w:w="2832" w:type="dxa"/>
          </w:tcPr>
          <w:p w14:paraId="69B73F1C" w14:textId="77777777" w:rsidR="00011168" w:rsidRDefault="00011168" w:rsidP="001F5203"/>
        </w:tc>
      </w:tr>
      <w:tr w:rsidR="00011168" w14:paraId="7DEBCA87" w14:textId="77777777" w:rsidTr="00011168">
        <w:tc>
          <w:tcPr>
            <w:tcW w:w="2831" w:type="dxa"/>
          </w:tcPr>
          <w:p w14:paraId="45BD1CFE" w14:textId="64872AB5" w:rsidR="00011168" w:rsidRDefault="008B40F2" w:rsidP="001F5203">
            <w:r>
              <w:t>“;”</w:t>
            </w:r>
          </w:p>
        </w:tc>
        <w:tc>
          <w:tcPr>
            <w:tcW w:w="2831" w:type="dxa"/>
          </w:tcPr>
          <w:p w14:paraId="030E0C9A" w14:textId="77777777" w:rsidR="00011168" w:rsidRDefault="00011168" w:rsidP="001F5203"/>
        </w:tc>
        <w:tc>
          <w:tcPr>
            <w:tcW w:w="2832" w:type="dxa"/>
          </w:tcPr>
          <w:p w14:paraId="4D0618A2" w14:textId="77777777" w:rsidR="00011168" w:rsidRDefault="00011168" w:rsidP="001F5203"/>
        </w:tc>
      </w:tr>
      <w:tr w:rsidR="00011168" w14:paraId="68749BB5" w14:textId="77777777" w:rsidTr="00011168">
        <w:tc>
          <w:tcPr>
            <w:tcW w:w="2831" w:type="dxa"/>
          </w:tcPr>
          <w:p w14:paraId="59C59F6B" w14:textId="77777777" w:rsidR="00011168" w:rsidRDefault="00011168" w:rsidP="001F5203"/>
        </w:tc>
        <w:tc>
          <w:tcPr>
            <w:tcW w:w="2831" w:type="dxa"/>
          </w:tcPr>
          <w:p w14:paraId="0D81A7D0" w14:textId="0B4C08C1" w:rsidR="00011168" w:rsidRDefault="00085726" w:rsidP="001F5203">
            <w:r>
              <w:t>2</w:t>
            </w:r>
          </w:p>
        </w:tc>
        <w:tc>
          <w:tcPr>
            <w:tcW w:w="2832" w:type="dxa"/>
          </w:tcPr>
          <w:p w14:paraId="420F852B" w14:textId="77777777" w:rsidR="00011168" w:rsidRDefault="00011168" w:rsidP="001F5203"/>
        </w:tc>
      </w:tr>
      <w:tr w:rsidR="00011168" w14:paraId="69F31B57" w14:textId="77777777" w:rsidTr="00011168">
        <w:tc>
          <w:tcPr>
            <w:tcW w:w="2831" w:type="dxa"/>
          </w:tcPr>
          <w:p w14:paraId="5C866DD5" w14:textId="77777777" w:rsidR="00011168" w:rsidRDefault="00011168" w:rsidP="001F5203"/>
        </w:tc>
        <w:tc>
          <w:tcPr>
            <w:tcW w:w="2831" w:type="dxa"/>
          </w:tcPr>
          <w:p w14:paraId="2C30609E" w14:textId="7EF87933" w:rsidR="00011168" w:rsidRDefault="00085726" w:rsidP="001F5203">
            <w:r>
              <w:t>7</w:t>
            </w:r>
          </w:p>
        </w:tc>
        <w:tc>
          <w:tcPr>
            <w:tcW w:w="2832" w:type="dxa"/>
          </w:tcPr>
          <w:p w14:paraId="56F757E0" w14:textId="77777777" w:rsidR="00011168" w:rsidRDefault="00011168" w:rsidP="001F5203"/>
        </w:tc>
      </w:tr>
      <w:tr w:rsidR="00011168" w14:paraId="3EC9C0A8" w14:textId="77777777" w:rsidTr="00011168">
        <w:tc>
          <w:tcPr>
            <w:tcW w:w="2831" w:type="dxa"/>
          </w:tcPr>
          <w:p w14:paraId="2E6CD92F" w14:textId="77777777" w:rsidR="00011168" w:rsidRDefault="00011168" w:rsidP="001F5203"/>
        </w:tc>
        <w:tc>
          <w:tcPr>
            <w:tcW w:w="2831" w:type="dxa"/>
          </w:tcPr>
          <w:p w14:paraId="20D4AE3A" w14:textId="1D4E965C" w:rsidR="00011168" w:rsidRDefault="00085726" w:rsidP="001F5203">
            <w:r>
              <w:t>0</w:t>
            </w:r>
          </w:p>
        </w:tc>
        <w:tc>
          <w:tcPr>
            <w:tcW w:w="2832" w:type="dxa"/>
          </w:tcPr>
          <w:p w14:paraId="1A2CABDB" w14:textId="77777777" w:rsidR="00011168" w:rsidRDefault="00011168" w:rsidP="001F5203"/>
        </w:tc>
      </w:tr>
      <w:tr w:rsidR="00011168" w14:paraId="45943800" w14:textId="77777777" w:rsidTr="00011168">
        <w:tc>
          <w:tcPr>
            <w:tcW w:w="2831" w:type="dxa"/>
          </w:tcPr>
          <w:p w14:paraId="5CF0CD8A" w14:textId="77777777" w:rsidR="00011168" w:rsidRDefault="00011168" w:rsidP="001F5203"/>
        </w:tc>
        <w:tc>
          <w:tcPr>
            <w:tcW w:w="2831" w:type="dxa"/>
          </w:tcPr>
          <w:p w14:paraId="1D09FF2D" w14:textId="5734725C" w:rsidR="00011168" w:rsidRDefault="00085726" w:rsidP="001F5203">
            <w:r>
              <w:t>14</w:t>
            </w:r>
          </w:p>
        </w:tc>
        <w:tc>
          <w:tcPr>
            <w:tcW w:w="2832" w:type="dxa"/>
          </w:tcPr>
          <w:p w14:paraId="238F253C" w14:textId="77777777" w:rsidR="00011168" w:rsidRDefault="00011168" w:rsidP="001F5203"/>
        </w:tc>
      </w:tr>
      <w:tr w:rsidR="00011168" w14:paraId="06026CDC" w14:textId="77777777" w:rsidTr="00011168">
        <w:tc>
          <w:tcPr>
            <w:tcW w:w="2831" w:type="dxa"/>
          </w:tcPr>
          <w:p w14:paraId="62354398" w14:textId="77777777" w:rsidR="00011168" w:rsidRDefault="00011168" w:rsidP="001F5203"/>
        </w:tc>
        <w:tc>
          <w:tcPr>
            <w:tcW w:w="2831" w:type="dxa"/>
          </w:tcPr>
          <w:p w14:paraId="306F1821" w14:textId="0C4FC780" w:rsidR="00011168" w:rsidRDefault="00085726" w:rsidP="001F5203">
            <w:r>
              <w:t>“;”</w:t>
            </w:r>
          </w:p>
        </w:tc>
        <w:tc>
          <w:tcPr>
            <w:tcW w:w="2832" w:type="dxa"/>
          </w:tcPr>
          <w:p w14:paraId="30FD71C5" w14:textId="77777777" w:rsidR="00011168" w:rsidRDefault="00011168" w:rsidP="001F5203"/>
        </w:tc>
      </w:tr>
      <w:tr w:rsidR="00011168" w14:paraId="2AB1B3D2" w14:textId="77777777" w:rsidTr="00011168">
        <w:tc>
          <w:tcPr>
            <w:tcW w:w="2831" w:type="dxa"/>
          </w:tcPr>
          <w:p w14:paraId="2616E2AE" w14:textId="77777777" w:rsidR="00011168" w:rsidRDefault="00011168" w:rsidP="001F5203"/>
        </w:tc>
        <w:tc>
          <w:tcPr>
            <w:tcW w:w="2831" w:type="dxa"/>
          </w:tcPr>
          <w:p w14:paraId="5702EDDF" w14:textId="77777777" w:rsidR="00011168" w:rsidRDefault="00011168" w:rsidP="001F5203"/>
        </w:tc>
        <w:tc>
          <w:tcPr>
            <w:tcW w:w="2832" w:type="dxa"/>
          </w:tcPr>
          <w:p w14:paraId="266C7ADA" w14:textId="375D7C4B" w:rsidR="00011168" w:rsidRDefault="00ED7494" w:rsidP="001F5203">
            <w:r>
              <w:t>-2</w:t>
            </w:r>
          </w:p>
        </w:tc>
      </w:tr>
      <w:tr w:rsidR="00011168" w14:paraId="1B60F47E" w14:textId="77777777" w:rsidTr="00011168">
        <w:tc>
          <w:tcPr>
            <w:tcW w:w="2831" w:type="dxa"/>
          </w:tcPr>
          <w:p w14:paraId="7E4C42B9" w14:textId="77777777" w:rsidR="00011168" w:rsidRDefault="00011168" w:rsidP="001F5203"/>
        </w:tc>
        <w:tc>
          <w:tcPr>
            <w:tcW w:w="2831" w:type="dxa"/>
          </w:tcPr>
          <w:p w14:paraId="4EA89F54" w14:textId="77777777" w:rsidR="00011168" w:rsidRDefault="00011168" w:rsidP="001F5203"/>
        </w:tc>
        <w:tc>
          <w:tcPr>
            <w:tcW w:w="2832" w:type="dxa"/>
          </w:tcPr>
          <w:p w14:paraId="35F5378D" w14:textId="18761B38" w:rsidR="00011168" w:rsidRDefault="00ED7494" w:rsidP="001F5203">
            <w:r>
              <w:t>4</w:t>
            </w:r>
          </w:p>
        </w:tc>
      </w:tr>
      <w:tr w:rsidR="00011168" w14:paraId="3C4BF703" w14:textId="77777777" w:rsidTr="00011168">
        <w:tc>
          <w:tcPr>
            <w:tcW w:w="2831" w:type="dxa"/>
          </w:tcPr>
          <w:p w14:paraId="71903833" w14:textId="77777777" w:rsidR="00011168" w:rsidRDefault="00011168" w:rsidP="001F5203"/>
        </w:tc>
        <w:tc>
          <w:tcPr>
            <w:tcW w:w="2831" w:type="dxa"/>
          </w:tcPr>
          <w:p w14:paraId="44C8DFBC" w14:textId="77777777" w:rsidR="00011168" w:rsidRDefault="00011168" w:rsidP="001F5203"/>
        </w:tc>
        <w:tc>
          <w:tcPr>
            <w:tcW w:w="2832" w:type="dxa"/>
          </w:tcPr>
          <w:p w14:paraId="693BF5A7" w14:textId="4FEEEBBE" w:rsidR="00011168" w:rsidRDefault="00ED7494" w:rsidP="001F5203">
            <w:r>
              <w:t>2000</w:t>
            </w:r>
          </w:p>
        </w:tc>
      </w:tr>
      <w:tr w:rsidR="00011168" w14:paraId="71942ABB" w14:textId="77777777" w:rsidTr="00011168">
        <w:tc>
          <w:tcPr>
            <w:tcW w:w="2831" w:type="dxa"/>
          </w:tcPr>
          <w:p w14:paraId="495004C8" w14:textId="77777777" w:rsidR="00011168" w:rsidRDefault="00011168" w:rsidP="001F5203"/>
        </w:tc>
        <w:tc>
          <w:tcPr>
            <w:tcW w:w="2831" w:type="dxa"/>
          </w:tcPr>
          <w:p w14:paraId="1DD44C91" w14:textId="77777777" w:rsidR="00011168" w:rsidRDefault="00011168" w:rsidP="001F5203"/>
        </w:tc>
        <w:tc>
          <w:tcPr>
            <w:tcW w:w="2832" w:type="dxa"/>
          </w:tcPr>
          <w:p w14:paraId="748A1D55" w14:textId="1806EB4A" w:rsidR="00011168" w:rsidRDefault="00ED7494" w:rsidP="001F5203">
            <w:r>
              <w:t>1590</w:t>
            </w:r>
          </w:p>
        </w:tc>
      </w:tr>
      <w:tr w:rsidR="00011168" w14:paraId="493FF19B" w14:textId="77777777" w:rsidTr="00011168">
        <w:tc>
          <w:tcPr>
            <w:tcW w:w="2831" w:type="dxa"/>
          </w:tcPr>
          <w:p w14:paraId="5C3834A7" w14:textId="77777777" w:rsidR="00011168" w:rsidRDefault="00011168" w:rsidP="001F5203"/>
        </w:tc>
        <w:tc>
          <w:tcPr>
            <w:tcW w:w="2831" w:type="dxa"/>
          </w:tcPr>
          <w:p w14:paraId="7348DA15" w14:textId="77777777" w:rsidR="00011168" w:rsidRDefault="00011168" w:rsidP="001F5203"/>
        </w:tc>
        <w:tc>
          <w:tcPr>
            <w:tcW w:w="2832" w:type="dxa"/>
          </w:tcPr>
          <w:p w14:paraId="4CE35BA7" w14:textId="6B7B587C" w:rsidR="00011168" w:rsidRDefault="00ED7494" w:rsidP="001F5203">
            <w:r>
              <w:t>400</w:t>
            </w:r>
          </w:p>
        </w:tc>
      </w:tr>
      <w:tr w:rsidR="00011168" w14:paraId="41BBB42A" w14:textId="77777777" w:rsidTr="00011168">
        <w:tc>
          <w:tcPr>
            <w:tcW w:w="2831" w:type="dxa"/>
          </w:tcPr>
          <w:p w14:paraId="35249C47" w14:textId="77777777" w:rsidR="00011168" w:rsidRDefault="00011168" w:rsidP="001F5203"/>
        </w:tc>
        <w:tc>
          <w:tcPr>
            <w:tcW w:w="2831" w:type="dxa"/>
          </w:tcPr>
          <w:p w14:paraId="588C28E2" w14:textId="77777777" w:rsidR="00011168" w:rsidRDefault="00011168" w:rsidP="001F5203"/>
        </w:tc>
        <w:tc>
          <w:tcPr>
            <w:tcW w:w="2832" w:type="dxa"/>
          </w:tcPr>
          <w:p w14:paraId="14093ED2" w14:textId="3EF11F47" w:rsidR="00011168" w:rsidRDefault="00ED7494" w:rsidP="001F5203">
            <w:r>
              <w:t>97</w:t>
            </w:r>
          </w:p>
        </w:tc>
      </w:tr>
      <w:tr w:rsidR="00011168" w14:paraId="1DB13786" w14:textId="77777777" w:rsidTr="00011168">
        <w:tc>
          <w:tcPr>
            <w:tcW w:w="2831" w:type="dxa"/>
          </w:tcPr>
          <w:p w14:paraId="58FB79BC" w14:textId="77777777" w:rsidR="00011168" w:rsidRDefault="00011168" w:rsidP="001F5203"/>
        </w:tc>
        <w:tc>
          <w:tcPr>
            <w:tcW w:w="2831" w:type="dxa"/>
          </w:tcPr>
          <w:p w14:paraId="427A1044" w14:textId="77777777" w:rsidR="00011168" w:rsidRDefault="00011168" w:rsidP="001F5203"/>
        </w:tc>
        <w:tc>
          <w:tcPr>
            <w:tcW w:w="2832" w:type="dxa"/>
          </w:tcPr>
          <w:p w14:paraId="5FCEDAEA" w14:textId="35A1D114" w:rsidR="00011168" w:rsidRDefault="00ED7494" w:rsidP="001F5203">
            <w:r>
              <w:t>100</w:t>
            </w:r>
          </w:p>
        </w:tc>
      </w:tr>
      <w:tr w:rsidR="00011168" w14:paraId="37D3AA39" w14:textId="77777777" w:rsidTr="00011168">
        <w:tc>
          <w:tcPr>
            <w:tcW w:w="2831" w:type="dxa"/>
          </w:tcPr>
          <w:p w14:paraId="32ABD477" w14:textId="77777777" w:rsidR="00011168" w:rsidRDefault="00011168" w:rsidP="001F5203"/>
        </w:tc>
        <w:tc>
          <w:tcPr>
            <w:tcW w:w="2831" w:type="dxa"/>
          </w:tcPr>
          <w:p w14:paraId="0502A955" w14:textId="77777777" w:rsidR="00011168" w:rsidRDefault="00011168" w:rsidP="001F5203"/>
        </w:tc>
        <w:tc>
          <w:tcPr>
            <w:tcW w:w="2832" w:type="dxa"/>
          </w:tcPr>
          <w:p w14:paraId="5226DC06" w14:textId="1594E6EB" w:rsidR="00011168" w:rsidRDefault="00ED7494" w:rsidP="001F5203">
            <w:r>
              <w:t>37</w:t>
            </w:r>
          </w:p>
        </w:tc>
      </w:tr>
    </w:tbl>
    <w:p w14:paraId="4E62F263" w14:textId="77777777" w:rsidR="00011168" w:rsidRPr="001F5203" w:rsidRDefault="00011168" w:rsidP="001F5203"/>
    <w:p w14:paraId="62DA313A" w14:textId="77777777" w:rsidR="001F5203" w:rsidRDefault="001F5203" w:rsidP="001F5203"/>
    <w:p w14:paraId="673B9478" w14:textId="77777777" w:rsidR="001F5203" w:rsidRPr="001F5203" w:rsidRDefault="001F5203" w:rsidP="001F5203"/>
    <w:p w14:paraId="36A743FD" w14:textId="1AFB8775" w:rsidR="00015142" w:rsidRPr="00015142" w:rsidRDefault="003C7AD7" w:rsidP="003C7AD7">
      <w:pPr>
        <w:pStyle w:val="Ttulo2"/>
      </w:pPr>
      <w:r w:rsidRPr="003C7AD7">
        <w:t>Comentarios finales sobre cobertura</w:t>
      </w:r>
      <w:r>
        <w:t>.</w:t>
      </w:r>
    </w:p>
    <w:p w14:paraId="48E14D20" w14:textId="308FDBC0" w:rsidR="001545DB" w:rsidRDefault="00B02117" w:rsidP="001545DB">
      <w:r>
        <w:t>Con tod</w:t>
      </w:r>
      <w:r w:rsidR="007233D1">
        <w:t>as estas pruebas y coberturas hemos conseguido pasar por todos los posibles valores que pueden ir tomando los datos a lo largo del programa</w:t>
      </w:r>
      <w:r w:rsidR="009D4803">
        <w:t xml:space="preserve"> y así no haya errores lógicos ni sintácticos que afecten al funcionamiento del programa.</w:t>
      </w:r>
    </w:p>
    <w:p w14:paraId="12C3B5E3" w14:textId="77777777" w:rsidR="001545DB" w:rsidRPr="001545DB" w:rsidRDefault="001545DB" w:rsidP="001545DB"/>
    <w:sectPr w:rsidR="001545DB" w:rsidRPr="00154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3689"/>
    <w:multiLevelType w:val="hybridMultilevel"/>
    <w:tmpl w:val="B232C128"/>
    <w:lvl w:ilvl="0" w:tplc="011CE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C41E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C55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200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C1C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20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A1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014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049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E777E"/>
    <w:multiLevelType w:val="hybridMultilevel"/>
    <w:tmpl w:val="BBBCC77A"/>
    <w:lvl w:ilvl="0" w:tplc="3244E2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82D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E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B4C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E5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E5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0E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88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41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7235B"/>
    <w:multiLevelType w:val="hybridMultilevel"/>
    <w:tmpl w:val="0240C590"/>
    <w:lvl w:ilvl="0" w:tplc="E0B63D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7CB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0C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E6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A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AC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E3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CC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A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44040">
    <w:abstractNumId w:val="0"/>
  </w:num>
  <w:num w:numId="2" w16cid:durableId="1266038940">
    <w:abstractNumId w:val="2"/>
  </w:num>
  <w:num w:numId="3" w16cid:durableId="209639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CD"/>
    <w:rsid w:val="0000207B"/>
    <w:rsid w:val="00011168"/>
    <w:rsid w:val="00015142"/>
    <w:rsid w:val="0002305F"/>
    <w:rsid w:val="00031245"/>
    <w:rsid w:val="00031CFE"/>
    <w:rsid w:val="000432D4"/>
    <w:rsid w:val="0008467E"/>
    <w:rsid w:val="00085604"/>
    <w:rsid w:val="00085726"/>
    <w:rsid w:val="00093522"/>
    <w:rsid w:val="000B3C0A"/>
    <w:rsid w:val="000C67D0"/>
    <w:rsid w:val="000D7B29"/>
    <w:rsid w:val="000E008C"/>
    <w:rsid w:val="000F5A45"/>
    <w:rsid w:val="00107975"/>
    <w:rsid w:val="00111EBD"/>
    <w:rsid w:val="00126EE3"/>
    <w:rsid w:val="00132ED5"/>
    <w:rsid w:val="001504D1"/>
    <w:rsid w:val="001545DB"/>
    <w:rsid w:val="0015615E"/>
    <w:rsid w:val="00170559"/>
    <w:rsid w:val="001879C6"/>
    <w:rsid w:val="00187B1C"/>
    <w:rsid w:val="00193B5E"/>
    <w:rsid w:val="001C2834"/>
    <w:rsid w:val="001C36CD"/>
    <w:rsid w:val="001D0804"/>
    <w:rsid w:val="001D61DC"/>
    <w:rsid w:val="001E2829"/>
    <w:rsid w:val="001F5203"/>
    <w:rsid w:val="00204E5B"/>
    <w:rsid w:val="00217050"/>
    <w:rsid w:val="00223A35"/>
    <w:rsid w:val="00225E88"/>
    <w:rsid w:val="00226897"/>
    <w:rsid w:val="002446D9"/>
    <w:rsid w:val="00255819"/>
    <w:rsid w:val="00255E15"/>
    <w:rsid w:val="0026475C"/>
    <w:rsid w:val="00276108"/>
    <w:rsid w:val="00282804"/>
    <w:rsid w:val="002B593F"/>
    <w:rsid w:val="002C3E1A"/>
    <w:rsid w:val="002C6EBF"/>
    <w:rsid w:val="002D26F4"/>
    <w:rsid w:val="002D7027"/>
    <w:rsid w:val="002E7320"/>
    <w:rsid w:val="00306446"/>
    <w:rsid w:val="00306964"/>
    <w:rsid w:val="003143FC"/>
    <w:rsid w:val="00320CBD"/>
    <w:rsid w:val="00322D49"/>
    <w:rsid w:val="00323968"/>
    <w:rsid w:val="00344452"/>
    <w:rsid w:val="0038736A"/>
    <w:rsid w:val="003A6950"/>
    <w:rsid w:val="003B0B05"/>
    <w:rsid w:val="003B3626"/>
    <w:rsid w:val="003C1D6B"/>
    <w:rsid w:val="003C2C3D"/>
    <w:rsid w:val="003C7AD7"/>
    <w:rsid w:val="003D10DB"/>
    <w:rsid w:val="003F7DC7"/>
    <w:rsid w:val="00417835"/>
    <w:rsid w:val="00427377"/>
    <w:rsid w:val="00443AFE"/>
    <w:rsid w:val="00443C0F"/>
    <w:rsid w:val="004525CA"/>
    <w:rsid w:val="0045310E"/>
    <w:rsid w:val="00462C31"/>
    <w:rsid w:val="00475F5E"/>
    <w:rsid w:val="00481915"/>
    <w:rsid w:val="004835E4"/>
    <w:rsid w:val="00491B10"/>
    <w:rsid w:val="00494E07"/>
    <w:rsid w:val="004D2477"/>
    <w:rsid w:val="004D5D62"/>
    <w:rsid w:val="004E3433"/>
    <w:rsid w:val="00504F7C"/>
    <w:rsid w:val="005162A7"/>
    <w:rsid w:val="00524D2E"/>
    <w:rsid w:val="00524E64"/>
    <w:rsid w:val="00536CA1"/>
    <w:rsid w:val="005433D4"/>
    <w:rsid w:val="00550DE1"/>
    <w:rsid w:val="00560030"/>
    <w:rsid w:val="005604B5"/>
    <w:rsid w:val="0056642F"/>
    <w:rsid w:val="005675B9"/>
    <w:rsid w:val="0057350B"/>
    <w:rsid w:val="005745FF"/>
    <w:rsid w:val="00576797"/>
    <w:rsid w:val="00594DB3"/>
    <w:rsid w:val="00597B42"/>
    <w:rsid w:val="005C207F"/>
    <w:rsid w:val="005D66F4"/>
    <w:rsid w:val="005E2224"/>
    <w:rsid w:val="006053B1"/>
    <w:rsid w:val="00605532"/>
    <w:rsid w:val="00606B7C"/>
    <w:rsid w:val="006206A7"/>
    <w:rsid w:val="00632357"/>
    <w:rsid w:val="0065119D"/>
    <w:rsid w:val="00680E72"/>
    <w:rsid w:val="00684EA1"/>
    <w:rsid w:val="00694E7E"/>
    <w:rsid w:val="006A182C"/>
    <w:rsid w:val="006B4693"/>
    <w:rsid w:val="006C6E51"/>
    <w:rsid w:val="006D2BAD"/>
    <w:rsid w:val="006F46FC"/>
    <w:rsid w:val="00705564"/>
    <w:rsid w:val="00707FAA"/>
    <w:rsid w:val="007233D1"/>
    <w:rsid w:val="00740688"/>
    <w:rsid w:val="00742883"/>
    <w:rsid w:val="00761076"/>
    <w:rsid w:val="00771C96"/>
    <w:rsid w:val="00772E49"/>
    <w:rsid w:val="007733F5"/>
    <w:rsid w:val="00774DE9"/>
    <w:rsid w:val="007C7A98"/>
    <w:rsid w:val="007D5E8A"/>
    <w:rsid w:val="008053A8"/>
    <w:rsid w:val="00823468"/>
    <w:rsid w:val="008268D0"/>
    <w:rsid w:val="00840920"/>
    <w:rsid w:val="008432BB"/>
    <w:rsid w:val="00852FBE"/>
    <w:rsid w:val="00855DF8"/>
    <w:rsid w:val="008B40F2"/>
    <w:rsid w:val="008C6E4E"/>
    <w:rsid w:val="008D2031"/>
    <w:rsid w:val="008D4BCD"/>
    <w:rsid w:val="008E364F"/>
    <w:rsid w:val="00905FC6"/>
    <w:rsid w:val="009149AB"/>
    <w:rsid w:val="0091637B"/>
    <w:rsid w:val="00923E64"/>
    <w:rsid w:val="0092507F"/>
    <w:rsid w:val="009313F5"/>
    <w:rsid w:val="00936F92"/>
    <w:rsid w:val="0094239C"/>
    <w:rsid w:val="009652B5"/>
    <w:rsid w:val="009675A3"/>
    <w:rsid w:val="00980E88"/>
    <w:rsid w:val="0098781D"/>
    <w:rsid w:val="009918FF"/>
    <w:rsid w:val="009976A6"/>
    <w:rsid w:val="009C5388"/>
    <w:rsid w:val="009D4803"/>
    <w:rsid w:val="009E5EC9"/>
    <w:rsid w:val="009E7B65"/>
    <w:rsid w:val="00A03291"/>
    <w:rsid w:val="00A13B2C"/>
    <w:rsid w:val="00A460BE"/>
    <w:rsid w:val="00A4779D"/>
    <w:rsid w:val="00A658EA"/>
    <w:rsid w:val="00A7308D"/>
    <w:rsid w:val="00A9780C"/>
    <w:rsid w:val="00AA266D"/>
    <w:rsid w:val="00AC56A4"/>
    <w:rsid w:val="00AE1596"/>
    <w:rsid w:val="00AE36F7"/>
    <w:rsid w:val="00AE6CCD"/>
    <w:rsid w:val="00B02117"/>
    <w:rsid w:val="00B0578C"/>
    <w:rsid w:val="00B0716F"/>
    <w:rsid w:val="00B14249"/>
    <w:rsid w:val="00B149E2"/>
    <w:rsid w:val="00B20901"/>
    <w:rsid w:val="00B27D85"/>
    <w:rsid w:val="00B366CE"/>
    <w:rsid w:val="00B37D75"/>
    <w:rsid w:val="00B4560C"/>
    <w:rsid w:val="00B563FA"/>
    <w:rsid w:val="00B65ED7"/>
    <w:rsid w:val="00B862B9"/>
    <w:rsid w:val="00BB2C81"/>
    <w:rsid w:val="00BB4252"/>
    <w:rsid w:val="00BD0562"/>
    <w:rsid w:val="00BD154E"/>
    <w:rsid w:val="00BE00A6"/>
    <w:rsid w:val="00BE4C41"/>
    <w:rsid w:val="00C3306C"/>
    <w:rsid w:val="00C63084"/>
    <w:rsid w:val="00C64BBC"/>
    <w:rsid w:val="00C70D96"/>
    <w:rsid w:val="00C7429A"/>
    <w:rsid w:val="00C763EA"/>
    <w:rsid w:val="00C94EF9"/>
    <w:rsid w:val="00CB3C2E"/>
    <w:rsid w:val="00CC307F"/>
    <w:rsid w:val="00CE6F48"/>
    <w:rsid w:val="00D00E1E"/>
    <w:rsid w:val="00D11D04"/>
    <w:rsid w:val="00D452AD"/>
    <w:rsid w:val="00D4689A"/>
    <w:rsid w:val="00D66049"/>
    <w:rsid w:val="00D76C02"/>
    <w:rsid w:val="00D90042"/>
    <w:rsid w:val="00D970E3"/>
    <w:rsid w:val="00DB0495"/>
    <w:rsid w:val="00DC37C0"/>
    <w:rsid w:val="00E13C6E"/>
    <w:rsid w:val="00E346AD"/>
    <w:rsid w:val="00E50746"/>
    <w:rsid w:val="00E6116C"/>
    <w:rsid w:val="00E65DCE"/>
    <w:rsid w:val="00E81C20"/>
    <w:rsid w:val="00E94BA7"/>
    <w:rsid w:val="00EA0206"/>
    <w:rsid w:val="00EA2612"/>
    <w:rsid w:val="00EB6161"/>
    <w:rsid w:val="00EC0A22"/>
    <w:rsid w:val="00ED1D79"/>
    <w:rsid w:val="00ED7494"/>
    <w:rsid w:val="00EF4C9D"/>
    <w:rsid w:val="00F079D0"/>
    <w:rsid w:val="00F11AA6"/>
    <w:rsid w:val="00F169D0"/>
    <w:rsid w:val="00F553C6"/>
    <w:rsid w:val="00F75D7F"/>
    <w:rsid w:val="00F7636F"/>
    <w:rsid w:val="00F76727"/>
    <w:rsid w:val="00F86954"/>
    <w:rsid w:val="00F939CB"/>
    <w:rsid w:val="00FA3C42"/>
    <w:rsid w:val="00FA52B1"/>
    <w:rsid w:val="00FB12FA"/>
    <w:rsid w:val="00FD764F"/>
    <w:rsid w:val="00FD7E6D"/>
    <w:rsid w:val="00FF02F4"/>
    <w:rsid w:val="00FF5A5E"/>
    <w:rsid w:val="032DEA3E"/>
    <w:rsid w:val="03B51C13"/>
    <w:rsid w:val="03B91AF5"/>
    <w:rsid w:val="086F5C17"/>
    <w:rsid w:val="098AF31A"/>
    <w:rsid w:val="0A7C1BC2"/>
    <w:rsid w:val="0CC959D7"/>
    <w:rsid w:val="113AB0AE"/>
    <w:rsid w:val="113D82E2"/>
    <w:rsid w:val="121E3D38"/>
    <w:rsid w:val="153CB0CF"/>
    <w:rsid w:val="16153F7C"/>
    <w:rsid w:val="1C3804F5"/>
    <w:rsid w:val="1C3DB214"/>
    <w:rsid w:val="1D11BEBC"/>
    <w:rsid w:val="1E1344F1"/>
    <w:rsid w:val="215943C7"/>
    <w:rsid w:val="225A83A1"/>
    <w:rsid w:val="245C8D95"/>
    <w:rsid w:val="275B5924"/>
    <w:rsid w:val="286E1007"/>
    <w:rsid w:val="2AC29CB3"/>
    <w:rsid w:val="2C887634"/>
    <w:rsid w:val="2E7BAB01"/>
    <w:rsid w:val="3244F189"/>
    <w:rsid w:val="32AC0579"/>
    <w:rsid w:val="3503EF9F"/>
    <w:rsid w:val="35135F21"/>
    <w:rsid w:val="38813F8C"/>
    <w:rsid w:val="3AA3D636"/>
    <w:rsid w:val="3BBE0FE5"/>
    <w:rsid w:val="3C5C5817"/>
    <w:rsid w:val="3F6DD41F"/>
    <w:rsid w:val="3F9D25E4"/>
    <w:rsid w:val="4250A81C"/>
    <w:rsid w:val="425F40BE"/>
    <w:rsid w:val="459396A6"/>
    <w:rsid w:val="45DC919B"/>
    <w:rsid w:val="46C61AD6"/>
    <w:rsid w:val="4986880D"/>
    <w:rsid w:val="4FBD5122"/>
    <w:rsid w:val="51FBA9CC"/>
    <w:rsid w:val="54A6FC0D"/>
    <w:rsid w:val="55F83670"/>
    <w:rsid w:val="56342125"/>
    <w:rsid w:val="58526A76"/>
    <w:rsid w:val="5B1F71D8"/>
    <w:rsid w:val="5B5B0467"/>
    <w:rsid w:val="5BFD4FE3"/>
    <w:rsid w:val="5C1B1755"/>
    <w:rsid w:val="65038A1C"/>
    <w:rsid w:val="6893C2A3"/>
    <w:rsid w:val="6A3AD84C"/>
    <w:rsid w:val="6A9354E5"/>
    <w:rsid w:val="6BCF59A7"/>
    <w:rsid w:val="6BE9A7AC"/>
    <w:rsid w:val="6C3FEB52"/>
    <w:rsid w:val="6D9CDA6B"/>
    <w:rsid w:val="6F220B85"/>
    <w:rsid w:val="700B1AAC"/>
    <w:rsid w:val="71213B2A"/>
    <w:rsid w:val="72D165F0"/>
    <w:rsid w:val="72EC7EB2"/>
    <w:rsid w:val="747F21BC"/>
    <w:rsid w:val="7588BCD6"/>
    <w:rsid w:val="76AB9B83"/>
    <w:rsid w:val="7C33A87B"/>
    <w:rsid w:val="7E23B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A826C"/>
  <w15:chartTrackingRefBased/>
  <w15:docId w15:val="{6875B445-9D52-4D1B-9D0F-CB543A8A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A98"/>
  </w:style>
  <w:style w:type="paragraph" w:styleId="Ttulo1">
    <w:name w:val="heading 1"/>
    <w:basedOn w:val="Normal"/>
    <w:next w:val="Normal"/>
    <w:uiPriority w:val="9"/>
    <w:qFormat/>
    <w:rsid w:val="008D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8D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8D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8D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8D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8D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8D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8D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8D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34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74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0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06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0688"/>
    <w:rPr>
      <w:rFonts w:eastAsiaTheme="majorEastAsia" w:cstheme="majorBidi"/>
      <w:i/>
      <w:iCs/>
      <w:color w:val="595959" w:themeColor="text1" w:themeTint="A6"/>
    </w:rPr>
  </w:style>
  <w:style w:type="paragraph" w:styleId="Prrafodelista">
    <w:name w:val="List Paragraph"/>
    <w:basedOn w:val="Normal"/>
    <w:uiPriority w:val="34"/>
    <w:qFormat/>
    <w:rsid w:val="008D4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BCD"/>
    <w:rPr>
      <w:i/>
      <w:iCs/>
      <w:color w:val="0F4761" w:themeColor="accent1" w:themeShade="BF"/>
    </w:rPr>
  </w:style>
  <w:style w:type="character" w:customStyle="1" w:styleId="Ttulo7Car">
    <w:name w:val="Título 7 Car"/>
    <w:basedOn w:val="Fuentedeprrafopredeter"/>
    <w:uiPriority w:val="9"/>
    <w:semiHidden/>
    <w:rsid w:val="00740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740688"/>
    <w:rPr>
      <w:rFonts w:eastAsiaTheme="majorEastAsia" w:cstheme="majorBidi"/>
      <w:i/>
      <w:iCs/>
      <w:color w:val="272727" w:themeColor="text1" w:themeTint="D8"/>
    </w:rPr>
  </w:style>
  <w:style w:type="character" w:styleId="Referenciaintensa">
    <w:name w:val="Intense Reference"/>
    <w:basedOn w:val="Fuentedeprrafopredeter"/>
    <w:uiPriority w:val="32"/>
    <w:qFormat/>
    <w:rsid w:val="008D4BCD"/>
    <w:rPr>
      <w:b/>
      <w:bCs/>
      <w:smallCaps/>
      <w:color w:val="0F4761" w:themeColor="accent1" w:themeShade="BF"/>
      <w:spacing w:val="5"/>
    </w:rPr>
  </w:style>
  <w:style w:type="character" w:customStyle="1" w:styleId="Ttulo9Car">
    <w:name w:val="Título 9 Car"/>
    <w:basedOn w:val="Fuentedeprrafopredeter"/>
    <w:uiPriority w:val="9"/>
    <w:semiHidden/>
    <w:rsid w:val="00740688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1225</Words>
  <Characters>6092</Characters>
  <Application>Microsoft Office Word</Application>
  <DocSecurity>0</DocSecurity>
  <Lines>264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ABBASSA UELD LUB BAIH</dc:creator>
  <cp:keywords/>
  <dc:description/>
  <cp:lastModifiedBy>DENÍS ALBERCA GARCÍA</cp:lastModifiedBy>
  <cp:revision>2</cp:revision>
  <dcterms:created xsi:type="dcterms:W3CDTF">2025-12-16T11:29:00Z</dcterms:created>
  <dcterms:modified xsi:type="dcterms:W3CDTF">2025-12-16T11:29:00Z</dcterms:modified>
</cp:coreProperties>
</file>