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832AC" w14:textId="6DDE0045" w:rsidR="005C4D55" w:rsidRDefault="005C4D55">
      <w:r>
        <w:t xml:space="preserve">201901103 </w:t>
      </w:r>
      <w:r>
        <w:tab/>
        <w:t xml:space="preserve">Josué Daniel </w:t>
      </w:r>
      <w:proofErr w:type="spellStart"/>
      <w:r>
        <w:t>Rojché</w:t>
      </w:r>
      <w:proofErr w:type="spellEnd"/>
      <w:r>
        <w:t xml:space="preserve"> García</w:t>
      </w:r>
    </w:p>
    <w:p w14:paraId="332E0597" w14:textId="4C6D9B36" w:rsidR="00FE32A7" w:rsidRDefault="005C4D55">
      <w:r>
        <w:t xml:space="preserve">Captura al Inicio </w:t>
      </w:r>
    </w:p>
    <w:p w14:paraId="5664AF08" w14:textId="416027A5" w:rsidR="005C4D55" w:rsidRDefault="005C4D55">
      <w:r>
        <w:rPr>
          <w:noProof/>
        </w:rPr>
        <w:drawing>
          <wp:inline distT="0" distB="0" distL="0" distR="0" wp14:anchorId="20DDB27F" wp14:editId="2376E145">
            <wp:extent cx="6858000" cy="3850640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0BF3" w14:textId="77777777" w:rsidR="005C4D55" w:rsidRDefault="005C4D55" w:rsidP="005C4D55">
      <w:r>
        <w:t xml:space="preserve">Captura al </w:t>
      </w:r>
      <w:r>
        <w:t>Final</w:t>
      </w:r>
    </w:p>
    <w:p w14:paraId="154F3906" w14:textId="4946DC73" w:rsidR="005C4D55" w:rsidRDefault="005C4D55" w:rsidP="005C4D55">
      <w:r>
        <w:rPr>
          <w:noProof/>
        </w:rPr>
        <w:drawing>
          <wp:inline distT="0" distB="0" distL="0" distR="0" wp14:anchorId="3E83F807" wp14:editId="3CBD7CE8">
            <wp:extent cx="6858000" cy="3857625"/>
            <wp:effectExtent l="0" t="0" r="0" b="952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E2EBFE" w14:textId="77777777" w:rsidR="005C4D55" w:rsidRDefault="005C4D55"/>
    <w:sectPr w:rsidR="005C4D55" w:rsidSect="005C4D5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D55"/>
    <w:rsid w:val="005C4D55"/>
    <w:rsid w:val="00A238E7"/>
    <w:rsid w:val="00FE3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397D06"/>
  <w15:chartTrackingRefBased/>
  <w15:docId w15:val="{D295AFBA-4197-4512-B48D-02B3BCE55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</Words>
  <Characters>68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García</dc:creator>
  <cp:keywords/>
  <dc:description/>
  <cp:lastModifiedBy>Josué García</cp:lastModifiedBy>
  <cp:revision>1</cp:revision>
  <dcterms:created xsi:type="dcterms:W3CDTF">2023-04-11T01:12:00Z</dcterms:created>
  <dcterms:modified xsi:type="dcterms:W3CDTF">2023-04-11T01:15:00Z</dcterms:modified>
</cp:coreProperties>
</file>