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B0C36" w14:textId="2E4994C1" w:rsidR="00D84926" w:rsidRDefault="00B41D98">
      <w:r>
        <w:rPr>
          <w:noProof/>
        </w:rPr>
        <w:drawing>
          <wp:inline distT="0" distB="0" distL="0" distR="0" wp14:anchorId="623AFA4A" wp14:editId="2F4556E4">
            <wp:extent cx="5943600" cy="2336800"/>
            <wp:effectExtent l="0" t="0" r="0" b="0"/>
            <wp:docPr id="1242091677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91677" name="Picture 1" descr="A screenshot of a login scree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FB9511" wp14:editId="565C4ED8">
            <wp:extent cx="5943600" cy="1555750"/>
            <wp:effectExtent l="0" t="0" r="0" b="6350"/>
            <wp:docPr id="190611882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118825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733F" w14:textId="4E0B8CC4" w:rsidR="00B41D98" w:rsidRDefault="00B41D98">
      <w:r>
        <w:rPr>
          <w:noProof/>
        </w:rPr>
        <w:drawing>
          <wp:inline distT="0" distB="0" distL="0" distR="0" wp14:anchorId="57033218" wp14:editId="70036A22">
            <wp:extent cx="5943600" cy="2308225"/>
            <wp:effectExtent l="0" t="0" r="0" b="3175"/>
            <wp:docPr id="1608959743" name="Picture 3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59743" name="Picture 4" descr="A screenshot of a login scree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2321" w14:textId="249621B5" w:rsidR="00B41D98" w:rsidRDefault="00B41D98">
      <w:r>
        <w:rPr>
          <w:noProof/>
        </w:rPr>
        <w:lastRenderedPageBreak/>
        <w:drawing>
          <wp:inline distT="0" distB="0" distL="0" distR="0" wp14:anchorId="7F83E2BE" wp14:editId="6EDCB845">
            <wp:extent cx="5943600" cy="2315210"/>
            <wp:effectExtent l="0" t="0" r="0" b="0"/>
            <wp:docPr id="113243663" name="Picture 4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3663" name="Picture 6" descr="A screenshot of a login scree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F34C" w14:textId="617CD7FA" w:rsidR="00B41D98" w:rsidRDefault="00B41D98">
      <w:r>
        <w:rPr>
          <w:noProof/>
        </w:rPr>
        <w:drawing>
          <wp:inline distT="0" distB="0" distL="0" distR="0" wp14:anchorId="5ADF5FD7" wp14:editId="668D9AE9">
            <wp:extent cx="5943600" cy="4030345"/>
            <wp:effectExtent l="0" t="0" r="0" b="0"/>
            <wp:docPr id="162074973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49735" name="Picture 7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6AEA" w14:textId="5A4D17BE" w:rsidR="00B41D98" w:rsidRDefault="00B41D98">
      <w:r>
        <w:rPr>
          <w:noProof/>
        </w:rPr>
        <w:lastRenderedPageBreak/>
        <w:drawing>
          <wp:inline distT="0" distB="0" distL="0" distR="0" wp14:anchorId="0CED1F67" wp14:editId="2A500142">
            <wp:extent cx="5112385" cy="8229600"/>
            <wp:effectExtent l="0" t="0" r="5715" b="0"/>
            <wp:docPr id="1826422447" name="Picture 6" descr="A screenshot of a social media accou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22447" name="Picture 8" descr="A screenshot of a social media accoun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BAE6" w14:textId="22966C50" w:rsidR="00B41D98" w:rsidRDefault="00B41D98">
      <w:r>
        <w:rPr>
          <w:noProof/>
        </w:rPr>
        <w:lastRenderedPageBreak/>
        <w:drawing>
          <wp:inline distT="0" distB="0" distL="0" distR="0" wp14:anchorId="6766B052" wp14:editId="1C37C53D">
            <wp:extent cx="5135880" cy="8229600"/>
            <wp:effectExtent l="0" t="0" r="0" b="0"/>
            <wp:docPr id="5678976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9761" name="Picture 9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F78D" w14:textId="5E312E14" w:rsidR="00B41D98" w:rsidRDefault="00B41D98">
      <w:r>
        <w:rPr>
          <w:noProof/>
        </w:rPr>
        <w:lastRenderedPageBreak/>
        <w:drawing>
          <wp:inline distT="0" distB="0" distL="0" distR="0" wp14:anchorId="671E0436" wp14:editId="43E8DADE">
            <wp:extent cx="5137150" cy="8229600"/>
            <wp:effectExtent l="0" t="0" r="6350" b="0"/>
            <wp:docPr id="99559683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96830" name="Picture 10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A297" w14:textId="2109E34F" w:rsidR="00B41D98" w:rsidRDefault="00B41D98">
      <w:r>
        <w:lastRenderedPageBreak/>
        <w:t>Followers Gained and Followers Lost is only available after a 2</w:t>
      </w:r>
      <w:r w:rsidRPr="00B41D98">
        <w:rPr>
          <w:vertAlign w:val="superscript"/>
        </w:rPr>
        <w:t>nd</w:t>
      </w:r>
      <w:r>
        <w:t xml:space="preserve"> scan to compare the new and old followers list.</w:t>
      </w:r>
    </w:p>
    <w:p w14:paraId="33E5DF69" w14:textId="3892B4B5" w:rsidR="00B41D98" w:rsidRDefault="00B41D98">
      <w:r>
        <w:rPr>
          <w:noProof/>
        </w:rPr>
        <w:drawing>
          <wp:inline distT="0" distB="0" distL="0" distR="0" wp14:anchorId="04F4F1AD" wp14:editId="2430718D">
            <wp:extent cx="5079365" cy="7543800"/>
            <wp:effectExtent l="0" t="0" r="635" b="0"/>
            <wp:docPr id="89554413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44133" name="Picture 1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365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55F3" w14:textId="09880DB6" w:rsidR="00B41D98" w:rsidRDefault="00B41D98">
      <w:r>
        <w:rPr>
          <w:noProof/>
        </w:rPr>
        <w:lastRenderedPageBreak/>
        <w:drawing>
          <wp:inline distT="0" distB="0" distL="0" distR="0" wp14:anchorId="6C17DC07" wp14:editId="57B41F91">
            <wp:extent cx="5120005" cy="8229600"/>
            <wp:effectExtent l="0" t="0" r="0" b="0"/>
            <wp:docPr id="53974021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40213" name="Picture 12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0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EB93" w14:textId="63B541A3" w:rsidR="00B41D98" w:rsidRDefault="00B41D98">
      <w:r>
        <w:rPr>
          <w:noProof/>
        </w:rPr>
        <w:lastRenderedPageBreak/>
        <w:drawing>
          <wp:inline distT="0" distB="0" distL="0" distR="0" wp14:anchorId="3276DEF3" wp14:editId="6A9B5268">
            <wp:extent cx="5128895" cy="8229600"/>
            <wp:effectExtent l="0" t="0" r="1905" b="0"/>
            <wp:docPr id="196216414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64145" name="Picture 13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8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EC99" w14:textId="36283443" w:rsidR="00B41D98" w:rsidRDefault="00B41D98">
      <w:r>
        <w:rPr>
          <w:noProof/>
        </w:rPr>
        <w:lastRenderedPageBreak/>
        <w:drawing>
          <wp:inline distT="0" distB="0" distL="0" distR="0" wp14:anchorId="3C9E294D" wp14:editId="64415714">
            <wp:extent cx="5123815" cy="7658100"/>
            <wp:effectExtent l="0" t="0" r="0" b="0"/>
            <wp:docPr id="122397928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79284" name="Picture 14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76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CBED" w14:textId="5A1587ED" w:rsidR="009946AF" w:rsidRDefault="009946AF">
      <w:r>
        <w:t xml:space="preserve">If you go to the python part of the file the csv there is my own </w:t>
      </w:r>
      <w:r w:rsidR="00C80C37">
        <w:t xml:space="preserve">Instagram </w:t>
      </w:r>
      <w:r>
        <w:t xml:space="preserve">account followings and followers </w:t>
      </w:r>
      <w:r w:rsidR="004D0DCB">
        <w:t>and these pictures as well. N</w:t>
      </w:r>
      <w:r>
        <w:t xml:space="preserve">ot from the </w:t>
      </w:r>
      <w:r w:rsidR="004D0DCB">
        <w:t>sample account in read me</w:t>
      </w:r>
      <w:r>
        <w:t xml:space="preserve"> that was for either you yourself or beta testing users</w:t>
      </w:r>
    </w:p>
    <w:sectPr w:rsidR="009946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D98"/>
    <w:rsid w:val="00430F70"/>
    <w:rsid w:val="004D0DCB"/>
    <w:rsid w:val="00722322"/>
    <w:rsid w:val="008A6096"/>
    <w:rsid w:val="009946AF"/>
    <w:rsid w:val="00B41D98"/>
    <w:rsid w:val="00C80C37"/>
    <w:rsid w:val="00D84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8DB367"/>
  <w15:chartTrackingRefBased/>
  <w15:docId w15:val="{9FBB23AD-B044-BE45-AC6F-0235732C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54</Words>
  <Characters>313</Characters>
  <Application>Microsoft Office Word</Application>
  <DocSecurity>0</DocSecurity>
  <Lines>2</Lines>
  <Paragraphs>1</Paragraphs>
  <ScaleCrop>false</ScaleCrop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garcia.daniel748</dc:creator>
  <cp:keywords/>
  <dc:description/>
  <cp:lastModifiedBy>garcia.daniel748</cp:lastModifiedBy>
  <cp:revision>5</cp:revision>
  <dcterms:created xsi:type="dcterms:W3CDTF">2024-05-02T18:30:00Z</dcterms:created>
  <dcterms:modified xsi:type="dcterms:W3CDTF">2024-05-04T02:37:00Z</dcterms:modified>
</cp:coreProperties>
</file>