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58AA" w14:textId="3A6FEDD2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Résumé complet du projet “MarkeTech” (</w:t>
      </w:r>
      <w:r w:rsidR="00446A2C">
        <w:rPr>
          <w:b/>
          <w:bCs/>
        </w:rPr>
        <w:t xml:space="preserve">pour </w:t>
      </w:r>
      <w:r w:rsidRPr="00786607">
        <w:rPr>
          <w:b/>
          <w:bCs/>
        </w:rPr>
        <w:t xml:space="preserve">reprise </w:t>
      </w:r>
      <w:r w:rsidR="00446A2C">
        <w:rPr>
          <w:b/>
          <w:bCs/>
        </w:rPr>
        <w:t xml:space="preserve">par une </w:t>
      </w:r>
      <w:r w:rsidRPr="00786607">
        <w:rPr>
          <w:b/>
          <w:bCs/>
        </w:rPr>
        <w:t>IA)</w:t>
      </w:r>
    </w:p>
    <w:p w14:paraId="479C4BAC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0) Contexte et objectif global</w:t>
      </w:r>
    </w:p>
    <w:p w14:paraId="520FDE20" w14:textId="77777777" w:rsidR="00786607" w:rsidRPr="00786607" w:rsidRDefault="00786607" w:rsidP="00786607">
      <w:pPr>
        <w:spacing w:after="0"/>
      </w:pPr>
      <w:r w:rsidRPr="00786607">
        <w:t xml:space="preserve">Le projet s’appelle </w:t>
      </w:r>
      <w:r w:rsidRPr="00786607">
        <w:rPr>
          <w:b/>
          <w:bCs/>
        </w:rPr>
        <w:t>MarkeTech</w:t>
      </w:r>
      <w:r w:rsidRPr="00786607">
        <w:t xml:space="preserve">. L’utilisateur (Daniel Garcia) reprend un projet full-stack commencé il y a ~1 an et souhaite </w:t>
      </w:r>
      <w:r w:rsidRPr="00786607">
        <w:rPr>
          <w:b/>
          <w:bCs/>
        </w:rPr>
        <w:t>le reconstruire depuis zéro à but pédagogique</w:t>
      </w:r>
      <w:r w:rsidRPr="00786607">
        <w:t xml:space="preserve">, avec des </w:t>
      </w:r>
      <w:r w:rsidRPr="00786607">
        <w:rPr>
          <w:b/>
          <w:bCs/>
        </w:rPr>
        <w:t>bonnes pratiques professionnelles</w:t>
      </w:r>
      <w:r w:rsidRPr="00786607">
        <w:t xml:space="preserve"> et un déroulé </w:t>
      </w:r>
      <w:r w:rsidRPr="00786607">
        <w:rPr>
          <w:b/>
          <w:bCs/>
        </w:rPr>
        <w:t>pas à pas</w:t>
      </w:r>
      <w:r w:rsidRPr="00786607">
        <w:t>.</w:t>
      </w:r>
    </w:p>
    <w:p w14:paraId="45C946E5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Objectif final (cible production)</w:t>
      </w:r>
    </w:p>
    <w:p w14:paraId="55B18DCA" w14:textId="77777777" w:rsidR="00786607" w:rsidRPr="00786607" w:rsidRDefault="00786607" w:rsidP="00786607">
      <w:pPr>
        <w:spacing w:after="0"/>
      </w:pPr>
      <w:r w:rsidRPr="00786607">
        <w:t>Construire et déployer une application full-stack :</w:t>
      </w:r>
    </w:p>
    <w:p w14:paraId="17996CFB" w14:textId="77777777" w:rsidR="00786607" w:rsidRPr="00786607" w:rsidRDefault="00786607" w:rsidP="00786607">
      <w:pPr>
        <w:numPr>
          <w:ilvl w:val="0"/>
          <w:numId w:val="1"/>
        </w:numPr>
        <w:spacing w:after="0"/>
      </w:pPr>
      <w:r w:rsidRPr="00786607">
        <w:rPr>
          <w:b/>
          <w:bCs/>
        </w:rPr>
        <w:t>Backend</w:t>
      </w:r>
      <w:r w:rsidRPr="00786607">
        <w:t xml:space="preserve"> : Python + Django + Django REST Framework</w:t>
      </w:r>
    </w:p>
    <w:p w14:paraId="73F6908E" w14:textId="77777777" w:rsidR="00786607" w:rsidRPr="00786607" w:rsidRDefault="00786607" w:rsidP="00786607">
      <w:pPr>
        <w:numPr>
          <w:ilvl w:val="0"/>
          <w:numId w:val="1"/>
        </w:numPr>
        <w:spacing w:after="0"/>
      </w:pPr>
      <w:r w:rsidRPr="00786607">
        <w:rPr>
          <w:b/>
          <w:bCs/>
        </w:rPr>
        <w:t>Frontend</w:t>
      </w:r>
      <w:r w:rsidRPr="00786607">
        <w:t xml:space="preserve"> : Vue 3 (Vite)</w:t>
      </w:r>
    </w:p>
    <w:p w14:paraId="55147A57" w14:textId="77777777" w:rsidR="00786607" w:rsidRPr="00786607" w:rsidRDefault="00786607" w:rsidP="00786607">
      <w:pPr>
        <w:numPr>
          <w:ilvl w:val="0"/>
          <w:numId w:val="1"/>
        </w:numPr>
        <w:spacing w:after="0"/>
      </w:pPr>
      <w:r w:rsidRPr="00786607">
        <w:rPr>
          <w:b/>
          <w:bCs/>
        </w:rPr>
        <w:t>Reverse proxy</w:t>
      </w:r>
      <w:r w:rsidRPr="00786607">
        <w:t xml:space="preserve"> : Nginx (sert le front + reverse proxy /api/ vers Django + optionnel /media/)</w:t>
      </w:r>
    </w:p>
    <w:p w14:paraId="0DA64508" w14:textId="77777777" w:rsidR="00786607" w:rsidRPr="00786607" w:rsidRDefault="00786607" w:rsidP="00786607">
      <w:pPr>
        <w:numPr>
          <w:ilvl w:val="0"/>
          <w:numId w:val="1"/>
        </w:numPr>
        <w:spacing w:after="0"/>
      </w:pPr>
      <w:r w:rsidRPr="00786607">
        <w:rPr>
          <w:b/>
          <w:bCs/>
        </w:rPr>
        <w:t>Base de données</w:t>
      </w:r>
      <w:r w:rsidRPr="00786607">
        <w:t xml:space="preserve"> : PostgreSQL</w:t>
      </w:r>
    </w:p>
    <w:p w14:paraId="3EB30D30" w14:textId="77777777" w:rsidR="00786607" w:rsidRPr="00786607" w:rsidRDefault="00786607" w:rsidP="00786607">
      <w:pPr>
        <w:numPr>
          <w:ilvl w:val="0"/>
          <w:numId w:val="1"/>
        </w:numPr>
        <w:spacing w:after="0"/>
      </w:pPr>
      <w:r w:rsidRPr="00786607">
        <w:rPr>
          <w:b/>
          <w:bCs/>
        </w:rPr>
        <w:t>Dockerisation</w:t>
      </w:r>
      <w:r w:rsidRPr="00786607">
        <w:t xml:space="preserve"> : Dockerfiles distincts backend/frontend + docker-compose (frontend + backend + db) + volumes/healthchecks</w:t>
      </w:r>
    </w:p>
    <w:p w14:paraId="760DB6A3" w14:textId="6E7092FD" w:rsidR="00786607" w:rsidRPr="00786607" w:rsidRDefault="00786607" w:rsidP="00786607">
      <w:pPr>
        <w:numPr>
          <w:ilvl w:val="0"/>
          <w:numId w:val="1"/>
        </w:numPr>
        <w:spacing w:after="0"/>
      </w:pPr>
      <w:r w:rsidRPr="00786607">
        <w:rPr>
          <w:b/>
          <w:bCs/>
        </w:rPr>
        <w:t>CI/CD</w:t>
      </w:r>
      <w:r w:rsidRPr="00786607">
        <w:t xml:space="preserve"> : GitHub Actions (ou GitLab CI)</w:t>
      </w:r>
      <w:r>
        <w:t xml:space="preserve"> </w:t>
      </w:r>
      <w:r w:rsidRPr="00786607">
        <w:t>avec pipeline (lint/tests/build/push images) et déploiement automatique sur VPS via SSH + pull + restart</w:t>
      </w:r>
    </w:p>
    <w:p w14:paraId="07248102" w14:textId="77777777" w:rsidR="00786607" w:rsidRPr="00786607" w:rsidRDefault="00786607" w:rsidP="00786607">
      <w:pPr>
        <w:numPr>
          <w:ilvl w:val="0"/>
          <w:numId w:val="1"/>
        </w:numPr>
        <w:spacing w:after="0"/>
      </w:pPr>
      <w:r w:rsidRPr="00786607">
        <w:rPr>
          <w:b/>
          <w:bCs/>
        </w:rPr>
        <w:t>Production</w:t>
      </w:r>
      <w:r w:rsidRPr="00786607">
        <w:t xml:space="preserve"> : VPS Infomaniak (Docker installé), domaine danielgarcia.it (racine pour site web), sous-domaine marketech.danielgarcia.it pour l’app MarkeTech, et possibilité d’héberger plusieurs services sur le même VPS (routing par hostname via reverse proxy central).</w:t>
      </w:r>
    </w:p>
    <w:p w14:paraId="1E75CB86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Vision multi-services sur un VPS</w:t>
      </w:r>
    </w:p>
    <w:p w14:paraId="280D8416" w14:textId="77777777" w:rsidR="00786607" w:rsidRPr="00786607" w:rsidRDefault="00786607" w:rsidP="00786607">
      <w:pPr>
        <w:numPr>
          <w:ilvl w:val="0"/>
          <w:numId w:val="2"/>
        </w:numPr>
        <w:spacing w:after="0"/>
      </w:pPr>
      <w:r w:rsidRPr="00786607">
        <w:t>danielgarcia.it → site web</w:t>
      </w:r>
    </w:p>
    <w:p w14:paraId="29910082" w14:textId="77777777" w:rsidR="00786607" w:rsidRPr="00786607" w:rsidRDefault="00786607" w:rsidP="00786607">
      <w:pPr>
        <w:numPr>
          <w:ilvl w:val="0"/>
          <w:numId w:val="2"/>
        </w:numPr>
        <w:spacing w:after="0"/>
      </w:pPr>
      <w:r w:rsidRPr="00786607">
        <w:t>marketech.danielgarcia.it → app MarkeTech</w:t>
      </w:r>
    </w:p>
    <w:p w14:paraId="3ACD3DC3" w14:textId="77777777" w:rsidR="00786607" w:rsidRPr="00786607" w:rsidRDefault="00786607" w:rsidP="00786607">
      <w:pPr>
        <w:numPr>
          <w:ilvl w:val="0"/>
          <w:numId w:val="2"/>
        </w:numPr>
        <w:spacing w:after="0"/>
      </w:pPr>
      <w:r w:rsidRPr="00786607">
        <w:t>Possibilité d’ajouter d’autres services plus tard (ex: api.danielgarcia.it, blog.danielgarcia.it, etc.)</w:t>
      </w:r>
    </w:p>
    <w:p w14:paraId="6EC74711" w14:textId="77777777" w:rsidR="00786607" w:rsidRPr="00786607" w:rsidRDefault="00786607" w:rsidP="00786607">
      <w:pPr>
        <w:numPr>
          <w:ilvl w:val="0"/>
          <w:numId w:val="2"/>
        </w:numPr>
        <w:spacing w:after="0"/>
      </w:pPr>
      <w:r w:rsidRPr="00786607">
        <w:t xml:space="preserve">Approche standard : DNS → même IP VPS + reverse proxy (Nginx/Traefik) routant selon </w:t>
      </w:r>
      <w:proofErr w:type="gramStart"/>
      <w:r w:rsidRPr="00786607">
        <w:t>le Host</w:t>
      </w:r>
      <w:proofErr w:type="gramEnd"/>
      <w:r w:rsidRPr="00786607">
        <w:t xml:space="preserve"> header, avec HTTPS Let’s Encrypt.</w:t>
      </w:r>
    </w:p>
    <w:p w14:paraId="6DFE4039" w14:textId="77777777" w:rsidR="00786607" w:rsidRPr="00786607" w:rsidRDefault="00000000" w:rsidP="00786607">
      <w:pPr>
        <w:spacing w:after="0"/>
      </w:pPr>
      <w:r>
        <w:pict w14:anchorId="675AF669">
          <v:rect id="_x0000_i1025" style="width:0;height:1.5pt" o:hralign="center" o:hrstd="t" o:hr="t" fillcolor="#a0a0a0" stroked="f"/>
        </w:pict>
      </w:r>
    </w:p>
    <w:p w14:paraId="4DF2BE05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1) État actuel du dépôt (ce qui est déjà fait)</w:t>
      </w:r>
    </w:p>
    <w:p w14:paraId="7470B4A2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1.1 Repo GitHub</w:t>
      </w:r>
    </w:p>
    <w:p w14:paraId="22CE9D7E" w14:textId="77777777" w:rsidR="00786607" w:rsidRPr="00786607" w:rsidRDefault="00786607" w:rsidP="00786607">
      <w:pPr>
        <w:spacing w:after="0"/>
      </w:pPr>
      <w:r w:rsidRPr="00786607">
        <w:t>Repo distant : https://github.com/DanielGarcia85/MarkeTech</w:t>
      </w:r>
    </w:p>
    <w:p w14:paraId="6B7CC150" w14:textId="77777777" w:rsidR="00786607" w:rsidRPr="00786607" w:rsidRDefault="00786607" w:rsidP="00786607">
      <w:pPr>
        <w:numPr>
          <w:ilvl w:val="0"/>
          <w:numId w:val="3"/>
        </w:numPr>
        <w:spacing w:after="0"/>
      </w:pPr>
      <w:r w:rsidRPr="00786607">
        <w:t>La licence MIT existe côté distant.</w:t>
      </w:r>
    </w:p>
    <w:p w14:paraId="2C111266" w14:textId="77777777" w:rsidR="00786607" w:rsidRPr="00786607" w:rsidRDefault="00786607" w:rsidP="00786607">
      <w:pPr>
        <w:numPr>
          <w:ilvl w:val="0"/>
          <w:numId w:val="3"/>
        </w:numPr>
        <w:spacing w:after="0"/>
      </w:pPr>
      <w:r w:rsidRPr="00786607">
        <w:t>Local a été reconnecté proprement via git init + pull rebase.</w:t>
      </w:r>
    </w:p>
    <w:p w14:paraId="25FBA21B" w14:textId="77777777" w:rsidR="00786607" w:rsidRPr="00786607" w:rsidRDefault="00786607" w:rsidP="00786607">
      <w:pPr>
        <w:numPr>
          <w:ilvl w:val="0"/>
          <w:numId w:val="3"/>
        </w:numPr>
        <w:spacing w:after="0"/>
      </w:pPr>
      <w:r w:rsidRPr="00786607">
        <w:t>Branche : main synchronisée avec origin/main.</w:t>
      </w:r>
    </w:p>
    <w:p w14:paraId="4186B17D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1.2 Convention Git / configuration pro</w:t>
      </w:r>
    </w:p>
    <w:p w14:paraId="6753CD6B" w14:textId="77777777" w:rsidR="00786607" w:rsidRPr="00786607" w:rsidRDefault="00786607" w:rsidP="00786607">
      <w:pPr>
        <w:spacing w:after="0"/>
      </w:pPr>
      <w:r w:rsidRPr="00786607">
        <w:t>L’utilisateur a mis en place :</w:t>
      </w:r>
    </w:p>
    <w:p w14:paraId="14FC66E1" w14:textId="77777777" w:rsidR="00786607" w:rsidRPr="00786607" w:rsidRDefault="00786607" w:rsidP="00786607">
      <w:pPr>
        <w:numPr>
          <w:ilvl w:val="0"/>
          <w:numId w:val="4"/>
        </w:numPr>
        <w:spacing w:after="0"/>
      </w:pPr>
      <w:r w:rsidRPr="00786607">
        <w:t>.gitignore minimal mais adapté (Python/Django, Node/Vue, venv, secrets, logs, VS Code, etc.)</w:t>
      </w:r>
    </w:p>
    <w:p w14:paraId="32037385" w14:textId="77777777" w:rsidR="00786607" w:rsidRPr="00786607" w:rsidRDefault="00786607" w:rsidP="00786607">
      <w:pPr>
        <w:numPr>
          <w:ilvl w:val="0"/>
          <w:numId w:val="4"/>
        </w:numPr>
        <w:spacing w:after="0"/>
      </w:pPr>
      <w:r w:rsidRPr="00786607">
        <w:t>.editorconfig (normaliser indentation + fins de ligne)</w:t>
      </w:r>
    </w:p>
    <w:p w14:paraId="49738E7B" w14:textId="77777777" w:rsidR="00786607" w:rsidRPr="00786607" w:rsidRDefault="00786607" w:rsidP="00786607">
      <w:pPr>
        <w:numPr>
          <w:ilvl w:val="0"/>
          <w:numId w:val="4"/>
        </w:numPr>
        <w:spacing w:after="0"/>
      </w:pPr>
      <w:r w:rsidRPr="00786607">
        <w:t>.gitattributes (forcer LF dans le dépôt, .bat en CRLF) pour robustesse cross-OS (Windows local / Linux Docker / CI/CD)</w:t>
      </w:r>
    </w:p>
    <w:p w14:paraId="712DE45D" w14:textId="77777777" w:rsidR="00786607" w:rsidRPr="00786607" w:rsidRDefault="00786607" w:rsidP="00786607">
      <w:pPr>
        <w:spacing w:after="0"/>
      </w:pPr>
      <w:r w:rsidRPr="00786607">
        <w:t>Important : Git sur Windows a affiché un warning CRLF→LF (normal avec .gitattributes).</w:t>
      </w:r>
    </w:p>
    <w:p w14:paraId="089EC245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1.3 Structure de dossiers (actuel)</w:t>
      </w:r>
    </w:p>
    <w:p w14:paraId="4D8F758E" w14:textId="77777777" w:rsidR="00786607" w:rsidRPr="00786607" w:rsidRDefault="00786607" w:rsidP="00786607">
      <w:pPr>
        <w:spacing w:after="0"/>
      </w:pPr>
      <w:r w:rsidRPr="00786607">
        <w:t>À ce stade, le projet existe au moins avec :</w:t>
      </w:r>
    </w:p>
    <w:p w14:paraId="139DB409" w14:textId="77777777" w:rsidR="00786607" w:rsidRPr="00786607" w:rsidRDefault="00786607" w:rsidP="00786607">
      <w:pPr>
        <w:numPr>
          <w:ilvl w:val="0"/>
          <w:numId w:val="5"/>
        </w:numPr>
        <w:spacing w:after="0"/>
      </w:pPr>
      <w:r w:rsidRPr="00786607">
        <w:t>fichiers racine : .gitignore, .editorconfig, .gitattributes, README.md</w:t>
      </w:r>
    </w:p>
    <w:p w14:paraId="241082E1" w14:textId="77777777" w:rsidR="00786607" w:rsidRPr="00786607" w:rsidRDefault="00786607" w:rsidP="00786607">
      <w:pPr>
        <w:numPr>
          <w:ilvl w:val="0"/>
          <w:numId w:val="5"/>
        </w:numPr>
        <w:spacing w:after="0"/>
      </w:pPr>
      <w:r w:rsidRPr="00786607">
        <w:t>dossier backend/ créé et initialisé (voir ci-dessous)</w:t>
      </w:r>
      <w:r w:rsidRPr="00786607">
        <w:br/>
        <w:t>Le frontend/docker/infra n’est pas encore créé dans cette reprise.</w:t>
      </w:r>
    </w:p>
    <w:p w14:paraId="2879C1C3" w14:textId="77777777" w:rsidR="00786607" w:rsidRPr="00786607" w:rsidRDefault="00000000" w:rsidP="00786607">
      <w:pPr>
        <w:spacing w:after="0"/>
      </w:pPr>
      <w:r>
        <w:pict w14:anchorId="27AC145B">
          <v:rect id="_x0000_i1026" style="width:0;height:1.5pt" o:hralign="center" o:hrstd="t" o:hr="t" fillcolor="#a0a0a0" stroked="f"/>
        </w:pict>
      </w:r>
    </w:p>
    <w:p w14:paraId="620B2F61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2) Backend Django (déjà en place)</w:t>
      </w:r>
    </w:p>
    <w:p w14:paraId="62257866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lastRenderedPageBreak/>
        <w:t>2.1 Environnement Python local</w:t>
      </w:r>
    </w:p>
    <w:p w14:paraId="5288CAED" w14:textId="77777777" w:rsidR="00786607" w:rsidRPr="00786607" w:rsidRDefault="00786607" w:rsidP="00786607">
      <w:pPr>
        <w:numPr>
          <w:ilvl w:val="0"/>
          <w:numId w:val="6"/>
        </w:numPr>
        <w:spacing w:after="0"/>
      </w:pPr>
      <w:r w:rsidRPr="00786607">
        <w:t>Création d’un venv : .venv</w:t>
      </w:r>
    </w:p>
    <w:p w14:paraId="64DDD930" w14:textId="77777777" w:rsidR="00786607" w:rsidRPr="00786607" w:rsidRDefault="00786607" w:rsidP="00786607">
      <w:pPr>
        <w:numPr>
          <w:ilvl w:val="0"/>
          <w:numId w:val="6"/>
        </w:numPr>
        <w:spacing w:after="0"/>
      </w:pPr>
      <w:r w:rsidRPr="00786607">
        <w:t>Activation : .\.venv\Scripts\Activate.ps1</w:t>
      </w:r>
    </w:p>
    <w:p w14:paraId="2DE1E047" w14:textId="77777777" w:rsidR="00786607" w:rsidRPr="00786607" w:rsidRDefault="00786607" w:rsidP="00786607">
      <w:pPr>
        <w:numPr>
          <w:ilvl w:val="0"/>
          <w:numId w:val="6"/>
        </w:numPr>
        <w:spacing w:after="0"/>
      </w:pPr>
      <w:r w:rsidRPr="00786607">
        <w:t>Installation minimale de dépendances :</w:t>
      </w:r>
    </w:p>
    <w:p w14:paraId="4D65D577" w14:textId="77777777" w:rsidR="00786607" w:rsidRPr="00786607" w:rsidRDefault="00786607" w:rsidP="00786607">
      <w:pPr>
        <w:numPr>
          <w:ilvl w:val="1"/>
          <w:numId w:val="6"/>
        </w:numPr>
        <w:spacing w:after="0"/>
      </w:pPr>
      <w:r w:rsidRPr="00786607">
        <w:t>Django</w:t>
      </w:r>
    </w:p>
    <w:p w14:paraId="56BB0F9E" w14:textId="77777777" w:rsidR="00786607" w:rsidRPr="00786607" w:rsidRDefault="00786607" w:rsidP="00786607">
      <w:pPr>
        <w:numPr>
          <w:ilvl w:val="1"/>
          <w:numId w:val="6"/>
        </w:numPr>
        <w:spacing w:after="0"/>
      </w:pPr>
      <w:r w:rsidRPr="00786607">
        <w:t>djangorestframework</w:t>
      </w:r>
    </w:p>
    <w:p w14:paraId="615314FC" w14:textId="77777777" w:rsidR="00786607" w:rsidRPr="00786607" w:rsidRDefault="00786607" w:rsidP="00786607">
      <w:pPr>
        <w:numPr>
          <w:ilvl w:val="1"/>
          <w:numId w:val="6"/>
        </w:numPr>
        <w:spacing w:after="0"/>
      </w:pPr>
      <w:r w:rsidRPr="00786607">
        <w:t>python-dotenv</w:t>
      </w:r>
    </w:p>
    <w:p w14:paraId="4B58F9AA" w14:textId="77777777" w:rsidR="00786607" w:rsidRPr="00786607" w:rsidRDefault="00786607" w:rsidP="00786607">
      <w:pPr>
        <w:spacing w:after="0"/>
      </w:pPr>
      <w:r w:rsidRPr="00786607">
        <w:t xml:space="preserve">Note : Django installé = </w:t>
      </w:r>
      <w:r w:rsidRPr="00786607">
        <w:rPr>
          <w:b/>
          <w:bCs/>
        </w:rPr>
        <w:t>Django 6.0.1</w:t>
      </w:r>
      <w:r w:rsidRPr="00786607">
        <w:t xml:space="preserve"> (via pip). Python local vu dans trace = </w:t>
      </w:r>
      <w:r w:rsidRPr="00786607">
        <w:rPr>
          <w:b/>
          <w:bCs/>
        </w:rPr>
        <w:t>Python 3.13</w:t>
      </w:r>
      <w:r w:rsidRPr="00786607">
        <w:t>.</w:t>
      </w:r>
    </w:p>
    <w:p w14:paraId="2F6EBABD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2.2 Création du projet Django</w:t>
      </w:r>
    </w:p>
    <w:p w14:paraId="45FE9F2E" w14:textId="77777777" w:rsidR="00786607" w:rsidRPr="00786607" w:rsidRDefault="00786607" w:rsidP="00786607">
      <w:pPr>
        <w:spacing w:after="0"/>
      </w:pPr>
      <w:r w:rsidRPr="00786607">
        <w:t>Commande utilisée (depuis backend/) :</w:t>
      </w:r>
    </w:p>
    <w:p w14:paraId="542D7C3B" w14:textId="77777777" w:rsidR="00786607" w:rsidRPr="00786607" w:rsidRDefault="00786607" w:rsidP="00786607">
      <w:pPr>
        <w:numPr>
          <w:ilvl w:val="0"/>
          <w:numId w:val="7"/>
        </w:numPr>
        <w:spacing w:after="0"/>
      </w:pPr>
      <w:r w:rsidRPr="00786607">
        <w:t>django-admin startproject config backend</w:t>
      </w:r>
    </w:p>
    <w:p w14:paraId="7003B913" w14:textId="77777777" w:rsidR="00786607" w:rsidRPr="00786607" w:rsidRDefault="00786607" w:rsidP="00786607">
      <w:pPr>
        <w:spacing w:after="0"/>
      </w:pPr>
      <w:r w:rsidRPr="00786607">
        <w:t>Ce qui crée :</w:t>
      </w:r>
    </w:p>
    <w:p w14:paraId="59DFFF58" w14:textId="77777777" w:rsidR="00786607" w:rsidRPr="00786607" w:rsidRDefault="00786607" w:rsidP="00786607">
      <w:pPr>
        <w:numPr>
          <w:ilvl w:val="0"/>
          <w:numId w:val="8"/>
        </w:numPr>
        <w:spacing w:after="0"/>
      </w:pPr>
      <w:r w:rsidRPr="00786607">
        <w:t>backend/manage.py</w:t>
      </w:r>
    </w:p>
    <w:p w14:paraId="0153AD1D" w14:textId="77777777" w:rsidR="00786607" w:rsidRPr="00786607" w:rsidRDefault="00786607" w:rsidP="00786607">
      <w:pPr>
        <w:numPr>
          <w:ilvl w:val="0"/>
          <w:numId w:val="8"/>
        </w:numPr>
        <w:spacing w:after="0"/>
      </w:pPr>
      <w:r w:rsidRPr="00786607">
        <w:t>backend/config/ (urls/asgi/wsgi + settings)</w:t>
      </w:r>
    </w:p>
    <w:p w14:paraId="0224D25C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2.3 Refactor settings “pro” base/dev/prod (déjà fait)</w:t>
      </w:r>
    </w:p>
    <w:p w14:paraId="59A6B5F7" w14:textId="77777777" w:rsidR="00786607" w:rsidRPr="00786607" w:rsidRDefault="00786607" w:rsidP="00786607">
      <w:pPr>
        <w:spacing w:after="0"/>
      </w:pPr>
      <w:r w:rsidRPr="00786607">
        <w:t>L’architecture de settings a été refaite pour correspondre à une structure pro :</w:t>
      </w:r>
    </w:p>
    <w:p w14:paraId="6B9F9FF3" w14:textId="77777777" w:rsidR="00786607" w:rsidRPr="00786607" w:rsidRDefault="00786607" w:rsidP="00786607">
      <w:pPr>
        <w:numPr>
          <w:ilvl w:val="0"/>
          <w:numId w:val="9"/>
        </w:numPr>
        <w:spacing w:after="0"/>
      </w:pPr>
      <w:r w:rsidRPr="00786607">
        <w:t>backend/config/settings/</w:t>
      </w:r>
    </w:p>
    <w:p w14:paraId="65C82F5A" w14:textId="77777777" w:rsidR="00786607" w:rsidRPr="00786607" w:rsidRDefault="00786607" w:rsidP="00786607">
      <w:pPr>
        <w:numPr>
          <w:ilvl w:val="1"/>
          <w:numId w:val="9"/>
        </w:numPr>
        <w:spacing w:after="0"/>
      </w:pPr>
      <w:r w:rsidRPr="00786607">
        <w:t>__init__.py</w:t>
      </w:r>
    </w:p>
    <w:p w14:paraId="4BCD761F" w14:textId="77777777" w:rsidR="00786607" w:rsidRPr="00786607" w:rsidRDefault="00786607" w:rsidP="00786607">
      <w:pPr>
        <w:numPr>
          <w:ilvl w:val="1"/>
          <w:numId w:val="9"/>
        </w:numPr>
        <w:spacing w:after="0"/>
      </w:pPr>
      <w:r w:rsidRPr="00786607">
        <w:t>base.py</w:t>
      </w:r>
    </w:p>
    <w:p w14:paraId="243968B7" w14:textId="77777777" w:rsidR="00786607" w:rsidRPr="00786607" w:rsidRDefault="00786607" w:rsidP="00786607">
      <w:pPr>
        <w:numPr>
          <w:ilvl w:val="1"/>
          <w:numId w:val="9"/>
        </w:numPr>
        <w:spacing w:after="0"/>
      </w:pPr>
      <w:r w:rsidRPr="00786607">
        <w:t>dev.py</w:t>
      </w:r>
    </w:p>
    <w:p w14:paraId="49730C12" w14:textId="77777777" w:rsidR="00786607" w:rsidRPr="00786607" w:rsidRDefault="00786607" w:rsidP="00786607">
      <w:pPr>
        <w:numPr>
          <w:ilvl w:val="1"/>
          <w:numId w:val="9"/>
        </w:numPr>
        <w:spacing w:after="0"/>
      </w:pPr>
      <w:r w:rsidRPr="00786607">
        <w:t>prod.py</w:t>
      </w:r>
    </w:p>
    <w:p w14:paraId="5DA2F557" w14:textId="77777777" w:rsidR="00786607" w:rsidRPr="00786607" w:rsidRDefault="00786607" w:rsidP="00786607">
      <w:pPr>
        <w:spacing w:after="0"/>
      </w:pPr>
      <w:r w:rsidRPr="00786607">
        <w:rPr>
          <w:b/>
          <w:bCs/>
        </w:rPr>
        <w:t>But</w:t>
      </w:r>
      <w:r w:rsidRPr="00786607">
        <w:t xml:space="preserve"> : séparer configuration commune (base) et overrides dev/prod.</w:t>
      </w:r>
    </w:p>
    <w:p w14:paraId="4FAAEC89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Contenu actuel (principes)</w:t>
      </w:r>
    </w:p>
    <w:p w14:paraId="6B412D1E" w14:textId="77777777" w:rsidR="00786607" w:rsidRPr="00786607" w:rsidRDefault="00786607" w:rsidP="00786607">
      <w:pPr>
        <w:numPr>
          <w:ilvl w:val="0"/>
          <w:numId w:val="10"/>
        </w:numPr>
        <w:spacing w:after="0"/>
      </w:pPr>
      <w:r w:rsidRPr="00786607">
        <w:t>base.py :</w:t>
      </w:r>
    </w:p>
    <w:p w14:paraId="3E6CC093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définit BASE_DIR</w:t>
      </w:r>
    </w:p>
    <w:p w14:paraId="6D2497CC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SECRET_KEY via env (fallback dev)</w:t>
      </w:r>
    </w:p>
    <w:p w14:paraId="2FE0697E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DEBUG par défaut False (puis override en dev)</w:t>
      </w:r>
    </w:p>
    <w:p w14:paraId="4F3BCE54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ALLOWED_HOSTS (corrigé : ALLOWED_HOSTS = [] ou ALLOWED_HOSTS: list[str] = [])</w:t>
      </w:r>
    </w:p>
    <w:p w14:paraId="44675843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INSTALLED_APPS inclut rest_framework + app api</w:t>
      </w:r>
    </w:p>
    <w:p w14:paraId="4BB1E3D2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DB : SQLite par défaut (temporaire pour phase pédagogique)</w:t>
      </w:r>
    </w:p>
    <w:p w14:paraId="027DD532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static/media minimal</w:t>
      </w:r>
    </w:p>
    <w:p w14:paraId="306893D7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TIME_ZONE = Europe/Zurich, langue fr-ch</w:t>
      </w:r>
    </w:p>
    <w:p w14:paraId="36FC6D2F" w14:textId="77777777" w:rsidR="00786607" w:rsidRPr="00786607" w:rsidRDefault="00786607" w:rsidP="00786607">
      <w:pPr>
        <w:numPr>
          <w:ilvl w:val="0"/>
          <w:numId w:val="10"/>
        </w:numPr>
        <w:spacing w:after="0"/>
      </w:pPr>
      <w:r w:rsidRPr="00786607">
        <w:t>dev.py :</w:t>
      </w:r>
    </w:p>
    <w:p w14:paraId="0CF578E6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from .base import *</w:t>
      </w:r>
    </w:p>
    <w:p w14:paraId="402BB458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DEBUG = True</w:t>
      </w:r>
    </w:p>
    <w:p w14:paraId="67B274ED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ALLOWED_HOSTS = ["*"]</w:t>
      </w:r>
    </w:p>
    <w:p w14:paraId="443C8396" w14:textId="77777777" w:rsidR="00786607" w:rsidRPr="00786607" w:rsidRDefault="00786607" w:rsidP="00786607">
      <w:pPr>
        <w:numPr>
          <w:ilvl w:val="0"/>
          <w:numId w:val="10"/>
        </w:numPr>
        <w:spacing w:after="0"/>
      </w:pPr>
      <w:r w:rsidRPr="00786607">
        <w:t>prod.py :</w:t>
      </w:r>
    </w:p>
    <w:p w14:paraId="6090E303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from .base import *</w:t>
      </w:r>
    </w:p>
    <w:p w14:paraId="3161DBE8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DEBUG = False</w:t>
      </w:r>
    </w:p>
    <w:p w14:paraId="123E29C0" w14:textId="77777777" w:rsidR="00786607" w:rsidRPr="00786607" w:rsidRDefault="00786607" w:rsidP="00786607">
      <w:pPr>
        <w:numPr>
          <w:ilvl w:val="1"/>
          <w:numId w:val="10"/>
        </w:numPr>
        <w:spacing w:after="0"/>
      </w:pPr>
      <w:r w:rsidRPr="00786607">
        <w:t>ALLOWED_HOSTS venant de env DJANGO_ALLOWED_HOSTS split , (liste)</w:t>
      </w:r>
    </w:p>
    <w:p w14:paraId="75D475C0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2.4 Configuration de DJANGO_SETTINGS_MODULE</w:t>
      </w:r>
    </w:p>
    <w:p w14:paraId="72B64022" w14:textId="77777777" w:rsidR="00786607" w:rsidRPr="00786607" w:rsidRDefault="00786607" w:rsidP="00786607">
      <w:pPr>
        <w:spacing w:after="0"/>
      </w:pPr>
      <w:r w:rsidRPr="00786607">
        <w:t>Le serveur tourne avec :</w:t>
      </w:r>
    </w:p>
    <w:p w14:paraId="54C73C15" w14:textId="77777777" w:rsidR="00786607" w:rsidRPr="00786607" w:rsidRDefault="00786607" w:rsidP="00786607">
      <w:pPr>
        <w:numPr>
          <w:ilvl w:val="0"/>
          <w:numId w:val="11"/>
        </w:numPr>
        <w:spacing w:after="0"/>
      </w:pPr>
      <w:r w:rsidRPr="00786607">
        <w:t>settings : config.settings.dev (confirmé dans output runserver)</w:t>
      </w:r>
      <w:r w:rsidRPr="00786607">
        <w:br/>
        <w:t>Donc manage.py (et wsgi/asgi) sont configurés pour pointer sur config.settings.dev par défaut (ou via env). L’ajout de python-dotenv est prévu pour charger .env automatiquement (selon modifications faites, à vérifier : load_dotenv() dans manage.py).</w:t>
      </w:r>
    </w:p>
    <w:p w14:paraId="7A58C279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lastRenderedPageBreak/>
        <w:t>2.5 Migrations Django de base appliquées</w:t>
      </w:r>
    </w:p>
    <w:p w14:paraId="3A299BC9" w14:textId="77777777" w:rsidR="00786607" w:rsidRPr="00786607" w:rsidRDefault="00786607" w:rsidP="00786607">
      <w:pPr>
        <w:spacing w:after="0"/>
      </w:pPr>
      <w:r w:rsidRPr="00786607">
        <w:t>Commande exécutée :</w:t>
      </w:r>
    </w:p>
    <w:p w14:paraId="694A435C" w14:textId="77777777" w:rsidR="00786607" w:rsidRPr="00786607" w:rsidRDefault="00786607" w:rsidP="00786607">
      <w:pPr>
        <w:numPr>
          <w:ilvl w:val="0"/>
          <w:numId w:val="12"/>
        </w:numPr>
        <w:spacing w:after="0"/>
      </w:pPr>
      <w:r w:rsidRPr="00786607">
        <w:t>python manage.py migrate</w:t>
      </w:r>
      <w:r w:rsidRPr="00786607">
        <w:br/>
        <w:t>Migrations admin/auth/contenttypes/sessions appliquées → OK.</w:t>
      </w:r>
    </w:p>
    <w:p w14:paraId="61071C5A" w14:textId="77777777" w:rsidR="00786607" w:rsidRPr="00786607" w:rsidRDefault="00000000" w:rsidP="00786607">
      <w:pPr>
        <w:spacing w:after="0"/>
      </w:pPr>
      <w:r>
        <w:pict w14:anchorId="0F95A45A">
          <v:rect id="_x0000_i1027" style="width:0;height:1.5pt" o:hralign="center" o:hrstd="t" o:hr="t" fillcolor="#a0a0a0" stroked="f"/>
        </w:pict>
      </w:r>
    </w:p>
    <w:p w14:paraId="68D7932B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3) API minimaliste DRF (déjà en place)</w:t>
      </w:r>
    </w:p>
    <w:p w14:paraId="3135B6BB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3.1 Création de l’app api</w:t>
      </w:r>
    </w:p>
    <w:p w14:paraId="74B0032A" w14:textId="77777777" w:rsidR="00786607" w:rsidRPr="00786607" w:rsidRDefault="00786607" w:rsidP="00786607">
      <w:pPr>
        <w:spacing w:after="0"/>
      </w:pPr>
      <w:r w:rsidRPr="00786607">
        <w:t>Commande :</w:t>
      </w:r>
    </w:p>
    <w:p w14:paraId="1F765D4B" w14:textId="77777777" w:rsidR="00786607" w:rsidRPr="00786607" w:rsidRDefault="00786607" w:rsidP="00786607">
      <w:pPr>
        <w:numPr>
          <w:ilvl w:val="0"/>
          <w:numId w:val="13"/>
        </w:numPr>
        <w:spacing w:after="0"/>
      </w:pPr>
      <w:r w:rsidRPr="00786607">
        <w:t>python manage.py startapp api</w:t>
      </w:r>
    </w:p>
    <w:p w14:paraId="1AE5C39D" w14:textId="77777777" w:rsidR="00786607" w:rsidRPr="00786607" w:rsidRDefault="00786607" w:rsidP="00786607">
      <w:pPr>
        <w:spacing w:after="0"/>
      </w:pPr>
      <w:r w:rsidRPr="00786607">
        <w:t>Puis ajout dans INSTALLED_APPS :</w:t>
      </w:r>
    </w:p>
    <w:p w14:paraId="7B8E2ECE" w14:textId="77777777" w:rsidR="00786607" w:rsidRPr="00786607" w:rsidRDefault="00786607" w:rsidP="00786607">
      <w:pPr>
        <w:numPr>
          <w:ilvl w:val="0"/>
          <w:numId w:val="14"/>
        </w:numPr>
        <w:spacing w:after="0"/>
      </w:pPr>
      <w:r w:rsidRPr="00786607">
        <w:t>"api"</w:t>
      </w:r>
    </w:p>
    <w:p w14:paraId="18A68DB3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3.2 Endpoints créés</w:t>
      </w:r>
    </w:p>
    <w:p w14:paraId="4896BF0E" w14:textId="77777777" w:rsidR="00786607" w:rsidRPr="00786607" w:rsidRDefault="00786607" w:rsidP="00786607">
      <w:pPr>
        <w:spacing w:after="0"/>
      </w:pPr>
      <w:r w:rsidRPr="00786607">
        <w:t>Deux endpoints fonctionnent :</w:t>
      </w:r>
    </w:p>
    <w:p w14:paraId="5A2C4A4F" w14:textId="77777777" w:rsidR="00786607" w:rsidRPr="00786607" w:rsidRDefault="00786607" w:rsidP="00786607">
      <w:pPr>
        <w:numPr>
          <w:ilvl w:val="0"/>
          <w:numId w:val="15"/>
        </w:numPr>
        <w:spacing w:after="0"/>
      </w:pPr>
      <w:r w:rsidRPr="00786607">
        <w:t>/api/health/ → renvoie JSON { "status": "ok" }</w:t>
      </w:r>
    </w:p>
    <w:p w14:paraId="702BAAD0" w14:textId="77777777" w:rsidR="00786607" w:rsidRPr="00786607" w:rsidRDefault="00786607" w:rsidP="00786607">
      <w:pPr>
        <w:numPr>
          <w:ilvl w:val="0"/>
          <w:numId w:val="15"/>
        </w:numPr>
        <w:spacing w:after="0"/>
      </w:pPr>
      <w:r w:rsidRPr="00786607">
        <w:t>/api/hello/ → renvoie JSON { "message": "Hello from MarkeTech API" }</w:t>
      </w:r>
    </w:p>
    <w:p w14:paraId="5644DFE7" w14:textId="77777777" w:rsidR="00786607" w:rsidRPr="00786607" w:rsidRDefault="00786607" w:rsidP="00786607">
      <w:pPr>
        <w:spacing w:after="0"/>
      </w:pPr>
      <w:r w:rsidRPr="00786607">
        <w:t>Implementation DRF (actuelle) :</w:t>
      </w:r>
    </w:p>
    <w:p w14:paraId="2B4E81F4" w14:textId="77777777" w:rsidR="00786607" w:rsidRPr="00786607" w:rsidRDefault="00786607" w:rsidP="00786607">
      <w:pPr>
        <w:numPr>
          <w:ilvl w:val="0"/>
          <w:numId w:val="16"/>
        </w:numPr>
        <w:spacing w:after="0"/>
      </w:pPr>
      <w:r w:rsidRPr="00786607">
        <w:t>api/views.py contient des fonctions décorées :</w:t>
      </w:r>
    </w:p>
    <w:p w14:paraId="7DDC29BB" w14:textId="77777777" w:rsidR="00786607" w:rsidRPr="00786607" w:rsidRDefault="00786607" w:rsidP="00786607">
      <w:pPr>
        <w:numPr>
          <w:ilvl w:val="1"/>
          <w:numId w:val="16"/>
        </w:numPr>
        <w:spacing w:after="0"/>
      </w:pPr>
      <w:r w:rsidRPr="00786607">
        <w:t>@api_view(["GET"])</w:t>
      </w:r>
    </w:p>
    <w:p w14:paraId="0239DEB4" w14:textId="77777777" w:rsidR="00786607" w:rsidRPr="00786607" w:rsidRDefault="00786607" w:rsidP="00786607">
      <w:pPr>
        <w:numPr>
          <w:ilvl w:val="1"/>
          <w:numId w:val="16"/>
        </w:numPr>
        <w:spacing w:after="0"/>
      </w:pPr>
      <w:r w:rsidRPr="00786607">
        <w:t>return Response({...})</w:t>
      </w:r>
    </w:p>
    <w:p w14:paraId="012144EF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3.3 Routing Django/DRF</w:t>
      </w:r>
    </w:p>
    <w:p w14:paraId="745E3860" w14:textId="77777777" w:rsidR="00786607" w:rsidRPr="00786607" w:rsidRDefault="00786607" w:rsidP="00786607">
      <w:pPr>
        <w:numPr>
          <w:ilvl w:val="0"/>
          <w:numId w:val="17"/>
        </w:numPr>
        <w:spacing w:after="0"/>
      </w:pPr>
      <w:r w:rsidRPr="00786607">
        <w:t>config/urls.py (root router) inclut :</w:t>
      </w:r>
    </w:p>
    <w:p w14:paraId="5DA5AA83" w14:textId="77777777" w:rsidR="00786607" w:rsidRPr="00786607" w:rsidRDefault="00786607" w:rsidP="00786607">
      <w:pPr>
        <w:numPr>
          <w:ilvl w:val="1"/>
          <w:numId w:val="17"/>
        </w:numPr>
        <w:spacing w:after="0"/>
      </w:pPr>
      <w:r w:rsidRPr="00786607">
        <w:t>path("admin/", ...)</w:t>
      </w:r>
    </w:p>
    <w:p w14:paraId="378B4320" w14:textId="77777777" w:rsidR="00786607" w:rsidRPr="00786607" w:rsidRDefault="00786607" w:rsidP="00786607">
      <w:pPr>
        <w:numPr>
          <w:ilvl w:val="1"/>
          <w:numId w:val="17"/>
        </w:numPr>
        <w:spacing w:after="0"/>
      </w:pPr>
      <w:r w:rsidRPr="00786607">
        <w:t>path("api/", include("api.urls"))</w:t>
      </w:r>
    </w:p>
    <w:p w14:paraId="749AECCD" w14:textId="77777777" w:rsidR="00786607" w:rsidRPr="00786607" w:rsidRDefault="00786607" w:rsidP="00786607">
      <w:pPr>
        <w:numPr>
          <w:ilvl w:val="0"/>
          <w:numId w:val="17"/>
        </w:numPr>
        <w:spacing w:after="0"/>
      </w:pPr>
      <w:r w:rsidRPr="00786607">
        <w:t>api/urls.py (router app) contient :</w:t>
      </w:r>
    </w:p>
    <w:p w14:paraId="767B6DEE" w14:textId="77777777" w:rsidR="00786607" w:rsidRPr="00786607" w:rsidRDefault="00786607" w:rsidP="00786607">
      <w:pPr>
        <w:numPr>
          <w:ilvl w:val="1"/>
          <w:numId w:val="17"/>
        </w:numPr>
        <w:spacing w:after="0"/>
      </w:pPr>
      <w:r w:rsidRPr="00786607">
        <w:t>path("health/", health)</w:t>
      </w:r>
    </w:p>
    <w:p w14:paraId="78352E3B" w14:textId="77777777" w:rsidR="00786607" w:rsidRPr="00786607" w:rsidRDefault="00786607" w:rsidP="00786607">
      <w:pPr>
        <w:numPr>
          <w:ilvl w:val="1"/>
          <w:numId w:val="17"/>
        </w:numPr>
        <w:spacing w:after="0"/>
      </w:pPr>
      <w:r w:rsidRPr="00786607">
        <w:t>path("hello/", hello)</w:t>
      </w:r>
    </w:p>
    <w:p w14:paraId="2B3B877E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3.4 Pourquoi la racine / renvoie 404</w:t>
      </w:r>
    </w:p>
    <w:p w14:paraId="25C9C291" w14:textId="77777777" w:rsidR="00786607" w:rsidRPr="00786607" w:rsidRDefault="00786607" w:rsidP="00786607">
      <w:pPr>
        <w:spacing w:after="0"/>
      </w:pPr>
      <w:r w:rsidRPr="00786607">
        <w:t>Après configuration explicite des routes, aucune route n’a été définie pour /. C’est volontaire : option B retenue. L’URL / sera gérée plus tard par le frontend Vue via Nginx en prod.</w:t>
      </w:r>
    </w:p>
    <w:p w14:paraId="483A0DB1" w14:textId="77777777" w:rsidR="00786607" w:rsidRPr="00786607" w:rsidRDefault="00000000" w:rsidP="00786607">
      <w:pPr>
        <w:spacing w:after="0"/>
      </w:pPr>
      <w:r>
        <w:pict w14:anchorId="7ACEDA7F">
          <v:rect id="_x0000_i1028" style="width:0;height:1.5pt" o:hralign="center" o:hrstd="t" o:hr="t" fillcolor="#a0a0a0" stroked="f"/>
        </w:pict>
      </w:r>
    </w:p>
    <w:p w14:paraId="762C110B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4) Décisions d’architecture prises (à respecter pour la suite)</w:t>
      </w:r>
    </w:p>
    <w:p w14:paraId="1396D9B8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4.1 Option B validée (front séparé)</w:t>
      </w:r>
    </w:p>
    <w:p w14:paraId="1D2B321A" w14:textId="77777777" w:rsidR="00786607" w:rsidRPr="00786607" w:rsidRDefault="00786607" w:rsidP="00786607">
      <w:pPr>
        <w:numPr>
          <w:ilvl w:val="0"/>
          <w:numId w:val="18"/>
        </w:numPr>
        <w:spacing w:after="0"/>
      </w:pPr>
      <w:r w:rsidRPr="00786607">
        <w:t>Django servira principalement /api/ + /admin/ (éventuellement).</w:t>
      </w:r>
    </w:p>
    <w:p w14:paraId="1D2DC326" w14:textId="77777777" w:rsidR="00786607" w:rsidRPr="00786607" w:rsidRDefault="00786607" w:rsidP="00786607">
      <w:pPr>
        <w:numPr>
          <w:ilvl w:val="0"/>
          <w:numId w:val="18"/>
        </w:numPr>
        <w:spacing w:after="0"/>
      </w:pPr>
      <w:r w:rsidRPr="00786607">
        <w:t xml:space="preserve">La racine / et le routing SPA seront servis par </w:t>
      </w:r>
      <w:r w:rsidRPr="00786607">
        <w:rPr>
          <w:b/>
          <w:bCs/>
        </w:rPr>
        <w:t>Nginx</w:t>
      </w:r>
      <w:r w:rsidRPr="00786607">
        <w:t xml:space="preserve"> (frontend build).</w:t>
      </w:r>
    </w:p>
    <w:p w14:paraId="7FA44904" w14:textId="77777777" w:rsidR="00786607" w:rsidRPr="00786607" w:rsidRDefault="00786607" w:rsidP="00786607">
      <w:pPr>
        <w:numPr>
          <w:ilvl w:val="0"/>
          <w:numId w:val="18"/>
        </w:numPr>
        <w:spacing w:after="0"/>
      </w:pPr>
      <w:r w:rsidRPr="00786607">
        <w:t>En prod, Nginx fera reverse proxy /api/ → backend.</w:t>
      </w:r>
    </w:p>
    <w:p w14:paraId="5C9211D7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4.2 Progression pédagogique</w:t>
      </w:r>
    </w:p>
    <w:p w14:paraId="6AC35AD1" w14:textId="77777777" w:rsidR="00786607" w:rsidRPr="00786607" w:rsidRDefault="00786607" w:rsidP="00786607">
      <w:pPr>
        <w:numPr>
          <w:ilvl w:val="0"/>
          <w:numId w:val="19"/>
        </w:numPr>
        <w:spacing w:after="0"/>
      </w:pPr>
      <w:r w:rsidRPr="00786607">
        <w:t>Installer minimalement maintenant</w:t>
      </w:r>
    </w:p>
    <w:p w14:paraId="637FEB7A" w14:textId="77777777" w:rsidR="00786607" w:rsidRPr="00786607" w:rsidRDefault="00786607" w:rsidP="00786607">
      <w:pPr>
        <w:numPr>
          <w:ilvl w:val="0"/>
          <w:numId w:val="19"/>
        </w:numPr>
        <w:spacing w:after="0"/>
      </w:pPr>
      <w:r w:rsidRPr="00786607">
        <w:t>Ajouter ensuite (quand nécessaire) :</w:t>
      </w:r>
    </w:p>
    <w:p w14:paraId="3D798235" w14:textId="77777777" w:rsidR="00786607" w:rsidRPr="00786607" w:rsidRDefault="00786607" w:rsidP="00786607">
      <w:pPr>
        <w:numPr>
          <w:ilvl w:val="1"/>
          <w:numId w:val="19"/>
        </w:numPr>
        <w:spacing w:after="0"/>
      </w:pPr>
      <w:r w:rsidRPr="00786607">
        <w:t>PostgreSQL driver (psycopg/psycopg2)</w:t>
      </w:r>
    </w:p>
    <w:p w14:paraId="798511C1" w14:textId="77777777" w:rsidR="00786607" w:rsidRPr="00786607" w:rsidRDefault="00786607" w:rsidP="00786607">
      <w:pPr>
        <w:numPr>
          <w:ilvl w:val="1"/>
          <w:numId w:val="19"/>
        </w:numPr>
        <w:spacing w:after="0"/>
      </w:pPr>
      <w:r w:rsidRPr="00786607">
        <w:t>CORS (django-cors-headers)</w:t>
      </w:r>
    </w:p>
    <w:p w14:paraId="0107058A" w14:textId="77777777" w:rsidR="00786607" w:rsidRPr="00786607" w:rsidRDefault="00786607" w:rsidP="00786607">
      <w:pPr>
        <w:numPr>
          <w:ilvl w:val="1"/>
          <w:numId w:val="19"/>
        </w:numPr>
        <w:spacing w:after="0"/>
      </w:pPr>
      <w:r w:rsidRPr="00786607">
        <w:t>Auth (éventuellement django-allauth ou JWT selon choix)</w:t>
      </w:r>
    </w:p>
    <w:p w14:paraId="056C2C52" w14:textId="77777777" w:rsidR="00786607" w:rsidRPr="00786607" w:rsidRDefault="00786607" w:rsidP="00786607">
      <w:pPr>
        <w:numPr>
          <w:ilvl w:val="1"/>
          <w:numId w:val="19"/>
        </w:numPr>
        <w:spacing w:after="0"/>
      </w:pPr>
      <w:r w:rsidRPr="00786607">
        <w:t>gunicorn (prod WSGI server)</w:t>
      </w:r>
    </w:p>
    <w:p w14:paraId="21ECE736" w14:textId="77777777" w:rsidR="00786607" w:rsidRPr="00786607" w:rsidRDefault="00786607" w:rsidP="00786607">
      <w:pPr>
        <w:numPr>
          <w:ilvl w:val="1"/>
          <w:numId w:val="19"/>
        </w:numPr>
        <w:spacing w:after="0"/>
      </w:pPr>
      <w:r w:rsidRPr="00786607">
        <w:t>whitenoise ou stratégie static via Nginx</w:t>
      </w:r>
    </w:p>
    <w:p w14:paraId="186EC20B" w14:textId="77777777" w:rsidR="00786607" w:rsidRPr="00786607" w:rsidRDefault="00786607" w:rsidP="00786607">
      <w:pPr>
        <w:numPr>
          <w:ilvl w:val="0"/>
          <w:numId w:val="19"/>
        </w:numPr>
        <w:spacing w:after="0"/>
      </w:pPr>
      <w:r w:rsidRPr="00786607">
        <w:t>Dockeriser ensuite (Dockerfiles + compose)</w:t>
      </w:r>
    </w:p>
    <w:p w14:paraId="6C16D5C1" w14:textId="77777777" w:rsidR="00786607" w:rsidRPr="00786607" w:rsidRDefault="00786607" w:rsidP="00786607">
      <w:pPr>
        <w:numPr>
          <w:ilvl w:val="0"/>
          <w:numId w:val="19"/>
        </w:numPr>
        <w:spacing w:after="0"/>
      </w:pPr>
      <w:r w:rsidRPr="00786607">
        <w:t>Puis CI/CD + déploiement.</w:t>
      </w:r>
    </w:p>
    <w:p w14:paraId="431346AF" w14:textId="77777777" w:rsidR="00786607" w:rsidRPr="00786607" w:rsidRDefault="00000000" w:rsidP="00786607">
      <w:pPr>
        <w:spacing w:after="0"/>
      </w:pPr>
      <w:r>
        <w:pict w14:anchorId="6CA1371D">
          <v:rect id="_x0000_i1029" style="width:0;height:1.5pt" o:hralign="center" o:hrstd="t" o:hr="t" fillcolor="#a0a0a0" stroked="f"/>
        </w:pict>
      </w:r>
    </w:p>
    <w:p w14:paraId="558B89A8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5) Cible Docker / Compose (à implémenter ensuite)</w:t>
      </w:r>
    </w:p>
    <w:p w14:paraId="652CC2F4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5.1 Services Docker attendus</w:t>
      </w:r>
    </w:p>
    <w:p w14:paraId="013FEB14" w14:textId="77777777" w:rsidR="00786607" w:rsidRPr="00786607" w:rsidRDefault="00786607" w:rsidP="00786607">
      <w:pPr>
        <w:numPr>
          <w:ilvl w:val="0"/>
          <w:numId w:val="20"/>
        </w:numPr>
        <w:spacing w:after="0"/>
      </w:pPr>
      <w:r w:rsidRPr="00786607">
        <w:lastRenderedPageBreak/>
        <w:t>backend :</w:t>
      </w:r>
    </w:p>
    <w:p w14:paraId="0C2A08FA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Dockerfile Python</w:t>
      </w:r>
    </w:p>
    <w:p w14:paraId="43A726D4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exécution en prod via gunicorn (pas runserver)</w:t>
      </w:r>
    </w:p>
    <w:p w14:paraId="7E896758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migrations au démarrage (ou via job)</w:t>
      </w:r>
    </w:p>
    <w:p w14:paraId="784E98B2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healthcheck (ex: /api/health/ ou /health/)</w:t>
      </w:r>
    </w:p>
    <w:p w14:paraId="7A44DD12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volumes pour static et media si besoin</w:t>
      </w:r>
    </w:p>
    <w:p w14:paraId="3EE1F7D8" w14:textId="77777777" w:rsidR="00786607" w:rsidRPr="00786607" w:rsidRDefault="00786607" w:rsidP="00786607">
      <w:pPr>
        <w:numPr>
          <w:ilvl w:val="0"/>
          <w:numId w:val="20"/>
        </w:numPr>
        <w:spacing w:after="0"/>
      </w:pPr>
      <w:r w:rsidRPr="00786607">
        <w:t>frontend :</w:t>
      </w:r>
    </w:p>
    <w:p w14:paraId="7DEE007E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Dockerfile multi-stage (build Vite → dist)</w:t>
      </w:r>
    </w:p>
    <w:p w14:paraId="2E95D89C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servi par Nginx container (ou Nginx central)</w:t>
      </w:r>
    </w:p>
    <w:p w14:paraId="45A3B5CF" w14:textId="77777777" w:rsidR="00786607" w:rsidRPr="00786607" w:rsidRDefault="00786607" w:rsidP="00786607">
      <w:pPr>
        <w:numPr>
          <w:ilvl w:val="0"/>
          <w:numId w:val="20"/>
        </w:numPr>
        <w:spacing w:after="0"/>
      </w:pPr>
      <w:r w:rsidRPr="00786607">
        <w:t>db :</w:t>
      </w:r>
    </w:p>
    <w:p w14:paraId="34829793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postgres via image officielle</w:t>
      </w:r>
    </w:p>
    <w:p w14:paraId="10FD9FEC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volume persistant</w:t>
      </w:r>
    </w:p>
    <w:p w14:paraId="6CECD914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env vars : user/password/dbname</w:t>
      </w:r>
    </w:p>
    <w:p w14:paraId="5550C4E2" w14:textId="77777777" w:rsidR="00786607" w:rsidRPr="00786607" w:rsidRDefault="00786607" w:rsidP="00786607">
      <w:pPr>
        <w:numPr>
          <w:ilvl w:val="0"/>
          <w:numId w:val="20"/>
        </w:numPr>
        <w:spacing w:after="0"/>
      </w:pPr>
      <w:r w:rsidRPr="00786607">
        <w:t>nginx (selon architecture) :</w:t>
      </w:r>
    </w:p>
    <w:p w14:paraId="169DEC3E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soit un Nginx intégré au service frontend (servant dist + reverse proxy /api/)</w:t>
      </w:r>
    </w:p>
    <w:p w14:paraId="437CCDB5" w14:textId="77777777" w:rsidR="00786607" w:rsidRPr="00786607" w:rsidRDefault="00786607" w:rsidP="00786607">
      <w:pPr>
        <w:numPr>
          <w:ilvl w:val="1"/>
          <w:numId w:val="20"/>
        </w:numPr>
        <w:spacing w:after="0"/>
      </w:pPr>
      <w:r w:rsidRPr="00786607">
        <w:t>soit un Nginx “gateway” séparé (utile surtout en prod multi-services)</w:t>
      </w:r>
    </w:p>
    <w:p w14:paraId="25EC61A9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5.2 Configuration Nginx attendue</w:t>
      </w:r>
    </w:p>
    <w:p w14:paraId="786B601D" w14:textId="77777777" w:rsidR="00786607" w:rsidRPr="00786607" w:rsidRDefault="00786607" w:rsidP="00786607">
      <w:pPr>
        <w:numPr>
          <w:ilvl w:val="0"/>
          <w:numId w:val="21"/>
        </w:numPr>
        <w:spacing w:after="0"/>
      </w:pPr>
      <w:r w:rsidRPr="00786607">
        <w:t>servir SPA (fallback index.html)</w:t>
      </w:r>
    </w:p>
    <w:p w14:paraId="4A5342ED" w14:textId="77777777" w:rsidR="00786607" w:rsidRPr="00786607" w:rsidRDefault="00786607" w:rsidP="00786607">
      <w:pPr>
        <w:numPr>
          <w:ilvl w:val="0"/>
          <w:numId w:val="21"/>
        </w:numPr>
        <w:spacing w:after="0"/>
      </w:pPr>
      <w:r w:rsidRPr="00786607">
        <w:t>reverse proxy /api/ vers backend</w:t>
      </w:r>
    </w:p>
    <w:p w14:paraId="773B6AD1" w14:textId="77777777" w:rsidR="00786607" w:rsidRPr="00786607" w:rsidRDefault="00786607" w:rsidP="00786607">
      <w:pPr>
        <w:numPr>
          <w:ilvl w:val="0"/>
          <w:numId w:val="21"/>
        </w:numPr>
        <w:spacing w:after="0"/>
      </w:pPr>
      <w:r w:rsidRPr="00786607">
        <w:t>servir /media/ depuis volume partagé si uploads</w:t>
      </w:r>
    </w:p>
    <w:p w14:paraId="3D7DC345" w14:textId="77777777" w:rsidR="00786607" w:rsidRPr="00786607" w:rsidRDefault="00786607" w:rsidP="00786607">
      <w:pPr>
        <w:numPr>
          <w:ilvl w:val="0"/>
          <w:numId w:val="21"/>
        </w:numPr>
        <w:spacing w:after="0"/>
      </w:pPr>
      <w:r w:rsidRPr="00786607">
        <w:t>headers corrects (proxy_set_header Host, X-Forwarded-For, etc.)</w:t>
      </w:r>
    </w:p>
    <w:p w14:paraId="1CB904E9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5.3 Settings Django en Docker</w:t>
      </w:r>
    </w:p>
    <w:p w14:paraId="00FE2621" w14:textId="77777777" w:rsidR="00786607" w:rsidRPr="00786607" w:rsidRDefault="00786607" w:rsidP="00786607">
      <w:pPr>
        <w:numPr>
          <w:ilvl w:val="0"/>
          <w:numId w:val="22"/>
        </w:numPr>
        <w:spacing w:after="0"/>
      </w:pPr>
      <w:r w:rsidRPr="00786607">
        <w:t>en dev : config.settings.dev</w:t>
      </w:r>
    </w:p>
    <w:p w14:paraId="31097E68" w14:textId="77777777" w:rsidR="00786607" w:rsidRPr="00786607" w:rsidRDefault="00786607" w:rsidP="00786607">
      <w:pPr>
        <w:numPr>
          <w:ilvl w:val="0"/>
          <w:numId w:val="22"/>
        </w:numPr>
        <w:spacing w:after="0"/>
      </w:pPr>
      <w:r w:rsidRPr="00786607">
        <w:t>en prod Docker : config.settings.prod</w:t>
      </w:r>
    </w:p>
    <w:p w14:paraId="54431B05" w14:textId="77777777" w:rsidR="00786607" w:rsidRPr="00786607" w:rsidRDefault="00786607" w:rsidP="00786607">
      <w:pPr>
        <w:numPr>
          <w:ilvl w:val="0"/>
          <w:numId w:val="22"/>
        </w:numPr>
        <w:spacing w:after="0"/>
      </w:pPr>
      <w:r w:rsidRPr="00786607">
        <w:t>DB en prod = PostgreSQL via env (host db, port, user, password, name)</w:t>
      </w:r>
    </w:p>
    <w:p w14:paraId="2D707FD9" w14:textId="77777777" w:rsidR="00786607" w:rsidRPr="00786607" w:rsidRDefault="00786607" w:rsidP="00786607">
      <w:pPr>
        <w:numPr>
          <w:ilvl w:val="0"/>
          <w:numId w:val="22"/>
        </w:numPr>
        <w:spacing w:after="0"/>
      </w:pPr>
      <w:r w:rsidRPr="00786607">
        <w:t>gestion DJANGO_SECRET_KEY, DJANGO_ALLOWED_HOSTS, DJANGO_DEBUG (False en prod)</w:t>
      </w:r>
    </w:p>
    <w:p w14:paraId="4FE56EB7" w14:textId="77777777" w:rsidR="00786607" w:rsidRPr="00786607" w:rsidRDefault="00786607" w:rsidP="00786607">
      <w:pPr>
        <w:numPr>
          <w:ilvl w:val="0"/>
          <w:numId w:val="22"/>
        </w:numPr>
        <w:spacing w:after="0"/>
      </w:pPr>
      <w:r w:rsidRPr="00786607">
        <w:t>préparation STATIC_ROOT/MEDIA_ROOT cohérente</w:t>
      </w:r>
    </w:p>
    <w:p w14:paraId="2FD535E1" w14:textId="77777777" w:rsidR="00786607" w:rsidRPr="00786607" w:rsidRDefault="00000000" w:rsidP="00786607">
      <w:pPr>
        <w:spacing w:after="0"/>
      </w:pPr>
      <w:r>
        <w:pict w14:anchorId="7FCC52D6">
          <v:rect id="_x0000_i1030" style="width:0;height:1.5pt" o:hralign="center" o:hrstd="t" o:hr="t" fillcolor="#a0a0a0" stroked="f"/>
        </w:pict>
      </w:r>
    </w:p>
    <w:p w14:paraId="2180B296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6) Cible CI/CD (à implémenter ensuite)</w:t>
      </w:r>
    </w:p>
    <w:p w14:paraId="614FE0A8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6.1 Pipeline</w:t>
      </w:r>
    </w:p>
    <w:p w14:paraId="506A87C3" w14:textId="77777777" w:rsidR="00786607" w:rsidRPr="00786607" w:rsidRDefault="00786607" w:rsidP="00786607">
      <w:pPr>
        <w:numPr>
          <w:ilvl w:val="0"/>
          <w:numId w:val="23"/>
        </w:numPr>
        <w:spacing w:after="0"/>
      </w:pPr>
      <w:r w:rsidRPr="00786607">
        <w:t>lint (Python + JS)</w:t>
      </w:r>
    </w:p>
    <w:p w14:paraId="21E731E9" w14:textId="77777777" w:rsidR="00786607" w:rsidRPr="00786607" w:rsidRDefault="00786607" w:rsidP="00786607">
      <w:pPr>
        <w:numPr>
          <w:ilvl w:val="0"/>
          <w:numId w:val="23"/>
        </w:numPr>
        <w:spacing w:after="0"/>
      </w:pPr>
      <w:r w:rsidRPr="00786607">
        <w:t>tests (Django tests + éventuellement frontend)</w:t>
      </w:r>
    </w:p>
    <w:p w14:paraId="3D728AF7" w14:textId="77777777" w:rsidR="00786607" w:rsidRPr="00786607" w:rsidRDefault="00786607" w:rsidP="00786607">
      <w:pPr>
        <w:numPr>
          <w:ilvl w:val="0"/>
          <w:numId w:val="23"/>
        </w:numPr>
        <w:spacing w:after="0"/>
      </w:pPr>
      <w:r w:rsidRPr="00786607">
        <w:t>build images Docker</w:t>
      </w:r>
    </w:p>
    <w:p w14:paraId="6E49FEF8" w14:textId="77777777" w:rsidR="00786607" w:rsidRPr="00786607" w:rsidRDefault="00786607" w:rsidP="00786607">
      <w:pPr>
        <w:numPr>
          <w:ilvl w:val="0"/>
          <w:numId w:val="23"/>
        </w:numPr>
        <w:spacing w:after="0"/>
      </w:pPr>
      <w:r w:rsidRPr="00786607">
        <w:t>push vers registry (GitHub Container Registry ou GitLab Registry)</w:t>
      </w:r>
    </w:p>
    <w:p w14:paraId="27C756BF" w14:textId="77777777" w:rsidR="00786607" w:rsidRPr="00786607" w:rsidRDefault="00786607" w:rsidP="00786607">
      <w:pPr>
        <w:numPr>
          <w:ilvl w:val="0"/>
          <w:numId w:val="23"/>
        </w:numPr>
        <w:spacing w:after="0"/>
      </w:pPr>
      <w:r w:rsidRPr="00786607">
        <w:t>déploiement sur VPS via SSH :</w:t>
      </w:r>
    </w:p>
    <w:p w14:paraId="2557B188" w14:textId="77777777" w:rsidR="00786607" w:rsidRPr="00786607" w:rsidRDefault="00786607" w:rsidP="00786607">
      <w:pPr>
        <w:numPr>
          <w:ilvl w:val="1"/>
          <w:numId w:val="23"/>
        </w:numPr>
        <w:spacing w:after="0"/>
      </w:pPr>
      <w:r w:rsidRPr="00786607">
        <w:t>pull images</w:t>
      </w:r>
    </w:p>
    <w:p w14:paraId="30428792" w14:textId="77777777" w:rsidR="00786607" w:rsidRPr="00786607" w:rsidRDefault="00786607" w:rsidP="00786607">
      <w:pPr>
        <w:numPr>
          <w:ilvl w:val="1"/>
          <w:numId w:val="23"/>
        </w:numPr>
        <w:spacing w:after="0"/>
      </w:pPr>
      <w:r w:rsidRPr="00786607">
        <w:t>docker compose up -d</w:t>
      </w:r>
    </w:p>
    <w:p w14:paraId="0357CBBA" w14:textId="77777777" w:rsidR="00786607" w:rsidRPr="00786607" w:rsidRDefault="00786607" w:rsidP="00786607">
      <w:pPr>
        <w:numPr>
          <w:ilvl w:val="1"/>
          <w:numId w:val="23"/>
        </w:numPr>
        <w:spacing w:after="0"/>
      </w:pPr>
      <w:r w:rsidRPr="00786607">
        <w:t xml:space="preserve">restart </w:t>
      </w:r>
      <w:proofErr w:type="gramStart"/>
      <w:r w:rsidRPr="00786607">
        <w:t>ciblé</w:t>
      </w:r>
      <w:proofErr w:type="gramEnd"/>
    </w:p>
    <w:p w14:paraId="5A2F5052" w14:textId="77777777" w:rsidR="00786607" w:rsidRPr="00786607" w:rsidRDefault="00786607" w:rsidP="00786607">
      <w:pPr>
        <w:numPr>
          <w:ilvl w:val="1"/>
          <w:numId w:val="23"/>
        </w:numPr>
        <w:spacing w:after="0"/>
      </w:pPr>
      <w:r w:rsidRPr="00786607">
        <w:t>stratégie de tags (latest + version)</w:t>
      </w:r>
    </w:p>
    <w:p w14:paraId="64294B01" w14:textId="77777777" w:rsidR="00786607" w:rsidRPr="00786607" w:rsidRDefault="00786607" w:rsidP="00786607">
      <w:pPr>
        <w:numPr>
          <w:ilvl w:val="1"/>
          <w:numId w:val="23"/>
        </w:numPr>
        <w:spacing w:after="0"/>
      </w:pPr>
      <w:r w:rsidRPr="00786607">
        <w:t>rollback simple (réutiliser tag précédent)</w:t>
      </w:r>
    </w:p>
    <w:p w14:paraId="1F2F50D0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6.2 Secrets</w:t>
      </w:r>
    </w:p>
    <w:p w14:paraId="753C012B" w14:textId="77777777" w:rsidR="00786607" w:rsidRPr="00786607" w:rsidRDefault="00786607" w:rsidP="00786607">
      <w:pPr>
        <w:numPr>
          <w:ilvl w:val="0"/>
          <w:numId w:val="24"/>
        </w:numPr>
        <w:spacing w:after="0"/>
      </w:pPr>
      <w:r w:rsidRPr="00786607">
        <w:t>secrets CI : SSH key, registry token, env variables prod</w:t>
      </w:r>
    </w:p>
    <w:p w14:paraId="1A05C503" w14:textId="77777777" w:rsidR="00786607" w:rsidRPr="00786607" w:rsidRDefault="00786607" w:rsidP="00786607">
      <w:pPr>
        <w:numPr>
          <w:ilvl w:val="0"/>
          <w:numId w:val="24"/>
        </w:numPr>
        <w:spacing w:after="0"/>
      </w:pPr>
      <w:r w:rsidRPr="00786607">
        <w:t>.env non versionné, .env.example versionné</w:t>
      </w:r>
    </w:p>
    <w:p w14:paraId="6A63B743" w14:textId="77777777" w:rsidR="00786607" w:rsidRPr="00786607" w:rsidRDefault="00786607" w:rsidP="00786607">
      <w:pPr>
        <w:numPr>
          <w:ilvl w:val="0"/>
          <w:numId w:val="24"/>
        </w:numPr>
        <w:spacing w:after="0"/>
      </w:pPr>
      <w:r w:rsidRPr="00786607">
        <w:t>sur VPS : env prod stocké hors repo (ou via secrets manager/compose override)</w:t>
      </w:r>
    </w:p>
    <w:p w14:paraId="0E7A87DE" w14:textId="77777777" w:rsidR="00786607" w:rsidRPr="00786607" w:rsidRDefault="00000000" w:rsidP="00786607">
      <w:pPr>
        <w:spacing w:after="0"/>
      </w:pPr>
      <w:r>
        <w:pict w14:anchorId="5C92CCF5">
          <v:rect id="_x0000_i1031" style="width:0;height:1.5pt" o:hralign="center" o:hrstd="t" o:hr="t" fillcolor="#a0a0a0" stroked="f"/>
        </w:pict>
      </w:r>
    </w:p>
    <w:p w14:paraId="0DBB132A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7) Cible production VPS Infomaniak + domaines</w:t>
      </w:r>
    </w:p>
    <w:p w14:paraId="5CDAD89F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7.1 DNS attendu</w:t>
      </w:r>
    </w:p>
    <w:p w14:paraId="52B5259A" w14:textId="77777777" w:rsidR="00786607" w:rsidRPr="00786607" w:rsidRDefault="00786607" w:rsidP="00786607">
      <w:pPr>
        <w:numPr>
          <w:ilvl w:val="0"/>
          <w:numId w:val="25"/>
        </w:numPr>
        <w:spacing w:after="0"/>
      </w:pPr>
      <w:r w:rsidRPr="00786607">
        <w:lastRenderedPageBreak/>
        <w:t>A danielgarcia.it → IP VPS</w:t>
      </w:r>
    </w:p>
    <w:p w14:paraId="0A70569F" w14:textId="77777777" w:rsidR="00786607" w:rsidRPr="00786607" w:rsidRDefault="00786607" w:rsidP="00786607">
      <w:pPr>
        <w:numPr>
          <w:ilvl w:val="0"/>
          <w:numId w:val="25"/>
        </w:numPr>
        <w:spacing w:after="0"/>
      </w:pPr>
      <w:r w:rsidRPr="00786607">
        <w:t>A marketech.danielgarcia.it → IP VPS (ou CNAME vers danielgarcia.it)</w:t>
      </w:r>
    </w:p>
    <w:p w14:paraId="12B7C4CA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7.2 Reverse proxy multi-apps</w:t>
      </w:r>
    </w:p>
    <w:p w14:paraId="2F05479C" w14:textId="77777777" w:rsidR="00786607" w:rsidRPr="00786607" w:rsidRDefault="00786607" w:rsidP="00786607">
      <w:pPr>
        <w:numPr>
          <w:ilvl w:val="0"/>
          <w:numId w:val="26"/>
        </w:numPr>
        <w:spacing w:after="0"/>
      </w:pPr>
      <w:r w:rsidRPr="00786607">
        <w:t>Un reverse proxy “front” (Traefik recommandé ou Nginx) qui écoute sur 80/443</w:t>
      </w:r>
    </w:p>
    <w:p w14:paraId="7898F76C" w14:textId="77777777" w:rsidR="00786607" w:rsidRPr="00786607" w:rsidRDefault="00786607" w:rsidP="00786607">
      <w:pPr>
        <w:numPr>
          <w:ilvl w:val="0"/>
          <w:numId w:val="26"/>
        </w:numPr>
        <w:spacing w:after="0"/>
      </w:pPr>
      <w:r w:rsidRPr="00786607">
        <w:t>Routing par hostname :</w:t>
      </w:r>
    </w:p>
    <w:p w14:paraId="1F58DC94" w14:textId="77777777" w:rsidR="00786607" w:rsidRPr="00786607" w:rsidRDefault="00786607" w:rsidP="00786607">
      <w:pPr>
        <w:numPr>
          <w:ilvl w:val="1"/>
          <w:numId w:val="26"/>
        </w:numPr>
        <w:spacing w:after="0"/>
      </w:pPr>
      <w:r w:rsidRPr="00786607">
        <w:t>danielgarcia.it → service “website”</w:t>
      </w:r>
    </w:p>
    <w:p w14:paraId="2F12D470" w14:textId="77777777" w:rsidR="00786607" w:rsidRPr="00786607" w:rsidRDefault="00786607" w:rsidP="00786607">
      <w:pPr>
        <w:numPr>
          <w:ilvl w:val="1"/>
          <w:numId w:val="26"/>
        </w:numPr>
        <w:spacing w:after="0"/>
      </w:pPr>
      <w:r w:rsidRPr="00786607">
        <w:t>marketech.danielgarcia.it → service “marketech”</w:t>
      </w:r>
    </w:p>
    <w:p w14:paraId="006C88C9" w14:textId="77777777" w:rsidR="00786607" w:rsidRPr="00786607" w:rsidRDefault="00786607" w:rsidP="00786607">
      <w:pPr>
        <w:numPr>
          <w:ilvl w:val="0"/>
          <w:numId w:val="26"/>
        </w:numPr>
        <w:spacing w:after="0"/>
      </w:pPr>
      <w:r w:rsidRPr="00786607">
        <w:t>Gestion HTTPS Let’s Encrypt (auto ou certbot)</w:t>
      </w:r>
    </w:p>
    <w:p w14:paraId="5EC82E0E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7.3 Multi-services</w:t>
      </w:r>
    </w:p>
    <w:p w14:paraId="409BC147" w14:textId="77777777" w:rsidR="00786607" w:rsidRPr="00786607" w:rsidRDefault="00786607" w:rsidP="00786607">
      <w:pPr>
        <w:spacing w:after="0"/>
      </w:pPr>
      <w:r w:rsidRPr="00786607">
        <w:t>Objectif : pouvoir ajouter d’autres sous-domaines/services sur le même VPS tant que ressources OK, sinon ajouter un second serveur.</w:t>
      </w:r>
    </w:p>
    <w:p w14:paraId="32529F34" w14:textId="77777777" w:rsidR="00786607" w:rsidRPr="00786607" w:rsidRDefault="00000000" w:rsidP="00786607">
      <w:pPr>
        <w:spacing w:after="0"/>
      </w:pPr>
      <w:r>
        <w:pict w14:anchorId="06CDBE88">
          <v:rect id="_x0000_i1032" style="width:0;height:1.5pt" o:hralign="center" o:hrstd="t" o:hr="t" fillcolor="#a0a0a0" stroked="f"/>
        </w:pict>
      </w:r>
    </w:p>
    <w:p w14:paraId="26B262A3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8) Prochaines étapes immédiates (ce que la prochaine IA doit faire)</w:t>
      </w:r>
    </w:p>
    <w:p w14:paraId="247ECB67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Étape suivante côté backend (avant Docker)</w:t>
      </w:r>
    </w:p>
    <w:p w14:paraId="2F4DED22" w14:textId="77777777" w:rsidR="00786607" w:rsidRPr="00786607" w:rsidRDefault="00786607" w:rsidP="00786607">
      <w:pPr>
        <w:numPr>
          <w:ilvl w:val="0"/>
          <w:numId w:val="27"/>
        </w:numPr>
        <w:spacing w:after="0"/>
      </w:pPr>
      <w:r w:rsidRPr="00786607">
        <w:t>Ajouter une API “réelle” minimaliste DRF :</w:t>
      </w:r>
    </w:p>
    <w:p w14:paraId="5B8F0C77" w14:textId="77777777" w:rsidR="00786607" w:rsidRPr="00786607" w:rsidRDefault="00786607" w:rsidP="00786607">
      <w:pPr>
        <w:numPr>
          <w:ilvl w:val="1"/>
          <w:numId w:val="27"/>
        </w:numPr>
        <w:spacing w:after="0"/>
      </w:pPr>
      <w:r w:rsidRPr="00786607">
        <w:t>créer un modèle simple (ex: Message ou Task)</w:t>
      </w:r>
    </w:p>
    <w:p w14:paraId="19DE0647" w14:textId="77777777" w:rsidR="00786607" w:rsidRPr="00786607" w:rsidRDefault="00786607" w:rsidP="00786607">
      <w:pPr>
        <w:numPr>
          <w:ilvl w:val="1"/>
          <w:numId w:val="27"/>
        </w:numPr>
        <w:spacing w:after="0"/>
      </w:pPr>
      <w:r w:rsidRPr="00786607">
        <w:t>créer serializer</w:t>
      </w:r>
    </w:p>
    <w:p w14:paraId="75A38B7C" w14:textId="77777777" w:rsidR="00786607" w:rsidRPr="00786607" w:rsidRDefault="00786607" w:rsidP="00786607">
      <w:pPr>
        <w:numPr>
          <w:ilvl w:val="1"/>
          <w:numId w:val="27"/>
        </w:numPr>
        <w:spacing w:after="0"/>
      </w:pPr>
      <w:r w:rsidRPr="00786607">
        <w:t>créer viewset</w:t>
      </w:r>
    </w:p>
    <w:p w14:paraId="1E2B0F02" w14:textId="77777777" w:rsidR="00786607" w:rsidRPr="00786607" w:rsidRDefault="00786607" w:rsidP="00786607">
      <w:pPr>
        <w:numPr>
          <w:ilvl w:val="1"/>
          <w:numId w:val="27"/>
        </w:numPr>
        <w:spacing w:after="0"/>
      </w:pPr>
      <w:r w:rsidRPr="00786607">
        <w:t>utiliser DefaultRouter DRF dans api/urls.py</w:t>
      </w:r>
    </w:p>
    <w:p w14:paraId="74EB760C" w14:textId="77777777" w:rsidR="00786607" w:rsidRPr="00786607" w:rsidRDefault="00786607" w:rsidP="00786607">
      <w:pPr>
        <w:numPr>
          <w:ilvl w:val="0"/>
          <w:numId w:val="27"/>
        </w:numPr>
        <w:spacing w:after="0"/>
      </w:pPr>
      <w:r w:rsidRPr="00786607">
        <w:t>Conserver /api/health/ (ou créer /health/ au root si choix)</w:t>
      </w:r>
    </w:p>
    <w:p w14:paraId="081C9EA7" w14:textId="77777777" w:rsidR="00786607" w:rsidRPr="00786607" w:rsidRDefault="00786607" w:rsidP="00786607">
      <w:pPr>
        <w:numPr>
          <w:ilvl w:val="0"/>
          <w:numId w:val="27"/>
        </w:numPr>
        <w:spacing w:after="0"/>
      </w:pPr>
      <w:r w:rsidRPr="00786607">
        <w:t>Ajouter un requirements.txt figé (versions)</w:t>
      </w:r>
    </w:p>
    <w:p w14:paraId="4CFF1C8C" w14:textId="77777777" w:rsidR="00786607" w:rsidRPr="00786607" w:rsidRDefault="00786607" w:rsidP="00786607">
      <w:pPr>
        <w:numPr>
          <w:ilvl w:val="0"/>
          <w:numId w:val="27"/>
        </w:numPr>
        <w:spacing w:after="0"/>
      </w:pPr>
      <w:r w:rsidRPr="00786607">
        <w:t>Ajouter .env.example et chargement .env via python-dotenv</w:t>
      </w:r>
    </w:p>
    <w:p w14:paraId="71F70351" w14:textId="77777777" w:rsidR="00786607" w:rsidRPr="00786607" w:rsidRDefault="00786607" w:rsidP="00786607">
      <w:pPr>
        <w:numPr>
          <w:ilvl w:val="0"/>
          <w:numId w:val="27"/>
        </w:numPr>
        <w:spacing w:after="0"/>
      </w:pPr>
      <w:r w:rsidRPr="00786607">
        <w:t>Préparer settings prod pour Postgres (sans l’activer localement tant que Docker pas prêt)</w:t>
      </w:r>
    </w:p>
    <w:p w14:paraId="2C47402D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Étape Docker</w:t>
      </w:r>
    </w:p>
    <w:p w14:paraId="4475BAAA" w14:textId="77777777" w:rsidR="00786607" w:rsidRPr="00786607" w:rsidRDefault="00786607" w:rsidP="00786607">
      <w:pPr>
        <w:numPr>
          <w:ilvl w:val="0"/>
          <w:numId w:val="28"/>
        </w:numPr>
        <w:spacing w:after="0"/>
      </w:pPr>
      <w:r w:rsidRPr="00786607">
        <w:t>Créer backend/Dockerfile (Python slim, non-root, gunicorn, healthcheck)</w:t>
      </w:r>
    </w:p>
    <w:p w14:paraId="7386EE10" w14:textId="77777777" w:rsidR="00786607" w:rsidRPr="00786607" w:rsidRDefault="00786607" w:rsidP="00786607">
      <w:pPr>
        <w:numPr>
          <w:ilvl w:val="0"/>
          <w:numId w:val="28"/>
        </w:numPr>
        <w:spacing w:after="0"/>
      </w:pPr>
      <w:r w:rsidRPr="00786607">
        <w:t>Créer frontend/ projet Vue3 (Vite) + Dockerfile multi-stage</w:t>
      </w:r>
    </w:p>
    <w:p w14:paraId="1A67C1A5" w14:textId="77777777" w:rsidR="00786607" w:rsidRPr="00786607" w:rsidRDefault="00786607" w:rsidP="00786607">
      <w:pPr>
        <w:numPr>
          <w:ilvl w:val="0"/>
          <w:numId w:val="28"/>
        </w:numPr>
        <w:spacing w:after="0"/>
      </w:pPr>
      <w:r w:rsidRPr="00786607">
        <w:t>Créer infra/nginx/nginx.conf (SPA + proxy /api/)</w:t>
      </w:r>
    </w:p>
    <w:p w14:paraId="197C84BA" w14:textId="77777777" w:rsidR="00786607" w:rsidRPr="00786607" w:rsidRDefault="00786607" w:rsidP="00786607">
      <w:pPr>
        <w:numPr>
          <w:ilvl w:val="0"/>
          <w:numId w:val="28"/>
        </w:numPr>
        <w:spacing w:after="0"/>
      </w:pPr>
      <w:r w:rsidRPr="00786607">
        <w:t>Créer docker-compose.yml (backend+frontend+db (+nginx selon choix))</w:t>
      </w:r>
    </w:p>
    <w:p w14:paraId="58FC865F" w14:textId="77777777" w:rsidR="00786607" w:rsidRPr="00786607" w:rsidRDefault="00786607" w:rsidP="00786607">
      <w:pPr>
        <w:numPr>
          <w:ilvl w:val="0"/>
          <w:numId w:val="28"/>
        </w:numPr>
        <w:spacing w:after="0"/>
      </w:pPr>
      <w:r w:rsidRPr="00786607">
        <w:t>Vérifier docker compose up fonctionne localement</w:t>
      </w:r>
    </w:p>
    <w:p w14:paraId="6ABBCA31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Étape CI/CD</w:t>
      </w:r>
    </w:p>
    <w:p w14:paraId="4148B848" w14:textId="77777777" w:rsidR="00786607" w:rsidRPr="00786607" w:rsidRDefault="00786607" w:rsidP="00786607">
      <w:pPr>
        <w:numPr>
          <w:ilvl w:val="0"/>
          <w:numId w:val="29"/>
        </w:numPr>
        <w:spacing w:after="0"/>
      </w:pPr>
      <w:r w:rsidRPr="00786607">
        <w:t>Choisir GitHub Actions (probable)</w:t>
      </w:r>
    </w:p>
    <w:p w14:paraId="1DD26D03" w14:textId="77777777" w:rsidR="00786607" w:rsidRPr="00786607" w:rsidRDefault="00786607" w:rsidP="00786607">
      <w:pPr>
        <w:numPr>
          <w:ilvl w:val="0"/>
          <w:numId w:val="29"/>
        </w:numPr>
        <w:spacing w:after="0"/>
      </w:pPr>
      <w:r w:rsidRPr="00786607">
        <w:t>Build + push images</w:t>
      </w:r>
    </w:p>
    <w:p w14:paraId="2CACD12D" w14:textId="77777777" w:rsidR="00786607" w:rsidRPr="00786607" w:rsidRDefault="00786607" w:rsidP="00786607">
      <w:pPr>
        <w:numPr>
          <w:ilvl w:val="0"/>
          <w:numId w:val="29"/>
        </w:numPr>
        <w:spacing w:after="0"/>
      </w:pPr>
      <w:r w:rsidRPr="00786607">
        <w:t>Déploiement SSH sur VPS Infomaniak</w:t>
      </w:r>
    </w:p>
    <w:p w14:paraId="7CE170F4" w14:textId="77777777" w:rsidR="00786607" w:rsidRPr="00786607" w:rsidRDefault="00786607" w:rsidP="00786607">
      <w:pPr>
        <w:numPr>
          <w:ilvl w:val="0"/>
          <w:numId w:val="29"/>
        </w:numPr>
        <w:spacing w:after="0"/>
      </w:pPr>
      <w:r w:rsidRPr="00786607">
        <w:t>Mettre en place reverse proxy production (Traefik ou Nginx) pour multi-services + TLS</w:t>
      </w:r>
    </w:p>
    <w:p w14:paraId="6FB73706" w14:textId="77777777" w:rsidR="00786607" w:rsidRPr="00786607" w:rsidRDefault="00000000" w:rsidP="00786607">
      <w:pPr>
        <w:spacing w:after="0"/>
      </w:pPr>
      <w:r>
        <w:pict w14:anchorId="1E130D9F">
          <v:rect id="_x0000_i1033" style="width:0;height:1.5pt" o:hralign="center" o:hrstd="t" o:hr="t" fillcolor="#a0a0a0" stroked="f"/>
        </w:pict>
      </w:r>
    </w:p>
    <w:p w14:paraId="62C6E115" w14:textId="77777777" w:rsidR="00786607" w:rsidRPr="00786607" w:rsidRDefault="00786607" w:rsidP="00786607">
      <w:pPr>
        <w:spacing w:after="0"/>
        <w:rPr>
          <w:b/>
          <w:bCs/>
        </w:rPr>
      </w:pPr>
      <w:r w:rsidRPr="00786607">
        <w:rPr>
          <w:b/>
          <w:bCs/>
        </w:rPr>
        <w:t>9) Points importants à ne pas oublier (détails critiques)</w:t>
      </w:r>
    </w:p>
    <w:p w14:paraId="02B5BEDF" w14:textId="77777777" w:rsidR="00786607" w:rsidRPr="00786607" w:rsidRDefault="00786607" w:rsidP="00786607">
      <w:pPr>
        <w:numPr>
          <w:ilvl w:val="0"/>
          <w:numId w:val="30"/>
        </w:numPr>
        <w:spacing w:after="0"/>
      </w:pPr>
      <w:r w:rsidRPr="00786607">
        <w:t>Option B (racine / gérée par frontend via Nginx) est choisie, donc 404 sur / en Django est normal.</w:t>
      </w:r>
    </w:p>
    <w:p w14:paraId="11681521" w14:textId="77777777" w:rsidR="00786607" w:rsidRPr="00786607" w:rsidRDefault="00786607" w:rsidP="00786607">
      <w:pPr>
        <w:numPr>
          <w:ilvl w:val="0"/>
          <w:numId w:val="30"/>
        </w:numPr>
        <w:spacing w:after="0"/>
      </w:pPr>
      <w:r w:rsidRPr="00786607">
        <w:t>DRF est déjà en place via @api_view + Response, mais pas encore “REST complet” (pas de model/serializer/viewset/router).</w:t>
      </w:r>
    </w:p>
    <w:p w14:paraId="60FF5B98" w14:textId="77777777" w:rsidR="00786607" w:rsidRPr="00786607" w:rsidRDefault="00786607" w:rsidP="00786607">
      <w:pPr>
        <w:numPr>
          <w:ilvl w:val="0"/>
          <w:numId w:val="30"/>
        </w:numPr>
        <w:spacing w:after="0"/>
      </w:pPr>
      <w:r w:rsidRPr="00786607">
        <w:t>Django utilisé actuellement = 6.0.1 ; si nécessaire, figer vers Django 5.x plus stable selon stratégie (à décider plus tard).</w:t>
      </w:r>
    </w:p>
    <w:p w14:paraId="3F69C770" w14:textId="77777777" w:rsidR="00786607" w:rsidRPr="00786607" w:rsidRDefault="00786607" w:rsidP="00786607">
      <w:pPr>
        <w:numPr>
          <w:ilvl w:val="0"/>
          <w:numId w:val="30"/>
        </w:numPr>
        <w:spacing w:after="0"/>
      </w:pPr>
      <w:r w:rsidRPr="00786607">
        <w:t>.gitattributes est en place pour éviter les problèmes LF/CRLF, important pour Docker/Linux/CI.</w:t>
      </w:r>
    </w:p>
    <w:p w14:paraId="5814D8C5" w14:textId="77777777" w:rsidR="00786607" w:rsidRPr="00786607" w:rsidRDefault="00786607" w:rsidP="00786607">
      <w:pPr>
        <w:numPr>
          <w:ilvl w:val="0"/>
          <w:numId w:val="30"/>
        </w:numPr>
        <w:spacing w:after="0"/>
      </w:pPr>
      <w:r w:rsidRPr="00786607">
        <w:t>Le repo distant contient la licence MIT ; l’historique Git est maintenant propre et synchronisé.</w:t>
      </w:r>
    </w:p>
    <w:p w14:paraId="4FB1F1E8" w14:textId="7CCD9A9D" w:rsidR="00A5788C" w:rsidRDefault="00A5788C" w:rsidP="00786607">
      <w:pPr>
        <w:spacing w:after="0"/>
      </w:pPr>
    </w:p>
    <w:sectPr w:rsidR="00A57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5CF"/>
    <w:multiLevelType w:val="multilevel"/>
    <w:tmpl w:val="076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5E89"/>
    <w:multiLevelType w:val="multilevel"/>
    <w:tmpl w:val="D788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9607D"/>
    <w:multiLevelType w:val="multilevel"/>
    <w:tmpl w:val="DAB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04A3"/>
    <w:multiLevelType w:val="multilevel"/>
    <w:tmpl w:val="159E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640FE"/>
    <w:multiLevelType w:val="multilevel"/>
    <w:tmpl w:val="0EB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43BF3"/>
    <w:multiLevelType w:val="multilevel"/>
    <w:tmpl w:val="16F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1108D"/>
    <w:multiLevelType w:val="multilevel"/>
    <w:tmpl w:val="33C8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2DBB"/>
    <w:multiLevelType w:val="multilevel"/>
    <w:tmpl w:val="1E9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61676"/>
    <w:multiLevelType w:val="multilevel"/>
    <w:tmpl w:val="A4B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C7018"/>
    <w:multiLevelType w:val="multilevel"/>
    <w:tmpl w:val="256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1ABA"/>
    <w:multiLevelType w:val="multilevel"/>
    <w:tmpl w:val="FDD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2784E"/>
    <w:multiLevelType w:val="multilevel"/>
    <w:tmpl w:val="2B4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67833"/>
    <w:multiLevelType w:val="multilevel"/>
    <w:tmpl w:val="05C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65D32"/>
    <w:multiLevelType w:val="multilevel"/>
    <w:tmpl w:val="384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9539F"/>
    <w:multiLevelType w:val="multilevel"/>
    <w:tmpl w:val="65F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75503"/>
    <w:multiLevelType w:val="multilevel"/>
    <w:tmpl w:val="4FD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02D95"/>
    <w:multiLevelType w:val="multilevel"/>
    <w:tmpl w:val="F152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32232"/>
    <w:multiLevelType w:val="multilevel"/>
    <w:tmpl w:val="30D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45A2B"/>
    <w:multiLevelType w:val="multilevel"/>
    <w:tmpl w:val="EC2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06ED9"/>
    <w:multiLevelType w:val="multilevel"/>
    <w:tmpl w:val="B7F2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E4517"/>
    <w:multiLevelType w:val="multilevel"/>
    <w:tmpl w:val="76F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E43E5"/>
    <w:multiLevelType w:val="multilevel"/>
    <w:tmpl w:val="E558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A18A0"/>
    <w:multiLevelType w:val="multilevel"/>
    <w:tmpl w:val="C27A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A3B33"/>
    <w:multiLevelType w:val="multilevel"/>
    <w:tmpl w:val="C23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E6DEF"/>
    <w:multiLevelType w:val="multilevel"/>
    <w:tmpl w:val="6C7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449D7"/>
    <w:multiLevelType w:val="multilevel"/>
    <w:tmpl w:val="0F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37117"/>
    <w:multiLevelType w:val="multilevel"/>
    <w:tmpl w:val="9EC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5726F"/>
    <w:multiLevelType w:val="multilevel"/>
    <w:tmpl w:val="C58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A55B7"/>
    <w:multiLevelType w:val="multilevel"/>
    <w:tmpl w:val="50C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C0C61"/>
    <w:multiLevelType w:val="multilevel"/>
    <w:tmpl w:val="2A7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2728">
    <w:abstractNumId w:val="17"/>
  </w:num>
  <w:num w:numId="2" w16cid:durableId="1529298482">
    <w:abstractNumId w:val="25"/>
  </w:num>
  <w:num w:numId="3" w16cid:durableId="1343163470">
    <w:abstractNumId w:val="16"/>
  </w:num>
  <w:num w:numId="4" w16cid:durableId="1486318678">
    <w:abstractNumId w:val="15"/>
  </w:num>
  <w:num w:numId="5" w16cid:durableId="2127431495">
    <w:abstractNumId w:val="29"/>
  </w:num>
  <w:num w:numId="6" w16cid:durableId="382952624">
    <w:abstractNumId w:val="24"/>
  </w:num>
  <w:num w:numId="7" w16cid:durableId="76756458">
    <w:abstractNumId w:val="4"/>
  </w:num>
  <w:num w:numId="8" w16cid:durableId="1285961870">
    <w:abstractNumId w:val="3"/>
  </w:num>
  <w:num w:numId="9" w16cid:durableId="928150293">
    <w:abstractNumId w:val="26"/>
  </w:num>
  <w:num w:numId="10" w16cid:durableId="1247226895">
    <w:abstractNumId w:val="18"/>
  </w:num>
  <w:num w:numId="11" w16cid:durableId="803810815">
    <w:abstractNumId w:val="28"/>
  </w:num>
  <w:num w:numId="12" w16cid:durableId="1126391007">
    <w:abstractNumId w:val="20"/>
  </w:num>
  <w:num w:numId="13" w16cid:durableId="1863517517">
    <w:abstractNumId w:val="12"/>
  </w:num>
  <w:num w:numId="14" w16cid:durableId="1901088936">
    <w:abstractNumId w:val="2"/>
  </w:num>
  <w:num w:numId="15" w16cid:durableId="197744537">
    <w:abstractNumId w:val="0"/>
  </w:num>
  <w:num w:numId="16" w16cid:durableId="226768644">
    <w:abstractNumId w:val="19"/>
  </w:num>
  <w:num w:numId="17" w16cid:durableId="1493764203">
    <w:abstractNumId w:val="23"/>
  </w:num>
  <w:num w:numId="18" w16cid:durableId="535316064">
    <w:abstractNumId w:val="9"/>
  </w:num>
  <w:num w:numId="19" w16cid:durableId="100732559">
    <w:abstractNumId w:val="8"/>
  </w:num>
  <w:num w:numId="20" w16cid:durableId="591208899">
    <w:abstractNumId w:val="13"/>
  </w:num>
  <w:num w:numId="21" w16cid:durableId="2144615252">
    <w:abstractNumId w:val="27"/>
  </w:num>
  <w:num w:numId="22" w16cid:durableId="1605847178">
    <w:abstractNumId w:val="14"/>
  </w:num>
  <w:num w:numId="23" w16cid:durableId="1272516966">
    <w:abstractNumId w:val="10"/>
  </w:num>
  <w:num w:numId="24" w16cid:durableId="1606493980">
    <w:abstractNumId w:val="11"/>
  </w:num>
  <w:num w:numId="25" w16cid:durableId="1224373312">
    <w:abstractNumId w:val="7"/>
  </w:num>
  <w:num w:numId="26" w16cid:durableId="995039229">
    <w:abstractNumId w:val="5"/>
  </w:num>
  <w:num w:numId="27" w16cid:durableId="734158150">
    <w:abstractNumId w:val="1"/>
  </w:num>
  <w:num w:numId="28" w16cid:durableId="323320121">
    <w:abstractNumId w:val="6"/>
  </w:num>
  <w:num w:numId="29" w16cid:durableId="357852789">
    <w:abstractNumId w:val="21"/>
  </w:num>
  <w:num w:numId="30" w16cid:durableId="9380988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07"/>
    <w:rsid w:val="00446A2C"/>
    <w:rsid w:val="00693CAC"/>
    <w:rsid w:val="007516DD"/>
    <w:rsid w:val="00786607"/>
    <w:rsid w:val="00817490"/>
    <w:rsid w:val="00A5788C"/>
    <w:rsid w:val="00C46EEA"/>
    <w:rsid w:val="00F6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DF90ED"/>
  <w15:chartTrackingRefBased/>
  <w15:docId w15:val="{6DAD8674-7010-4BE2-B97B-111769A7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6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6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6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6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6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6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6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6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6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6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6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6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66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66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66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66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66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66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6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6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6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6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6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66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66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66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6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66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6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1486</Words>
  <Characters>8173</Characters>
  <Application>Microsoft Office Word</Application>
  <DocSecurity>0</DocSecurity>
  <Lines>68</Lines>
  <Paragraphs>19</Paragraphs>
  <ScaleCrop>false</ScaleCrop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Garcia</dc:creator>
  <cp:keywords/>
  <dc:description/>
  <cp:lastModifiedBy>Daniel Garcia</cp:lastModifiedBy>
  <cp:revision>2</cp:revision>
  <dcterms:created xsi:type="dcterms:W3CDTF">2026-01-27T09:43:00Z</dcterms:created>
  <dcterms:modified xsi:type="dcterms:W3CDTF">2026-01-27T10:05:00Z</dcterms:modified>
</cp:coreProperties>
</file>