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BBD82" w14:textId="4374E009" w:rsidR="004F0D75" w:rsidRDefault="00642458">
      <w:r w:rsidRPr="00642458">
        <w:rPr>
          <w:noProof/>
        </w:rPr>
        <w:drawing>
          <wp:inline distT="0" distB="0" distL="0" distR="0" wp14:anchorId="75C39EB8" wp14:editId="607CA591">
            <wp:extent cx="5612130" cy="5140325"/>
            <wp:effectExtent l="0" t="0" r="7620" b="3175"/>
            <wp:docPr id="81478578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5786" name="Imagen 1" descr="Interfaz de usuario gráfica, 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5451" w14:textId="11EAD435" w:rsidR="00642458" w:rsidRDefault="00642458">
      <w:r w:rsidRPr="00642458">
        <w:t>4dm1n1str4d0r.</w:t>
      </w:r>
    </w:p>
    <w:p w14:paraId="1DBCA16B" w14:textId="77777777" w:rsidR="00642458" w:rsidRDefault="00642458"/>
    <w:p w14:paraId="763E3C69" w14:textId="0BCE95E4" w:rsidR="00642458" w:rsidRDefault="00642458">
      <w:r w:rsidRPr="00642458">
        <w:rPr>
          <w:noProof/>
        </w:rPr>
        <w:lastRenderedPageBreak/>
        <w:drawing>
          <wp:inline distT="0" distB="0" distL="0" distR="0" wp14:anchorId="0F58F9D6" wp14:editId="2D8E8BAA">
            <wp:extent cx="5612130" cy="6642100"/>
            <wp:effectExtent l="0" t="0" r="7620" b="6350"/>
            <wp:docPr id="14495052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528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0720" w14:textId="77777777" w:rsidR="00642458" w:rsidRDefault="00642458"/>
    <w:p w14:paraId="53C781C0" w14:textId="0D33B32B" w:rsidR="00642458" w:rsidRDefault="00642458">
      <w:r w:rsidRPr="00642458">
        <w:t>mongodb+srv://admin:4dm1n1str4d0r.@cluster0.sajyyuz.mongodb.net/?retryWrites=true&amp;w=majority&amp;appName=Cluster0</w:t>
      </w:r>
    </w:p>
    <w:p w14:paraId="40183C4F" w14:textId="77777777" w:rsidR="00B04329" w:rsidRDefault="00B04329"/>
    <w:p w14:paraId="19BD3E19" w14:textId="77777777" w:rsidR="00B04329" w:rsidRDefault="00B04329"/>
    <w:p w14:paraId="12D8AFCB" w14:textId="77777777" w:rsidR="00B04329" w:rsidRDefault="00B04329"/>
    <w:p w14:paraId="361E4CD9" w14:textId="77777777" w:rsidR="00B04329" w:rsidRDefault="00B04329"/>
    <w:p w14:paraId="42CC9493" w14:textId="0227FCC8" w:rsidR="00B04329" w:rsidRDefault="00B04329">
      <w:proofErr w:type="spellStart"/>
      <w:r>
        <w:t>users</w:t>
      </w:r>
      <w:proofErr w:type="spellEnd"/>
      <w:r>
        <w:t xml:space="preserve">: </w:t>
      </w:r>
    </w:p>
    <w:p w14:paraId="70408DEF" w14:textId="798C1B44" w:rsidR="00B04329" w:rsidRDefault="00B04329" w:rsidP="00B04329">
      <w:pPr>
        <w:pStyle w:val="Ttulo1"/>
      </w:pPr>
      <w:r>
        <w:t>BUYER:</w:t>
      </w:r>
    </w:p>
    <w:p w14:paraId="0ACA75F4" w14:textId="77777777" w:rsidR="00B04329" w:rsidRDefault="00B04329" w:rsidP="00B04329">
      <w:r>
        <w:t>{</w:t>
      </w:r>
    </w:p>
    <w:p w14:paraId="141BB7A2" w14:textId="77777777" w:rsidR="00B04329" w:rsidRDefault="00B04329" w:rsidP="00B04329">
      <w:r>
        <w:t xml:space="preserve">  "</w:t>
      </w:r>
      <w:proofErr w:type="spellStart"/>
      <w:r>
        <w:t>message</w:t>
      </w:r>
      <w:proofErr w:type="spellEnd"/>
      <w:r>
        <w:t xml:space="preserve">": "User </w:t>
      </w:r>
      <w:proofErr w:type="spellStart"/>
      <w:r>
        <w:t>registered</w:t>
      </w:r>
      <w:proofErr w:type="spellEnd"/>
      <w:r>
        <w:t>",</w:t>
      </w:r>
    </w:p>
    <w:p w14:paraId="066078DA" w14:textId="77777777" w:rsidR="00B04329" w:rsidRDefault="00B04329" w:rsidP="00B04329">
      <w:r>
        <w:t xml:space="preserve">  "token": "eyJhbGciOiJIUzI1NiIsInR5cCI6IkpXVCJ9.eyJpZCI6IjY4ZDc1OWZkNjFjYjM5M2IyZjk4NmRkYiIsImVtYWlsIjoiYnV5ZXJAZG9zZS5hcHAiLCJyb2xlIjoiYnV5ZXIiLCJpYXQiOjE3NTg5NDM3NDEsImV4cCI6MTc1OTU0ODU0MX0.ZhzqGFJZzYS6ZN1l8oId1Qn0B3sMVosT1ZLC4qOso-w",</w:t>
      </w:r>
    </w:p>
    <w:p w14:paraId="3E09031C" w14:textId="77777777" w:rsidR="00B04329" w:rsidRPr="00B04329" w:rsidRDefault="00B04329" w:rsidP="00B04329">
      <w:pPr>
        <w:rPr>
          <w:lang w:val="en-US"/>
        </w:rPr>
      </w:pPr>
      <w:r>
        <w:t xml:space="preserve">  </w:t>
      </w:r>
      <w:r w:rsidRPr="00B04329">
        <w:rPr>
          <w:lang w:val="en-US"/>
        </w:rPr>
        <w:t>"user": {</w:t>
      </w:r>
    </w:p>
    <w:p w14:paraId="7AC920AF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"name": "Buyer Test",</w:t>
      </w:r>
    </w:p>
    <w:p w14:paraId="10F7DFC6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"email": "</w:t>
      </w:r>
      <w:proofErr w:type="spellStart"/>
      <w:r w:rsidRPr="00B04329">
        <w:rPr>
          <w:lang w:val="en-US"/>
        </w:rPr>
        <w:t>buyer@dose.app</w:t>
      </w:r>
      <w:proofErr w:type="spellEnd"/>
      <w:r w:rsidRPr="00B04329">
        <w:rPr>
          <w:lang w:val="en-US"/>
        </w:rPr>
        <w:t>",</w:t>
      </w:r>
    </w:p>
    <w:p w14:paraId="10506EB2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"password": "$2b$10$upW8HhCTzx.TmRXwMUN.</w:t>
      </w:r>
      <w:proofErr w:type="gramStart"/>
      <w:r w:rsidRPr="00B04329">
        <w:rPr>
          <w:lang w:val="en-US"/>
        </w:rPr>
        <w:t>c.BXRlVqBB</w:t>
      </w:r>
      <w:proofErr w:type="gramEnd"/>
      <w:r w:rsidRPr="00B04329">
        <w:rPr>
          <w:lang w:val="en-US"/>
        </w:rPr>
        <w:t>9hHsIAZt52sdCH4oF3SvOYm",</w:t>
      </w:r>
    </w:p>
    <w:p w14:paraId="78B36C3E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"role": "buyer",</w:t>
      </w:r>
    </w:p>
    <w:p w14:paraId="164C6E9A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"_id": "68d759fd61cb393b2f986ddb",</w:t>
      </w:r>
    </w:p>
    <w:p w14:paraId="0D3BC8F7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"__v": 0</w:t>
      </w:r>
    </w:p>
    <w:p w14:paraId="0C03A594" w14:textId="499955FD" w:rsidR="00B04329" w:rsidRDefault="00B04329" w:rsidP="00B04329">
      <w:r w:rsidRPr="00B04329">
        <w:rPr>
          <w:lang w:val="en-US"/>
        </w:rPr>
        <w:t xml:space="preserve">  </w:t>
      </w:r>
      <w:r>
        <w:t>}</w:t>
      </w:r>
    </w:p>
    <w:p w14:paraId="68784FEB" w14:textId="4C80846B" w:rsidR="00B04329" w:rsidRDefault="00B04329" w:rsidP="00B04329">
      <w:pPr>
        <w:pStyle w:val="Ttulo1"/>
      </w:pPr>
      <w:r>
        <w:t>FARMER</w:t>
      </w:r>
    </w:p>
    <w:p w14:paraId="65ADC28C" w14:textId="77777777" w:rsidR="00B04329" w:rsidRDefault="00B04329" w:rsidP="00B04329">
      <w:r>
        <w:t>{</w:t>
      </w:r>
    </w:p>
    <w:p w14:paraId="560D5E5B" w14:textId="77777777" w:rsidR="00B04329" w:rsidRDefault="00B04329" w:rsidP="00B04329">
      <w:r>
        <w:t xml:space="preserve">  "</w:t>
      </w:r>
      <w:proofErr w:type="spellStart"/>
      <w:r>
        <w:t>message</w:t>
      </w:r>
      <w:proofErr w:type="spellEnd"/>
      <w:r>
        <w:t xml:space="preserve">": "User </w:t>
      </w:r>
      <w:proofErr w:type="spellStart"/>
      <w:r>
        <w:t>registered</w:t>
      </w:r>
      <w:proofErr w:type="spellEnd"/>
      <w:r>
        <w:t>",</w:t>
      </w:r>
    </w:p>
    <w:p w14:paraId="59E9BFAB" w14:textId="77777777" w:rsidR="00B04329" w:rsidRDefault="00B04329" w:rsidP="00B04329">
      <w:r>
        <w:t xml:space="preserve">  "token": "eyJhbGciOiJIUzI1NiIsInR5cCI6IkpXVCJ9.eyJpZCI6IjY4ZDc1YTUzNjFjYjM5M2IyZjk4NmRkZSIsImVtYWlsIjoiZmFybWVyQGRvc2UuYXBwIiwicm9sZSI6ImZhcm1lciIsImlhdCI6M</w:t>
      </w:r>
      <w:r>
        <w:lastRenderedPageBreak/>
        <w:t>Tc1ODk0MzgyNywiZXhwIjoxNzU5NTQ4NjI3fQ.b8OEgjjdQ4WDA7KadVJhJ07MoTOPw9gCSN9frpNft_4",</w:t>
      </w:r>
    </w:p>
    <w:p w14:paraId="776AF190" w14:textId="77777777" w:rsidR="00B04329" w:rsidRPr="00B04329" w:rsidRDefault="00B04329" w:rsidP="00B04329">
      <w:pPr>
        <w:rPr>
          <w:lang w:val="en-US"/>
        </w:rPr>
      </w:pPr>
      <w:r>
        <w:t xml:space="preserve">  </w:t>
      </w:r>
      <w:r w:rsidRPr="00B04329">
        <w:rPr>
          <w:lang w:val="en-US"/>
        </w:rPr>
        <w:t>"user": {</w:t>
      </w:r>
    </w:p>
    <w:p w14:paraId="5CC21779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"name": "Farmer Test",</w:t>
      </w:r>
    </w:p>
    <w:p w14:paraId="1D0B6808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"email": "</w:t>
      </w:r>
      <w:proofErr w:type="spellStart"/>
      <w:r w:rsidRPr="00B04329">
        <w:rPr>
          <w:lang w:val="en-US"/>
        </w:rPr>
        <w:t>farmer@dose.app</w:t>
      </w:r>
      <w:proofErr w:type="spellEnd"/>
      <w:r w:rsidRPr="00B04329">
        <w:rPr>
          <w:lang w:val="en-US"/>
        </w:rPr>
        <w:t>",</w:t>
      </w:r>
    </w:p>
    <w:p w14:paraId="59A2C409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"password": "$2b$10$c69AvoXblkKEzZsSnDuzbOdmUGXsRj0xJG7sDvIvZ5pYFlihRShVm",</w:t>
      </w:r>
    </w:p>
    <w:p w14:paraId="544771E6" w14:textId="77777777" w:rsidR="00B04329" w:rsidRPr="00B04329" w:rsidRDefault="00B04329" w:rsidP="00B04329">
      <w:pPr>
        <w:rPr>
          <w:lang w:val="en-US"/>
        </w:rPr>
      </w:pPr>
      <w:r w:rsidRPr="00B04329">
        <w:rPr>
          <w:lang w:val="en-US"/>
        </w:rPr>
        <w:t xml:space="preserve">    "role": "farmer",</w:t>
      </w:r>
    </w:p>
    <w:p w14:paraId="53E95C38" w14:textId="77777777" w:rsidR="00B04329" w:rsidRDefault="00B04329" w:rsidP="00B04329">
      <w:r w:rsidRPr="00B04329">
        <w:rPr>
          <w:lang w:val="en-US"/>
        </w:rPr>
        <w:t xml:space="preserve">    </w:t>
      </w:r>
      <w:r>
        <w:t>"_id": "68d75a5361cb393b2f986dde",</w:t>
      </w:r>
    </w:p>
    <w:p w14:paraId="3A83BE1D" w14:textId="77777777" w:rsidR="00B04329" w:rsidRDefault="00B04329" w:rsidP="00B04329">
      <w:r>
        <w:t xml:space="preserve">    "__v": 0</w:t>
      </w:r>
    </w:p>
    <w:p w14:paraId="2DE3E667" w14:textId="6B213C58" w:rsidR="00B04329" w:rsidRDefault="00B04329" w:rsidP="00B04329">
      <w:r>
        <w:t xml:space="preserve">  }</w:t>
      </w:r>
    </w:p>
    <w:p w14:paraId="3DBC9C88" w14:textId="77777777" w:rsidR="00B04329" w:rsidRPr="00B04329" w:rsidRDefault="00B04329" w:rsidP="00B04329"/>
    <w:sectPr w:rsidR="00B04329" w:rsidRPr="00B04329" w:rsidSect="002540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58"/>
    <w:rsid w:val="00041125"/>
    <w:rsid w:val="00064C0C"/>
    <w:rsid w:val="001C169C"/>
    <w:rsid w:val="00254066"/>
    <w:rsid w:val="00347EC5"/>
    <w:rsid w:val="00415F58"/>
    <w:rsid w:val="004F0D75"/>
    <w:rsid w:val="005E32C9"/>
    <w:rsid w:val="00642458"/>
    <w:rsid w:val="0076425E"/>
    <w:rsid w:val="007728E7"/>
    <w:rsid w:val="00AE4682"/>
    <w:rsid w:val="00B04329"/>
    <w:rsid w:val="00F3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8FEE"/>
  <w15:chartTrackingRefBased/>
  <w15:docId w15:val="{2FEFB6C7-45A4-47C2-A363-DEE81377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F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F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F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F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F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F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Daniel Garcia Sereno</dc:creator>
  <cp:keywords/>
  <dc:description/>
  <cp:lastModifiedBy>Hector Daniel Garcia Sereno</cp:lastModifiedBy>
  <cp:revision>3</cp:revision>
  <dcterms:created xsi:type="dcterms:W3CDTF">2025-09-26T03:29:00Z</dcterms:created>
  <dcterms:modified xsi:type="dcterms:W3CDTF">2025-09-27T04:43:00Z</dcterms:modified>
</cp:coreProperties>
</file>