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6249A" w14:textId="2A362909" w:rsidR="00E315D8" w:rsidRDefault="00E315D8" w:rsidP="00E315D8">
      <w:r>
        <w:t>Daniel Gebran</w:t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  <w:t xml:space="preserve">        </w:t>
      </w:r>
      <w:r w:rsidR="006D6EDB" w:rsidRPr="006D6EDB">
        <w:rPr>
          <w:b/>
          <w:bCs/>
        </w:rPr>
        <w:t>Code 200</w:t>
      </w:r>
      <w:r>
        <w:br/>
        <w:t>Mahek Jammu</w:t>
      </w:r>
      <w:r>
        <w:br/>
        <w:t>Carson Yakligian</w:t>
      </w:r>
      <w:r>
        <w:br/>
        <w:t>Eric Koenig Gonzalez</w:t>
      </w:r>
    </w:p>
    <w:p w14:paraId="729A981E" w14:textId="32E1C053" w:rsidR="00B75A89" w:rsidRDefault="00B75A89" w:rsidP="00B75A89">
      <w:pPr>
        <w:jc w:val="center"/>
        <w:rPr>
          <w:b/>
          <w:bCs/>
        </w:rPr>
      </w:pPr>
      <w:r w:rsidRPr="00A05432">
        <w:rPr>
          <w:b/>
          <w:bCs/>
        </w:rPr>
        <w:t>In-Class: Data Parsing</w:t>
      </w:r>
    </w:p>
    <w:p w14:paraId="3DBCB93B" w14:textId="77777777" w:rsidR="00A05432" w:rsidRDefault="00A05432" w:rsidP="00A05432"/>
    <w:p w14:paraId="00F7E679" w14:textId="43B72229" w:rsidR="00A05432" w:rsidRDefault="00A05432" w:rsidP="00A05432">
      <w:r w:rsidRPr="00A05432">
        <w:drawing>
          <wp:inline distT="0" distB="0" distL="0" distR="0" wp14:anchorId="63A65D61" wp14:editId="4BC3456F">
            <wp:extent cx="5943600" cy="4559300"/>
            <wp:effectExtent l="0" t="0" r="0" b="0"/>
            <wp:docPr id="19641156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15646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4983" w14:textId="727B201A" w:rsidR="00A05432" w:rsidRDefault="00A05432" w:rsidP="00A05432">
      <w:r>
        <w:t>Running those function calls results in three new data files:</w:t>
      </w:r>
    </w:p>
    <w:p w14:paraId="1B622554" w14:textId="6C71CAFB" w:rsidR="00A05432" w:rsidRDefault="00A05432" w:rsidP="00A05432">
      <w:r w:rsidRPr="00A05432">
        <w:drawing>
          <wp:inline distT="0" distB="0" distL="0" distR="0" wp14:anchorId="6484F74B" wp14:editId="2184D4F4">
            <wp:extent cx="4643433" cy="1492250"/>
            <wp:effectExtent l="0" t="0" r="5080" b="0"/>
            <wp:docPr id="213721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1479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936" cy="14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E5F0" w14:textId="4F9BD8F3" w:rsidR="00A05432" w:rsidRDefault="00A05432" w:rsidP="00A05432">
      <w:r w:rsidRPr="00A05432">
        <w:rPr>
          <w:b/>
          <w:bCs/>
          <w:u w:val="single"/>
        </w:rPr>
        <w:lastRenderedPageBreak/>
        <w:t>CSV file</w:t>
      </w:r>
      <w:r>
        <w:t>:</w:t>
      </w:r>
    </w:p>
    <w:p w14:paraId="5C3EDD27" w14:textId="583E3AEB" w:rsidR="00A05432" w:rsidRDefault="00A05432" w:rsidP="00A05432">
      <w:r w:rsidRPr="00A05432">
        <w:drawing>
          <wp:inline distT="0" distB="0" distL="0" distR="0" wp14:anchorId="66673DBC" wp14:editId="7E410F31">
            <wp:extent cx="5943600" cy="3528695"/>
            <wp:effectExtent l="0" t="0" r="0" b="0"/>
            <wp:docPr id="342154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544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3DF7" w14:textId="77777777" w:rsidR="00A05432" w:rsidRDefault="00A05432" w:rsidP="00A05432"/>
    <w:p w14:paraId="0592C92D" w14:textId="44B49CDD" w:rsidR="00A05432" w:rsidRDefault="00A05432" w:rsidP="00A05432">
      <w:r w:rsidRPr="00A05432">
        <w:rPr>
          <w:b/>
          <w:bCs/>
          <w:u w:val="single"/>
        </w:rPr>
        <w:t>JSON File</w:t>
      </w:r>
      <w:r>
        <w:t>:</w:t>
      </w:r>
    </w:p>
    <w:p w14:paraId="7C3E5DE5" w14:textId="6293D2DD" w:rsidR="00A05432" w:rsidRDefault="00A05432" w:rsidP="00A05432">
      <w:r w:rsidRPr="00A05432">
        <w:drawing>
          <wp:inline distT="0" distB="0" distL="0" distR="0" wp14:anchorId="5C0D6471" wp14:editId="6DAE67CD">
            <wp:extent cx="4562475" cy="3592461"/>
            <wp:effectExtent l="0" t="0" r="0" b="8255"/>
            <wp:docPr id="17560591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59131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894" cy="36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B0AE" w14:textId="4C7B2680" w:rsidR="00A05432" w:rsidRDefault="00A05432" w:rsidP="00A05432">
      <w:pPr>
        <w:rPr>
          <w:b/>
          <w:bCs/>
        </w:rPr>
      </w:pPr>
      <w:r w:rsidRPr="00A05432">
        <w:rPr>
          <w:b/>
          <w:bCs/>
          <w:u w:val="single"/>
        </w:rPr>
        <w:lastRenderedPageBreak/>
        <w:t>XML File</w:t>
      </w:r>
      <w:r>
        <w:rPr>
          <w:b/>
          <w:bCs/>
        </w:rPr>
        <w:t>:</w:t>
      </w:r>
    </w:p>
    <w:p w14:paraId="0C20F173" w14:textId="65712C4B" w:rsidR="00A05432" w:rsidRPr="00A05432" w:rsidRDefault="00932A17" w:rsidP="00A05432">
      <w:pPr>
        <w:rPr>
          <w:b/>
          <w:bCs/>
        </w:rPr>
      </w:pPr>
      <w:r w:rsidRPr="00932A17">
        <w:rPr>
          <w:b/>
          <w:bCs/>
        </w:rPr>
        <w:drawing>
          <wp:inline distT="0" distB="0" distL="0" distR="0" wp14:anchorId="41BD1987" wp14:editId="719F938C">
            <wp:extent cx="5943600" cy="3528695"/>
            <wp:effectExtent l="0" t="0" r="0" b="0"/>
            <wp:docPr id="1070819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1982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432" w:rsidRPr="00A05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D8"/>
    <w:rsid w:val="000A5AAD"/>
    <w:rsid w:val="000E507F"/>
    <w:rsid w:val="001E2AF9"/>
    <w:rsid w:val="004B0286"/>
    <w:rsid w:val="006D6EDB"/>
    <w:rsid w:val="00932A17"/>
    <w:rsid w:val="00983282"/>
    <w:rsid w:val="00A05432"/>
    <w:rsid w:val="00B75A89"/>
    <w:rsid w:val="00E315D8"/>
    <w:rsid w:val="00FD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C3FCD"/>
  <w15:chartTrackingRefBased/>
  <w15:docId w15:val="{72FC4C08-8043-4EC5-B155-DBBB3FAD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5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5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5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5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5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5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5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5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5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5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5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5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5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5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5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5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5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5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5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5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5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5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5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5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5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5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5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5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Wadih Gebran</dc:creator>
  <cp:keywords/>
  <dc:description/>
  <cp:lastModifiedBy>Daniel Wadih Gebran</cp:lastModifiedBy>
  <cp:revision>5</cp:revision>
  <dcterms:created xsi:type="dcterms:W3CDTF">2025-03-19T03:40:00Z</dcterms:created>
  <dcterms:modified xsi:type="dcterms:W3CDTF">2025-03-19T03:47:00Z</dcterms:modified>
</cp:coreProperties>
</file>