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1902" w14:textId="393FC720" w:rsidR="0058211E" w:rsidRDefault="0058211E">
      <w:r>
        <w:t xml:space="preserve">Algorithm: DFS </w:t>
      </w:r>
      <w:r w:rsidR="00C53B02">
        <w:t xml:space="preserve">Level numbering </w:t>
      </w:r>
      <w:r>
        <w:t>: A simple connected undirected graph G = (V,E)</w:t>
      </w:r>
    </w:p>
    <w:p w14:paraId="1043F92C" w14:textId="18B4FD07" w:rsidR="0058211E" w:rsidRDefault="0058211E">
      <w:r>
        <w:t xml:space="preserve"> Output: An array indexed with vertices containing level numbering </w:t>
      </w:r>
    </w:p>
    <w:p w14:paraId="03EE45FE" w14:textId="222CF336" w:rsidR="0058211E" w:rsidRDefault="0058211E">
      <w:r>
        <w:t xml:space="preserve">Initialize a Queue Q. </w:t>
      </w:r>
    </w:p>
    <w:p w14:paraId="091764CF" w14:textId="4FC85BE3" w:rsidR="0058211E" w:rsidRDefault="0058211E">
      <w:r>
        <w:t xml:space="preserve">Initialize an array </w:t>
      </w:r>
      <w:proofErr w:type="gramStart"/>
      <w:r>
        <w:t>Level[</w:t>
      </w:r>
      <w:proofErr w:type="gramEnd"/>
      <w:r>
        <w:t xml:space="preserve">1..n] with value -1. </w:t>
      </w:r>
    </w:p>
    <w:p w14:paraId="3CC9596F" w14:textId="77777777" w:rsidR="0058211E" w:rsidRDefault="0058211E">
      <w:r>
        <w:t xml:space="preserve">Pick a starting vertex </w:t>
      </w:r>
      <w:proofErr w:type="gramStart"/>
      <w:r>
        <w:t>s</w:t>
      </w:r>
      <w:proofErr w:type="gramEnd"/>
      <w:r>
        <w:t xml:space="preserve"> </w:t>
      </w:r>
    </w:p>
    <w:p w14:paraId="329C2A7C" w14:textId="32A83B85" w:rsidR="0058211E" w:rsidRDefault="0058211E">
      <w:r>
        <w:t xml:space="preserve"> Level</w:t>
      </w:r>
      <w:r w:rsidR="00ED25CC">
        <w:t>[</w:t>
      </w:r>
      <w:r>
        <w:t>s</w:t>
      </w:r>
      <w:r w:rsidR="00ED25CC">
        <w:t>]</w:t>
      </w:r>
      <w:r>
        <w:t xml:space="preserve"> </w:t>
      </w:r>
      <w:r>
        <w:sym w:font="Symbol" w:char="F0AC"/>
      </w:r>
      <w:r>
        <w:t xml:space="preserve"> 0.</w:t>
      </w:r>
    </w:p>
    <w:p w14:paraId="7D2DEA67" w14:textId="4AEBC001" w:rsidR="0058211E" w:rsidRDefault="0058211E">
      <w:r>
        <w:t xml:space="preserve"> </w:t>
      </w:r>
      <w:proofErr w:type="spellStart"/>
      <w:r>
        <w:t>Q.add</w:t>
      </w:r>
      <w:proofErr w:type="spellEnd"/>
      <w:r>
        <w:t xml:space="preserve">(s) </w:t>
      </w:r>
    </w:p>
    <w:p w14:paraId="7C681F67" w14:textId="77777777" w:rsidR="0058211E" w:rsidRDefault="0058211E">
      <w:r>
        <w:t xml:space="preserve">while S </w:t>
      </w:r>
      <w:r>
        <w:sym w:font="Symbol" w:char="F0B9"/>
      </w:r>
      <w:r>
        <w:t xml:space="preserve"> </w:t>
      </w:r>
      <w:r>
        <w:sym w:font="Symbol" w:char="F0C6"/>
      </w:r>
      <w:r>
        <w:t xml:space="preserve"> do </w:t>
      </w:r>
    </w:p>
    <w:p w14:paraId="6F12B157" w14:textId="46FF087B" w:rsidR="0058211E" w:rsidRDefault="0058211E">
      <w:r>
        <w:t xml:space="preserve">v </w:t>
      </w:r>
      <w:r>
        <w:sym w:font="Symbol" w:char="F0AC"/>
      </w:r>
      <w:r>
        <w:t xml:space="preserve"> </w:t>
      </w:r>
      <w:proofErr w:type="spellStart"/>
      <w:proofErr w:type="gramStart"/>
      <w:r>
        <w:t>S.dequee</w:t>
      </w:r>
      <w:proofErr w:type="spellEnd"/>
      <w:proofErr w:type="gramEnd"/>
      <w:r>
        <w:t>()</w:t>
      </w:r>
    </w:p>
    <w:p w14:paraId="1B58FB33" w14:textId="77777777" w:rsidR="0058211E" w:rsidRDefault="0058211E">
      <w:r>
        <w:t>level&lt;-</w:t>
      </w:r>
      <w:r w:rsidRPr="0058211E">
        <w:t xml:space="preserve"> </w:t>
      </w:r>
      <w:r>
        <w:t>Level[v]+1</w:t>
      </w:r>
    </w:p>
    <w:p w14:paraId="6B26CE90" w14:textId="22F9EDA7" w:rsidR="0058211E" w:rsidRDefault="0058211E">
      <w:r>
        <w:t xml:space="preserve">For all vertices adjacent to w </w:t>
      </w:r>
      <w:r w:rsidR="00ED25CC">
        <w:t>with Level[v]==-1</w:t>
      </w:r>
    </w:p>
    <w:p w14:paraId="1044D227" w14:textId="7BAA17B9" w:rsidR="0058211E" w:rsidRDefault="0058211E">
      <w:r>
        <w:t xml:space="preserve"> </w:t>
      </w:r>
      <w:r w:rsidR="00ED25CC">
        <w:t>Level</w:t>
      </w:r>
      <w:r>
        <w:t xml:space="preserve">[w] </w:t>
      </w:r>
      <w:r w:rsidR="00ED25CC">
        <w:t>&lt;-level</w:t>
      </w:r>
    </w:p>
    <w:p w14:paraId="6EFEEAE9" w14:textId="06479D72" w:rsidR="00ED25CC" w:rsidRDefault="00ED25CC" w:rsidP="00ED25CC">
      <w:proofErr w:type="spellStart"/>
      <w:r>
        <w:t>Q.add</w:t>
      </w:r>
      <w:proofErr w:type="spellEnd"/>
      <w:r>
        <w:t xml:space="preserve">(w) </w:t>
      </w:r>
    </w:p>
    <w:p w14:paraId="1F9DF015" w14:textId="51F07CB2" w:rsidR="0058211E" w:rsidRDefault="0058211E">
      <w:r>
        <w:t xml:space="preserve">else </w:t>
      </w:r>
    </w:p>
    <w:p w14:paraId="697C55AB" w14:textId="1F839B5C" w:rsidR="003263E5" w:rsidRDefault="0058211E">
      <w:r>
        <w:t xml:space="preserve">return </w:t>
      </w:r>
      <w:proofErr w:type="gramStart"/>
      <w:r w:rsidR="00ED25CC">
        <w:t>level</w:t>
      </w:r>
      <w:proofErr w:type="gramEnd"/>
    </w:p>
    <w:sectPr w:rsidR="0032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E"/>
    <w:rsid w:val="003263E5"/>
    <w:rsid w:val="0058211E"/>
    <w:rsid w:val="00C53B02"/>
    <w:rsid w:val="00DC158D"/>
    <w:rsid w:val="00ED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4A5A"/>
  <w15:chartTrackingRefBased/>
  <w15:docId w15:val="{5B533043-82EF-4618-8432-1D6D1483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 Kakooza</dc:creator>
  <cp:keywords/>
  <dc:description/>
  <cp:lastModifiedBy>Tonny Kakooza</cp:lastModifiedBy>
  <cp:revision>2</cp:revision>
  <dcterms:created xsi:type="dcterms:W3CDTF">2023-12-20T03:04:00Z</dcterms:created>
  <dcterms:modified xsi:type="dcterms:W3CDTF">2023-12-20T11:16:00Z</dcterms:modified>
</cp:coreProperties>
</file>