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F506" w14:textId="77777777" w:rsidR="00F64619" w:rsidRDefault="00F64619" w:rsidP="00F64619">
      <w:pPr>
        <w:jc w:val="both"/>
      </w:pPr>
      <w:r w:rsidRPr="00C32857">
        <w:rPr>
          <w:b/>
        </w:rPr>
        <w:t>c</w:t>
      </w:r>
      <w:r>
        <w:t xml:space="preserve"> function: 1 to add. </w:t>
      </w:r>
    </w:p>
    <w:p w14:paraId="06AFBCFA" w14:textId="77777777" w:rsidR="00F64619" w:rsidRDefault="00F64619" w:rsidP="00F64619">
      <w:pPr>
        <w:jc w:val="both"/>
      </w:pPr>
      <w:r>
        <w:t xml:space="preserve">                    3k to resize (if k &gt;0.  Note: k is the size of the “completely filled array”)              </w:t>
      </w:r>
    </w:p>
    <w:p w14:paraId="1EF17579" w14:textId="77777777" w:rsidR="00F64619" w:rsidRDefault="00F64619" w:rsidP="00F64619">
      <w:pPr>
        <w:jc w:val="both"/>
      </w:pPr>
      <w:r w:rsidRPr="00C32857">
        <w:rPr>
          <w:rFonts w:cstheme="minorHAnsi"/>
          <w:b/>
        </w:rPr>
        <w:t>ĉ</w:t>
      </w:r>
      <w:r>
        <w:t xml:space="preserve"> function: 7 to add. (customer is willing to pay for add)</w:t>
      </w:r>
    </w:p>
    <w:p w14:paraId="303474B5" w14:textId="77777777" w:rsidR="00F64619" w:rsidRDefault="00F64619" w:rsidP="00F64619">
      <w:pPr>
        <w:jc w:val="both"/>
      </w:pPr>
      <w:r>
        <w:t xml:space="preserve">                    0 to resize (customer do not want to pay for resizing. It is not his/her concern)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1"/>
        <w:gridCol w:w="1148"/>
        <w:gridCol w:w="2273"/>
        <w:gridCol w:w="1905"/>
        <w:gridCol w:w="1325"/>
        <w:gridCol w:w="1268"/>
      </w:tblGrid>
      <w:tr w:rsidR="00F64619" w14:paraId="269846C0" w14:textId="77777777" w:rsidTr="005101F8">
        <w:tc>
          <w:tcPr>
            <w:tcW w:w="991" w:type="dxa"/>
          </w:tcPr>
          <w:p w14:paraId="676DFDBF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Item #</w:t>
            </w:r>
          </w:p>
        </w:tc>
        <w:tc>
          <w:tcPr>
            <w:tcW w:w="1148" w:type="dxa"/>
          </w:tcPr>
          <w:p w14:paraId="01AC78DC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2273" w:type="dxa"/>
          </w:tcPr>
          <w:p w14:paraId="50A535AF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Cost for us</w:t>
            </w:r>
          </w:p>
        </w:tc>
        <w:tc>
          <w:tcPr>
            <w:tcW w:w="1905" w:type="dxa"/>
          </w:tcPr>
          <w:p w14:paraId="6D096965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Customer paid</w:t>
            </w:r>
          </w:p>
        </w:tc>
        <w:tc>
          <w:tcPr>
            <w:tcW w:w="1325" w:type="dxa"/>
          </w:tcPr>
          <w:p w14:paraId="1D1D2AF9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Profit</w:t>
            </w:r>
          </w:p>
        </w:tc>
        <w:tc>
          <w:tcPr>
            <w:tcW w:w="1268" w:type="dxa"/>
          </w:tcPr>
          <w:p w14:paraId="03065FDD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F64619" w14:paraId="2A713EAA" w14:textId="77777777" w:rsidTr="005101F8">
        <w:tc>
          <w:tcPr>
            <w:tcW w:w="991" w:type="dxa"/>
          </w:tcPr>
          <w:p w14:paraId="3ADF06B3" w14:textId="77777777" w:rsidR="00F64619" w:rsidRDefault="00F64619" w:rsidP="005101F8">
            <w:r>
              <w:t>1</w:t>
            </w:r>
          </w:p>
        </w:tc>
        <w:tc>
          <w:tcPr>
            <w:tcW w:w="1148" w:type="dxa"/>
          </w:tcPr>
          <w:p w14:paraId="1910CE6E" w14:textId="77777777" w:rsidR="00F64619" w:rsidRPr="00111CB3" w:rsidRDefault="00F64619" w:rsidP="005101F8">
            <w:r>
              <w:t>Add</w:t>
            </w:r>
          </w:p>
        </w:tc>
        <w:tc>
          <w:tcPr>
            <w:tcW w:w="2273" w:type="dxa"/>
          </w:tcPr>
          <w:p w14:paraId="34CC1DCA" w14:textId="77777777" w:rsidR="00F64619" w:rsidRPr="006752FE" w:rsidRDefault="00F64619" w:rsidP="005101F8">
            <w:r>
              <w:t>We assume we start with 1 slot. We add 1 item at the cost of 1.</w:t>
            </w:r>
          </w:p>
        </w:tc>
        <w:tc>
          <w:tcPr>
            <w:tcW w:w="1905" w:type="dxa"/>
          </w:tcPr>
          <w:p w14:paraId="159FA155" w14:textId="77777777" w:rsidR="00F64619" w:rsidRDefault="00F64619" w:rsidP="005101F8"/>
          <w:p w14:paraId="27FCF047" w14:textId="77777777" w:rsidR="00F64619" w:rsidRDefault="00F64619" w:rsidP="005101F8"/>
          <w:p w14:paraId="2D9AA8B0" w14:textId="77777777" w:rsidR="00F64619" w:rsidRPr="006752FE" w:rsidRDefault="00F64619" w:rsidP="005101F8">
            <w:r>
              <w:t>7</w:t>
            </w:r>
          </w:p>
        </w:tc>
        <w:tc>
          <w:tcPr>
            <w:tcW w:w="1325" w:type="dxa"/>
          </w:tcPr>
          <w:p w14:paraId="21463A10" w14:textId="77777777" w:rsidR="00F64619" w:rsidRDefault="00F64619" w:rsidP="005101F8"/>
          <w:p w14:paraId="1E2E2E4A" w14:textId="77777777" w:rsidR="00F64619" w:rsidRDefault="00F64619" w:rsidP="005101F8"/>
          <w:p w14:paraId="6CB28261" w14:textId="77777777" w:rsidR="00F64619" w:rsidRPr="006752FE" w:rsidRDefault="00F64619" w:rsidP="005101F8">
            <w:r>
              <w:t>6</w:t>
            </w:r>
          </w:p>
        </w:tc>
        <w:tc>
          <w:tcPr>
            <w:tcW w:w="1268" w:type="dxa"/>
          </w:tcPr>
          <w:p w14:paraId="1740B79B" w14:textId="77777777" w:rsidR="00F64619" w:rsidRDefault="00F64619" w:rsidP="005101F8"/>
          <w:p w14:paraId="28D06C3C" w14:textId="77777777" w:rsidR="00F64619" w:rsidRDefault="00F64619" w:rsidP="005101F8"/>
          <w:p w14:paraId="5ED4F2BE" w14:textId="77777777" w:rsidR="00F64619" w:rsidRPr="006752FE" w:rsidRDefault="00F64619" w:rsidP="005101F8">
            <w:r>
              <w:t>6</w:t>
            </w:r>
          </w:p>
        </w:tc>
      </w:tr>
      <w:tr w:rsidR="00F64619" w14:paraId="551FBE40" w14:textId="77777777" w:rsidTr="005101F8">
        <w:tc>
          <w:tcPr>
            <w:tcW w:w="991" w:type="dxa"/>
          </w:tcPr>
          <w:p w14:paraId="557DB8DA" w14:textId="77777777" w:rsidR="00F64619" w:rsidRDefault="00F64619" w:rsidP="005101F8">
            <w:r>
              <w:t>2</w:t>
            </w:r>
          </w:p>
        </w:tc>
        <w:tc>
          <w:tcPr>
            <w:tcW w:w="1148" w:type="dxa"/>
          </w:tcPr>
          <w:p w14:paraId="53296CC5" w14:textId="77777777" w:rsidR="00F64619" w:rsidRPr="00111CB3" w:rsidRDefault="00F64619" w:rsidP="005101F8">
            <w:r>
              <w:t>Add</w:t>
            </w:r>
          </w:p>
        </w:tc>
        <w:tc>
          <w:tcPr>
            <w:tcW w:w="2273" w:type="dxa"/>
          </w:tcPr>
          <w:p w14:paraId="773E98C8" w14:textId="77777777" w:rsidR="00F64619" w:rsidRDefault="00F64619" w:rsidP="005101F8">
            <w:r w:rsidRPr="006752FE">
              <w:t>3 to resize</w:t>
            </w:r>
          </w:p>
          <w:p w14:paraId="37781AFB" w14:textId="77777777" w:rsidR="00F64619" w:rsidRDefault="00F64619" w:rsidP="005101F8">
            <w:r>
              <w:t>(We have two slots)</w:t>
            </w:r>
          </w:p>
          <w:p w14:paraId="15AFDF6F" w14:textId="77777777" w:rsidR="00F64619" w:rsidRPr="006752FE" w:rsidRDefault="00F64619" w:rsidP="005101F8">
            <w:r>
              <w:t>1 to add</w:t>
            </w:r>
          </w:p>
        </w:tc>
        <w:tc>
          <w:tcPr>
            <w:tcW w:w="1905" w:type="dxa"/>
          </w:tcPr>
          <w:p w14:paraId="171B6D68" w14:textId="77777777" w:rsidR="00F64619" w:rsidRDefault="00F64619" w:rsidP="005101F8"/>
          <w:p w14:paraId="1240FE95" w14:textId="77777777" w:rsidR="00F64619" w:rsidRDefault="00F64619" w:rsidP="005101F8"/>
          <w:p w14:paraId="62735EC3" w14:textId="77777777" w:rsidR="00F64619" w:rsidRPr="006752FE" w:rsidRDefault="00F64619" w:rsidP="005101F8">
            <w:r>
              <w:t>7</w:t>
            </w:r>
          </w:p>
        </w:tc>
        <w:tc>
          <w:tcPr>
            <w:tcW w:w="1325" w:type="dxa"/>
          </w:tcPr>
          <w:p w14:paraId="7F07475C" w14:textId="77777777" w:rsidR="00F64619" w:rsidRDefault="00F64619" w:rsidP="005101F8"/>
          <w:p w14:paraId="5549A389" w14:textId="77777777" w:rsidR="00F64619" w:rsidRDefault="00F64619" w:rsidP="005101F8"/>
          <w:p w14:paraId="05139637" w14:textId="77777777" w:rsidR="00F64619" w:rsidRPr="006752FE" w:rsidRDefault="00F64619" w:rsidP="005101F8">
            <w:r>
              <w:t>6</w:t>
            </w:r>
          </w:p>
        </w:tc>
        <w:tc>
          <w:tcPr>
            <w:tcW w:w="1268" w:type="dxa"/>
          </w:tcPr>
          <w:p w14:paraId="5B766E7B" w14:textId="77777777" w:rsidR="00F64619" w:rsidRDefault="00F64619" w:rsidP="005101F8">
            <w:r>
              <w:t>3</w:t>
            </w:r>
          </w:p>
          <w:p w14:paraId="69794EDB" w14:textId="77777777" w:rsidR="00F64619" w:rsidRDefault="00F64619" w:rsidP="005101F8"/>
          <w:p w14:paraId="6DD31028" w14:textId="77777777" w:rsidR="00F64619" w:rsidRPr="006752FE" w:rsidRDefault="00F64619" w:rsidP="005101F8">
            <w:r>
              <w:t>9</w:t>
            </w:r>
          </w:p>
        </w:tc>
      </w:tr>
      <w:tr w:rsidR="00F64619" w14:paraId="664433A4" w14:textId="77777777" w:rsidTr="005101F8">
        <w:tc>
          <w:tcPr>
            <w:tcW w:w="991" w:type="dxa"/>
          </w:tcPr>
          <w:p w14:paraId="3DD2707F" w14:textId="77777777" w:rsidR="00F64619" w:rsidRDefault="00F64619" w:rsidP="005101F8">
            <w:r>
              <w:t>3</w:t>
            </w:r>
          </w:p>
        </w:tc>
        <w:tc>
          <w:tcPr>
            <w:tcW w:w="1148" w:type="dxa"/>
          </w:tcPr>
          <w:p w14:paraId="4D328A68" w14:textId="77777777" w:rsidR="00F64619" w:rsidRPr="006752FE" w:rsidRDefault="00F64619" w:rsidP="005101F8">
            <w:r>
              <w:t>Add</w:t>
            </w:r>
          </w:p>
        </w:tc>
        <w:tc>
          <w:tcPr>
            <w:tcW w:w="2273" w:type="dxa"/>
          </w:tcPr>
          <w:p w14:paraId="26F4A28E" w14:textId="77777777" w:rsidR="00F64619" w:rsidRDefault="00F64619" w:rsidP="005101F8">
            <w:r>
              <w:t>6 to resize</w:t>
            </w:r>
          </w:p>
          <w:p w14:paraId="120CF536" w14:textId="77777777" w:rsidR="00F64619" w:rsidRDefault="00F64619" w:rsidP="005101F8">
            <w:r>
              <w:t>(We have 4 slots)</w:t>
            </w:r>
          </w:p>
          <w:p w14:paraId="1627C102" w14:textId="77777777" w:rsidR="00F64619" w:rsidRPr="006752FE" w:rsidRDefault="00F64619" w:rsidP="005101F8">
            <w:r>
              <w:t>1 to add</w:t>
            </w:r>
          </w:p>
        </w:tc>
        <w:tc>
          <w:tcPr>
            <w:tcW w:w="1905" w:type="dxa"/>
          </w:tcPr>
          <w:p w14:paraId="0E241989" w14:textId="77777777" w:rsidR="00F64619" w:rsidRDefault="00F64619" w:rsidP="005101F8"/>
          <w:p w14:paraId="19F44BE7" w14:textId="77777777" w:rsidR="00F64619" w:rsidRDefault="00F64619" w:rsidP="005101F8"/>
          <w:p w14:paraId="4C109A0F" w14:textId="77777777" w:rsidR="00F64619" w:rsidRPr="006752FE" w:rsidRDefault="00F64619" w:rsidP="005101F8">
            <w:r>
              <w:t>7</w:t>
            </w:r>
          </w:p>
        </w:tc>
        <w:tc>
          <w:tcPr>
            <w:tcW w:w="1325" w:type="dxa"/>
          </w:tcPr>
          <w:p w14:paraId="33F313AE" w14:textId="77777777" w:rsidR="00F64619" w:rsidRDefault="00F64619" w:rsidP="005101F8"/>
          <w:p w14:paraId="0F46D913" w14:textId="77777777" w:rsidR="00F64619" w:rsidRDefault="00F64619" w:rsidP="005101F8"/>
          <w:p w14:paraId="2C025FBB" w14:textId="77777777" w:rsidR="00F64619" w:rsidRPr="006752FE" w:rsidRDefault="00F64619" w:rsidP="005101F8">
            <w:r>
              <w:t>6</w:t>
            </w:r>
          </w:p>
        </w:tc>
        <w:tc>
          <w:tcPr>
            <w:tcW w:w="1268" w:type="dxa"/>
          </w:tcPr>
          <w:p w14:paraId="721F5AC1" w14:textId="77777777" w:rsidR="00F64619" w:rsidRDefault="00F64619" w:rsidP="005101F8">
            <w:r>
              <w:t>3</w:t>
            </w:r>
          </w:p>
          <w:p w14:paraId="37E98571" w14:textId="77777777" w:rsidR="00F64619" w:rsidRDefault="00F64619" w:rsidP="005101F8"/>
          <w:p w14:paraId="14B1061D" w14:textId="77777777" w:rsidR="00F64619" w:rsidRPr="006752FE" w:rsidRDefault="00F64619" w:rsidP="005101F8">
            <w:r>
              <w:t>9</w:t>
            </w:r>
          </w:p>
        </w:tc>
      </w:tr>
      <w:tr w:rsidR="00F64619" w:rsidRPr="00FD4AED" w14:paraId="384845F8" w14:textId="77777777" w:rsidTr="005101F8">
        <w:tc>
          <w:tcPr>
            <w:tcW w:w="991" w:type="dxa"/>
          </w:tcPr>
          <w:p w14:paraId="617E01C1" w14:textId="77777777" w:rsidR="00F64619" w:rsidRDefault="00F64619" w:rsidP="005101F8">
            <w:r>
              <w:t>4</w:t>
            </w:r>
          </w:p>
        </w:tc>
        <w:tc>
          <w:tcPr>
            <w:tcW w:w="1148" w:type="dxa"/>
          </w:tcPr>
          <w:p w14:paraId="3A162786" w14:textId="77777777" w:rsidR="00F64619" w:rsidRPr="00FD4AED" w:rsidRDefault="00F64619" w:rsidP="005101F8">
            <w:r>
              <w:t>Add</w:t>
            </w:r>
          </w:p>
        </w:tc>
        <w:tc>
          <w:tcPr>
            <w:tcW w:w="2273" w:type="dxa"/>
          </w:tcPr>
          <w:p w14:paraId="7EF7146C" w14:textId="77777777" w:rsidR="00F64619" w:rsidRPr="00FD4AED" w:rsidRDefault="00F64619" w:rsidP="005101F8">
            <w:r>
              <w:t>1 to add</w:t>
            </w:r>
          </w:p>
        </w:tc>
        <w:tc>
          <w:tcPr>
            <w:tcW w:w="1905" w:type="dxa"/>
          </w:tcPr>
          <w:p w14:paraId="67D75DC8" w14:textId="77777777" w:rsidR="00F64619" w:rsidRPr="00FD4AED" w:rsidRDefault="00F64619" w:rsidP="005101F8">
            <w:r>
              <w:t>7</w:t>
            </w:r>
          </w:p>
        </w:tc>
        <w:tc>
          <w:tcPr>
            <w:tcW w:w="1325" w:type="dxa"/>
          </w:tcPr>
          <w:p w14:paraId="4C35A6E2" w14:textId="77777777" w:rsidR="00F64619" w:rsidRPr="00FD4AED" w:rsidRDefault="00F64619" w:rsidP="005101F8">
            <w:r>
              <w:t>6</w:t>
            </w:r>
          </w:p>
        </w:tc>
        <w:tc>
          <w:tcPr>
            <w:tcW w:w="1268" w:type="dxa"/>
          </w:tcPr>
          <w:p w14:paraId="41501527" w14:textId="77777777" w:rsidR="00F64619" w:rsidRPr="00FD4AED" w:rsidRDefault="00F64619" w:rsidP="005101F8">
            <w:r>
              <w:t>15</w:t>
            </w:r>
          </w:p>
        </w:tc>
      </w:tr>
      <w:tr w:rsidR="00F64619" w:rsidRPr="00FD4AED" w14:paraId="6EA89FC8" w14:textId="77777777" w:rsidTr="005101F8">
        <w:tc>
          <w:tcPr>
            <w:tcW w:w="991" w:type="dxa"/>
          </w:tcPr>
          <w:p w14:paraId="47B11BE7" w14:textId="77777777" w:rsidR="00F64619" w:rsidRDefault="00F64619" w:rsidP="005101F8">
            <w:r>
              <w:t>5</w:t>
            </w:r>
          </w:p>
        </w:tc>
        <w:tc>
          <w:tcPr>
            <w:tcW w:w="1148" w:type="dxa"/>
          </w:tcPr>
          <w:p w14:paraId="70883A77" w14:textId="77777777" w:rsidR="00F64619" w:rsidRPr="00FD4AED" w:rsidRDefault="00F64619" w:rsidP="005101F8">
            <w:r>
              <w:t>Add</w:t>
            </w:r>
          </w:p>
        </w:tc>
        <w:tc>
          <w:tcPr>
            <w:tcW w:w="2273" w:type="dxa"/>
          </w:tcPr>
          <w:p w14:paraId="3537E75C" w14:textId="77777777" w:rsidR="00F64619" w:rsidRDefault="00F64619" w:rsidP="005101F8">
            <w:r>
              <w:t>12 to resize</w:t>
            </w:r>
          </w:p>
          <w:p w14:paraId="3CB37F47" w14:textId="77777777" w:rsidR="00F64619" w:rsidRDefault="00F64619" w:rsidP="005101F8">
            <w:r>
              <w:t>(We have 8 slots)</w:t>
            </w:r>
          </w:p>
          <w:p w14:paraId="4D268BE0" w14:textId="77777777" w:rsidR="00F64619" w:rsidRPr="00FD4AED" w:rsidRDefault="00F64619" w:rsidP="005101F8">
            <w:r>
              <w:t>1 to add</w:t>
            </w:r>
          </w:p>
        </w:tc>
        <w:tc>
          <w:tcPr>
            <w:tcW w:w="1905" w:type="dxa"/>
          </w:tcPr>
          <w:p w14:paraId="5AD0FC58" w14:textId="77777777" w:rsidR="00F64619" w:rsidRDefault="00F64619" w:rsidP="005101F8"/>
          <w:p w14:paraId="1E6DB25C" w14:textId="77777777" w:rsidR="00F64619" w:rsidRDefault="00F64619" w:rsidP="005101F8"/>
          <w:p w14:paraId="71602698" w14:textId="77777777" w:rsidR="00F64619" w:rsidRPr="00FD4AED" w:rsidRDefault="00F64619" w:rsidP="005101F8">
            <w:r>
              <w:t>7</w:t>
            </w:r>
          </w:p>
        </w:tc>
        <w:tc>
          <w:tcPr>
            <w:tcW w:w="1325" w:type="dxa"/>
          </w:tcPr>
          <w:p w14:paraId="10B597BF" w14:textId="77777777" w:rsidR="00F64619" w:rsidRDefault="00F64619" w:rsidP="005101F8"/>
          <w:p w14:paraId="218B3E0D" w14:textId="77777777" w:rsidR="00F64619" w:rsidRDefault="00F64619" w:rsidP="005101F8"/>
          <w:p w14:paraId="75D82D05" w14:textId="77777777" w:rsidR="00F64619" w:rsidRPr="00FD4AED" w:rsidRDefault="00F64619" w:rsidP="005101F8">
            <w:r>
              <w:t>6</w:t>
            </w:r>
          </w:p>
        </w:tc>
        <w:tc>
          <w:tcPr>
            <w:tcW w:w="1268" w:type="dxa"/>
          </w:tcPr>
          <w:p w14:paraId="014410C8" w14:textId="77777777" w:rsidR="00F64619" w:rsidRDefault="00F64619" w:rsidP="005101F8">
            <w:r>
              <w:t>3</w:t>
            </w:r>
          </w:p>
          <w:p w14:paraId="2B4474CA" w14:textId="77777777" w:rsidR="00F64619" w:rsidRDefault="00F64619" w:rsidP="005101F8"/>
          <w:p w14:paraId="7C4142B2" w14:textId="77777777" w:rsidR="00F64619" w:rsidRPr="00FD4AED" w:rsidRDefault="00F64619" w:rsidP="005101F8">
            <w:r>
              <w:t>9</w:t>
            </w:r>
          </w:p>
        </w:tc>
      </w:tr>
      <w:tr w:rsidR="00F64619" w:rsidRPr="00FD4AED" w14:paraId="02006D87" w14:textId="77777777" w:rsidTr="005101F8">
        <w:tc>
          <w:tcPr>
            <w:tcW w:w="991" w:type="dxa"/>
          </w:tcPr>
          <w:p w14:paraId="5606C0A7" w14:textId="77777777" w:rsidR="00F64619" w:rsidRDefault="00F64619" w:rsidP="005101F8">
            <w:r>
              <w:t>6</w:t>
            </w:r>
          </w:p>
        </w:tc>
        <w:tc>
          <w:tcPr>
            <w:tcW w:w="1148" w:type="dxa"/>
          </w:tcPr>
          <w:p w14:paraId="5C19B064" w14:textId="77777777" w:rsidR="00F64619" w:rsidRPr="00FD4AED" w:rsidRDefault="00F64619" w:rsidP="005101F8">
            <w:r>
              <w:t>Add</w:t>
            </w:r>
          </w:p>
        </w:tc>
        <w:tc>
          <w:tcPr>
            <w:tcW w:w="2273" w:type="dxa"/>
          </w:tcPr>
          <w:p w14:paraId="6090D17B" w14:textId="77777777" w:rsidR="00F64619" w:rsidRPr="00FD4AED" w:rsidRDefault="00F64619" w:rsidP="005101F8">
            <w:r>
              <w:t>1 to add</w:t>
            </w:r>
          </w:p>
        </w:tc>
        <w:tc>
          <w:tcPr>
            <w:tcW w:w="1905" w:type="dxa"/>
          </w:tcPr>
          <w:p w14:paraId="2EC13DC4" w14:textId="77777777" w:rsidR="00F64619" w:rsidRPr="00FD4AED" w:rsidRDefault="00F64619" w:rsidP="005101F8">
            <w:r>
              <w:t>7</w:t>
            </w:r>
          </w:p>
        </w:tc>
        <w:tc>
          <w:tcPr>
            <w:tcW w:w="1325" w:type="dxa"/>
          </w:tcPr>
          <w:p w14:paraId="466B5920" w14:textId="77777777" w:rsidR="00F64619" w:rsidRPr="00FD4AED" w:rsidRDefault="00F64619" w:rsidP="005101F8">
            <w:r>
              <w:t>6</w:t>
            </w:r>
          </w:p>
        </w:tc>
        <w:tc>
          <w:tcPr>
            <w:tcW w:w="1268" w:type="dxa"/>
          </w:tcPr>
          <w:p w14:paraId="1F47010F" w14:textId="77777777" w:rsidR="00F64619" w:rsidRPr="00FD4AED" w:rsidRDefault="00F64619" w:rsidP="005101F8">
            <w:r>
              <w:t>15</w:t>
            </w:r>
          </w:p>
        </w:tc>
      </w:tr>
    </w:tbl>
    <w:p w14:paraId="6FDA8147" w14:textId="77777777" w:rsidR="00A071F2" w:rsidRDefault="00A071F2">
      <w:bookmarkStart w:id="0" w:name="_GoBack"/>
      <w:bookmarkEnd w:id="0"/>
    </w:p>
    <w:sectPr w:rsidR="00A0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619"/>
    <w:rsid w:val="00A071F2"/>
    <w:rsid w:val="00F6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61FD"/>
  <w15:chartTrackingRefBased/>
  <w15:docId w15:val="{6BF681C0-6216-46DE-9A0A-4F865696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583B17AD35E4E845B450A6011F8CC" ma:contentTypeVersion="9" ma:contentTypeDescription="Create a new document." ma:contentTypeScope="" ma:versionID="47eb6f8ffaed94dbe1991794226b0486">
  <xsd:schema xmlns:xsd="http://www.w3.org/2001/XMLSchema" xmlns:xs="http://www.w3.org/2001/XMLSchema" xmlns:p="http://schemas.microsoft.com/office/2006/metadata/properties" xmlns:ns2="bd8bfb06-99e2-4019-a2f0-d7f5da9c77b4" xmlns:ns3="f5744702-4784-42d7-813d-872f31668931" targetNamespace="http://schemas.microsoft.com/office/2006/metadata/properties" ma:root="true" ma:fieldsID="032a8ab19825afabf7b6388a10661cda" ns2:_="" ns3:_="">
    <xsd:import namespace="bd8bfb06-99e2-4019-a2f0-d7f5da9c77b4"/>
    <xsd:import namespace="f5744702-4784-42d7-813d-872f31668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bfb06-99e2-4019-a2f0-d7f5da9c7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44702-4784-42d7-813d-872f316689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2CEB8C-CB61-4A43-84D0-BD91B4F33FDF}"/>
</file>

<file path=customXml/itemProps2.xml><?xml version="1.0" encoding="utf-8"?>
<ds:datastoreItem xmlns:ds="http://schemas.openxmlformats.org/officeDocument/2006/customXml" ds:itemID="{AF939D91-DBE3-4788-8931-40B8DDE2838E}"/>
</file>

<file path=customXml/itemProps3.xml><?xml version="1.0" encoding="utf-8"?>
<ds:datastoreItem xmlns:ds="http://schemas.openxmlformats.org/officeDocument/2006/customXml" ds:itemID="{22ED710E-99A9-4EC6-9F91-EAC3573F3D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Prem Nair</cp:lastModifiedBy>
  <cp:revision>1</cp:revision>
  <dcterms:created xsi:type="dcterms:W3CDTF">2019-11-28T19:03:00Z</dcterms:created>
  <dcterms:modified xsi:type="dcterms:W3CDTF">2019-11-28T19:05:00Z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0x010100804583B17AD35E4E845B450A6011F8CC</vt:lpwstr>
  </property>
</Properties>
</file>