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23042" w14:textId="29F33B1B" w:rsidR="00540465" w:rsidRPr="00540465" w:rsidRDefault="00540465">
      <w:pPr>
        <w:rPr>
          <w:b/>
          <w:bCs/>
        </w:rPr>
      </w:pPr>
      <w:r w:rsidRPr="00540465">
        <w:rPr>
          <w:b/>
          <w:bCs/>
        </w:rPr>
        <w:t xml:space="preserve">Alunos: Carlos </w:t>
      </w:r>
      <w:proofErr w:type="spellStart"/>
      <w:r w:rsidRPr="00540465">
        <w:rPr>
          <w:b/>
          <w:bCs/>
        </w:rPr>
        <w:t>Nass</w:t>
      </w:r>
      <w:proofErr w:type="spellEnd"/>
      <w:r w:rsidRPr="00540465">
        <w:rPr>
          <w:b/>
          <w:bCs/>
        </w:rPr>
        <w:t xml:space="preserve">, Daniel Gelich e Diogo </w:t>
      </w:r>
      <w:proofErr w:type="spellStart"/>
      <w:r w:rsidRPr="00540465">
        <w:rPr>
          <w:b/>
          <w:bCs/>
        </w:rPr>
        <w:t>Ramusk</w:t>
      </w:r>
      <w:proofErr w:type="spellEnd"/>
    </w:p>
    <w:p w14:paraId="773453FA" w14:textId="77777777" w:rsidR="00540465" w:rsidRDefault="00540465"/>
    <w:p w14:paraId="1FEAA39E" w14:textId="72159190" w:rsidR="00540465" w:rsidRDefault="00540465">
      <w:r>
        <w:t xml:space="preserve">Para esses desafios da N2, escolhemos o cenário de </w:t>
      </w:r>
      <w:r w:rsidRPr="00D61D25">
        <w:rPr>
          <w:b/>
          <w:bCs/>
        </w:rPr>
        <w:t>Otimização de Rotas em Sistemas Logísticos</w:t>
      </w:r>
      <w:r>
        <w:t xml:space="preserve"> e optamos por 3 algoritmos disponíveis.</w:t>
      </w:r>
    </w:p>
    <w:p w14:paraId="50CC8D08" w14:textId="2CFACF66" w:rsidR="00540465" w:rsidRDefault="00540465"/>
    <w:p w14:paraId="22FC5D06" w14:textId="28F3BE9A" w:rsidR="00540465" w:rsidRPr="00540465" w:rsidRDefault="00540465">
      <w:pPr>
        <w:rPr>
          <w:sz w:val="20"/>
          <w:szCs w:val="20"/>
        </w:rPr>
      </w:pPr>
      <w:r w:rsidRPr="00D61D25">
        <w:rPr>
          <w:b/>
          <w:bCs/>
        </w:rPr>
        <w:t>Primeiramente começamos pelo primeiro método</w:t>
      </w:r>
      <w:r w:rsidR="00D61D25">
        <w:rPr>
          <w:b/>
          <w:bCs/>
        </w:rPr>
        <w:t>:</w:t>
      </w:r>
      <w:r>
        <w:br/>
      </w:r>
      <w:r>
        <w:br/>
      </w:r>
      <w:r w:rsidRPr="00540465">
        <w:t>1.   A*</w:t>
      </w:r>
      <w:r>
        <w:br/>
      </w:r>
      <w:r w:rsidRPr="00540465">
        <w:br/>
      </w:r>
      <w:r>
        <w:rPr>
          <w:sz w:val="20"/>
          <w:szCs w:val="20"/>
        </w:rPr>
        <w:t xml:space="preserve">- </w:t>
      </w:r>
      <w:r w:rsidRPr="00540465">
        <w:rPr>
          <w:sz w:val="20"/>
          <w:szCs w:val="20"/>
        </w:rPr>
        <w:t>Utilizado principalmente para a busca de caminhos em mapas ou gráficos.</w:t>
      </w:r>
    </w:p>
    <w:p w14:paraId="09537BFF" w14:textId="62335EE5" w:rsidR="00540465" w:rsidRDefault="00540465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540465">
        <w:rPr>
          <w:sz w:val="20"/>
          <w:szCs w:val="20"/>
        </w:rPr>
        <w:t>Desenvolver uma função heurística que estime o custo de um determinado ponto até o destino.</w:t>
      </w:r>
    </w:p>
    <w:p w14:paraId="2941188C" w14:textId="77777777" w:rsidR="00540465" w:rsidRDefault="00540465">
      <w:pPr>
        <w:rPr>
          <w:sz w:val="20"/>
          <w:szCs w:val="20"/>
        </w:rPr>
      </w:pPr>
    </w:p>
    <w:p w14:paraId="54873A2D" w14:textId="2CA23FFB" w:rsidR="00540465" w:rsidRDefault="00540465">
      <w:r>
        <w:t xml:space="preserve">Começamos com uma breve </w:t>
      </w:r>
      <w:r w:rsidR="00D61D25">
        <w:t>análise</w:t>
      </w:r>
      <w:r>
        <w:t xml:space="preserve"> sobre os requisitos desse método e logo em seguida, colocamos em prática, alguns problemas surgiram na hora da implementação </w:t>
      </w:r>
      <w:r w:rsidR="00D61D25">
        <w:t>da lógica da rota, porém foi resolvido tranquilamente e esse foi o resultado obtido da execução:</w:t>
      </w:r>
    </w:p>
    <w:p w14:paraId="3B67937C" w14:textId="77777777" w:rsidR="00D61D25" w:rsidRDefault="00D61D25"/>
    <w:p w14:paraId="6845DCF4" w14:textId="5C690BB0" w:rsidR="00D61D25" w:rsidRDefault="00D61D25">
      <w:r>
        <w:rPr>
          <w:noProof/>
        </w:rPr>
        <w:drawing>
          <wp:inline distT="0" distB="0" distL="0" distR="0" wp14:anchorId="44F249DC" wp14:editId="1E085E7B">
            <wp:extent cx="5372100" cy="2305050"/>
            <wp:effectExtent l="0" t="0" r="0" b="0"/>
            <wp:docPr id="7206073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0737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C3E4" w14:textId="77777777" w:rsidR="00D61D25" w:rsidRDefault="00D61D25"/>
    <w:p w14:paraId="49199C71" w14:textId="77777777" w:rsidR="00D61D25" w:rsidRDefault="00D61D25"/>
    <w:p w14:paraId="10F84C03" w14:textId="77777777" w:rsidR="00D61D25" w:rsidRDefault="00D61D25"/>
    <w:p w14:paraId="3CC7A1E1" w14:textId="77777777" w:rsidR="00D61D25" w:rsidRDefault="00D61D25"/>
    <w:p w14:paraId="1C6DA99D" w14:textId="77777777" w:rsidR="00D61D25" w:rsidRDefault="00D61D25"/>
    <w:p w14:paraId="3B0E44DC" w14:textId="77777777" w:rsidR="00D61D25" w:rsidRDefault="00D61D25"/>
    <w:p w14:paraId="69F75E9D" w14:textId="77777777" w:rsidR="00D61D25" w:rsidRDefault="00D61D25"/>
    <w:p w14:paraId="5685AB8B" w14:textId="77777777" w:rsidR="00D61D25" w:rsidRDefault="00D61D25"/>
    <w:p w14:paraId="286AB8C7" w14:textId="77777777" w:rsidR="00D61D25" w:rsidRDefault="00D61D25"/>
    <w:p w14:paraId="3515ABAC" w14:textId="5BB5D5F6" w:rsidR="00D61D25" w:rsidRDefault="00D61D25">
      <w:pPr>
        <w:rPr>
          <w:b/>
          <w:bCs/>
        </w:rPr>
      </w:pPr>
      <w:r w:rsidRPr="00D61D25">
        <w:rPr>
          <w:b/>
          <w:bCs/>
        </w:rPr>
        <w:lastRenderedPageBreak/>
        <w:t>Segundo método:</w:t>
      </w:r>
    </w:p>
    <w:p w14:paraId="6666B336" w14:textId="77777777" w:rsidR="00D61D25" w:rsidRDefault="00D61D25">
      <w:r w:rsidRPr="00D61D25">
        <w:t>2.   GA (Algoritmo Genético)</w:t>
      </w:r>
    </w:p>
    <w:p w14:paraId="515141BC" w14:textId="3553AED3" w:rsidR="00D61D25" w:rsidRDefault="00D61D25">
      <w:r w:rsidRPr="00D61D25">
        <w:t>-Representar cada rota como um cromossomo.</w:t>
      </w:r>
    </w:p>
    <w:p w14:paraId="549CA2EA" w14:textId="77777777" w:rsidR="00D61D25" w:rsidRDefault="00D61D25">
      <w:r w:rsidRPr="00D61D25">
        <w:t>-Utilizar operadores de cruzamento, mutação e seleção para evoluir a população de rotas.</w:t>
      </w:r>
    </w:p>
    <w:p w14:paraId="25186537" w14:textId="0CF6014D" w:rsidR="00D61D25" w:rsidRDefault="00D61D25">
      <w:r w:rsidRPr="00D61D25">
        <w:t>-Estabelecer critérios de parada baseados na convergência ou número máximo de gerações.</w:t>
      </w:r>
    </w:p>
    <w:p w14:paraId="0AB275D1" w14:textId="77777777" w:rsidR="00D61D25" w:rsidRDefault="00D61D25"/>
    <w:p w14:paraId="1C7C0575" w14:textId="50BBB6D7" w:rsidR="00D61D25" w:rsidRDefault="00D61D25">
      <w:r>
        <w:t xml:space="preserve">Este método levou um pouco mais de tempo para analisar como seria montada a parte das rotas e cálculos, sugiram alguns problemas com as funções haver com as mutações e </w:t>
      </w:r>
      <w:r w:rsidR="005A54FC">
        <w:t>os cálculos</w:t>
      </w:r>
      <w:r>
        <w:t xml:space="preserve"> do custo das rotas, este demorou mais que os outros 3 para ser resolvido, </w:t>
      </w:r>
      <w:proofErr w:type="gramStart"/>
      <w:r>
        <w:t>porem</w:t>
      </w:r>
      <w:proofErr w:type="gramEnd"/>
      <w:r>
        <w:t xml:space="preserve"> foi concluído com êxito, e este foi o resultado da execução: </w:t>
      </w:r>
    </w:p>
    <w:p w14:paraId="63AD080F" w14:textId="77777777" w:rsidR="00D61D25" w:rsidRDefault="00D61D25"/>
    <w:p w14:paraId="2BCD2EDA" w14:textId="0E0E5A5B" w:rsidR="00D61D25" w:rsidRDefault="005A54FC">
      <w:r>
        <w:rPr>
          <w:noProof/>
        </w:rPr>
        <w:drawing>
          <wp:inline distT="0" distB="0" distL="0" distR="0" wp14:anchorId="57AD0E4D" wp14:editId="7F082CF4">
            <wp:extent cx="5400040" cy="2434590"/>
            <wp:effectExtent l="0" t="0" r="0" b="3810"/>
            <wp:docPr id="1291417960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17960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F997" w14:textId="77777777" w:rsidR="005A54FC" w:rsidRDefault="005A54FC"/>
    <w:p w14:paraId="700E0261" w14:textId="77777777" w:rsidR="005A54FC" w:rsidRDefault="005A54FC"/>
    <w:p w14:paraId="5A2200E7" w14:textId="77777777" w:rsidR="005A54FC" w:rsidRDefault="005A54FC"/>
    <w:p w14:paraId="694D9669" w14:textId="77777777" w:rsidR="005A54FC" w:rsidRDefault="005A54FC"/>
    <w:p w14:paraId="1338D244" w14:textId="77777777" w:rsidR="005A54FC" w:rsidRDefault="005A54FC"/>
    <w:p w14:paraId="0F429F23" w14:textId="77777777" w:rsidR="005A54FC" w:rsidRDefault="005A54FC"/>
    <w:p w14:paraId="6975A518" w14:textId="77777777" w:rsidR="005A54FC" w:rsidRDefault="005A54FC"/>
    <w:p w14:paraId="29A39829" w14:textId="77777777" w:rsidR="005A54FC" w:rsidRDefault="005A54FC"/>
    <w:p w14:paraId="1E463755" w14:textId="77777777" w:rsidR="005A54FC" w:rsidRDefault="005A54FC"/>
    <w:p w14:paraId="60666033" w14:textId="77777777" w:rsidR="005A54FC" w:rsidRDefault="005A54FC"/>
    <w:p w14:paraId="6422A31F" w14:textId="77777777" w:rsidR="005A54FC" w:rsidRDefault="005A54FC"/>
    <w:p w14:paraId="5B021042" w14:textId="77777777" w:rsidR="005A54FC" w:rsidRDefault="005A54FC"/>
    <w:p w14:paraId="61EC22DA" w14:textId="170B44C4" w:rsidR="005A54FC" w:rsidRDefault="005A54FC">
      <w:pPr>
        <w:rPr>
          <w:b/>
          <w:bCs/>
        </w:rPr>
      </w:pPr>
      <w:r w:rsidRPr="005A54FC">
        <w:rPr>
          <w:b/>
          <w:bCs/>
        </w:rPr>
        <w:lastRenderedPageBreak/>
        <w:t>Terceiro método</w:t>
      </w:r>
      <w:r>
        <w:rPr>
          <w:b/>
          <w:bCs/>
        </w:rPr>
        <w:t xml:space="preserve">: </w:t>
      </w:r>
    </w:p>
    <w:p w14:paraId="5EF3BE30" w14:textId="77777777" w:rsidR="005A54FC" w:rsidRDefault="005A54FC">
      <w:pPr>
        <w:rPr>
          <w:b/>
          <w:bCs/>
        </w:rPr>
      </w:pPr>
    </w:p>
    <w:p w14:paraId="62FB12B8" w14:textId="77777777" w:rsidR="005A54FC" w:rsidRDefault="005A54FC">
      <w:r w:rsidRPr="005A54FC">
        <w:t>3.   SA (</w:t>
      </w:r>
      <w:proofErr w:type="spellStart"/>
      <w:r w:rsidRPr="005A54FC">
        <w:t>Simulated</w:t>
      </w:r>
      <w:proofErr w:type="spellEnd"/>
      <w:r w:rsidRPr="005A54FC">
        <w:t xml:space="preserve"> </w:t>
      </w:r>
      <w:proofErr w:type="spellStart"/>
      <w:r w:rsidRPr="005A54FC">
        <w:t>Annealing</w:t>
      </w:r>
      <w:proofErr w:type="spellEnd"/>
      <w:r w:rsidRPr="005A54FC">
        <w:t>)</w:t>
      </w:r>
    </w:p>
    <w:p w14:paraId="72D53429" w14:textId="77777777" w:rsidR="005A54FC" w:rsidRDefault="005A54FC">
      <w:r w:rsidRPr="005A54FC">
        <w:t>-Começar com uma solução inicial e explorar soluções vizinhas.</w:t>
      </w:r>
    </w:p>
    <w:p w14:paraId="5B5ACD3D" w14:textId="3F1063E6" w:rsidR="005A54FC" w:rsidRDefault="005A54FC">
      <w:r w:rsidRPr="005A54FC">
        <w:t>-Aceitar soluções piores de forma probabilística, diminuindo a probabilidade com o tempo.</w:t>
      </w:r>
    </w:p>
    <w:p w14:paraId="32422D71" w14:textId="37CD55A1" w:rsidR="005A54FC" w:rsidRDefault="005A54FC">
      <w:r w:rsidRPr="005A54FC">
        <w:t>-Ajustar o esfriamento e outros parâmetros para garantir a convergência para uma solução ótima.</w:t>
      </w:r>
    </w:p>
    <w:p w14:paraId="23D446B3" w14:textId="77777777" w:rsidR="005A54FC" w:rsidRDefault="005A54FC"/>
    <w:p w14:paraId="537BBE59" w14:textId="37EDB699" w:rsidR="005A54FC" w:rsidRDefault="005A54FC" w:rsidP="005A54FC">
      <w:r>
        <w:t xml:space="preserve">Começamos com uma análise de como poderia ser feito a parte da lógica dos destinos e as logicas, alguns problemas relacionados a lógica da função </w:t>
      </w:r>
      <w:proofErr w:type="spellStart"/>
      <w:r w:rsidRPr="005A54FC">
        <w:t>simulatedAnnealing</w:t>
      </w:r>
      <w:proofErr w:type="spellEnd"/>
      <w:r>
        <w:t xml:space="preserve"> e na parte dos destinos, mas foram mais tranquilos de serem resolvidos comparados ao método anterior, no final com a execução obtivemos este resultado: </w:t>
      </w:r>
    </w:p>
    <w:p w14:paraId="7AB9459E" w14:textId="77777777" w:rsidR="005A54FC" w:rsidRDefault="005A54FC" w:rsidP="005A54FC"/>
    <w:p w14:paraId="064DD9FA" w14:textId="5EBE9EB0" w:rsidR="005A54FC" w:rsidRDefault="00F44504" w:rsidP="005A54FC">
      <w:r>
        <w:rPr>
          <w:noProof/>
        </w:rPr>
        <w:drawing>
          <wp:inline distT="0" distB="0" distL="0" distR="0" wp14:anchorId="51DAA326" wp14:editId="18BFACD8">
            <wp:extent cx="5400040" cy="2357120"/>
            <wp:effectExtent l="0" t="0" r="0" b="5080"/>
            <wp:docPr id="168067398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73983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8385" w14:textId="77777777" w:rsidR="00F44504" w:rsidRDefault="00F44504" w:rsidP="005A54FC"/>
    <w:p w14:paraId="175A2262" w14:textId="77777777" w:rsidR="00D05CD9" w:rsidRDefault="00D05CD9" w:rsidP="005A54FC"/>
    <w:p w14:paraId="439EF96C" w14:textId="77777777" w:rsidR="00D05CD9" w:rsidRDefault="00D05CD9" w:rsidP="005A54FC"/>
    <w:p w14:paraId="7E148D8A" w14:textId="77777777" w:rsidR="00D05CD9" w:rsidRDefault="00D05CD9" w:rsidP="005A54FC"/>
    <w:p w14:paraId="53B05CA0" w14:textId="77777777" w:rsidR="00D05CD9" w:rsidRDefault="00D05CD9" w:rsidP="005A54FC"/>
    <w:p w14:paraId="7E765F4F" w14:textId="77777777" w:rsidR="00D05CD9" w:rsidRDefault="00D05CD9" w:rsidP="005A54FC"/>
    <w:p w14:paraId="33E73AD6" w14:textId="77777777" w:rsidR="00D05CD9" w:rsidRDefault="00D05CD9" w:rsidP="005A54FC"/>
    <w:p w14:paraId="61BDAE69" w14:textId="77777777" w:rsidR="00D05CD9" w:rsidRDefault="00D05CD9" w:rsidP="005A54FC"/>
    <w:p w14:paraId="4FEA881E" w14:textId="77777777" w:rsidR="00D05CD9" w:rsidRDefault="00D05CD9" w:rsidP="005A54FC"/>
    <w:p w14:paraId="6320ECAA" w14:textId="77777777" w:rsidR="00D05CD9" w:rsidRDefault="00D05CD9" w:rsidP="005A54FC"/>
    <w:p w14:paraId="693DFE3D" w14:textId="77777777" w:rsidR="003D72D7" w:rsidRDefault="003D72D7" w:rsidP="005A54FC"/>
    <w:p w14:paraId="1F497628" w14:textId="0E9F27EF" w:rsidR="003D72D7" w:rsidRPr="003D72D7" w:rsidRDefault="003D72D7" w:rsidP="005A54FC">
      <w:pPr>
        <w:rPr>
          <w:b/>
          <w:bCs/>
        </w:rPr>
      </w:pPr>
      <w:r w:rsidRPr="00D05CD9">
        <w:rPr>
          <w:b/>
          <w:bCs/>
        </w:rPr>
        <w:lastRenderedPageBreak/>
        <w:t>Finalização</w:t>
      </w:r>
    </w:p>
    <w:p w14:paraId="414EF314" w14:textId="0A4F4CFF" w:rsidR="00F44504" w:rsidRDefault="00F44504" w:rsidP="005A54FC">
      <w:r>
        <w:t xml:space="preserve">O método mais rápido em questão de resposta e cálculo seria o primeiro, pois como a lógica dele seria menos complexa comparado com os outros métodos. </w:t>
      </w:r>
    </w:p>
    <w:p w14:paraId="50ECF138" w14:textId="66E7DBD5" w:rsidR="00F44504" w:rsidRDefault="00F44504" w:rsidP="005A54FC">
      <w:r>
        <w:t xml:space="preserve">O método mais robusto seria do </w:t>
      </w:r>
      <w:r w:rsidRPr="00D61D25">
        <w:t>GA (Algoritmo Genético)</w:t>
      </w:r>
      <w:r>
        <w:t>, pois sua lógica é mais complexa.</w:t>
      </w:r>
    </w:p>
    <w:p w14:paraId="7E257071" w14:textId="1D5DCA4C" w:rsidR="00F44504" w:rsidRDefault="00F44504" w:rsidP="005A54FC">
      <w:r>
        <w:t xml:space="preserve">E o método que levou mais tempo foi o </w:t>
      </w:r>
      <w:r w:rsidRPr="005A54FC">
        <w:t>SA (</w:t>
      </w:r>
      <w:proofErr w:type="spellStart"/>
      <w:r w:rsidRPr="005A54FC">
        <w:t>Simulated</w:t>
      </w:r>
      <w:proofErr w:type="spellEnd"/>
      <w:r w:rsidRPr="005A54FC">
        <w:t xml:space="preserve"> </w:t>
      </w:r>
      <w:proofErr w:type="spellStart"/>
      <w:r w:rsidRPr="005A54FC">
        <w:t>Annealing</w:t>
      </w:r>
      <w:proofErr w:type="spellEnd"/>
      <w:r w:rsidRPr="005A54FC">
        <w:t>)</w:t>
      </w:r>
      <w:r>
        <w:t>, pois como sua lógica de</w:t>
      </w:r>
      <w:r w:rsidR="00D05CD9">
        <w:t xml:space="preserve"> rotas é mais extensa do que ou outros levando um pouco mais de tempo para terminar a execução.</w:t>
      </w:r>
    </w:p>
    <w:p w14:paraId="0AEE7C6C" w14:textId="12C430C4" w:rsidR="00D05CD9" w:rsidRDefault="00D05CD9" w:rsidP="005A54FC">
      <w:r>
        <w:rPr>
          <w:noProof/>
        </w:rPr>
        <w:drawing>
          <wp:inline distT="0" distB="0" distL="0" distR="0" wp14:anchorId="0B8F9D6F" wp14:editId="091E577D">
            <wp:extent cx="5400040" cy="2692400"/>
            <wp:effectExtent l="0" t="0" r="0" b="0"/>
            <wp:docPr id="116624304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43042" name="Imagem 1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DC44" w14:textId="77777777" w:rsidR="00D05CD9" w:rsidRDefault="00D05CD9" w:rsidP="005A54FC"/>
    <w:p w14:paraId="6A14C665" w14:textId="333A742F" w:rsidR="005A54FC" w:rsidRPr="005A54FC" w:rsidRDefault="00F44504">
      <w:r>
        <w:t>No final do processo destes exercícios, foi possível resolvê-los, apesar das dificuldades e dos desafios, conseguimos fazer com que os 3 métodos do tema escolhidos fossem montados e executados com êxito.</w:t>
      </w:r>
    </w:p>
    <w:sectPr w:rsidR="005A54FC" w:rsidRPr="005A54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65"/>
    <w:rsid w:val="001B0BF3"/>
    <w:rsid w:val="003D72D7"/>
    <w:rsid w:val="00540465"/>
    <w:rsid w:val="005A54FC"/>
    <w:rsid w:val="00734789"/>
    <w:rsid w:val="00D05CD9"/>
    <w:rsid w:val="00D61D25"/>
    <w:rsid w:val="00F4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503C4"/>
  <w15:chartTrackingRefBased/>
  <w15:docId w15:val="{20B8AF90-8FC2-44B8-B34C-1D55251B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398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gelich</dc:creator>
  <cp:keywords/>
  <dc:description/>
  <cp:lastModifiedBy>Daniel gelich</cp:lastModifiedBy>
  <cp:revision>2</cp:revision>
  <dcterms:created xsi:type="dcterms:W3CDTF">2023-10-29T00:35:00Z</dcterms:created>
  <dcterms:modified xsi:type="dcterms:W3CDTF">2023-10-29T01:32:00Z</dcterms:modified>
</cp:coreProperties>
</file>