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  <w:lang w:val="en-US"/>
        </w:rPr>
        <w:t>Fractal code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size(200, 250);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pt-PT"/>
        </w:rPr>
        <w:t>surface.setSize(200, 250);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stroke(204, 102, 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strokeWeight(4);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rect(0, 0, 199, 249);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 = { "1", "2", "3", "4", "5", "6", "7", "8", "9", "10", "11", "12", "13", "14", "15"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 = int(random(words.length));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println("Formula:", words[index]);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 = words[index];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text(s, 67, 10, 70, 80);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;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"-1", "-0.5", "0", "0.5", "1", "1.5", "2", "2.5"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println("Numbers:", 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27,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"-1", "-0.5", "0", "0.5", "1", "1.5", "2", "2.5"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println(words2[index2]);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42,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"-1", "-0.5", "0", "0.5", "1", "1.5", "2", "2.5"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println(words2[index2]);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57,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"-1", "-0.5", "0", "0.5", "1", "1.5", "2", "2.5"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println(words2[index2]);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72,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"-1", "-0.5", "0", "0.5", "1", "1.5", "2", "2.5"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println(words2[index2]);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87,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"-1", "-0.5", "0", "0.5", "1", "1.5", "2", "2.5"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println(words2[index2]);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102,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"-1", "-0.5", "0", "0.5", "1", "1.5", "2", "2.5"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println(words2[index2]);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117,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"250", "500", "750", "1000", "1250", "1500", "1750", "2000"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println("Iterations:", 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s3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text(s3, 74, 137, 70, 80);}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 xml:space="preserve"> 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String[] words2 = { "1", "2", "3", "4", "5", "6", "7", "8", "9", "10", "11" };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int index2 = int(random(words2.length));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de-DE"/>
        </w:rPr>
        <w:t>println("Filter:", words2[index2]);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s2 = words2[index2];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text(s2, 50, 155,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 s = "Formula:";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text(s, 7, 10,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  <w:lang w:val="en-US"/>
        </w:rPr>
        <w:t>String s = "Numbers:";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text(s, 7, 27,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 s = "Iterations:";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text(s, 7, 137,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{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String s = "Filter:";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fill(20);</w:t>
      </w:r>
    </w:p>
    <w:p>
      <w:pPr>
        <w:pStyle w:val="Body"/>
        <w:rPr>
          <w:sz w:val="22"/>
          <w:szCs w:val="22"/>
        </w:rPr>
      </w:pPr>
      <w:r>
        <w:rPr>
          <w:rFonts w:ascii="Helvetica Neue" w:hAnsi="Helvetica Neue"/>
          <w:color w:val="353535"/>
          <w:sz w:val="22"/>
          <w:szCs w:val="22"/>
          <w:u w:color="353535"/>
          <w:rtl w:val="0"/>
        </w:rPr>
        <w:t>text(s, 7, 155, 70, 80);}</w:t>
      </w:r>
    </w:p>
    <w:p>
      <w:pPr>
        <w:pStyle w:val="Body"/>
        <w:rPr>
          <w:sz w:val="22"/>
          <w:szCs w:val="22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Helvetica Neue" w:cs="Helvetica Neue" w:hAnsi="Helvetica Neue" w:eastAsia="Helvetica Neue"/>
          <w:color w:val="353535"/>
          <w:sz w:val="24"/>
          <w:szCs w:val="24"/>
          <w:u w:color="353535"/>
        </w:rPr>
      </w:pPr>
      <w:r>
        <w:rPr>
          <w:rFonts w:ascii="Helvetica Neue" w:hAnsi="Helvetica Neue"/>
          <w:color w:val="353535"/>
          <w:sz w:val="28"/>
          <w:szCs w:val="28"/>
          <w:u w:color="353535"/>
          <w:rtl w:val="0"/>
          <w:lang w:val="en-US"/>
        </w:rPr>
        <w:t>Fractal equations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1 - Z=Z*Z-2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2 - Z*C+1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3 - Z*C+2*P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4 - 1+Z*C+P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5 - 1+Z*C*P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6 - 1+P+C*Z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7 - P+C*Z+0.5*C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8 - P+C*Z+0.9*C-0.1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9 - Z=Z*C-2/2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10 - Z=C*P-2/2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11 - Z+1=Z*Z*(Z*Z)+C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12 - Z+1=(Z*Z*(Z*Z))+C+P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13 - Z+2=(Z*Z*(Z*Z))+C*P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14 - Z/10=(Z*Z*(Z*Z))+C*P</w:t>
      </w:r>
    </w:p>
    <w:p>
      <w:pPr>
        <w:pStyle w:val="Body"/>
      </w:pPr>
      <w:r>
        <w:rPr>
          <w:rFonts w:ascii="Helvetica Neue" w:hAnsi="Helvetica Neue"/>
          <w:color w:val="353535"/>
          <w:sz w:val="24"/>
          <w:szCs w:val="24"/>
          <w:u w:color="353535"/>
          <w:rtl w:val="0"/>
        </w:rPr>
        <w:t>15 - Z/20=(Z*Z*(Z*Z))+(C*P+5)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