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57.6171875" w:line="229.24176692962646" w:lineRule="auto"/>
        <w:ind w:left="442.0399475097656" w:right="1414.517822265625" w:firstLine="5.03997802734375"/>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Opdrachten sectie 2 – Javascript fundamentals (part 1,  video 17 tot en met 19) </w:t>
      </w:r>
    </w:p>
    <w:p w:rsidR="00000000" w:rsidDel="00000000" w:rsidP="00000000" w:rsidRDefault="00000000" w:rsidRPr="00000000" w14:paraId="00000002">
      <w:pPr>
        <w:widowControl w:val="0"/>
        <w:spacing w:before="143.216552734375" w:line="240" w:lineRule="auto"/>
        <w:ind w:left="439.66400146484375" w:firstLine="0"/>
        <w:rPr>
          <w:rFonts w:ascii="Calibri" w:cs="Calibri" w:eastAsia="Calibri" w:hAnsi="Calibri"/>
          <w:color w:val="2f5496"/>
          <w:sz w:val="25.920000076293945"/>
          <w:szCs w:val="25.920000076293945"/>
        </w:rPr>
      </w:pPr>
      <w:r w:rsidDel="00000000" w:rsidR="00000000" w:rsidRPr="00000000">
        <w:rPr>
          <w:rFonts w:ascii="Calibri" w:cs="Calibri" w:eastAsia="Calibri" w:hAnsi="Calibri"/>
          <w:color w:val="2f5496"/>
          <w:sz w:val="25.920000076293945"/>
          <w:szCs w:val="25.920000076293945"/>
          <w:rtl w:val="0"/>
        </w:rPr>
        <w:t xml:space="preserve">Vaardigheidsopdrachten </w:t>
      </w:r>
    </w:p>
    <w:p w:rsidR="00000000" w:rsidDel="00000000" w:rsidP="00000000" w:rsidRDefault="00000000" w:rsidRPr="00000000" w14:paraId="00000003">
      <w:pPr>
        <w:widowControl w:val="0"/>
        <w:spacing w:before="170.313720703125" w:line="246.64137840270996" w:lineRule="auto"/>
        <w:ind w:left="1159.9200439453125" w:right="1094.901123046875" w:hanging="340.9312438964844"/>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Maak drie variabelen, één voor je voornaam, één voor je achternaam en één voor je leeftijd.  Geef de variabelen de juiste waarden en log ze alle drie naar de console. Zie hieronder voor  een voorbeeld.  </w:t>
      </w:r>
    </w:p>
    <w:p w:rsidR="00000000" w:rsidDel="00000000" w:rsidP="00000000" w:rsidRDefault="00000000" w:rsidRPr="00000000" w14:paraId="00000004">
      <w:pPr>
        <w:widowControl w:val="0"/>
        <w:spacing w:before="170.313720703125" w:line="246.64137840270996" w:lineRule="auto"/>
        <w:ind w:left="1159.9200439453125" w:right="1094.901123046875" w:hanging="340.93124389648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voorNaam = "Daniel";</w:t>
      </w:r>
    </w:p>
    <w:p w:rsidR="00000000" w:rsidDel="00000000" w:rsidP="00000000" w:rsidRDefault="00000000" w:rsidRPr="00000000" w14:paraId="00000005">
      <w:pPr>
        <w:widowControl w:val="0"/>
        <w:spacing w:before="170.313720703125" w:line="246.64137840270996" w:lineRule="auto"/>
        <w:ind w:left="1159.9200439453125" w:right="1094.901123046875" w:hanging="340.93124389648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achterNaam = "Goedhuis";</w:t>
      </w:r>
    </w:p>
    <w:p w:rsidR="00000000" w:rsidDel="00000000" w:rsidP="00000000" w:rsidRDefault="00000000" w:rsidRPr="00000000" w14:paraId="00000006">
      <w:pPr>
        <w:widowControl w:val="0"/>
        <w:spacing w:before="170.313720703125" w:line="246.64137840270996" w:lineRule="auto"/>
        <w:ind w:left="1159.9200439453125" w:right="1094.901123046875" w:hanging="340.931243896484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leeftijd = 18;</w:t>
      </w:r>
    </w:p>
    <w:p w:rsidR="00000000" w:rsidDel="00000000" w:rsidP="00000000" w:rsidRDefault="00000000" w:rsidRPr="00000000" w14:paraId="00000007">
      <w:pPr>
        <w:widowControl w:val="0"/>
        <w:spacing w:before="170.313720703125" w:line="246.64137840270996" w:lineRule="auto"/>
        <w:ind w:left="1159.9200439453125" w:right="1094.901123046875" w:hanging="340.931243896484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before="170.313720703125" w:line="246.64137840270996" w:lineRule="auto"/>
        <w:ind w:left="1159.9200439453125" w:right="1094.901123046875" w:hanging="340.9312438964844"/>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console.log(voorNaam + " " + achterNaam + " " + leeftijd);</w:t>
      </w:r>
      <w:r w:rsidDel="00000000" w:rsidR="00000000" w:rsidRPr="00000000">
        <w:rPr>
          <w:rtl w:val="0"/>
        </w:rPr>
      </w:r>
    </w:p>
    <w:p w:rsidR="00000000" w:rsidDel="00000000" w:rsidP="00000000" w:rsidRDefault="00000000" w:rsidRPr="00000000" w14:paraId="00000009">
      <w:pPr>
        <w:widowControl w:val="0"/>
        <w:spacing w:before="170.313720703125" w:line="246.64137840270996" w:lineRule="auto"/>
        <w:ind w:left="1159.9200439453125" w:right="1094.901123046875" w:hanging="340.9312438964844"/>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A">
      <w:pPr>
        <w:widowControl w:val="0"/>
        <w:spacing w:before="182.23510742187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B">
      <w:pPr>
        <w:widowControl w:val="0"/>
        <w:spacing w:line="240" w:lineRule="auto"/>
        <w:ind w:left="801.1039733886719"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Maak de zin “Mijn naam is [eigen voornaam]”. Zie hieronder voor een voorbeeld.  </w:t>
      </w:r>
    </w:p>
    <w:p w:rsidR="00000000" w:rsidDel="00000000" w:rsidP="00000000" w:rsidRDefault="00000000" w:rsidRPr="00000000" w14:paraId="0000000C">
      <w:pPr>
        <w:widowControl w:val="0"/>
        <w:spacing w:line="240" w:lineRule="auto"/>
        <w:ind w:left="801.1039733886719"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D">
      <w:pPr>
        <w:widowControl w:val="0"/>
        <w:spacing w:line="240" w:lineRule="auto"/>
        <w:ind w:left="801.1039733886719"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console.log("mijn naam is Daniel");</w:t>
      </w:r>
      <w:r w:rsidDel="00000000" w:rsidR="00000000" w:rsidRPr="00000000">
        <w:rPr>
          <w:rtl w:val="0"/>
        </w:rPr>
      </w:r>
    </w:p>
    <w:p w:rsidR="00000000" w:rsidDel="00000000" w:rsidP="00000000" w:rsidRDefault="00000000" w:rsidRPr="00000000" w14:paraId="0000000E">
      <w:pPr>
        <w:widowControl w:val="0"/>
        <w:spacing w:before="185.266723632812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0F">
      <w:pPr>
        <w:widowControl w:val="0"/>
        <w:spacing w:line="248.08917045593262" w:lineRule="auto"/>
        <w:ind w:left="1158.5952758789062" w:right="1593.043212890625" w:hanging="354.6208190917969"/>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Maak de zin “Mijn volledige naam is [eigen volledige naam]”. Zie hieronder voor een  voorbeeld.  </w:t>
      </w:r>
    </w:p>
    <w:p w:rsidR="00000000" w:rsidDel="00000000" w:rsidP="00000000" w:rsidRDefault="00000000" w:rsidRPr="00000000" w14:paraId="00000010">
      <w:pPr>
        <w:widowControl w:val="0"/>
        <w:spacing w:line="240" w:lineRule="auto"/>
        <w:ind w:left="801.10397338867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ind w:left="801.1039733886719"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rtl w:val="0"/>
        </w:rPr>
        <w:t xml:space="preserve">console.log("mijn volledige naam is Daniel Goedhuis");</w:t>
      </w:r>
      <w:r w:rsidDel="00000000" w:rsidR="00000000" w:rsidRPr="00000000">
        <w:rPr>
          <w:rtl w:val="0"/>
        </w:rPr>
      </w:r>
    </w:p>
    <w:p w:rsidR="00000000" w:rsidDel="00000000" w:rsidP="00000000" w:rsidRDefault="00000000" w:rsidRPr="00000000" w14:paraId="00000012">
      <w:pPr>
        <w:widowControl w:val="0"/>
        <w:spacing w:before="74.2840576171875" w:line="240" w:lineRule="auto"/>
        <w:ind w:left="431.60003662109375"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3">
      <w:pPr>
        <w:widowControl w:val="0"/>
        <w:spacing w:before="129.71832275390625" w:line="247.72696495056152" w:lineRule="auto"/>
        <w:ind w:left="1158.5952758789062" w:right="1588.0230712890625" w:hanging="361.465759277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 Maak de zin “In 2056 ben ik [eigen leeftijd in 2056] jaar oud”. Zie hieronder voor een  voorbeeld. </w:t>
      </w:r>
    </w:p>
    <w:p w:rsidR="00000000" w:rsidDel="00000000" w:rsidP="00000000" w:rsidRDefault="00000000" w:rsidRPr="00000000" w14:paraId="00000014">
      <w:pPr>
        <w:widowControl w:val="0"/>
        <w:spacing w:line="240" w:lineRule="auto"/>
        <w:ind w:left="801.10397338867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40" w:lineRule="auto"/>
        <w:ind w:left="801.1039733886719"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rtl w:val="0"/>
        </w:rPr>
        <w:t xml:space="preserve">console.log("in 2056 ben ik 53");</w:t>
      </w: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7">
      <w:pPr>
        <w:widowControl w:val="0"/>
        <w:spacing w:before="367.218017578125" w:line="245.5543613433838" w:lineRule="auto"/>
        <w:ind w:left="1156.1663818359375" w:right="981.187744140625" w:hanging="354.6208190917969"/>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5. Maak de zin “Mijn naam is [eigen voornaam] en ik ben [eigen leeftijd] jaar oud. Daarnaast is  mijn familienaam [eigen achternaam]”. Zie hieronder voor een voorbeeld.  </w:t>
      </w:r>
    </w:p>
    <w:p w:rsidR="00000000" w:rsidDel="00000000" w:rsidP="00000000" w:rsidRDefault="00000000" w:rsidRPr="00000000" w14:paraId="00000018">
      <w:pPr>
        <w:widowControl w:val="0"/>
        <w:spacing w:before="183.216552734375" w:line="240" w:lineRule="auto"/>
        <w:ind w:right="292.799072265625"/>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ab/>
      </w:r>
      <w:r w:rsidDel="00000000" w:rsidR="00000000" w:rsidRPr="00000000">
        <w:rPr>
          <w:rFonts w:ascii="Times New Roman" w:cs="Times New Roman" w:eastAsia="Times New Roman" w:hAnsi="Times New Roman"/>
          <w:rtl w:val="0"/>
        </w:rPr>
        <w:t xml:space="preserve">console.log(</w:t>
      </w:r>
      <w:r w:rsidDel="00000000" w:rsidR="00000000" w:rsidRPr="00000000">
        <w:rPr>
          <w:rFonts w:ascii="Times New Roman" w:cs="Times New Roman" w:eastAsia="Times New Roman" w:hAnsi="Times New Roman"/>
          <w:sz w:val="22.079999923706055"/>
          <w:szCs w:val="22.079999923706055"/>
          <w:rtl w:val="0"/>
        </w:rPr>
        <w:t xml:space="preserve">Mijn naam is Daniel en ik ben 18 jaar oud. Daarnaast is  mijn familienaam Goedhuis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9">
      <w:pPr>
        <w:widowControl w:val="0"/>
        <w:spacing w:before="889.58740234375" w:line="344.42713737487793" w:lineRule="auto"/>
        <w:ind w:left="436.4671325683594" w:right="977.928466796875" w:firstLine="2.208099365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Hieronder een voorbeeld voor de vragen 6 tot en met 9; deze moeten op een soortgelijke manier  worden opgelost. Opdracht: schrijf de volgende zin in de code; wat ik doe log ik naar de console. Als  het donderdag is ga ik kickboksen, anders ga ik naar huis chips eten op de bank. </w:t>
      </w:r>
    </w:p>
    <w:p w:rsidR="00000000" w:rsidDel="00000000" w:rsidP="00000000" w:rsidRDefault="00000000" w:rsidRPr="00000000" w14:paraId="0000001A">
      <w:pPr>
        <w:widowControl w:val="0"/>
        <w:spacing w:before="194.853515625" w:line="240" w:lineRule="auto"/>
        <w:ind w:right="292.799072265625"/>
        <w:jc w:val="righ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1C">
      <w:pPr>
        <w:widowControl w:val="0"/>
        <w:spacing w:before="367.218017578125" w:line="343.34195137023926" w:lineRule="auto"/>
        <w:ind w:left="1157.9328918457031" w:right="1319.896240234375" w:hanging="353.7376403808594"/>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6. Schrijf de volgende zinnen in code; wat ik doe log ik naar de console. Als het regent, dan  neem ik mijn paraplu mee naar buiten. Anders zet ik mijn zonnebril op. </w:t>
      </w:r>
    </w:p>
    <w:p w:rsidR="00000000" w:rsidDel="00000000" w:rsidP="00000000" w:rsidRDefault="00000000" w:rsidRPr="00000000" w14:paraId="0000001D">
      <w:pPr>
        <w:widowControl w:val="0"/>
        <w:spacing w:before="367.218017578125" w:line="343.34195137023926" w:lineRule="auto"/>
        <w:ind w:left="1157.9328918457031" w:right="1319.896240234375" w:hanging="353.73764038085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weer = "regen";</w:t>
      </w:r>
    </w:p>
    <w:p w:rsidR="00000000" w:rsidDel="00000000" w:rsidP="00000000" w:rsidRDefault="00000000" w:rsidRPr="00000000" w14:paraId="0000001E">
      <w:pPr>
        <w:widowControl w:val="0"/>
        <w:spacing w:before="367.218017578125" w:line="343.34195137023926" w:lineRule="auto"/>
        <w:ind w:left="1157.9328918457031" w:right="1319.896240234375" w:hanging="353.73764038085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before="367.218017578125" w:line="343.34195137023926" w:lineRule="auto"/>
        <w:ind w:left="1157.9328918457031" w:right="1319.896240234375" w:hanging="353.73764038085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weer === "regen"){</w:t>
      </w:r>
    </w:p>
    <w:p w:rsidR="00000000" w:rsidDel="00000000" w:rsidP="00000000" w:rsidRDefault="00000000" w:rsidRPr="00000000" w14:paraId="00000020">
      <w:pPr>
        <w:widowControl w:val="0"/>
        <w:spacing w:before="367.218017578125" w:line="343.34195137023926" w:lineRule="auto"/>
        <w:ind w:left="1157.9328918457031" w:right="1319.896240234375" w:hanging="353.73764038085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console.log("ik neem mijn paraplu mee");</w:t>
      </w:r>
    </w:p>
    <w:p w:rsidR="00000000" w:rsidDel="00000000" w:rsidP="00000000" w:rsidRDefault="00000000" w:rsidRPr="00000000" w14:paraId="00000021">
      <w:pPr>
        <w:widowControl w:val="0"/>
        <w:spacing w:before="367.218017578125" w:line="343.34195137023926" w:lineRule="auto"/>
        <w:ind w:left="1157.9328918457031" w:right="1319.896240234375" w:hanging="353.73764038085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22">
      <w:pPr>
        <w:widowControl w:val="0"/>
        <w:spacing w:before="367.218017578125" w:line="343.34195137023926" w:lineRule="auto"/>
        <w:ind w:left="1157.9328918457031" w:right="1319.896240234375" w:hanging="353.7376403808594"/>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console.log("zonnebril op");}</w:t>
      </w:r>
      <w:r w:rsidDel="00000000" w:rsidR="00000000" w:rsidRPr="00000000">
        <w:rPr>
          <w:rtl w:val="0"/>
        </w:rPr>
      </w:r>
    </w:p>
    <w:p w:rsidR="00000000" w:rsidDel="00000000" w:rsidP="00000000" w:rsidRDefault="00000000" w:rsidRPr="00000000" w14:paraId="00000023">
      <w:pPr>
        <w:widowControl w:val="0"/>
        <w:spacing w:before="367.218017578125" w:line="343.34195137023926" w:lineRule="auto"/>
        <w:ind w:left="1157.9328918457031" w:right="1319.896240234375" w:hanging="353.7376403808594"/>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24">
      <w:pPr>
        <w:widowControl w:val="0"/>
        <w:spacing w:before="26.45263671875" w:line="343.34086418151855" w:lineRule="auto"/>
        <w:ind w:left="1160.5824279785156" w:right="875.68359375" w:hanging="361.6864013671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7. Schrijf de volgende zinnen in code; wat ik doe log ik naar de console. Als het gras geel is, dan  geef ik het water. Anders doe ik niks.  </w:t>
      </w:r>
    </w:p>
    <w:p w:rsidR="00000000" w:rsidDel="00000000" w:rsidP="00000000" w:rsidRDefault="00000000" w:rsidRPr="00000000" w14:paraId="00000025">
      <w:pPr>
        <w:widowControl w:val="0"/>
        <w:spacing w:before="26.45263671875" w:line="343.34086418151855" w:lineRule="auto"/>
        <w:ind w:left="1160.5824279785156" w:right="875.68359375" w:hanging="361.6864013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gras = "geel";</w:t>
      </w:r>
    </w:p>
    <w:p w:rsidR="00000000" w:rsidDel="00000000" w:rsidP="00000000" w:rsidRDefault="00000000" w:rsidRPr="00000000" w14:paraId="00000026">
      <w:pPr>
        <w:widowControl w:val="0"/>
        <w:spacing w:before="26.45263671875" w:line="343.34086418151855" w:lineRule="auto"/>
        <w:ind w:left="1160.5824279785156" w:right="875.68359375" w:hanging="361.6864013671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before="26.45263671875" w:line="343.34086418151855" w:lineRule="auto"/>
        <w:ind w:left="1160.5824279785156" w:right="875.68359375" w:hanging="361.6864013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gras === "geel"){</w:t>
      </w:r>
    </w:p>
    <w:p w:rsidR="00000000" w:rsidDel="00000000" w:rsidP="00000000" w:rsidRDefault="00000000" w:rsidRPr="00000000" w14:paraId="00000028">
      <w:pPr>
        <w:widowControl w:val="0"/>
        <w:spacing w:before="26.45263671875" w:line="343.34086418151855" w:lineRule="auto"/>
        <w:ind w:left="1160.5824279785156" w:right="875.68359375" w:hanging="361.6864013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console.log("water geven");</w:t>
      </w:r>
    </w:p>
    <w:p w:rsidR="00000000" w:rsidDel="00000000" w:rsidP="00000000" w:rsidRDefault="00000000" w:rsidRPr="00000000" w14:paraId="00000029">
      <w:pPr>
        <w:widowControl w:val="0"/>
        <w:spacing w:before="26.45263671875" w:line="343.34086418151855" w:lineRule="auto"/>
        <w:ind w:left="1160.5824279785156" w:right="875.68359375" w:hanging="361.68640136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2A">
      <w:pPr>
        <w:widowControl w:val="0"/>
        <w:spacing w:before="26.45263671875" w:line="343.34086418151855" w:lineRule="auto"/>
        <w:ind w:left="1160.5824279785156" w:right="875.68359375" w:hanging="361.686401367187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console.log("niks doen");}</w:t>
      </w:r>
      <w:r w:rsidDel="00000000" w:rsidR="00000000" w:rsidRPr="00000000">
        <w:rPr>
          <w:rtl w:val="0"/>
        </w:rPr>
      </w:r>
    </w:p>
    <w:p w:rsidR="00000000" w:rsidDel="00000000" w:rsidP="00000000" w:rsidRDefault="00000000" w:rsidRPr="00000000" w14:paraId="0000002B">
      <w:pPr>
        <w:widowControl w:val="0"/>
        <w:spacing w:before="26.45263671875" w:line="343.34086418151855" w:lineRule="auto"/>
        <w:ind w:left="1160.5824279785156" w:right="875.68359375" w:hanging="361.686401367187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C">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8. Schrijf de volgende zinnen in code; wat ik doe log ik naar de console. Als het winter is, dan  zet ik de verwarming aan, anders dans ik op de tafel.  </w:t>
      </w:r>
    </w:p>
    <w:p w:rsidR="00000000" w:rsidDel="00000000" w:rsidP="00000000" w:rsidRDefault="00000000" w:rsidRPr="00000000" w14:paraId="0000002D">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const seizoen = "winter";</w:t>
      </w:r>
    </w:p>
    <w:p w:rsidR="00000000" w:rsidDel="00000000" w:rsidP="00000000" w:rsidRDefault="00000000" w:rsidRPr="00000000" w14:paraId="0000002E">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F">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if( seizoen === "winter"){</w:t>
      </w:r>
    </w:p>
    <w:p w:rsidR="00000000" w:rsidDel="00000000" w:rsidP="00000000" w:rsidRDefault="00000000" w:rsidRPr="00000000" w14:paraId="00000030">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console.log("verwarming aan");</w:t>
      </w:r>
    </w:p>
    <w:p w:rsidR="00000000" w:rsidDel="00000000" w:rsidP="00000000" w:rsidRDefault="00000000" w:rsidRPr="00000000" w14:paraId="00000031">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}else{</w:t>
      </w:r>
    </w:p>
    <w:p w:rsidR="00000000" w:rsidDel="00000000" w:rsidP="00000000" w:rsidRDefault="00000000" w:rsidRPr="00000000" w14:paraId="00000032">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console.log("dans ik op de tafel");}</w:t>
      </w:r>
    </w:p>
    <w:p w:rsidR="00000000" w:rsidDel="00000000" w:rsidP="00000000" w:rsidRDefault="00000000" w:rsidRPr="00000000" w14:paraId="00000033">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4">
      <w:pPr>
        <w:widowControl w:val="0"/>
        <w:spacing w:before="26.45263671875" w:line="343.34195137023926" w:lineRule="auto"/>
        <w:ind w:left="1160.3616333007812" w:right="1103.06884765625" w:hanging="353.516845703125"/>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5">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 Schrijf de volgende zinnen in code; wat ik doe log ik naar de console. Als het regent, dan doe  ik als het keihard regent een regenpak aan, anders neem ik een paraplu mee. Als het helemaal  niet regent, dan zet ik mijn zonnebril op. </w:t>
      </w:r>
    </w:p>
    <w:p w:rsidR="00000000" w:rsidDel="00000000" w:rsidP="00000000" w:rsidRDefault="00000000" w:rsidRPr="00000000" w14:paraId="00000036">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weer = "regen";</w:t>
      </w:r>
    </w:p>
    <w:p w:rsidR="00000000" w:rsidDel="00000000" w:rsidP="00000000" w:rsidRDefault="00000000" w:rsidRPr="00000000" w14:paraId="00000037">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weer === "regen"){</w:t>
      </w:r>
    </w:p>
    <w:p w:rsidR="00000000" w:rsidDel="00000000" w:rsidP="00000000" w:rsidRDefault="00000000" w:rsidRPr="00000000" w14:paraId="00000039">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console.log("ik neem mijn paraplu mee");</w:t>
      </w:r>
    </w:p>
    <w:p w:rsidR="00000000" w:rsidDel="00000000" w:rsidP="00000000" w:rsidRDefault="00000000" w:rsidRPr="00000000" w14:paraId="0000003A">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(weer === "</w:t>
      </w:r>
      <w:r w:rsidDel="00000000" w:rsidR="00000000" w:rsidRPr="00000000">
        <w:rPr>
          <w:rFonts w:ascii="Times New Roman" w:cs="Times New Roman" w:eastAsia="Times New Roman" w:hAnsi="Times New Roman"/>
          <w:rtl w:val="0"/>
        </w:rPr>
        <w:t xml:space="preserve">keiharde</w:t>
      </w:r>
      <w:r w:rsidDel="00000000" w:rsidR="00000000" w:rsidRPr="00000000">
        <w:rPr>
          <w:rFonts w:ascii="Times New Roman" w:cs="Times New Roman" w:eastAsia="Times New Roman" w:hAnsi="Times New Roman"/>
          <w:rtl w:val="0"/>
        </w:rPr>
        <w:t xml:space="preserve"> regen"){</w:t>
      </w:r>
    </w:p>
    <w:p w:rsidR="00000000" w:rsidDel="00000000" w:rsidP="00000000" w:rsidRDefault="00000000" w:rsidRPr="00000000" w14:paraId="0000003B">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console.log("regenpak aan");</w:t>
      </w:r>
    </w:p>
    <w:p w:rsidR="00000000" w:rsidDel="00000000" w:rsidP="00000000" w:rsidRDefault="00000000" w:rsidRPr="00000000" w14:paraId="0000003C">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w:t>
      </w:r>
    </w:p>
    <w:p w:rsidR="00000000" w:rsidDel="00000000" w:rsidP="00000000" w:rsidRDefault="00000000" w:rsidRPr="00000000" w14:paraId="0000003D">
      <w:pPr>
        <w:widowControl w:val="0"/>
        <w:spacing w:before="26.45263671875" w:line="344.4278812408447" w:lineRule="auto"/>
        <w:ind w:left="1157.9328918457031" w:right="945.86181640625" w:hanging="356.8289184570312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rtl w:val="0"/>
        </w:rPr>
        <w:t xml:space="preserve">console.log("zonnebril op");}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