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>
        <w:rPr>
          <w:rFonts w:eastAsia="Times New Roman"/>
          <w:color w:val="222222"/>
          <w:sz w:val="16"/>
          <w:szCs w:val="16"/>
        </w:rPr>
        <w:t>Daniel Gopal</w:t>
      </w:r>
    </w:p>
    <w:p w:rsid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</w:p>
    <w:p w:rsid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</w:p>
    <w:p w:rsidR="007F11A4" w:rsidRDefault="00B64F68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>
        <w:rPr>
          <w:rFonts w:eastAsia="Times New Roman"/>
          <w:color w:val="222222"/>
          <w:sz w:val="16"/>
          <w:szCs w:val="16"/>
        </w:rPr>
        <w:t>Version B:</w:t>
      </w:r>
      <w:bookmarkStart w:id="0" w:name="_GoBack"/>
      <w:bookmarkEnd w:id="0"/>
    </w:p>
    <w:p w:rsid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ledred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= 11;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ledgreen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= 10;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blinkTimes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=1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void setup()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 xml:space="preserve">  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pinMode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(10, OUTPUT);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pinMode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(11, OUTPUT);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Serial.begin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(9600);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Serial.println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("Enter 4 or lower to blink red and enter a number greater than 4 to blink green led");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void loop() 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 xml:space="preserve"> threshold = 6;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Serial.println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>(threshold);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r w:rsidRPr="007F11A4">
        <w:rPr>
          <w:rFonts w:eastAsia="Times New Roman"/>
          <w:color w:val="222222"/>
          <w:sz w:val="16"/>
          <w:szCs w:val="16"/>
          <w:lang w:val="en-CA"/>
        </w:rPr>
        <w:t>for (</w:t>
      </w: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int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 xml:space="preserve"> </w:t>
      </w: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 xml:space="preserve"> = 0; </w:t>
      </w: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 xml:space="preserve"> &lt; times; </w:t>
      </w:r>
      <w:proofErr w:type="spellStart"/>
      <w:r w:rsidRPr="007F11A4">
        <w:rPr>
          <w:rFonts w:eastAsia="Times New Roman"/>
          <w:color w:val="222222"/>
          <w:sz w:val="16"/>
          <w:szCs w:val="16"/>
          <w:lang w:val="en-CA"/>
        </w:rPr>
        <w:t>i</w:t>
      </w:r>
      <w:proofErr w:type="spellEnd"/>
      <w:r w:rsidRPr="007F11A4">
        <w:rPr>
          <w:rFonts w:eastAsia="Times New Roman"/>
          <w:color w:val="222222"/>
          <w:sz w:val="16"/>
          <w:szCs w:val="16"/>
          <w:lang w:val="en-CA"/>
        </w:rPr>
        <w:t>++)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if ((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blinkTimes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&gt;1) || (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blinkTimes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 xml:space="preserve"> &lt;= 4) 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 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pinMode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(11, OUTPUT);// If the number is equal to or smaller than 4 outputs red led pin 11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digitalWrite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(LED_BUILTIN, HIGH);// turn the LED on (HIGH is the voltage level)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delay(1000);// wait for a second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digitalWrite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(LED_BUILTIN, LOW);// turn the LED off by making the voltage LOW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delay(1000); // wait for a second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if (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blinkTimes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&gt; 4)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proofErr w:type="spellStart"/>
      <w:r w:rsidRPr="007F11A4">
        <w:rPr>
          <w:rFonts w:eastAsia="Times New Roman"/>
          <w:color w:val="222222"/>
          <w:sz w:val="16"/>
          <w:szCs w:val="16"/>
        </w:rPr>
        <w:t>pinMode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(, OUTPUT);// If the number is greater than 4 outputs Green led pin 10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{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digitalWrite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(LED_BUILTIN, HIGH);// turn the LED on (HIGH is the voltage level)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delay(1000);// wait for a second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  <w:proofErr w:type="spellStart"/>
      <w:r w:rsidRPr="007F11A4">
        <w:rPr>
          <w:rFonts w:eastAsia="Times New Roman"/>
          <w:color w:val="222222"/>
          <w:sz w:val="16"/>
          <w:szCs w:val="16"/>
        </w:rPr>
        <w:t>digitalWrite</w:t>
      </w:r>
      <w:proofErr w:type="spellEnd"/>
      <w:r w:rsidRPr="007F11A4">
        <w:rPr>
          <w:rFonts w:eastAsia="Times New Roman"/>
          <w:color w:val="222222"/>
          <w:sz w:val="16"/>
          <w:szCs w:val="16"/>
        </w:rPr>
        <w:t>(LED_BUILTIN, LOW);// turn the LED off by making the voltage LOW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delay(1000); // wait for a second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}</w:t>
      </w:r>
    </w:p>
    <w:p w:rsidR="007F11A4" w:rsidRPr="007F11A4" w:rsidRDefault="007F11A4" w:rsidP="007F11A4">
      <w:pPr>
        <w:shd w:val="clear" w:color="auto" w:fill="FFFFFF"/>
        <w:rPr>
          <w:rFonts w:eastAsia="Times New Roman"/>
          <w:color w:val="222222"/>
          <w:sz w:val="16"/>
          <w:szCs w:val="16"/>
        </w:rPr>
      </w:pPr>
      <w:r w:rsidRPr="007F11A4">
        <w:rPr>
          <w:rFonts w:eastAsia="Times New Roman"/>
          <w:color w:val="222222"/>
          <w:sz w:val="16"/>
          <w:szCs w:val="16"/>
        </w:rPr>
        <w:t> </w:t>
      </w:r>
    </w:p>
    <w:p w:rsidR="00E714A6" w:rsidRDefault="00E714A6"/>
    <w:p w:rsidR="00090F0F" w:rsidRDefault="00090F0F"/>
    <w:sectPr w:rsidR="0009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4"/>
    <w:rsid w:val="00090F0F"/>
    <w:rsid w:val="007F11A4"/>
    <w:rsid w:val="00B64F6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CB8CA-7520-4DBF-B350-EFF8A6D7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Gopal, Daniel</cp:lastModifiedBy>
  <cp:revision>2</cp:revision>
  <dcterms:created xsi:type="dcterms:W3CDTF">2017-11-07T20:05:00Z</dcterms:created>
  <dcterms:modified xsi:type="dcterms:W3CDTF">2017-11-07T20:05:00Z</dcterms:modified>
</cp:coreProperties>
</file>