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4194" w14:textId="23133C1E" w:rsidR="006674B8" w:rsidRPr="005D55A8" w:rsidRDefault="006674B8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 w:rsidRPr="005D55A8">
        <w:rPr>
          <w:rFonts w:eastAsia="Times New Roman" w:cstheme="minorHAnsi"/>
          <w:bdr w:val="none" w:sz="0" w:space="0" w:color="auto" w:frame="1"/>
        </w:rPr>
        <w:t xml:space="preserve">Appendix 1: Code used for processing of </w:t>
      </w:r>
      <w:proofErr w:type="spellStart"/>
      <w:r w:rsidRPr="005D55A8">
        <w:rPr>
          <w:rFonts w:eastAsia="Times New Roman" w:cstheme="minorHAnsi"/>
          <w:bdr w:val="none" w:sz="0" w:space="0" w:color="auto" w:frame="1"/>
        </w:rPr>
        <w:t>VegSense</w:t>
      </w:r>
      <w:proofErr w:type="spellEnd"/>
      <w:r w:rsidRPr="005D55A8">
        <w:rPr>
          <w:rFonts w:eastAsia="Times New Roman" w:cstheme="minorHAnsi"/>
          <w:bdr w:val="none" w:sz="0" w:space="0" w:color="auto" w:frame="1"/>
        </w:rPr>
        <w:t xml:space="preserve"> spatial mesh in Blender</w:t>
      </w:r>
    </w:p>
    <w:p w14:paraId="33F603FF" w14:textId="50FA2384" w:rsidR="006674B8" w:rsidRDefault="006674B8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</w:p>
    <w:p w14:paraId="27316010" w14:textId="77777777" w:rsidR="000270C6" w:rsidRPr="005D55A8" w:rsidRDefault="000270C6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</w:p>
    <w:p w14:paraId="6E5FE3E7" w14:textId="34297C10" w:rsidR="00B26F76" w:rsidRPr="005D55A8" w:rsidRDefault="006674B8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 w:rsidRPr="005D55A8">
        <w:rPr>
          <w:rFonts w:eastAsia="Times New Roman" w:cstheme="minorHAnsi"/>
          <w:bdr w:val="none" w:sz="0" w:space="0" w:color="auto" w:frame="1"/>
        </w:rPr>
        <w:t>#Code for emulating rod-transect method</w:t>
      </w:r>
      <w:r w:rsidR="00490D94" w:rsidRPr="005D55A8">
        <w:rPr>
          <w:rFonts w:eastAsia="Times New Roman" w:cstheme="minorHAnsi"/>
          <w:bdr w:val="none" w:sz="0" w:space="0" w:color="auto" w:frame="1"/>
        </w:rPr>
        <w:t xml:space="preserve"> in Blender</w:t>
      </w:r>
    </w:p>
    <w:p w14:paraId="0ACE3177" w14:textId="77777777" w:rsidR="000270C6" w:rsidRDefault="00B26954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 w:rsidRPr="005D55A8">
        <w:rPr>
          <w:rFonts w:eastAsia="Times New Roman" w:cstheme="minorHAnsi"/>
          <w:bdr w:val="none" w:sz="0" w:space="0" w:color="auto" w:frame="1"/>
        </w:rPr>
        <w:t xml:space="preserve">#Before, need to rotate </w:t>
      </w:r>
      <w:r w:rsidR="006674B8" w:rsidRPr="005D55A8">
        <w:rPr>
          <w:rFonts w:eastAsia="Times New Roman" w:cstheme="minorHAnsi"/>
          <w:bdr w:val="none" w:sz="0" w:space="0" w:color="auto" w:frame="1"/>
        </w:rPr>
        <w:t xml:space="preserve">object </w:t>
      </w:r>
      <w:r w:rsidRPr="005D55A8">
        <w:rPr>
          <w:rFonts w:eastAsia="Times New Roman" w:cstheme="minorHAnsi"/>
          <w:bdr w:val="none" w:sz="0" w:space="0" w:color="auto" w:frame="1"/>
        </w:rPr>
        <w:t>so that y axis is facing straight upward from the origin.</w:t>
      </w:r>
      <w:r w:rsidR="004012AB" w:rsidRPr="005D55A8">
        <w:rPr>
          <w:rFonts w:eastAsia="Times New Roman" w:cstheme="minorHAnsi"/>
          <w:bdr w:val="none" w:sz="0" w:space="0" w:color="auto" w:frame="1"/>
        </w:rPr>
        <w:t xml:space="preserve"> Adjust </w:t>
      </w:r>
    </w:p>
    <w:p w14:paraId="42B3D655" w14:textId="77777777" w:rsidR="000270C6" w:rsidRDefault="000270C6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##</w:t>
      </w:r>
      <w:r w:rsidR="004012AB" w:rsidRPr="005D55A8">
        <w:rPr>
          <w:rFonts w:eastAsia="Times New Roman" w:cstheme="minorHAnsi"/>
          <w:bdr w:val="none" w:sz="0" w:space="0" w:color="auto" w:frame="1"/>
        </w:rPr>
        <w:t xml:space="preserve">the origin vertically so that it </w:t>
      </w:r>
      <w:r w:rsidR="006674B8" w:rsidRPr="005D55A8">
        <w:rPr>
          <w:rFonts w:eastAsia="Times New Roman" w:cstheme="minorHAnsi"/>
          <w:bdr w:val="none" w:sz="0" w:space="0" w:color="auto" w:frame="1"/>
        </w:rPr>
        <w:t xml:space="preserve">aligns with </w:t>
      </w:r>
      <w:r w:rsidR="004012AB" w:rsidRPr="005D55A8">
        <w:rPr>
          <w:rFonts w:eastAsia="Times New Roman" w:cstheme="minorHAnsi"/>
          <w:bdr w:val="none" w:sz="0" w:space="0" w:color="auto" w:frame="1"/>
        </w:rPr>
        <w:t xml:space="preserve">the </w:t>
      </w:r>
      <w:r w:rsidR="006674B8" w:rsidRPr="005D55A8">
        <w:rPr>
          <w:rFonts w:eastAsia="Times New Roman" w:cstheme="minorHAnsi"/>
          <w:bdr w:val="none" w:sz="0" w:space="0" w:color="auto" w:frame="1"/>
        </w:rPr>
        <w:t>“</w:t>
      </w:r>
      <w:r w:rsidR="004012AB" w:rsidRPr="005D55A8">
        <w:rPr>
          <w:rFonts w:eastAsia="Times New Roman" w:cstheme="minorHAnsi"/>
          <w:bdr w:val="none" w:sz="0" w:space="0" w:color="auto" w:frame="1"/>
        </w:rPr>
        <w:t>ground</w:t>
      </w:r>
      <w:r w:rsidR="006674B8" w:rsidRPr="005D55A8">
        <w:rPr>
          <w:rFonts w:eastAsia="Times New Roman" w:cstheme="minorHAnsi"/>
          <w:bdr w:val="none" w:sz="0" w:space="0" w:color="auto" w:frame="1"/>
        </w:rPr>
        <w:t>” of the mesh object</w:t>
      </w:r>
      <w:r w:rsidR="004012AB" w:rsidRPr="005D55A8">
        <w:rPr>
          <w:rFonts w:eastAsia="Times New Roman" w:cstheme="minorHAnsi"/>
          <w:bdr w:val="none" w:sz="0" w:space="0" w:color="auto" w:frame="1"/>
        </w:rPr>
        <w:t>.</w:t>
      </w:r>
      <w:r w:rsidR="00B26954" w:rsidRPr="005D55A8">
        <w:rPr>
          <w:rFonts w:eastAsia="Times New Roman" w:cstheme="minorHAnsi"/>
          <w:bdr w:val="none" w:sz="0" w:space="0" w:color="auto" w:frame="1"/>
        </w:rPr>
        <w:t xml:space="preserve"> </w:t>
      </w:r>
      <w:r w:rsidR="009A4CBB" w:rsidRPr="005D55A8">
        <w:rPr>
          <w:rFonts w:eastAsia="Times New Roman" w:cstheme="minorHAnsi"/>
          <w:bdr w:val="none" w:sz="0" w:space="0" w:color="auto" w:frame="1"/>
        </w:rPr>
        <w:t xml:space="preserve">Rotate so that </w:t>
      </w:r>
    </w:p>
    <w:p w14:paraId="43EB6C0B" w14:textId="77777777" w:rsidR="000270C6" w:rsidRDefault="000270C6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##</w:t>
      </w:r>
      <w:r w:rsidR="009A4CBB" w:rsidRPr="005D55A8">
        <w:rPr>
          <w:rFonts w:eastAsia="Times New Roman" w:cstheme="minorHAnsi"/>
          <w:bdr w:val="none" w:sz="0" w:space="0" w:color="auto" w:frame="1"/>
        </w:rPr>
        <w:t xml:space="preserve">North is positive on X axis and </w:t>
      </w:r>
      <w:r w:rsidR="006674B8" w:rsidRPr="005D55A8">
        <w:rPr>
          <w:rFonts w:eastAsia="Times New Roman" w:cstheme="minorHAnsi"/>
          <w:bdr w:val="none" w:sz="0" w:space="0" w:color="auto" w:frame="1"/>
        </w:rPr>
        <w:t>#</w:t>
      </w:r>
      <w:r w:rsidR="00271C5A" w:rsidRPr="005D55A8">
        <w:rPr>
          <w:rFonts w:eastAsia="Times New Roman" w:cstheme="minorHAnsi"/>
          <w:bdr w:val="none" w:sz="0" w:space="0" w:color="auto" w:frame="1"/>
        </w:rPr>
        <w:t xml:space="preserve">East is positive on the Z axis. </w:t>
      </w:r>
      <w:r w:rsidR="00B26954" w:rsidRPr="005D55A8">
        <w:rPr>
          <w:rFonts w:eastAsia="Times New Roman" w:cstheme="minorHAnsi"/>
          <w:bdr w:val="none" w:sz="0" w:space="0" w:color="auto" w:frame="1"/>
        </w:rPr>
        <w:t xml:space="preserve">Then go to object mode </w:t>
      </w:r>
      <w:r w:rsidR="00B26954" w:rsidRPr="005D55A8">
        <w:rPr>
          <w:rFonts w:eastAsia="Times New Roman" w:cstheme="minorHAnsi"/>
          <w:bdr w:val="none" w:sz="0" w:space="0" w:color="auto" w:frame="1"/>
        </w:rPr>
        <w:sym w:font="Wingdings" w:char="F0E0"/>
      </w:r>
      <w:r w:rsidR="00B26954" w:rsidRPr="005D55A8">
        <w:rPr>
          <w:rFonts w:eastAsia="Times New Roman" w:cstheme="minorHAnsi"/>
          <w:bdr w:val="none" w:sz="0" w:space="0" w:color="auto" w:frame="1"/>
        </w:rPr>
        <w:t xml:space="preserve"> </w:t>
      </w:r>
    </w:p>
    <w:p w14:paraId="07756331" w14:textId="105C6716" w:rsidR="00B26954" w:rsidRPr="005D55A8" w:rsidRDefault="000270C6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##</w:t>
      </w:r>
      <w:r w:rsidR="00B26954" w:rsidRPr="005D55A8">
        <w:rPr>
          <w:rFonts w:eastAsia="Times New Roman" w:cstheme="minorHAnsi"/>
          <w:bdr w:val="none" w:sz="0" w:space="0" w:color="auto" w:frame="1"/>
        </w:rPr>
        <w:t xml:space="preserve">object </w:t>
      </w:r>
      <w:r w:rsidR="00B26954" w:rsidRPr="005D55A8">
        <w:rPr>
          <w:rFonts w:eastAsia="Times New Roman" w:cstheme="minorHAnsi"/>
          <w:bdr w:val="none" w:sz="0" w:space="0" w:color="auto" w:frame="1"/>
        </w:rPr>
        <w:sym w:font="Wingdings" w:char="F0E0"/>
      </w:r>
      <w:r w:rsidR="00B26954" w:rsidRPr="005D55A8">
        <w:rPr>
          <w:rFonts w:eastAsia="Times New Roman" w:cstheme="minorHAnsi"/>
          <w:bdr w:val="none" w:sz="0" w:space="0" w:color="auto" w:frame="1"/>
        </w:rPr>
        <w:t xml:space="preserve"> Apply </w:t>
      </w:r>
      <w:r w:rsidR="00B26954" w:rsidRPr="005D55A8">
        <w:rPr>
          <w:rFonts w:eastAsia="Times New Roman" w:cstheme="minorHAnsi"/>
          <w:bdr w:val="none" w:sz="0" w:space="0" w:color="auto" w:frame="1"/>
        </w:rPr>
        <w:sym w:font="Wingdings" w:char="F0E0"/>
      </w:r>
      <w:r w:rsidR="00B26954" w:rsidRPr="005D55A8">
        <w:rPr>
          <w:rFonts w:eastAsia="Times New Roman" w:cstheme="minorHAnsi"/>
          <w:bdr w:val="none" w:sz="0" w:space="0" w:color="auto" w:frame="1"/>
        </w:rPr>
        <w:t xml:space="preserve"> </w:t>
      </w:r>
      <w:r w:rsidR="004012AB" w:rsidRPr="005D55A8">
        <w:rPr>
          <w:rFonts w:eastAsia="Times New Roman" w:cstheme="minorHAnsi"/>
          <w:bdr w:val="none" w:sz="0" w:space="0" w:color="auto" w:frame="1"/>
        </w:rPr>
        <w:t>All transformations</w:t>
      </w:r>
    </w:p>
    <w:p w14:paraId="65096FF3" w14:textId="3618A042" w:rsidR="006A54BE" w:rsidRPr="005D55A8" w:rsidRDefault="006A54BE" w:rsidP="00CF1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</w:p>
    <w:p w14:paraId="2EE838C8" w14:textId="77777777" w:rsidR="000270C6" w:rsidRDefault="006A54BE" w:rsidP="006A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 w:rsidRPr="005D55A8">
        <w:rPr>
          <w:rFonts w:eastAsia="Times New Roman" w:cstheme="minorHAnsi"/>
          <w:bdr w:val="none" w:sz="0" w:space="0" w:color="auto" w:frame="1"/>
        </w:rPr>
        <w:t xml:space="preserve">##NOTE: To obtain printed locations of detection [e.g. </w:t>
      </w:r>
      <w:proofErr w:type="gramStart"/>
      <w:r w:rsidRPr="005D55A8">
        <w:rPr>
          <w:rFonts w:eastAsia="Times New Roman" w:cstheme="minorHAnsi"/>
          <w:bdr w:val="none" w:sz="0" w:space="0" w:color="auto" w:frame="1"/>
        </w:rPr>
        <w:t>print(</w:t>
      </w:r>
      <w:proofErr w:type="gramEnd"/>
      <w:r w:rsidRPr="005D55A8">
        <w:rPr>
          <w:rFonts w:eastAsia="Times New Roman" w:cstheme="minorHAnsi"/>
          <w:bdr w:val="none" w:sz="0" w:space="0" w:color="auto" w:frame="1"/>
        </w:rPr>
        <w:t xml:space="preserve">“East, 0.5, 0-0.5”)] you need to use </w:t>
      </w:r>
    </w:p>
    <w:p w14:paraId="218E2D6B" w14:textId="77777777" w:rsidR="000270C6" w:rsidRDefault="000270C6" w:rsidP="006A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##</w:t>
      </w:r>
      <w:r w:rsidR="006A54BE" w:rsidRPr="005D55A8">
        <w:rPr>
          <w:rFonts w:eastAsia="Times New Roman" w:cstheme="minorHAnsi"/>
          <w:bdr w:val="none" w:sz="0" w:space="0" w:color="auto" w:frame="1"/>
        </w:rPr>
        <w:t>the command</w:t>
      </w:r>
      <w:r>
        <w:rPr>
          <w:rFonts w:eastAsia="Times New Roman" w:cstheme="minorHAnsi"/>
          <w:bdr w:val="none" w:sz="0" w:space="0" w:color="auto" w:frame="1"/>
        </w:rPr>
        <w:t xml:space="preserve"> </w:t>
      </w:r>
      <w:r w:rsidR="006A54BE" w:rsidRPr="005D55A8">
        <w:rPr>
          <w:rFonts w:eastAsia="Times New Roman" w:cstheme="minorHAnsi"/>
          <w:bdr w:val="none" w:sz="0" w:space="0" w:color="auto" w:frame="1"/>
        </w:rPr>
        <w:t xml:space="preserve">line in terminal. The following website provides documentation for using the </w:t>
      </w:r>
    </w:p>
    <w:p w14:paraId="389F6CF6" w14:textId="22C87683" w:rsidR="00F91365" w:rsidRPr="005D55A8" w:rsidRDefault="000270C6" w:rsidP="006A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  <w:r>
        <w:rPr>
          <w:rFonts w:eastAsia="Times New Roman" w:cstheme="minorHAnsi"/>
          <w:bdr w:val="none" w:sz="0" w:space="0" w:color="auto" w:frame="1"/>
        </w:rPr>
        <w:t>##</w:t>
      </w:r>
      <w:r w:rsidR="006A54BE" w:rsidRPr="005D55A8">
        <w:rPr>
          <w:rFonts w:eastAsia="Times New Roman" w:cstheme="minorHAnsi"/>
          <w:bdr w:val="none" w:sz="0" w:space="0" w:color="auto" w:frame="1"/>
        </w:rPr>
        <w:t>command line in blender</w:t>
      </w:r>
      <w:r w:rsidR="007B460C">
        <w:rPr>
          <w:rFonts w:eastAsia="Times New Roman" w:cstheme="minorHAnsi"/>
          <w:bdr w:val="none" w:sz="0" w:space="0" w:color="auto" w:frame="1"/>
        </w:rPr>
        <w:t>: ##</w:t>
      </w:r>
      <w:r w:rsidR="007B460C" w:rsidRPr="007B460C">
        <w:rPr>
          <w:rFonts w:eastAsia="Times New Roman" w:cstheme="minorHAnsi"/>
          <w:bdr w:val="none" w:sz="0" w:space="0" w:color="auto" w:frame="1"/>
        </w:rPr>
        <w:t>https://docs.blender.org/manual/en/latest/advanced/command_line/introduction.html</w:t>
      </w:r>
    </w:p>
    <w:p w14:paraId="352EB109" w14:textId="77777777" w:rsidR="006A54BE" w:rsidRPr="005D55A8" w:rsidRDefault="006A54BE" w:rsidP="006A5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theme="minorHAnsi"/>
          <w:bdr w:val="none" w:sz="0" w:space="0" w:color="auto" w:frame="1"/>
        </w:rPr>
      </w:pPr>
    </w:p>
    <w:p w14:paraId="1678A97C" w14:textId="77777777" w:rsidR="00F91365" w:rsidRPr="005D55A8" w:rsidRDefault="00F91365" w:rsidP="004012AB">
      <w:pPr>
        <w:rPr>
          <w:rFonts w:eastAsia="Times New Roman" w:cstheme="minorHAnsi"/>
        </w:rPr>
      </w:pPr>
    </w:p>
    <w:p w14:paraId="7B2C90D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import </w:t>
      </w:r>
      <w:proofErr w:type="spellStart"/>
      <w:r w:rsidRPr="005D55A8">
        <w:rPr>
          <w:rFonts w:cstheme="minorHAnsi"/>
        </w:rPr>
        <w:t>bpy</w:t>
      </w:r>
      <w:proofErr w:type="spellEnd"/>
    </w:p>
    <w:p w14:paraId="77BD29F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from math import sqrt</w:t>
      </w:r>
    </w:p>
    <w:p w14:paraId="2F001332" w14:textId="77777777" w:rsidR="005A47B3" w:rsidRPr="005D55A8" w:rsidRDefault="005A47B3" w:rsidP="005A47B3">
      <w:pPr>
        <w:rPr>
          <w:rFonts w:cstheme="minorHAnsi"/>
        </w:rPr>
      </w:pPr>
    </w:p>
    <w:p w14:paraId="14300DBC" w14:textId="046D0C1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#</w:t>
      </w:r>
      <w:proofErr w:type="gramStart"/>
      <w:r w:rsidR="006674B8" w:rsidRPr="005D55A8">
        <w:rPr>
          <w:rFonts w:cstheme="minorHAnsi"/>
        </w:rPr>
        <w:t>derived</w:t>
      </w:r>
      <w:proofErr w:type="gramEnd"/>
      <w:r w:rsidR="006674B8" w:rsidRPr="005D55A8">
        <w:rPr>
          <w:rFonts w:cstheme="minorHAnsi"/>
        </w:rPr>
        <w:t xml:space="preserve"> from </w:t>
      </w:r>
      <w:r w:rsidRPr="005D55A8">
        <w:rPr>
          <w:rFonts w:cstheme="minorHAnsi"/>
        </w:rPr>
        <w:t>http://blender.stackexchange.com/questions/7144/how-to-get-the-distance-between-two-objects-in-the-game-engine</w:t>
      </w:r>
    </w:p>
    <w:p w14:paraId="128B9C86" w14:textId="77777777" w:rsidR="005A47B3" w:rsidRPr="005D55A8" w:rsidRDefault="005A47B3" w:rsidP="005A47B3">
      <w:pPr>
        <w:rPr>
          <w:rFonts w:cstheme="minorHAnsi"/>
        </w:rPr>
      </w:pPr>
    </w:p>
    <w:p w14:paraId="11006F23" w14:textId="77777777" w:rsidR="005A47B3" w:rsidRPr="005D55A8" w:rsidRDefault="005A47B3" w:rsidP="005A47B3">
      <w:pPr>
        <w:rPr>
          <w:rFonts w:cstheme="minorHAnsi"/>
        </w:rPr>
      </w:pPr>
    </w:p>
    <w:p w14:paraId="58B45CD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o = </w:t>
      </w:r>
      <w:proofErr w:type="spellStart"/>
      <w:proofErr w:type="gramStart"/>
      <w:r w:rsidRPr="005D55A8">
        <w:rPr>
          <w:rFonts w:cstheme="minorHAnsi"/>
        </w:rPr>
        <w:t>bpy.context</w:t>
      </w:r>
      <w:proofErr w:type="gramEnd"/>
      <w:r w:rsidRPr="005D55A8">
        <w:rPr>
          <w:rFonts w:cstheme="minorHAnsi"/>
        </w:rPr>
        <w:t>.object</w:t>
      </w:r>
      <w:proofErr w:type="spellEnd"/>
    </w:p>
    <w:p w14:paraId="1A5B919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vertices = </w:t>
      </w:r>
      <w:proofErr w:type="spellStart"/>
      <w:r w:rsidRPr="005D55A8">
        <w:rPr>
          <w:rFonts w:cstheme="minorHAnsi"/>
        </w:rPr>
        <w:t>o.</w:t>
      </w:r>
      <w:proofErr w:type="gramStart"/>
      <w:r w:rsidRPr="005D55A8">
        <w:rPr>
          <w:rFonts w:cstheme="minorHAnsi"/>
        </w:rPr>
        <w:t>data.vertices</w:t>
      </w:r>
      <w:proofErr w:type="spellEnd"/>
      <w:proofErr w:type="gramEnd"/>
    </w:p>
    <w:p w14:paraId="45EDC2CC" w14:textId="77777777" w:rsidR="005A47B3" w:rsidRPr="005D55A8" w:rsidRDefault="005A47B3" w:rsidP="005A47B3">
      <w:pPr>
        <w:rPr>
          <w:rFonts w:cstheme="minorHAnsi"/>
        </w:rPr>
      </w:pPr>
    </w:p>
    <w:p w14:paraId="4D56DDA2" w14:textId="77777777" w:rsidR="005A47B3" w:rsidRPr="005D55A8" w:rsidRDefault="005A47B3" w:rsidP="005A47B3">
      <w:pPr>
        <w:rPr>
          <w:rFonts w:cstheme="minorHAnsi"/>
        </w:rPr>
      </w:pPr>
    </w:p>
    <w:p w14:paraId="18815B4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#</w:t>
      </w:r>
      <w:proofErr w:type="gramStart"/>
      <w:r w:rsidRPr="005D55A8">
        <w:rPr>
          <w:rFonts w:cstheme="minorHAnsi"/>
        </w:rPr>
        <w:t>switch</w:t>
      </w:r>
      <w:proofErr w:type="gramEnd"/>
      <w:r w:rsidRPr="005D55A8">
        <w:rPr>
          <w:rFonts w:cstheme="minorHAnsi"/>
        </w:rPr>
        <w:t xml:space="preserve"> to OBJECT MODE to perform the selection</w:t>
      </w:r>
    </w:p>
    <w:p w14:paraId="359895CE" w14:textId="77777777" w:rsidR="005A47B3" w:rsidRPr="005D55A8" w:rsidRDefault="005A47B3" w:rsidP="005A47B3">
      <w:pPr>
        <w:rPr>
          <w:rFonts w:cstheme="minorHAnsi"/>
        </w:rPr>
      </w:pPr>
      <w:proofErr w:type="spellStart"/>
      <w:proofErr w:type="gramStart"/>
      <w:r w:rsidRPr="005D55A8">
        <w:rPr>
          <w:rFonts w:cstheme="minorHAnsi"/>
        </w:rPr>
        <w:t>bpy.ops.object</w:t>
      </w:r>
      <w:proofErr w:type="gramEnd"/>
      <w:r w:rsidRPr="005D55A8">
        <w:rPr>
          <w:rFonts w:cstheme="minorHAnsi"/>
        </w:rPr>
        <w:t>.mode_set</w:t>
      </w:r>
      <w:proofErr w:type="spellEnd"/>
      <w:r w:rsidRPr="005D55A8">
        <w:rPr>
          <w:rFonts w:cstheme="minorHAnsi"/>
        </w:rPr>
        <w:t>(mode='OBJECT')</w:t>
      </w:r>
    </w:p>
    <w:p w14:paraId="39B7CAD7" w14:textId="77777777" w:rsidR="005A47B3" w:rsidRPr="005D55A8" w:rsidRDefault="005A47B3" w:rsidP="005A47B3">
      <w:pPr>
        <w:rPr>
          <w:rFonts w:cstheme="minorHAnsi"/>
        </w:rPr>
      </w:pPr>
    </w:p>
    <w:p w14:paraId="5AED6D2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#</w:t>
      </w:r>
      <w:proofErr w:type="gramStart"/>
      <w:r w:rsidRPr="005D55A8">
        <w:rPr>
          <w:rFonts w:cstheme="minorHAnsi"/>
        </w:rPr>
        <w:t>calculate</w:t>
      </w:r>
      <w:proofErr w:type="gramEnd"/>
      <w:r w:rsidRPr="005D55A8">
        <w:rPr>
          <w:rFonts w:cstheme="minorHAnsi"/>
        </w:rPr>
        <w:t xml:space="preserve"> the distance from the center</w:t>
      </w:r>
    </w:p>
    <w:p w14:paraId="6180485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print ("new")</w:t>
      </w:r>
    </w:p>
    <w:p w14:paraId="11649BD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for v in vertices:</w:t>
      </w:r>
    </w:p>
    <w:p w14:paraId="5BBB0CE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31E9C6B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##East</w:t>
      </w:r>
    </w:p>
    <w:p w14:paraId="70783B8E" w14:textId="60082B1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0.4 and v.co[2] &lt; 0.6:</w:t>
      </w:r>
    </w:p>
    <w:p w14:paraId="4F91ACD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0.5, 0-0.5")</w:t>
      </w:r>
    </w:p>
    <w:p w14:paraId="229FE66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B56EFC2" w14:textId="1099EE7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0.4 and v.co[2] &lt; 0.6:</w:t>
      </w:r>
    </w:p>
    <w:p w14:paraId="0138C65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0.5, 0.5-1")</w:t>
      </w:r>
    </w:p>
    <w:p w14:paraId="7A1E8C0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0EE5212" w14:textId="237BAA4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0.4 and v.co[2] &lt; 0.6:</w:t>
      </w:r>
    </w:p>
    <w:p w14:paraId="51CF28A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0.5, 1-1.5")</w:t>
      </w:r>
    </w:p>
    <w:p w14:paraId="135827C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7FBB632" w14:textId="22F71F5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0.4 and v.co[2] &lt; 0.6:</w:t>
      </w:r>
    </w:p>
    <w:p w14:paraId="4E89640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0.5, 1.5-2")</w:t>
      </w:r>
    </w:p>
    <w:p w14:paraId="07CEF51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299CAAE7" w14:textId="15FC13C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0.4 and v.co[2] &lt; 0.6:</w:t>
      </w:r>
    </w:p>
    <w:p w14:paraId="7A5520F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0.5, 2+")</w:t>
      </w:r>
    </w:p>
    <w:p w14:paraId="2EDE23F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</w:t>
      </w:r>
    </w:p>
    <w:p w14:paraId="1B16367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3E341925" w14:textId="69E5FD6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0.9 and v.co[2] &lt; 1.1:</w:t>
      </w:r>
    </w:p>
    <w:p w14:paraId="6FB576D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1, 0-0.5")</w:t>
      </w:r>
    </w:p>
    <w:p w14:paraId="1F9CB3C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9A9B06F" w14:textId="199C422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0.9 and v.co[2] &lt; 1.1:</w:t>
      </w:r>
    </w:p>
    <w:p w14:paraId="5DE275A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1, 0.5-1")</w:t>
      </w:r>
    </w:p>
    <w:p w14:paraId="53C9688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0BB03F6" w14:textId="3CF7444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0.9 and v.co[2] &lt; 1.1:</w:t>
      </w:r>
    </w:p>
    <w:p w14:paraId="5193F22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1, 1-1.5")</w:t>
      </w:r>
    </w:p>
    <w:p w14:paraId="33BE5AE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8B300E1" w14:textId="4E1091E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0.9 and v.co[2] &lt; 1.1:</w:t>
      </w:r>
    </w:p>
    <w:p w14:paraId="763575D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1, 1.5-2")</w:t>
      </w:r>
    </w:p>
    <w:p w14:paraId="7BF71C4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52051288" w14:textId="0355E4C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0.9 and v.co[2] &lt; 1.1:</w:t>
      </w:r>
    </w:p>
    <w:p w14:paraId="27A4C88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1, 2+")</w:t>
      </w:r>
    </w:p>
    <w:p w14:paraId="77AE4DD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</w:t>
      </w:r>
    </w:p>
    <w:p w14:paraId="74EE218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6E8916D3" w14:textId="1722FA6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1.4 and v.co[2] &lt; 1.6:</w:t>
      </w:r>
    </w:p>
    <w:p w14:paraId="1C3D945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1.5, 0-0.5")</w:t>
      </w:r>
    </w:p>
    <w:p w14:paraId="016F9E0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20F1C29" w14:textId="45F677F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1.4 and v.co[2] &lt; 1.6:</w:t>
      </w:r>
    </w:p>
    <w:p w14:paraId="08B816A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1.5, 0.5-1")</w:t>
      </w:r>
    </w:p>
    <w:p w14:paraId="1949EE2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44147EF" w14:textId="5A52ECD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1.4 and v.co[2] &lt; 1.6:</w:t>
      </w:r>
    </w:p>
    <w:p w14:paraId="1771792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1.5, 1-1.5")</w:t>
      </w:r>
    </w:p>
    <w:p w14:paraId="7741766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5673D55" w14:textId="0E672A6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1.4 and v.co[2] &lt; 1.6:</w:t>
      </w:r>
    </w:p>
    <w:p w14:paraId="04A8B47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1.5, 1.5-2")</w:t>
      </w:r>
    </w:p>
    <w:p w14:paraId="57209AE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18E3E0BF" w14:textId="1BC0475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1.4 and v.co[2] &lt; 1.6:</w:t>
      </w:r>
    </w:p>
    <w:p w14:paraId="7931BBC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1.5, 2+")</w:t>
      </w:r>
    </w:p>
    <w:p w14:paraId="03FDAA9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5855E7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88589EA" w14:textId="03F022D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1.9 and v.co[2] &lt; 2.1:</w:t>
      </w:r>
    </w:p>
    <w:p w14:paraId="1608C6E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2, 0-0.5")</w:t>
      </w:r>
    </w:p>
    <w:p w14:paraId="69C441A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9183994" w14:textId="1803620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1.9 and v.co[2] &lt; 2.1:</w:t>
      </w:r>
    </w:p>
    <w:p w14:paraId="2165B14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2, 0.5-1")</w:t>
      </w:r>
    </w:p>
    <w:p w14:paraId="554F4B8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E109C15" w14:textId="7EFD83B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1.9 and v.co[2] &lt; 2.1:</w:t>
      </w:r>
    </w:p>
    <w:p w14:paraId="3E40B40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2, 1-1.5")</w:t>
      </w:r>
    </w:p>
    <w:p w14:paraId="53469D8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715EDA1" w14:textId="523F7C3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1.9 and v.co[2] &lt; 2.1:</w:t>
      </w:r>
    </w:p>
    <w:p w14:paraId="7F4A0C0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2, 1.5-2")</w:t>
      </w:r>
    </w:p>
    <w:p w14:paraId="56BD7BB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3E409E82" w14:textId="4DA335D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1.9 and v.co[2] &lt; 2.1:</w:t>
      </w:r>
    </w:p>
    <w:p w14:paraId="500DB87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2, 2+")</w:t>
      </w:r>
    </w:p>
    <w:p w14:paraId="3969B16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6C6800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282B33D6" w14:textId="6C76BEA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2.4 and v.co[2] &lt; 2.6:</w:t>
      </w:r>
    </w:p>
    <w:p w14:paraId="1C706CA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2.5, 0-0.5")</w:t>
      </w:r>
    </w:p>
    <w:p w14:paraId="20057A0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D26D781" w14:textId="1FAA919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2.4 and v.co[2] &lt; 2.6:</w:t>
      </w:r>
    </w:p>
    <w:p w14:paraId="2626207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2.5, 0.5-1")</w:t>
      </w:r>
    </w:p>
    <w:p w14:paraId="1FB9573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452CF57" w14:textId="23236CA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2.4 and v.co[2] &lt; 2.6:</w:t>
      </w:r>
    </w:p>
    <w:p w14:paraId="17E8FC9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2.5, 1-1.5")</w:t>
      </w:r>
    </w:p>
    <w:p w14:paraId="602F31B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D92A21B" w14:textId="4CEB9BA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2.4 and v.co[2] &lt; 2.6:</w:t>
      </w:r>
    </w:p>
    <w:p w14:paraId="4D61A5D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2.5, 1.5-2")</w:t>
      </w:r>
    </w:p>
    <w:p w14:paraId="3625417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4E4D49D2" w14:textId="389896E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2.4 and v.co[2] &lt; 2.6:</w:t>
      </w:r>
    </w:p>
    <w:p w14:paraId="0615E41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2.5, 2+")</w:t>
      </w:r>
    </w:p>
    <w:p w14:paraId="10DC284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90261D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1B716A53" w14:textId="009F14D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2.9 and v.co[2] &lt; 3.1:</w:t>
      </w:r>
    </w:p>
    <w:p w14:paraId="6908C27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3, 0-0.5")</w:t>
      </w:r>
    </w:p>
    <w:p w14:paraId="1019915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FEAB531" w14:textId="6947CC8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2.9 and v.co[2] &lt; 3.1:</w:t>
      </w:r>
    </w:p>
    <w:p w14:paraId="2A35DDD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3, 0.5-1")</w:t>
      </w:r>
    </w:p>
    <w:p w14:paraId="6F8B333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A382609" w14:textId="2B1A773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2.9 and v.co[2] &lt; 3.1:</w:t>
      </w:r>
    </w:p>
    <w:p w14:paraId="6718008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3, 1-1.5")</w:t>
      </w:r>
    </w:p>
    <w:p w14:paraId="1ED861E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E2FC8BB" w14:textId="355532F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2.9 and v.co[2] &lt; 3.1:</w:t>
      </w:r>
    </w:p>
    <w:p w14:paraId="3A349F8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3, 1.5-2")</w:t>
      </w:r>
    </w:p>
    <w:p w14:paraId="0FD8BF9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093B74AE" w14:textId="6C131FF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2.9 and v.co[2] &lt; 3.1:</w:t>
      </w:r>
    </w:p>
    <w:p w14:paraId="48F7E2B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3, 2+")</w:t>
      </w:r>
    </w:p>
    <w:p w14:paraId="68C2815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8E7E8A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3D51B8B" w14:textId="5ACCE9F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3.4 and v.co[2] &lt; 3.6:</w:t>
      </w:r>
    </w:p>
    <w:p w14:paraId="618E8B4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3.5, 0-0.5")</w:t>
      </w:r>
    </w:p>
    <w:p w14:paraId="3481C5D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190630F" w14:textId="5E71581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3.4 and v.co[2] &lt; 3.6:</w:t>
      </w:r>
    </w:p>
    <w:p w14:paraId="4B3523F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3.5, 0.5-1")</w:t>
      </w:r>
    </w:p>
    <w:p w14:paraId="50B2B6B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31781F5" w14:textId="6A3E593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3.4 and v.co[2] &lt; 3.6:</w:t>
      </w:r>
    </w:p>
    <w:p w14:paraId="67E1962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3.5, 1-1.5")</w:t>
      </w:r>
    </w:p>
    <w:p w14:paraId="544A43A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011AC84" w14:textId="1ECA2E5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3.4 and v.co[2] &lt; 3.6:</w:t>
      </w:r>
    </w:p>
    <w:p w14:paraId="011417C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3.5, 1.5-2")</w:t>
      </w:r>
    </w:p>
    <w:p w14:paraId="7AE1D0C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4412B902" w14:textId="00F39B3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3.4 and v.co[2] &lt; 3.6:</w:t>
      </w:r>
    </w:p>
    <w:p w14:paraId="1D5063F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3.5, 2+")</w:t>
      </w:r>
    </w:p>
    <w:p w14:paraId="30178CD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1283D27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662E6424" w14:textId="1D373DD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3.9 and v.co[2] &lt; 4.1:</w:t>
      </w:r>
    </w:p>
    <w:p w14:paraId="1CC4A06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4, 0-0.5")</w:t>
      </w:r>
    </w:p>
    <w:p w14:paraId="3E4A7BC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A7ADAB4" w14:textId="5A924ED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3.9 and v.co[2] &lt; 4.1:</w:t>
      </w:r>
    </w:p>
    <w:p w14:paraId="662516B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4, 0.5-1")</w:t>
      </w:r>
    </w:p>
    <w:p w14:paraId="37E43BF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9DD97B9" w14:textId="565755E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3.9 and v.co[2] &lt; 4.1:</w:t>
      </w:r>
    </w:p>
    <w:p w14:paraId="55126CF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4, 1-1.5")</w:t>
      </w:r>
    </w:p>
    <w:p w14:paraId="3EEC55D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BA605D4" w14:textId="0CDADF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3.9 and v.co[2] &lt; 4.1:</w:t>
      </w:r>
    </w:p>
    <w:p w14:paraId="7B3A5EF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4, 1.5-2")</w:t>
      </w:r>
    </w:p>
    <w:p w14:paraId="095B335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0ACCFD81" w14:textId="7793E7E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3.9 and v.co[2] &lt; 4.1:</w:t>
      </w:r>
    </w:p>
    <w:p w14:paraId="7525E51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4, 2+")</w:t>
      </w:r>
    </w:p>
    <w:p w14:paraId="49D3DD5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5FDFD91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2997B91F" w14:textId="7B6BBD1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4.4 and v.co[2] &lt; 4.6:</w:t>
      </w:r>
    </w:p>
    <w:p w14:paraId="3CA5A07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4.5, 0-0.5")</w:t>
      </w:r>
    </w:p>
    <w:p w14:paraId="3909FD0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F3BC7EF" w14:textId="0236939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4.4 and v.co[2] &lt; 4.6:</w:t>
      </w:r>
    </w:p>
    <w:p w14:paraId="4371FAF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4.5, 0.5-1")</w:t>
      </w:r>
    </w:p>
    <w:p w14:paraId="06B6634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E0A4F97" w14:textId="45C8C8F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4.4 and v.co[2] &lt; 4.6:</w:t>
      </w:r>
    </w:p>
    <w:p w14:paraId="0C9C165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4.5, 1-1.5")</w:t>
      </w:r>
    </w:p>
    <w:p w14:paraId="5B10FFA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62DC9BF" w14:textId="2B58EFE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4.4 and v.co[2] &lt; 4.6:</w:t>
      </w:r>
    </w:p>
    <w:p w14:paraId="15A170D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4.5, 1.5-2")</w:t>
      </w:r>
    </w:p>
    <w:p w14:paraId="6D71BFE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3FDB6FFC" w14:textId="4B7C261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4.4 and v.co[2] &lt; 4.6:</w:t>
      </w:r>
    </w:p>
    <w:p w14:paraId="6063EE9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4.5, 2+")</w:t>
      </w:r>
    </w:p>
    <w:p w14:paraId="74C4DAB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3F08743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25FC0BE" w14:textId="7AC564B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&gt; 4.9 and v.co[2] &lt; 5.1:</w:t>
      </w:r>
    </w:p>
    <w:p w14:paraId="6E72138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5, 0-0.5")</w:t>
      </w:r>
    </w:p>
    <w:p w14:paraId="296458C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9AF3E7D" w14:textId="01F1060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&gt; 4.9 and v.co[2] &lt; 5.1:</w:t>
      </w:r>
    </w:p>
    <w:p w14:paraId="22FCF39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5, 0.5-1")</w:t>
      </w:r>
    </w:p>
    <w:p w14:paraId="5D1A9C5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0EC61F6" w14:textId="4574F31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&gt; 4.9 and v.co[2] &lt; 5.1:</w:t>
      </w:r>
    </w:p>
    <w:p w14:paraId="6777089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5, 1-1.5")</w:t>
      </w:r>
    </w:p>
    <w:p w14:paraId="5C9143B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BE0EDBF" w14:textId="53C65C5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&gt; 4.9 and v.co[2] &lt; 5.1:</w:t>
      </w:r>
    </w:p>
    <w:p w14:paraId="0F0D9FC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5, 1.5-2")</w:t>
      </w:r>
    </w:p>
    <w:p w14:paraId="18B7D55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5F800C9F" w14:textId="36AA378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&gt; 4.9 and v.co[2] &lt; 5.1:</w:t>
      </w:r>
    </w:p>
    <w:p w14:paraId="4E711B6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"East, 5, 2+")</w:t>
      </w:r>
    </w:p>
    <w:p w14:paraId="64364BD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              </w:t>
      </w:r>
    </w:p>
    <w:p w14:paraId="12083AC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60C34BD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3F42553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##North</w:t>
      </w:r>
    </w:p>
    <w:p w14:paraId="6ECD244E" w14:textId="15DE896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0.6 and v.co[0] &gt; 0.4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EF6BD0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0.5, 0-0.5")</w:t>
      </w:r>
    </w:p>
    <w:p w14:paraId="6ABF40C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6264208" w14:textId="333622D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0.6 and v.co[0] &gt; 0.4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4BFF7E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0.5, 0.5-1")</w:t>
      </w:r>
    </w:p>
    <w:p w14:paraId="139678A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E9FF57E" w14:textId="7DE9F1D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0.6 and v.co[0] &gt; 0.4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9998D2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0.5, 1-1.5")</w:t>
      </w:r>
    </w:p>
    <w:p w14:paraId="02CA169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DD0B85B" w14:textId="14C3FB2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0.6 and v.co[0] &gt; 0.4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B3D425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0.5, 1.5-2")</w:t>
      </w:r>
    </w:p>
    <w:p w14:paraId="2826044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557FE6F2" w14:textId="15F4AA6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0.6 and v.co[0] &gt; 0.4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6CBBE1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0.5, 2+")</w:t>
      </w:r>
    </w:p>
    <w:p w14:paraId="71491D1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</w:t>
      </w:r>
    </w:p>
    <w:p w14:paraId="1CEE3BA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7A722032" w14:textId="6570D00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1.1 and v.co[0] &gt; 0.9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74A0B6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1, 0-0.5")</w:t>
      </w:r>
    </w:p>
    <w:p w14:paraId="3EA48EB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A02E415" w14:textId="0A2AAEA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1.1 and v.co[0] &gt; 0.9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BF4D3E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1, 0.5-1")</w:t>
      </w:r>
    </w:p>
    <w:p w14:paraId="2A72B37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D5CA971" w14:textId="1A30598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1.1 and v.co[0] &gt; 0.9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6DCFE2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1, 1-1.5")</w:t>
      </w:r>
    </w:p>
    <w:p w14:paraId="570F47E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0456C8B" w14:textId="69BC684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1.1 and v.co[0] &gt; 0.9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261AFE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1, 1.5-2")</w:t>
      </w:r>
    </w:p>
    <w:p w14:paraId="78A59BC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0456740F" w14:textId="09ECF2B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1.1 and v.co[0] &gt; 0.9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3AF156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1, 2+")</w:t>
      </w:r>
    </w:p>
    <w:p w14:paraId="6ED5D65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</w:t>
      </w:r>
    </w:p>
    <w:p w14:paraId="1C8D402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71E2923F" w14:textId="7C0A6DF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1.6 and v.co[0] &gt; 1.4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C116DA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1.5, 0-0.5")</w:t>
      </w:r>
    </w:p>
    <w:p w14:paraId="63A96A2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55B2280" w14:textId="0D776D4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1.6 and v.co[0] &gt; 1.4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44786C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1.5, 0.5-1")</w:t>
      </w:r>
    </w:p>
    <w:p w14:paraId="0709768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113E4EB" w14:textId="192B21E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1.6 and v.co[0] &gt; 1.4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341CBB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1.5, 1-1.5")</w:t>
      </w:r>
    </w:p>
    <w:p w14:paraId="4E31C64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68FBF72" w14:textId="734C23C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1.6 and v.co[0] &gt; 1.4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3B060B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1.5, 1.5-2")</w:t>
      </w:r>
    </w:p>
    <w:p w14:paraId="107B205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5E93F3CE" w14:textId="10A0FA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1.6 and v.co[0] &gt; 1.4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CFD160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1.5, 2+")</w:t>
      </w:r>
    </w:p>
    <w:p w14:paraId="4441FAF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246482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D49BE67" w14:textId="18DEE37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2.1 and v.co[0] &gt; 1.9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11A59E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2, 0-0.5")</w:t>
      </w:r>
    </w:p>
    <w:p w14:paraId="0AF7964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74D3E2B" w14:textId="29C1327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2.1 and v.co[0] &gt; 1.9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956D4A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2, 0.5-1")</w:t>
      </w:r>
    </w:p>
    <w:p w14:paraId="232A07F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E80E9D3" w14:textId="0E4BA1C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2.1 and v.co[0] &gt; 1.9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296FB9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2, 1-1.5")</w:t>
      </w:r>
    </w:p>
    <w:p w14:paraId="053FF6E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1EFC43A" w14:textId="0C4A08C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2.1 and v.co[0] &gt; 1.9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647A36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2, 1.5-2")</w:t>
      </w:r>
    </w:p>
    <w:p w14:paraId="6554D1C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0200BFF3" w14:textId="299F501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2.1 and v.co[0] &gt; 1.9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1D07C0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2, 2+")</w:t>
      </w:r>
    </w:p>
    <w:p w14:paraId="663325E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343294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29442E4" w14:textId="71F4768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2.6 and v.co[0] &gt; 2.4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CD70F7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2.5, 0-0.5")</w:t>
      </w:r>
    </w:p>
    <w:p w14:paraId="01789AD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AD867A6" w14:textId="5CFB9C1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2.6 and v.co[0] &gt; 2.4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B0CFA5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2.5, 0.5-1")</w:t>
      </w:r>
    </w:p>
    <w:p w14:paraId="2BED837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1D91481" w14:textId="03DC2A4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2.6 and v.co[0] &gt; 2.4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FF477C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2.5, 1-1.5")</w:t>
      </w:r>
    </w:p>
    <w:p w14:paraId="30A33C5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14FDBC3" w14:textId="44A3E04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2.6 and v.co[0] &gt; 2.4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FAE73B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2.5, 1.5-2")</w:t>
      </w:r>
    </w:p>
    <w:p w14:paraId="129B512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B857120" w14:textId="7C31E2B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2.6 and v.co[0] &gt; 2.4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951D3A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2.5, 2+")</w:t>
      </w:r>
    </w:p>
    <w:p w14:paraId="5331B7C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56384B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5E62D67" w14:textId="6C2708B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3.1 and v.co[0] &gt; 2.9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A689D9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3, 0-0.5")</w:t>
      </w:r>
    </w:p>
    <w:p w14:paraId="0A7357A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5F7077A" w14:textId="00D4760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3.1 and v.co[0] &gt; 2.9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0E68A5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3, 0.5-1")</w:t>
      </w:r>
    </w:p>
    <w:p w14:paraId="57552BB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97A6FFB" w14:textId="302F677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3.1 and v.co[0] &gt; 2.9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926D6F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3, 1-1.5")</w:t>
      </w:r>
    </w:p>
    <w:p w14:paraId="1212637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67F28AB" w14:textId="6BEB396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3.1 and v.co[0] &gt; 2.9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74810C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3, 1.5-2")</w:t>
      </w:r>
    </w:p>
    <w:p w14:paraId="62B9326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75D09B5F" w14:textId="158D32D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3.1 and v.co[0] &gt; 2.9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EE57D8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3, 2+")</w:t>
      </w:r>
    </w:p>
    <w:p w14:paraId="250E75B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6C7ECF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2EDA8BA2" w14:textId="5864D5A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3.6 and v.co[0] &gt; 3.4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12B9FC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3.5, 0-0.5")</w:t>
      </w:r>
    </w:p>
    <w:p w14:paraId="519CFAD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E5005BE" w14:textId="71DBA59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3.6 and v.co[0] &gt; 3.4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EF8F24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3.5, 0.5-1")</w:t>
      </w:r>
    </w:p>
    <w:p w14:paraId="1F72BC9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FB90AC7" w14:textId="196EA59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3.6 and v.co[0] &gt; 3.4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8DF30A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3.5, 1-1.5")</w:t>
      </w:r>
    </w:p>
    <w:p w14:paraId="355B92D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51D708B" w14:textId="7AF141E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3.6 and v.co[0] &gt; 3.4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573329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3.5, 1.5-2")</w:t>
      </w:r>
    </w:p>
    <w:p w14:paraId="4F68267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9978C3F" w14:textId="6C67406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3.6 and v.co[0] &gt; 3.4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5EC4CD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3.5, 2+")</w:t>
      </w:r>
    </w:p>
    <w:p w14:paraId="054D9D6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0D9CD15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417A450" w14:textId="6D63563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4.1 and v.co[0] &gt; 3.9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A07634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4, 0-0.5")</w:t>
      </w:r>
    </w:p>
    <w:p w14:paraId="7877BEC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4DED666" w14:textId="4BC8D37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4.1 and v.co[0] &gt; 3.9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3D3D58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4, 0.5-1")</w:t>
      </w:r>
    </w:p>
    <w:p w14:paraId="40B2968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E45524C" w14:textId="27B66D6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4.1 and v.co[0] &gt; 3.9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472E94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4, 1-1.5")</w:t>
      </w:r>
    </w:p>
    <w:p w14:paraId="276B2C9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5999B3B" w14:textId="01F2CC4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4.1 and v.co[0] &gt; 3.9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0E4F72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4, 1.5-2")</w:t>
      </w:r>
    </w:p>
    <w:p w14:paraId="6AE99EE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1F80FB2D" w14:textId="6AC6A1E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4.1 and v.co[0] &gt; 3.9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230BFD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4, 2+")</w:t>
      </w:r>
    </w:p>
    <w:p w14:paraId="133C9AC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170AD84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1617EBAB" w14:textId="5D00E6F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4.6 and v.co[0] &gt; 4.1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EB8CAB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4.5, 0-0.5")</w:t>
      </w:r>
    </w:p>
    <w:p w14:paraId="0245FF9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26BECCC" w14:textId="1419E67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4.6 and v.co[0] &gt; 4.1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16821E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4.5, 0.5-1")</w:t>
      </w:r>
    </w:p>
    <w:p w14:paraId="62E8A86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29248D3" w14:textId="517CC04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4.6 and v.co[0] &gt; 4.1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100775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4.5, 1-1.5")</w:t>
      </w:r>
    </w:p>
    <w:p w14:paraId="59EFBA7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CD07FD4" w14:textId="1C9EF3A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4.6 and v.co[0] &gt; 4.1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5C4CEB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4.5, 1.5-2")</w:t>
      </w:r>
    </w:p>
    <w:p w14:paraId="2A3C29F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1239604" w14:textId="0E7E272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4.6 and v.co[0] &gt; 4.1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D3EFFC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4.5, 2+")</w:t>
      </w:r>
    </w:p>
    <w:p w14:paraId="64E662F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756F34A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6440133" w14:textId="105C654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5.1 and v.co[0] &gt; 4.9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9EED83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5, 0-0.5")</w:t>
      </w:r>
    </w:p>
    <w:p w14:paraId="1AE9BC4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3E7D046" w14:textId="649E904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5.1 and v.co[0] &gt; 4.9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F2DCBE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5, 0.5-1")</w:t>
      </w:r>
    </w:p>
    <w:p w14:paraId="5AF4E2F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FB318F4" w14:textId="627DCB1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5.1 and v.co[0] &gt; 4.9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4D14DF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5, 1-1.5")</w:t>
      </w:r>
    </w:p>
    <w:p w14:paraId="3CA7CF6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CCD36E8" w14:textId="2A855CE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5.1 and v.co[0] &gt; 4.9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7C01F8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5, 1.5-2")</w:t>
      </w:r>
    </w:p>
    <w:p w14:paraId="6085345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7135A1F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&lt; 5.1 and v.co[0] &gt; 4.9 and  v.co[1] &gt; 2 and v.co[2] &lt; -4.9 and v.co[2] &gt; -5.1:</w:t>
      </w:r>
    </w:p>
    <w:p w14:paraId="3193F2C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"North, 5, 2+")</w:t>
      </w:r>
    </w:p>
    <w:p w14:paraId="13D47E3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</w:t>
      </w:r>
    </w:p>
    <w:p w14:paraId="59FA4B2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                   </w:t>
      </w:r>
    </w:p>
    <w:p w14:paraId="7223300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##West</w:t>
      </w:r>
    </w:p>
    <w:p w14:paraId="4AF744BB" w14:textId="2BB6484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-0.4 and v.co[2] &gt; -0.6:</w:t>
      </w:r>
    </w:p>
    <w:p w14:paraId="0B1483E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0.5, 0-0.5")</w:t>
      </w:r>
    </w:p>
    <w:p w14:paraId="2D14800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6801085" w14:textId="742925F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-0.4 and v.co[2] &gt; -0.6:</w:t>
      </w:r>
    </w:p>
    <w:p w14:paraId="7A06637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0.5, 0.5-1")</w:t>
      </w:r>
    </w:p>
    <w:p w14:paraId="6223431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DD2C337" w14:textId="3731B8E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-0.4 and v.co[2] &gt; -0.6:</w:t>
      </w:r>
    </w:p>
    <w:p w14:paraId="199815B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0.5, 1-1.5")</w:t>
      </w:r>
    </w:p>
    <w:p w14:paraId="7A859CF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2E486C0" w14:textId="3ADF611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-0.4 and v.co[2] &gt; -0.6:</w:t>
      </w:r>
    </w:p>
    <w:p w14:paraId="441262D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0.5, 1.5-2")</w:t>
      </w:r>
    </w:p>
    <w:p w14:paraId="1067C6E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78454C40" w14:textId="0AFEA34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-0.4 and v.co[2] &gt; -0.6:</w:t>
      </w:r>
    </w:p>
    <w:p w14:paraId="158B1B0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0.5, 2+")</w:t>
      </w:r>
    </w:p>
    <w:p w14:paraId="1498A50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</w:t>
      </w:r>
    </w:p>
    <w:p w14:paraId="3F009E7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15CC24A8" w14:textId="115C947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-0.9 and v.co[2] &gt; -1.1:</w:t>
      </w:r>
    </w:p>
    <w:p w14:paraId="53A70A4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1, 0-0.5")</w:t>
      </w:r>
    </w:p>
    <w:p w14:paraId="4A436B4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776DF21" w14:textId="08BF1CE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-0.9 and v.co[2] &gt; -1.1:</w:t>
      </w:r>
    </w:p>
    <w:p w14:paraId="465ABD2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1, 0.5-1")</w:t>
      </w:r>
    </w:p>
    <w:p w14:paraId="22170B3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915D721" w14:textId="4698747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-0.9 and v.co[2] &gt; -1.1:</w:t>
      </w:r>
    </w:p>
    <w:p w14:paraId="05EAF5E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1, 1-1.5")</w:t>
      </w:r>
    </w:p>
    <w:p w14:paraId="21E7EAB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9237159" w14:textId="198784A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-0.9 and v.co[2] &gt; -1.1:</w:t>
      </w:r>
    </w:p>
    <w:p w14:paraId="3FC0567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1, 1.5-2")</w:t>
      </w:r>
    </w:p>
    <w:p w14:paraId="50C326F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9B9DF76" w14:textId="3ECBEEE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-0.9 and v.co[2] &gt; -1.1:</w:t>
      </w:r>
    </w:p>
    <w:p w14:paraId="1ABEB1F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1, 2+")</w:t>
      </w:r>
    </w:p>
    <w:p w14:paraId="20BF4E5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</w:t>
      </w:r>
    </w:p>
    <w:p w14:paraId="662D3D1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708E75BF" w14:textId="661AFBA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-1.4 and v.co[2] &gt; -1.6:</w:t>
      </w:r>
    </w:p>
    <w:p w14:paraId="2448160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1.5, 0-0.5")</w:t>
      </w:r>
    </w:p>
    <w:p w14:paraId="7C81C4E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96C0B98" w14:textId="2182A03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-1.4 and v.co[2] &gt; -1.6:</w:t>
      </w:r>
    </w:p>
    <w:p w14:paraId="61057DE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1.5, 0.5-1")</w:t>
      </w:r>
    </w:p>
    <w:p w14:paraId="2ABB6C1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32EAD82" w14:textId="5E28125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-1.4 and v.co[2] &gt; -1.6:</w:t>
      </w:r>
    </w:p>
    <w:p w14:paraId="60C3376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1.5, 1-1.5")</w:t>
      </w:r>
    </w:p>
    <w:p w14:paraId="3C3263A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426F98D" w14:textId="15A6133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-1.4 and v.co[2] &gt; -1.6:</w:t>
      </w:r>
    </w:p>
    <w:p w14:paraId="1640934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1.5, 1.5-2")</w:t>
      </w:r>
    </w:p>
    <w:p w14:paraId="465EEAC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4261A1EB" w14:textId="243C036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-1.4 and v.co[2] &gt; -1.6:</w:t>
      </w:r>
    </w:p>
    <w:p w14:paraId="368D951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1.5, 2+")</w:t>
      </w:r>
    </w:p>
    <w:p w14:paraId="709DF36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68F213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6BFA0562" w14:textId="6EC8F51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-1.9 and v.co[2] &gt; -2.1:</w:t>
      </w:r>
    </w:p>
    <w:p w14:paraId="71AD68A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2, 0-0.5")</w:t>
      </w:r>
    </w:p>
    <w:p w14:paraId="24959A3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A4A73C5" w14:textId="1749C82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-1.9 and v.co[2] &gt; -2.1:</w:t>
      </w:r>
    </w:p>
    <w:p w14:paraId="3548181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2, 0.5-1")</w:t>
      </w:r>
    </w:p>
    <w:p w14:paraId="29D12E2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8E47B6A" w14:textId="4CA42A9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-1.9 and v.co[2] &gt; -2.1:</w:t>
      </w:r>
    </w:p>
    <w:p w14:paraId="505F64E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2, 1-1.5")</w:t>
      </w:r>
    </w:p>
    <w:p w14:paraId="76AED21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BBFF828" w14:textId="626945A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-1.9 and v.co[2] &gt; -2.1:</w:t>
      </w:r>
    </w:p>
    <w:p w14:paraId="7E9FEAF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2, 1.5-2")</w:t>
      </w:r>
    </w:p>
    <w:p w14:paraId="5806477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03F1A27D" w14:textId="16D3ADDE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-1.9 and v.co[2] &gt; -2.1:</w:t>
      </w:r>
    </w:p>
    <w:p w14:paraId="67F3569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2, 2+")</w:t>
      </w:r>
    </w:p>
    <w:p w14:paraId="7D4E067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55B101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01855525" w14:textId="343FC85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-2.4 and v.co[2] &gt; -2.6:</w:t>
      </w:r>
    </w:p>
    <w:p w14:paraId="7320198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2.5, 0-0.5")</w:t>
      </w:r>
    </w:p>
    <w:p w14:paraId="3180F70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B91FE4B" w14:textId="2530933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-2.4 and v.co[2] &gt; -2.6:</w:t>
      </w:r>
    </w:p>
    <w:p w14:paraId="6AD55DE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2.5, 0.5-1")</w:t>
      </w:r>
    </w:p>
    <w:p w14:paraId="1680853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B846E05" w14:textId="413BFB3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-2.4 and v.co[2] &gt; -2.6:</w:t>
      </w:r>
    </w:p>
    <w:p w14:paraId="027D8F2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2.5, 1-1.5")</w:t>
      </w:r>
    </w:p>
    <w:p w14:paraId="25E8D29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FE47A8C" w14:textId="57A0649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-2.4 and v.co[2] &gt; -2.6:</w:t>
      </w:r>
    </w:p>
    <w:p w14:paraId="2B3E2F7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2.5, 1.5-2")</w:t>
      </w:r>
    </w:p>
    <w:p w14:paraId="0BAFC39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70EE7B9F" w14:textId="7C7470C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-2.4 and v.co[2] &gt; -2.6:</w:t>
      </w:r>
    </w:p>
    <w:p w14:paraId="08097CD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2.5, 2+")</w:t>
      </w:r>
    </w:p>
    <w:p w14:paraId="6F065A1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1BAB0A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2177BB0" w14:textId="5F9584F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-2.9 and v.co[2] &gt; -3.1:</w:t>
      </w:r>
    </w:p>
    <w:p w14:paraId="69F0EF4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3, 0-0.5")</w:t>
      </w:r>
    </w:p>
    <w:p w14:paraId="5B1900B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93D389B" w14:textId="49ECCCC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-2.9 and v.co[2] &gt; -3.1:</w:t>
      </w:r>
    </w:p>
    <w:p w14:paraId="6CB1812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3, 0.5-1")</w:t>
      </w:r>
    </w:p>
    <w:p w14:paraId="70B39B4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558563F" w14:textId="236366F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-2.9 and v.co[2] &gt; -3.1:</w:t>
      </w:r>
    </w:p>
    <w:p w14:paraId="18F180F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3, 1-1.5")</w:t>
      </w:r>
    </w:p>
    <w:p w14:paraId="03EC26B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5953449" w14:textId="19C6F58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-2.9 and v.co[2] &gt; -3.1:</w:t>
      </w:r>
    </w:p>
    <w:p w14:paraId="1803A22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3, 1.5-2")</w:t>
      </w:r>
    </w:p>
    <w:p w14:paraId="5E70462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1440F2EF" w14:textId="046AD43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-2.9 and v.co[2] &gt; -3.1:</w:t>
      </w:r>
    </w:p>
    <w:p w14:paraId="1AB4725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3, 2+")</w:t>
      </w:r>
    </w:p>
    <w:p w14:paraId="17938AA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23B566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096F760F" w14:textId="33F4F04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-3.4 and v.co[2] &gt; -3.6:</w:t>
      </w:r>
    </w:p>
    <w:p w14:paraId="1410C47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3.5, 0-0.5")</w:t>
      </w:r>
    </w:p>
    <w:p w14:paraId="624EBB3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171E61C" w14:textId="012B774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-3.4 and v.co[2] &gt; -3.6:</w:t>
      </w:r>
    </w:p>
    <w:p w14:paraId="0995769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3.5, 0.5-1")</w:t>
      </w:r>
    </w:p>
    <w:p w14:paraId="45F293E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6221573" w14:textId="6328C21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-3.4 and v.co[2] &gt; -3.6:</w:t>
      </w:r>
    </w:p>
    <w:p w14:paraId="649DA1D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3.5, 1-1.5")</w:t>
      </w:r>
    </w:p>
    <w:p w14:paraId="0E5760E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92D0137" w14:textId="6725A18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-3.4 and v.co[2] &gt; -3.6:</w:t>
      </w:r>
    </w:p>
    <w:p w14:paraId="5E94748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3.5, 1.5-2")</w:t>
      </w:r>
    </w:p>
    <w:p w14:paraId="0046EE7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3C37A832" w14:textId="09FD3C5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-3.4 and v.co[2] &gt; -3.6:</w:t>
      </w:r>
    </w:p>
    <w:p w14:paraId="3E3C52E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3.5, 2+")</w:t>
      </w:r>
    </w:p>
    <w:p w14:paraId="2B44DD0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0BE12EF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8D37B24" w14:textId="6F87824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-3.9 and v.co[2] &gt; -4.1:</w:t>
      </w:r>
    </w:p>
    <w:p w14:paraId="442803D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4, 0-0.5")</w:t>
      </w:r>
    </w:p>
    <w:p w14:paraId="4E295C2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3C10B5A" w14:textId="338E061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-3.9 and v.co[2] &gt; -4.1:</w:t>
      </w:r>
    </w:p>
    <w:p w14:paraId="3FDD449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4, 0.5-1")</w:t>
      </w:r>
    </w:p>
    <w:p w14:paraId="269D97A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6D05F27" w14:textId="4E9654D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-3.9 and v.co[2] &gt; -4.1:</w:t>
      </w:r>
    </w:p>
    <w:p w14:paraId="02DF217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4, 1-1.5")</w:t>
      </w:r>
    </w:p>
    <w:p w14:paraId="4513212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9EBAFFD" w14:textId="243AC34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-3.9 and v.co[2] &gt; -4.1:</w:t>
      </w:r>
    </w:p>
    <w:p w14:paraId="31CB26B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4, 1.5-2")</w:t>
      </w:r>
    </w:p>
    <w:p w14:paraId="5999485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87845B5" w14:textId="547C657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-3.9 and v.co[2] &gt; -4.1:</w:t>
      </w:r>
    </w:p>
    <w:p w14:paraId="69171B6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4, 2+")</w:t>
      </w:r>
    </w:p>
    <w:p w14:paraId="36821DE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38C2BDB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21F55DFE" w14:textId="5F0DAEC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-4.4 and v.co[2] &gt; -4.6:</w:t>
      </w:r>
    </w:p>
    <w:p w14:paraId="5D238F7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4.5, 0-0.5")</w:t>
      </w:r>
    </w:p>
    <w:p w14:paraId="3842EEC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ACEB3AF" w14:textId="2611233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-4.4 and v.co[2] &gt; -4.6:</w:t>
      </w:r>
    </w:p>
    <w:p w14:paraId="66D042A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4.5, 0.5-1")</w:t>
      </w:r>
    </w:p>
    <w:p w14:paraId="5E99C0B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B83AB63" w14:textId="3BC4C9A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-4.4 and v.co[2] &gt; -4.6:</w:t>
      </w:r>
    </w:p>
    <w:p w14:paraId="1552CC8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4.5, 1-1.5")</w:t>
      </w:r>
    </w:p>
    <w:p w14:paraId="247E4A6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BF899E6" w14:textId="1FDF7E3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-4.4 and v.co[2] &gt; -4.6:</w:t>
      </w:r>
    </w:p>
    <w:p w14:paraId="2B34CF8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4.5, 1.5-2")</w:t>
      </w:r>
    </w:p>
    <w:p w14:paraId="240AC9C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4CECDA86" w14:textId="71FC667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-4.4 and v.co[2] &gt; -4.6:</w:t>
      </w:r>
    </w:p>
    <w:p w14:paraId="358815B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4.5, 2+")</w:t>
      </w:r>
    </w:p>
    <w:p w14:paraId="40B6729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3257B60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    </w:t>
      </w:r>
    </w:p>
    <w:p w14:paraId="69EFA8FF" w14:textId="573CD4F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 and v.co[1] &lt; 0.5 and v.co[2] &lt; -4.9 and v.co[2] &gt; -5.1:</w:t>
      </w:r>
    </w:p>
    <w:p w14:paraId="2A33392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5, 0-0.5")</w:t>
      </w:r>
    </w:p>
    <w:p w14:paraId="0A24199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5F72EFE" w14:textId="2D6BA0E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0.5 and v.co[1] &lt; 1 and v.co[2] &lt; -4.9 and v.co[2] &gt; -5.1:</w:t>
      </w:r>
    </w:p>
    <w:p w14:paraId="16D29E6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5, 0.5-1")</w:t>
      </w:r>
    </w:p>
    <w:p w14:paraId="29132D2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FB92928" w14:textId="04537FF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 and v.co[1] &lt; 1.5 and v.co[2] &lt; -4.9 and v.co[2] &gt; -5.1:</w:t>
      </w:r>
    </w:p>
    <w:p w14:paraId="5D6CCF8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5, 1-1.5")</w:t>
      </w:r>
    </w:p>
    <w:p w14:paraId="326157E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B757901" w14:textId="7C6A1D1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1.5 and v.co[1] &lt; 2 and v.co[2] &lt; -4.9 and v.co[2] &gt; -5.1:</w:t>
      </w:r>
    </w:p>
    <w:p w14:paraId="44AFF78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5, 1.5-2")</w:t>
      </w:r>
    </w:p>
    <w:p w14:paraId="2DB7B98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7C56494F" w14:textId="5907529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 xml:space="preserve">0]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v.co[0]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 v.co[1] &gt; 2 and v.co[2] &lt; -4.9 and v.co[2] &gt; -5.1:</w:t>
      </w:r>
    </w:p>
    <w:p w14:paraId="15475BE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"West, 5, 2+")</w:t>
      </w:r>
    </w:p>
    <w:p w14:paraId="6D9D7EA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                </w:t>
      </w:r>
    </w:p>
    <w:p w14:paraId="4E11201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0209E92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5142573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7919590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##South</w:t>
      </w:r>
    </w:p>
    <w:p w14:paraId="5C78AC1E" w14:textId="432DCB2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-0.6 and v.co[0] &lt; -0.4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C6FE79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0.5, 0-0.5")</w:t>
      </w:r>
    </w:p>
    <w:p w14:paraId="0C1587B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1055AB7" w14:textId="4DBD4EA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-0.6 and v.co[0] &lt; -0.4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575FE6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0.5, 0.5-1")</w:t>
      </w:r>
    </w:p>
    <w:p w14:paraId="0AAD08F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B3E9067" w14:textId="2BF2523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-0.6 and v.co[0] &lt; -0.4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A3685A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0.5, 1-1.5")</w:t>
      </w:r>
    </w:p>
    <w:p w14:paraId="38B12C8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0063C58" w14:textId="4D71266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-0.6 and v.co[0] &lt; -0.4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A45B4C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0.5, 1.5-2")</w:t>
      </w:r>
    </w:p>
    <w:p w14:paraId="2F3490E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0EA7E347" w14:textId="3B97ADF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-0.6 and v.co[0] &lt; -0.4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9C6D7A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0.5, 2+")</w:t>
      </w:r>
    </w:p>
    <w:p w14:paraId="3C4B4E9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</w:t>
      </w:r>
    </w:p>
    <w:p w14:paraId="3012266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</w:t>
      </w:r>
    </w:p>
    <w:p w14:paraId="4357544B" w14:textId="6E598EE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-1.1 and v.co[0] &lt; -0.9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849A12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1, 0-0.5")</w:t>
      </w:r>
    </w:p>
    <w:p w14:paraId="0BB8423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6D0104B" w14:textId="30EEEB7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-1.1 and v.co[0] &lt; -0.9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70DD37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1, 0.5-1")</w:t>
      </w:r>
    </w:p>
    <w:p w14:paraId="1875EA8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EB3DBCA" w14:textId="7F5876B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-1.1 and v.co[0] &lt; -0.9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503D9E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1, 1-1.5")</w:t>
      </w:r>
    </w:p>
    <w:p w14:paraId="0FCB672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94052A1" w14:textId="050CD7C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-1.1 and v.co[0] &lt; -0.9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3AEA4B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1, 1.5-2")</w:t>
      </w:r>
    </w:p>
    <w:p w14:paraId="5DF192C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179828F8" w14:textId="722A1304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-1.1 and v.co[0] &lt; -0.9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3687BA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1, 2+")</w:t>
      </w:r>
    </w:p>
    <w:p w14:paraId="1A5D5D9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</w:t>
      </w:r>
    </w:p>
    <w:p w14:paraId="0ADB1C4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12D7B345" w14:textId="2FD77C3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-1.6 and v.co[0] &lt; -1.4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80526BE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1.5, 0-0.5")</w:t>
      </w:r>
    </w:p>
    <w:p w14:paraId="78AC4E9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54F0126" w14:textId="08EF0BD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-1.6 and v.co[0] &lt; -1.4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2EBB4A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1.5, 0.5-1")</w:t>
      </w:r>
    </w:p>
    <w:p w14:paraId="677DED5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507F74D" w14:textId="25577E0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-1.6 and v.co[0] &lt; -1.4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DA7421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1.5, 1-1.5")</w:t>
      </w:r>
    </w:p>
    <w:p w14:paraId="149FC65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08820C3" w14:textId="4EC7AF3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-1.6 and v.co[0] &lt; -1.4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15DC50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1.5, 1.5-2")</w:t>
      </w:r>
    </w:p>
    <w:p w14:paraId="555CCF3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485A4B4" w14:textId="604CEE3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-1.6 and v.co[0] &lt; -1.4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60C6AA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1.5, 2+")</w:t>
      </w:r>
    </w:p>
    <w:p w14:paraId="55654E2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A74302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668C114" w14:textId="6648896A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-2.1 and v.co[0] &lt; -1.9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BC405D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2, 0-0.5")</w:t>
      </w:r>
    </w:p>
    <w:p w14:paraId="6A20E05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A4A941E" w14:textId="50C0DD1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-2.1 and v.co[0] &lt; -1.9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A20ECB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2, 0.5-1")</w:t>
      </w:r>
    </w:p>
    <w:p w14:paraId="0C25C33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FBF825B" w14:textId="553F867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-2.1 and v.co[0] &lt; -1.9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0F8A15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2, 1-1.5")</w:t>
      </w:r>
    </w:p>
    <w:p w14:paraId="2D518C7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C86D4F3" w14:textId="5482E85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-2.1 and v.co[0] &lt; -1.9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BA443B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2, 1.5-2")</w:t>
      </w:r>
    </w:p>
    <w:p w14:paraId="77C5E03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7D36EAE0" w14:textId="3B1BFE9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-2.1 and v.co[0] &lt; -1.9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EDD986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2, 2+")</w:t>
      </w:r>
    </w:p>
    <w:p w14:paraId="562B5E3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8CB08F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0023345D" w14:textId="551C97E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-2.6 and v.co[0] &lt; -2.4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19C7E5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2.5, 0-0.5")</w:t>
      </w:r>
    </w:p>
    <w:p w14:paraId="4BA7D66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0D90CE1" w14:textId="447D65F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-2.6 and v.co[0] &lt; -2.4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1CFD6F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2.5, 0.5-1")</w:t>
      </w:r>
    </w:p>
    <w:p w14:paraId="3D75FF7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2D77A98" w14:textId="537F1F2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-2.6 and v.co[0] &lt; -2.4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4F871E7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2.5, 1-1.5")</w:t>
      </w:r>
    </w:p>
    <w:p w14:paraId="0DA7AD6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4B3B515" w14:textId="32F739C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-2.6 and v.co[0] &lt; -2.4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D36EC1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2.5, 1.5-2")</w:t>
      </w:r>
    </w:p>
    <w:p w14:paraId="2F0B821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789DF54" w14:textId="5B13470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-2.6 and v.co[0] &lt; -2.4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F497DD9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2.5, 2+")</w:t>
      </w:r>
    </w:p>
    <w:p w14:paraId="316DA9A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711370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A7870C4" w14:textId="12E11B70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-3.1 and v.co[0] &lt; -2.9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98AE0A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3, 0-0.5")</w:t>
      </w:r>
    </w:p>
    <w:p w14:paraId="2FD92B2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95951C2" w14:textId="5EBF5FE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-3.1 and v.co[0] &lt; -2.9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2A24A1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3, 0.5-1")</w:t>
      </w:r>
    </w:p>
    <w:p w14:paraId="1701C45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9D682AB" w14:textId="403C966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-3.1 and v.co[0] &lt; -2.9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55FA90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3, 1-1.5")</w:t>
      </w:r>
    </w:p>
    <w:p w14:paraId="71E408E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543712FC" w14:textId="636B86C8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-3.1 and v.co[0] &lt; -2.9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FE031E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3, 1.5-2")</w:t>
      </w:r>
    </w:p>
    <w:p w14:paraId="36E6408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3A46794C" w14:textId="0FB9575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-3.1 and v.co[0] &lt; -2.9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CA834E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3, 2+")</w:t>
      </w:r>
    </w:p>
    <w:p w14:paraId="1C03132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D03B68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27F6689" w14:textId="4DA2B03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-3.6 and v.co[0] &lt; -3.4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C8D86C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3.5, 0-0.5")</w:t>
      </w:r>
    </w:p>
    <w:p w14:paraId="5C77BD6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78A92AA5" w14:textId="1AA9BA8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-3.6 and v.co[0] &lt; -3.4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CD5F82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3.5, 0.5-1")</w:t>
      </w:r>
    </w:p>
    <w:p w14:paraId="079E901F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90BAA75" w14:textId="125F6DE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-3.6 and v.co[0] &lt; -3.4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F97495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3.5, 1-1.5")</w:t>
      </w:r>
    </w:p>
    <w:p w14:paraId="69E615C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3ADD63F5" w14:textId="06A2408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-3.6 and v.co[0] &lt; -3.4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A50757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3.5, 1.5-2")</w:t>
      </w:r>
    </w:p>
    <w:p w14:paraId="5BB7FAD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3C1E5641" w14:textId="3A71A91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-3.6 and v.co[0] &lt; -3.4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2DFE12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3.5, 2+")</w:t>
      </w:r>
    </w:p>
    <w:p w14:paraId="11CD00A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009E500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5471A63D" w14:textId="574B44A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-4.1 and v.co[0] &lt; -3.9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27034FC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4, 0-0.5")</w:t>
      </w:r>
    </w:p>
    <w:p w14:paraId="451732A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5FFB39F" w14:textId="2C78520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-4.1 and v.co[0] &lt; -3.9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D9AAB0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4, 0.5-1")</w:t>
      </w:r>
    </w:p>
    <w:p w14:paraId="119F5A2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295319C9" w14:textId="65B6AA02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-4.1 and v.co[0] &lt; -3.9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410F8A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4, 1-1.5")</w:t>
      </w:r>
    </w:p>
    <w:p w14:paraId="4A20073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9C0CBA0" w14:textId="447A510D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-4.1 and v.co[0] &lt; -3.9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4509764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4, 1.5-2")</w:t>
      </w:r>
    </w:p>
    <w:p w14:paraId="22CC77C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191BB35C" w14:textId="5A1F204C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-4.1 and v.co[0] &lt; -3.9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56BC8E6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4, 2+")</w:t>
      </w:r>
    </w:p>
    <w:p w14:paraId="1AAF4E20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5254D32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1B355B7B" w14:textId="202CF93F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-4.6 and v.co[0] &lt; -4.1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9034F2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4.5, 0-0.5")</w:t>
      </w:r>
    </w:p>
    <w:p w14:paraId="3EFF8FD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D3DDF54" w14:textId="4D657FA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-4.6 and v.co[0] &lt; -4.1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79AD8A8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4.5, 0.5-1")</w:t>
      </w:r>
    </w:p>
    <w:p w14:paraId="11A773C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0111E9C" w14:textId="269FD77B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-4.6 and v.co[0] &lt; -4.1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BD042E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4.5, 1-1.5")</w:t>
      </w:r>
    </w:p>
    <w:p w14:paraId="4FA377E7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4D3BA68B" w14:textId="42700826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-4.6 and v.co[0] &lt; -4.1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471033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4.5, 1.5-2")</w:t>
      </w:r>
    </w:p>
    <w:p w14:paraId="7E95B503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504E3856" w14:textId="0648CE53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-4.6 and v.co[0] &lt; -4.1 and  v.co[1] &gt;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63D42C0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4.5, 2+")</w:t>
      </w:r>
    </w:p>
    <w:p w14:paraId="5DA930B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</w:t>
      </w:r>
    </w:p>
    <w:p w14:paraId="3EBF2DE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4750EB0F" w14:textId="48FE96C9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-5.1 and v.co[0] &lt; -4.9 and  v.co[1] &gt; 0 and v.co[1] &lt; 0.5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65666C2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5, 0-0.5")</w:t>
      </w:r>
    </w:p>
    <w:p w14:paraId="3BB0DED1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0B60D690" w14:textId="5403787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-5.1 and v.co[0] &lt; -4.9 and  v.co[1] &gt; 0.5 and v.co[1] &lt; 1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1D14159A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5, 0.5-1")</w:t>
      </w:r>
    </w:p>
    <w:p w14:paraId="268D6CC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1A928168" w14:textId="46F44E61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-5.1 and v.co[0] &lt; -4.9 and  v.co[1] &gt; 1 and v.co[1] &lt; 1.5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017B4355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5, 1-1.5")</w:t>
      </w:r>
    </w:p>
    <w:p w14:paraId="70D2D178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</w:t>
      </w:r>
    </w:p>
    <w:p w14:paraId="62BACE45" w14:textId="6340F1B5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-5.1 and v.co[0] &lt; -4.9 and  v.co[1] &gt; 1.5 and v.co[1] &lt; 2 and v.co[2] &gt; -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 xml:space="preserve"> and v.co[2] &lt; </w:t>
      </w:r>
      <w:r w:rsidR="009678B1" w:rsidRPr="005D55A8">
        <w:rPr>
          <w:rFonts w:cstheme="minorHAnsi"/>
        </w:rPr>
        <w:t>0.25</w:t>
      </w:r>
      <w:r w:rsidRPr="005D55A8">
        <w:rPr>
          <w:rFonts w:cstheme="minorHAnsi"/>
        </w:rPr>
        <w:t>:</w:t>
      </w:r>
    </w:p>
    <w:p w14:paraId="3388252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5, 1.5-2")</w:t>
      </w:r>
    </w:p>
    <w:p w14:paraId="09070FB6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</w:t>
      </w:r>
    </w:p>
    <w:p w14:paraId="6EF25CDB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lastRenderedPageBreak/>
        <w:t xml:space="preserve">    if v.</w:t>
      </w:r>
      <w:proofErr w:type="gramStart"/>
      <w:r w:rsidRPr="005D55A8">
        <w:rPr>
          <w:rFonts w:cstheme="minorHAnsi"/>
        </w:rPr>
        <w:t>co[</w:t>
      </w:r>
      <w:proofErr w:type="gramEnd"/>
      <w:r w:rsidRPr="005D55A8">
        <w:rPr>
          <w:rFonts w:cstheme="minorHAnsi"/>
        </w:rPr>
        <w:t>0] &gt; -5.1 and v.co[0] &lt; -4.9 and  v.co[1] &gt; 2 and v.co[2] &lt; -4.9 and v.co[2] &gt; -5.1:</w:t>
      </w:r>
    </w:p>
    <w:p w14:paraId="62E1300C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gramStart"/>
      <w:r w:rsidRPr="005D55A8">
        <w:rPr>
          <w:rFonts w:cstheme="minorHAnsi"/>
        </w:rPr>
        <w:t>print(</w:t>
      </w:r>
      <w:proofErr w:type="gramEnd"/>
      <w:r w:rsidRPr="005D55A8">
        <w:rPr>
          <w:rFonts w:cstheme="minorHAnsi"/>
        </w:rPr>
        <w:t>"South, 5, 2+")</w:t>
      </w:r>
    </w:p>
    <w:p w14:paraId="73FD2B2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  <w:proofErr w:type="spellStart"/>
      <w:r w:rsidRPr="005D55A8">
        <w:rPr>
          <w:rFonts w:cstheme="minorHAnsi"/>
        </w:rPr>
        <w:t>v.select</w:t>
      </w:r>
      <w:proofErr w:type="spellEnd"/>
      <w:r w:rsidRPr="005D55A8">
        <w:rPr>
          <w:rFonts w:cstheme="minorHAnsi"/>
        </w:rPr>
        <w:t xml:space="preserve"> = True                  </w:t>
      </w:r>
    </w:p>
    <w:p w14:paraId="526E4FF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 xml:space="preserve">        </w:t>
      </w:r>
    </w:p>
    <w:p w14:paraId="6CFF7373" w14:textId="77777777" w:rsidR="005A47B3" w:rsidRPr="005D55A8" w:rsidRDefault="005A47B3" w:rsidP="005A47B3">
      <w:pPr>
        <w:rPr>
          <w:rFonts w:cstheme="minorHAnsi"/>
        </w:rPr>
      </w:pPr>
    </w:p>
    <w:p w14:paraId="1EFCFB1D" w14:textId="77777777" w:rsidR="005A47B3" w:rsidRPr="005D55A8" w:rsidRDefault="005A47B3" w:rsidP="005A47B3">
      <w:pPr>
        <w:rPr>
          <w:rFonts w:cstheme="minorHAnsi"/>
        </w:rPr>
      </w:pPr>
      <w:r w:rsidRPr="005D55A8">
        <w:rPr>
          <w:rFonts w:cstheme="minorHAnsi"/>
        </w:rPr>
        <w:t>#</w:t>
      </w:r>
      <w:proofErr w:type="gramStart"/>
      <w:r w:rsidRPr="005D55A8">
        <w:rPr>
          <w:rFonts w:cstheme="minorHAnsi"/>
        </w:rPr>
        <w:t>switch</w:t>
      </w:r>
      <w:proofErr w:type="gramEnd"/>
      <w:r w:rsidRPr="005D55A8">
        <w:rPr>
          <w:rFonts w:cstheme="minorHAnsi"/>
        </w:rPr>
        <w:t xml:space="preserve"> to EDIT MODE</w:t>
      </w:r>
    </w:p>
    <w:p w14:paraId="5E10E88F" w14:textId="6A3A5695" w:rsidR="00B118F9" w:rsidRDefault="005A47B3" w:rsidP="005A47B3">
      <w:proofErr w:type="spellStart"/>
      <w:proofErr w:type="gramStart"/>
      <w:r w:rsidRPr="005D55A8">
        <w:rPr>
          <w:rFonts w:cstheme="minorHAnsi"/>
        </w:rPr>
        <w:t>bpy.ops.object</w:t>
      </w:r>
      <w:proofErr w:type="gramEnd"/>
      <w:r w:rsidRPr="005D55A8">
        <w:rPr>
          <w:rFonts w:cstheme="minorHAnsi"/>
        </w:rPr>
        <w:t>.mode_set</w:t>
      </w:r>
      <w:proofErr w:type="spellEnd"/>
      <w:r w:rsidRPr="005D55A8">
        <w:rPr>
          <w:rFonts w:cstheme="minorHAnsi"/>
        </w:rPr>
        <w:t>(m</w:t>
      </w:r>
      <w:r>
        <w:t>ode='EDIT')</w:t>
      </w:r>
    </w:p>
    <w:sectPr w:rsidR="00B118F9" w:rsidSect="0063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51"/>
    <w:rsid w:val="000270C6"/>
    <w:rsid w:val="00213039"/>
    <w:rsid w:val="00271C5A"/>
    <w:rsid w:val="004012AB"/>
    <w:rsid w:val="00490D94"/>
    <w:rsid w:val="00520604"/>
    <w:rsid w:val="005A47B3"/>
    <w:rsid w:val="005D55A8"/>
    <w:rsid w:val="005D6351"/>
    <w:rsid w:val="005F78EE"/>
    <w:rsid w:val="00611C5D"/>
    <w:rsid w:val="00635675"/>
    <w:rsid w:val="00662B3F"/>
    <w:rsid w:val="006674B8"/>
    <w:rsid w:val="00695CD4"/>
    <w:rsid w:val="006A54BE"/>
    <w:rsid w:val="007B460C"/>
    <w:rsid w:val="008C0573"/>
    <w:rsid w:val="009678B1"/>
    <w:rsid w:val="009A4CBB"/>
    <w:rsid w:val="00AB4217"/>
    <w:rsid w:val="00B118F9"/>
    <w:rsid w:val="00B26954"/>
    <w:rsid w:val="00B26F76"/>
    <w:rsid w:val="00B512C5"/>
    <w:rsid w:val="00B51841"/>
    <w:rsid w:val="00CF1E43"/>
    <w:rsid w:val="00EB0F4D"/>
    <w:rsid w:val="00F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24D31"/>
  <w15:chartTrackingRefBased/>
  <w15:docId w15:val="{E09E63A6-10EE-7D4A-B038-9D6F651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E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1E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1E43"/>
  </w:style>
  <w:style w:type="character" w:customStyle="1" w:styleId="hljs-comment">
    <w:name w:val="hljs-comment"/>
    <w:basedOn w:val="DefaultParagraphFont"/>
    <w:rsid w:val="00CF1E43"/>
  </w:style>
  <w:style w:type="character" w:customStyle="1" w:styleId="hljs-function">
    <w:name w:val="hljs-function"/>
    <w:basedOn w:val="DefaultParagraphFont"/>
    <w:rsid w:val="00CF1E43"/>
  </w:style>
  <w:style w:type="character" w:customStyle="1" w:styleId="hljs-title">
    <w:name w:val="hljs-title"/>
    <w:basedOn w:val="DefaultParagraphFont"/>
    <w:rsid w:val="00CF1E43"/>
  </w:style>
  <w:style w:type="character" w:customStyle="1" w:styleId="hljs-params">
    <w:name w:val="hljs-params"/>
    <w:basedOn w:val="DefaultParagraphFont"/>
    <w:rsid w:val="00CF1E43"/>
  </w:style>
  <w:style w:type="character" w:customStyle="1" w:styleId="hljs-number">
    <w:name w:val="hljs-number"/>
    <w:basedOn w:val="DefaultParagraphFont"/>
    <w:rsid w:val="00CF1E43"/>
  </w:style>
  <w:style w:type="character" w:customStyle="1" w:styleId="hljs-builtin">
    <w:name w:val="hljs-built_in"/>
    <w:basedOn w:val="DefaultParagraphFont"/>
    <w:rsid w:val="00CF1E43"/>
  </w:style>
  <w:style w:type="character" w:customStyle="1" w:styleId="hljs-string">
    <w:name w:val="hljs-string"/>
    <w:basedOn w:val="DefaultParagraphFont"/>
    <w:rsid w:val="00CF1E43"/>
  </w:style>
  <w:style w:type="character" w:customStyle="1" w:styleId="hljs-literal">
    <w:name w:val="hljs-literal"/>
    <w:basedOn w:val="DefaultParagraphFont"/>
    <w:rsid w:val="00CF1E43"/>
  </w:style>
  <w:style w:type="character" w:styleId="Hyperlink">
    <w:name w:val="Hyperlink"/>
    <w:basedOn w:val="DefaultParagraphFont"/>
    <w:uiPriority w:val="99"/>
    <w:unhideWhenUsed/>
    <w:rsid w:val="0002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5303</Words>
  <Characters>30231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Gorczynski</dc:creator>
  <cp:keywords/>
  <dc:description/>
  <cp:lastModifiedBy>Daniel Gorczynski</cp:lastModifiedBy>
  <cp:revision>2</cp:revision>
  <dcterms:created xsi:type="dcterms:W3CDTF">2022-07-01T15:58:00Z</dcterms:created>
  <dcterms:modified xsi:type="dcterms:W3CDTF">2022-07-01T15:58:00Z</dcterms:modified>
</cp:coreProperties>
</file>