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D8C" w:rsidRDefault="000615CF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58D871" wp14:editId="087438F3">
                <wp:simplePos x="0" y="0"/>
                <wp:positionH relativeFrom="page">
                  <wp:posOffset>128270</wp:posOffset>
                </wp:positionH>
                <wp:positionV relativeFrom="margin">
                  <wp:posOffset>6974205</wp:posOffset>
                </wp:positionV>
                <wp:extent cx="4984750" cy="2524125"/>
                <wp:effectExtent l="0" t="0" r="6350" b="952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847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5F8" w:rsidRPr="00B355F8" w:rsidRDefault="00B355F8" w:rsidP="00B355F8">
                            <w:pPr>
                              <w:bidi/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bookmarkStart w:id="0" w:name="_GoBack"/>
                            <w:r w:rsidRPr="00B355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11/2002</w:t>
                            </w:r>
                            <w:r w:rsidRPr="00B355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– </w:t>
                            </w:r>
                            <w:r w:rsidRPr="00B355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09/2007</w:t>
                            </w:r>
                            <w:r w:rsidRPr="00B355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.  מהנדס </w:t>
                            </w:r>
                            <w:r w:rsidRPr="00B355F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מערכת </w:t>
                            </w:r>
                            <w:r w:rsidRPr="00B355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ואלגוריתמ</w:t>
                            </w:r>
                            <w:r w:rsidRPr="00B355F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יקת ניווט ועיבוד תמונה</w:t>
                            </w:r>
                            <w:r w:rsidRPr="00B355F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ב</w:t>
                            </w:r>
                            <w:r w:rsidRPr="00B355F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מפעל "מל"מ" (חט' טילים וחלל), התעש"א.</w:t>
                            </w:r>
                          </w:p>
                          <w:p w:rsidR="00B355F8" w:rsidRPr="00B355F8" w:rsidRDefault="00B355F8" w:rsidP="00B355F8">
                            <w:p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bookmarkStart w:id="1" w:name="OLE_LINK1"/>
                            <w:bookmarkStart w:id="2" w:name="OLE_LINK2"/>
                            <w:r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במסגרת תפקידי </w:t>
                            </w:r>
                            <w:r w:rsidRPr="00B355F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  <w:t>כמהנדס אלגוריתמים:</w:t>
                            </w:r>
                            <w:bookmarkEnd w:id="1"/>
                            <w:bookmarkEnd w:id="2"/>
                          </w:p>
                          <w:p w:rsidR="00B355F8" w:rsidRPr="00B355F8" w:rsidRDefault="00B355F8" w:rsidP="00B355F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פיתוח אלגוריתמי ניווט, בקרה ועיבוד תמונה ב-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Real Time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 עבור מערכות </w:t>
                            </w:r>
                            <w:r w:rsidRPr="00B355F8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המשולבות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 ניווט אינרציאלי ולוויני (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GPS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INS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), מכ"ם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(SAR, GMTI)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 ואופטיקה (וידאו בשילוב תצ"לים ותצ"אות).</w:t>
                            </w:r>
                          </w:p>
                          <w:p w:rsidR="00B355F8" w:rsidRPr="00B355F8" w:rsidRDefault="00B355F8" w:rsidP="00B355F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>פיתוח מודלים להערכת שגיאות אדפטיבית באלגוריתמי שערוך (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Kalman Filter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Pr="00B355F8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 באמצעות שימוש בקלט ממספר חיישנים ברמות צימוד שונות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(loose/tight coupling)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B355F8" w:rsidRPr="00B355F8" w:rsidRDefault="00B355F8" w:rsidP="00B355F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>בניית מודלים אנליטיים ו</w:t>
                            </w:r>
                            <w:r w:rsidRPr="00B355F8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כן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סימולטורים של מערכות המשולבות מודולי ניווט, מיפוי, עיבוד תמונה,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GIS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 ופוטוגרמטריה (</w:t>
                            </w:r>
                            <w:r w:rsidRPr="00B355F8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גיאומטריה חישובית,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>מודלי מצלמה אווירי/לוויני).</w:t>
                            </w:r>
                          </w:p>
                          <w:p w:rsidR="00B355F8" w:rsidRPr="00B355F8" w:rsidRDefault="00B355F8" w:rsidP="00B355F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55F8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ביצוע אנליזות </w:t>
                            </w:r>
                            <w:r w:rsidRPr="00B355F8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>במסגרת עבודת חקר ביצועים</w:t>
                            </w:r>
                            <w:r w:rsidRPr="00B355F8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 ובחינת רגישות מעטפת הביצועים לפרמטרים פיזיקליים שונים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8D87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0.1pt;margin-top:549.15pt;width:392.5pt;height:198.7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" stroked="f">
                <v:textbox>
                  <w:txbxContent>
                    <w:p w:rsidR="00B355F8" w:rsidRPr="00B355F8" w:rsidRDefault="00B355F8" w:rsidP="00B355F8">
                      <w:pPr>
                        <w:bidi/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bookmarkStart w:id="3" w:name="_GoBack"/>
                      <w:r w:rsidRPr="00B355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11/2002</w:t>
                      </w:r>
                      <w:r w:rsidRPr="00B355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– </w:t>
                      </w:r>
                      <w:r w:rsidRPr="00B355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09/2007</w:t>
                      </w:r>
                      <w:r w:rsidRPr="00B355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.  מהנדס </w:t>
                      </w:r>
                      <w:r w:rsidRPr="00B355F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מערכת </w:t>
                      </w:r>
                      <w:r w:rsidRPr="00B355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>ואלגוריתמ</w:t>
                      </w:r>
                      <w:r w:rsidRPr="00B355F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יקת ניווט ועיבוד תמונה</w:t>
                      </w:r>
                      <w:r w:rsidRPr="00B355F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ב</w:t>
                      </w:r>
                      <w:r w:rsidRPr="00B355F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מפעל "מל"מ" (חט' טילים וחלל), התעש"א.</w:t>
                      </w:r>
                    </w:p>
                    <w:p w:rsidR="00B355F8" w:rsidRPr="00B355F8" w:rsidRDefault="00B355F8" w:rsidP="00B355F8">
                      <w:p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</w:pPr>
                      <w:bookmarkStart w:id="4" w:name="OLE_LINK1"/>
                      <w:bookmarkStart w:id="5" w:name="OLE_LINK2"/>
                      <w:r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  <w:t xml:space="preserve">במסגרת תפקידי </w:t>
                      </w:r>
                      <w:r w:rsidRPr="00B355F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  <w:t>כמהנדס אלגוריתמים:</w:t>
                      </w:r>
                      <w:bookmarkEnd w:id="4"/>
                      <w:bookmarkEnd w:id="5"/>
                    </w:p>
                    <w:p w:rsidR="00B355F8" w:rsidRPr="00B355F8" w:rsidRDefault="00B355F8" w:rsidP="00B355F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פיתוח אלגוריתמי ניווט, בקרה ועיבוד תמונה ב-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Real Time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 עבור מערכות </w:t>
                      </w:r>
                      <w:r w:rsidRPr="00B355F8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המשולבות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 ניווט אינרציאלי ולוויני (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GPS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INS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), מכ"ם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(SAR, GMTI)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 ואופטיקה (וידאו בשילוב תצ"לים ותצ"אות).</w:t>
                      </w:r>
                    </w:p>
                    <w:p w:rsidR="00B355F8" w:rsidRPr="00B355F8" w:rsidRDefault="00B355F8" w:rsidP="00B355F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>פיתוח מודלים להערכת שגיאות אדפטיבית באלגוריתמי שערוך (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Kalman Filter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>)</w:t>
                      </w:r>
                      <w:r w:rsidRPr="00B355F8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 באמצעות שימוש בקלט ממספר חיישנים ברמות צימוד שונות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(loose/tight coupling)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B355F8" w:rsidRPr="00B355F8" w:rsidRDefault="00B355F8" w:rsidP="00B355F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>בניית מודלים אנליטיים ו</w:t>
                      </w:r>
                      <w:r w:rsidRPr="00B355F8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כן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סימולטורים של מערכות המשולבות מודולי ניווט, מיפוי, עיבוד תמונה,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GIS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 ופוטוגרמטריה (</w:t>
                      </w:r>
                      <w:r w:rsidRPr="00B355F8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גיאומטריה חישובית,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>מודלי מצלמה אווירי/לוויני).</w:t>
                      </w:r>
                    </w:p>
                    <w:p w:rsidR="00B355F8" w:rsidRPr="00B355F8" w:rsidRDefault="00B355F8" w:rsidP="00B355F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 w:rsidRPr="00B355F8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ביצוע אנליזות </w:t>
                      </w:r>
                      <w:r w:rsidRPr="00B355F8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>במסגרת עבודת חקר ביצועים</w:t>
                      </w:r>
                      <w:r w:rsidRPr="00B355F8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 ובחינת רגישות מעטפת הביצועים לפרמטרים פיזיקליים שונים</w:t>
                      </w:r>
                      <w:bookmarkEnd w:id="3"/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E7CD3">
        <w:rPr>
          <w:noProof/>
          <w:color w:val="FFFFFF" w:themeColor="background1"/>
          <w:sz w:val="36"/>
          <w:szCs w:val="36"/>
          <w:rtl/>
          <w:lang w:val="he-IL"/>
        </w:rPr>
        <w:drawing>
          <wp:anchor distT="0" distB="0" distL="114300" distR="114300" simplePos="0" relativeHeight="251725824" behindDoc="0" locked="0" layoutInCell="1" allowOverlap="1" wp14:anchorId="78283B9D">
            <wp:simplePos x="0" y="0"/>
            <wp:positionH relativeFrom="column">
              <wp:posOffset>-718185</wp:posOffset>
            </wp:positionH>
            <wp:positionV relativeFrom="page">
              <wp:posOffset>885190</wp:posOffset>
            </wp:positionV>
            <wp:extent cx="278130" cy="278130"/>
            <wp:effectExtent l="0" t="0" r="7620" b="7620"/>
            <wp:wrapNone/>
            <wp:docPr id="206" name="תמונה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135320-image2_450x450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AB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2A957" wp14:editId="5D17375C">
                <wp:simplePos x="0" y="0"/>
                <wp:positionH relativeFrom="margin">
                  <wp:posOffset>-737235</wp:posOffset>
                </wp:positionH>
                <wp:positionV relativeFrom="margin">
                  <wp:posOffset>-840105</wp:posOffset>
                </wp:positionV>
                <wp:extent cx="314325" cy="347980"/>
                <wp:effectExtent l="0" t="0" r="0" b="0"/>
                <wp:wrapNone/>
                <wp:docPr id="19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432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D8C" w:rsidRPr="007868F6" w:rsidRDefault="00075D8C" w:rsidP="00075D8C">
                            <w:pPr>
                              <w:bidi/>
                              <w:rPr>
                                <w:color w:val="FFFFFF" w:themeColor="background1"/>
                                <w:sz w:val="36"/>
                                <w:szCs w:val="36"/>
                                <w:rtl/>
                                <w:lang w:val="en-US"/>
                              </w:rPr>
                            </w:pPr>
                            <w:r w:rsidRPr="007868F6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sym w:font="Wingdings" w:char="F02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A957" id="_x0000_s1027" type="#_x0000_t202" style="position:absolute;margin-left:-58.05pt;margin-top:-66.15pt;width:24.75pt;height:27.4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" filled="f" stroked="f">
                <v:textbox>
                  <w:txbxContent>
                    <w:p w:rsidR="00075D8C" w:rsidRPr="007868F6" w:rsidRDefault="00075D8C" w:rsidP="00075D8C">
                      <w:pPr>
                        <w:bidi/>
                        <w:rPr>
                          <w:color w:val="FFFFFF" w:themeColor="background1"/>
                          <w:sz w:val="36"/>
                          <w:szCs w:val="36"/>
                          <w:rtl/>
                          <w:lang w:val="en-US"/>
                        </w:rPr>
                      </w:pPr>
                      <w:r w:rsidRPr="007868F6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sym w:font="Wingdings" w:char="F029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F5A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4CA57" wp14:editId="4D133363">
                <wp:simplePos x="0" y="0"/>
                <wp:positionH relativeFrom="margin">
                  <wp:posOffset>-570865</wp:posOffset>
                </wp:positionH>
                <wp:positionV relativeFrom="page">
                  <wp:posOffset>97790</wp:posOffset>
                </wp:positionV>
                <wp:extent cx="1581150" cy="33020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5D8C" w:rsidRPr="00556011" w:rsidRDefault="00075D8C" w:rsidP="00075D8C">
                            <w:pPr>
                              <w:bidi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11">
                              <w:rPr>
                                <w:rFonts w:hint="cs"/>
                                <w:b/>
                                <w:bCs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rtl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054-2562160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CA57" id="תיבת טקסט 5" o:spid="_x0000_s1028" type="#_x0000_t202" style="position:absolute;margin-left:-44.95pt;margin-top:7.7pt;width:124.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" filled="f" stroked="f" strokeweight=".5pt">
                <v:textbox>
                  <w:txbxContent>
                    <w:p w:rsidR="00075D8C" w:rsidRPr="00556011" w:rsidRDefault="00075D8C" w:rsidP="00075D8C">
                      <w:pPr>
                        <w:bidi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16"/>
                          <w:szCs w:val="1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6011">
                        <w:rPr>
                          <w:rFonts w:hint="cs"/>
                          <w:b/>
                          <w:bCs/>
                          <w:color w:val="E7E6E6" w:themeColor="background2"/>
                          <w:spacing w:val="10"/>
                          <w:sz w:val="28"/>
                          <w:szCs w:val="28"/>
                          <w:rtl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054-2562160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 w:rsidRPr="00EF36F0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E902783" wp14:editId="7B48B736">
                <wp:simplePos x="0" y="0"/>
                <wp:positionH relativeFrom="page">
                  <wp:posOffset>5393055</wp:posOffset>
                </wp:positionH>
                <wp:positionV relativeFrom="page">
                  <wp:posOffset>9881870</wp:posOffset>
                </wp:positionV>
                <wp:extent cx="2083435" cy="575945"/>
                <wp:effectExtent l="0" t="0" r="0" b="0"/>
                <wp:wrapNone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343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F0" w:rsidRDefault="00EF36F0" w:rsidP="00EF3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ציור</w:t>
                            </w:r>
                          </w:p>
                          <w:p w:rsidR="00EF36F0" w:rsidRDefault="00EF36F0" w:rsidP="00EF3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עיצוב גרפי</w:t>
                            </w:r>
                          </w:p>
                          <w:p w:rsidR="00EF36F0" w:rsidRPr="009434F9" w:rsidRDefault="00EF36F0" w:rsidP="00EF3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עריכת וידאו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2783" id="_x0000_s1029" type="#_x0000_t202" style="position:absolute;margin-left:424.65pt;margin-top:778.1pt;width:164.05pt;height:45.35pt;flip:x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" filled="f" stroked="f">
                <v:textbox>
                  <w:txbxContent>
                    <w:p w:rsidR="00EF36F0" w:rsidRDefault="00EF36F0" w:rsidP="00EF36F0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ציור</w:t>
                      </w:r>
                    </w:p>
                    <w:p w:rsidR="00EF36F0" w:rsidRDefault="00EF36F0" w:rsidP="00EF36F0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עיצוב גרפי</w:t>
                      </w:r>
                    </w:p>
                    <w:p w:rsidR="00EF36F0" w:rsidRPr="009434F9" w:rsidRDefault="00EF36F0" w:rsidP="00EF36F0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עריכת וידאו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EDB" w:rsidRPr="00EF36F0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2C6132F" wp14:editId="73DAD294">
                <wp:simplePos x="0" y="0"/>
                <wp:positionH relativeFrom="page">
                  <wp:posOffset>5523230</wp:posOffset>
                </wp:positionH>
                <wp:positionV relativeFrom="page">
                  <wp:posOffset>9553575</wp:posOffset>
                </wp:positionV>
                <wp:extent cx="1958975" cy="344170"/>
                <wp:effectExtent l="0" t="0" r="0" b="0"/>
                <wp:wrapNone/>
                <wp:docPr id="20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89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F0" w:rsidRPr="0054124E" w:rsidRDefault="00EF36F0" w:rsidP="00EF36F0">
                            <w:pPr>
                              <w:bidi/>
                              <w:ind w:left="720" w:hanging="720"/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  <w:t>תחביבים</w:t>
                            </w:r>
                          </w:p>
                          <w:p w:rsidR="00EF36F0" w:rsidRPr="00106F08" w:rsidRDefault="00EF36F0" w:rsidP="00EF36F0">
                            <w:pPr>
                              <w:bidi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32F" id="_x0000_s1030" type="#_x0000_t202" style="position:absolute;margin-left:434.9pt;margin-top:752.25pt;width:154.25pt;height:27.1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" filled="f" stroked="f">
                <v:textbox>
                  <w:txbxContent>
                    <w:p w:rsidR="00EF36F0" w:rsidRPr="0054124E" w:rsidRDefault="00EF36F0" w:rsidP="00EF36F0">
                      <w:pPr>
                        <w:bidi/>
                        <w:ind w:left="720" w:hanging="720"/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  <w:t>תחביבים</w:t>
                      </w:r>
                    </w:p>
                    <w:p w:rsidR="00EF36F0" w:rsidRPr="00106F08" w:rsidRDefault="00EF36F0" w:rsidP="00EF36F0">
                      <w:pPr>
                        <w:bidi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EDB" w:rsidRPr="00EF36F0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E902783" wp14:editId="7B48B736">
                <wp:simplePos x="0" y="0"/>
                <wp:positionH relativeFrom="page">
                  <wp:posOffset>5386705</wp:posOffset>
                </wp:positionH>
                <wp:positionV relativeFrom="page">
                  <wp:posOffset>9041765</wp:posOffset>
                </wp:positionV>
                <wp:extent cx="2083435" cy="575945"/>
                <wp:effectExtent l="0" t="0" r="0" b="0"/>
                <wp:wrapNone/>
                <wp:docPr id="20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343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F0" w:rsidRDefault="00EF36F0" w:rsidP="00EF3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עברית </w:t>
                            </w: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שפת אם</w:t>
                            </w:r>
                          </w:p>
                          <w:p w:rsidR="00EF36F0" w:rsidRDefault="00EF36F0" w:rsidP="00EF3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אנגלית </w:t>
                            </w: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מצויינת</w:t>
                            </w:r>
                          </w:p>
                          <w:p w:rsidR="00EF36F0" w:rsidRPr="009434F9" w:rsidRDefault="00EF36F0" w:rsidP="00EF3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ספרדית - בסיסית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2783" id="_x0000_s1031" type="#_x0000_t202" style="position:absolute;margin-left:424.15pt;margin-top:711.95pt;width:164.05pt;height:45.35pt;flip:x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" filled="f" stroked="f">
                <v:textbox>
                  <w:txbxContent>
                    <w:p w:rsidR="00EF36F0" w:rsidRDefault="00EF36F0" w:rsidP="00EF36F0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עברית </w:t>
                      </w:r>
                      <w:r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–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שפת אם</w:t>
                      </w:r>
                    </w:p>
                    <w:p w:rsidR="00EF36F0" w:rsidRDefault="00EF36F0" w:rsidP="00EF36F0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אנגלית </w:t>
                      </w:r>
                      <w:r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–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מצויינת</w:t>
                      </w:r>
                    </w:p>
                    <w:p w:rsidR="00EF36F0" w:rsidRPr="009434F9" w:rsidRDefault="00EF36F0" w:rsidP="00EF36F0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ספרדית - בסיסית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EDB" w:rsidRPr="00EF36F0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2C6132F" wp14:editId="73DAD294">
                <wp:simplePos x="0" y="0"/>
                <wp:positionH relativeFrom="page">
                  <wp:posOffset>5496560</wp:posOffset>
                </wp:positionH>
                <wp:positionV relativeFrom="page">
                  <wp:posOffset>8695690</wp:posOffset>
                </wp:positionV>
                <wp:extent cx="1958975" cy="344170"/>
                <wp:effectExtent l="0" t="0" r="0" b="0"/>
                <wp:wrapNone/>
                <wp:docPr id="20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89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F0" w:rsidRPr="0054124E" w:rsidRDefault="00EF36F0" w:rsidP="00EF36F0">
                            <w:pPr>
                              <w:bidi/>
                              <w:ind w:left="720" w:hanging="720"/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  <w:t>שפות</w:t>
                            </w:r>
                          </w:p>
                          <w:p w:rsidR="00EF36F0" w:rsidRPr="00106F08" w:rsidRDefault="00EF36F0" w:rsidP="00EF36F0">
                            <w:pPr>
                              <w:bidi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32F" id="_x0000_s1032" type="#_x0000_t202" style="position:absolute;margin-left:432.8pt;margin-top:684.7pt;width:154.25pt;height:27.1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" filled="f" stroked="f">
                <v:textbox>
                  <w:txbxContent>
                    <w:p w:rsidR="00EF36F0" w:rsidRPr="0054124E" w:rsidRDefault="00EF36F0" w:rsidP="00EF36F0">
                      <w:pPr>
                        <w:bidi/>
                        <w:ind w:left="720" w:hanging="720"/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  <w:t>שפות</w:t>
                      </w:r>
                    </w:p>
                    <w:p w:rsidR="00EF36F0" w:rsidRPr="00106F08" w:rsidRDefault="00EF36F0" w:rsidP="00EF36F0">
                      <w:pPr>
                        <w:bidi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E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5E9806A" wp14:editId="59F035C0">
                <wp:simplePos x="0" y="0"/>
                <wp:positionH relativeFrom="page">
                  <wp:posOffset>5357495</wp:posOffset>
                </wp:positionH>
                <wp:positionV relativeFrom="page">
                  <wp:posOffset>8235315</wp:posOffset>
                </wp:positionV>
                <wp:extent cx="2083435" cy="575945"/>
                <wp:effectExtent l="0" t="0" r="0" b="0"/>
                <wp:wrapNone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8343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7E7" w:rsidRDefault="009434F9" w:rsidP="009434F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  <w:t>Matlab (+GUI)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שליטה מלאה</w:t>
                            </w:r>
                          </w:p>
                          <w:p w:rsidR="009434F9" w:rsidRDefault="009434F9" w:rsidP="009434F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בסיסי</w:t>
                            </w:r>
                          </w:p>
                          <w:p w:rsidR="009434F9" w:rsidRPr="009434F9" w:rsidRDefault="009434F9" w:rsidP="009434F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ind w:left="431"/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</w:pPr>
                            <w:r w:rsidRPr="009434F9"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  <w:t>C/C++</w:t>
                            </w:r>
                            <w:r w:rsidRPr="009434F9"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- בסיסי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806A" id="_x0000_s1033" type="#_x0000_t202" style="position:absolute;margin-left:421.85pt;margin-top:648.45pt;width:164.05pt;height:45.35pt;flip:x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" filled="f" stroked="f">
                <v:textbox>
                  <w:txbxContent>
                    <w:p w:rsidR="000C37E7" w:rsidRDefault="009434F9" w:rsidP="009434F9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  <w:t>Matlab (+GUI)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–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שליטה מלאה</w:t>
                      </w:r>
                    </w:p>
                    <w:p w:rsidR="009434F9" w:rsidRDefault="009434F9" w:rsidP="009434F9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  <w:t>Python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–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בסיסי</w:t>
                      </w:r>
                    </w:p>
                    <w:p w:rsidR="009434F9" w:rsidRPr="009434F9" w:rsidRDefault="009434F9" w:rsidP="009434F9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ind w:left="431"/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</w:pPr>
                      <w:r w:rsidRPr="009434F9"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  <w:t>C/C++</w:t>
                      </w:r>
                      <w:r w:rsidRPr="009434F9"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- בסיסי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EDB" w:rsidRPr="001E3E18"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85D702B" wp14:editId="23A4E030">
                <wp:simplePos x="0" y="0"/>
                <wp:positionH relativeFrom="page">
                  <wp:posOffset>5473700</wp:posOffset>
                </wp:positionH>
                <wp:positionV relativeFrom="page">
                  <wp:posOffset>7889240</wp:posOffset>
                </wp:positionV>
                <wp:extent cx="1958975" cy="344170"/>
                <wp:effectExtent l="0" t="0" r="0" b="0"/>
                <wp:wrapNone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89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18" w:rsidRPr="0054124E" w:rsidRDefault="001E3E18" w:rsidP="001E3E18">
                            <w:pPr>
                              <w:bidi/>
                              <w:ind w:left="720" w:hanging="720"/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  <w:t>שפות פיתוח</w:t>
                            </w:r>
                          </w:p>
                          <w:p w:rsidR="001E3E18" w:rsidRPr="00106F08" w:rsidRDefault="001E3E18" w:rsidP="001E3E18">
                            <w:pPr>
                              <w:bidi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702B" id="_x0000_s1034" type="#_x0000_t202" style="position:absolute;margin-left:431pt;margin-top:621.2pt;width:154.25pt;height:27.1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" filled="f" stroked="f">
                <v:textbox>
                  <w:txbxContent>
                    <w:p w:rsidR="001E3E18" w:rsidRPr="0054124E" w:rsidRDefault="001E3E18" w:rsidP="001E3E18">
                      <w:pPr>
                        <w:bidi/>
                        <w:ind w:left="720" w:hanging="720"/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  <w:t>שפות פיתוח</w:t>
                      </w:r>
                    </w:p>
                    <w:p w:rsidR="001E3E18" w:rsidRPr="00106F08" w:rsidRDefault="001E3E18" w:rsidP="001E3E18">
                      <w:pPr>
                        <w:bidi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E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E4829F" wp14:editId="7473EA98">
                <wp:simplePos x="0" y="0"/>
                <wp:positionH relativeFrom="page">
                  <wp:posOffset>5219700</wp:posOffset>
                </wp:positionH>
                <wp:positionV relativeFrom="paragraph">
                  <wp:posOffset>5379085</wp:posOffset>
                </wp:positionV>
                <wp:extent cx="2178685" cy="1656080"/>
                <wp:effectExtent l="0" t="0" r="0" b="1270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78685" cy="165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18" w:rsidRPr="001E3E18" w:rsidRDefault="001E3E18" w:rsidP="006C7B28">
                            <w:pPr>
                              <w:bidi/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 w:rsidRPr="001E3E18"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sym w:font="Wingdings" w:char="F050"/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 זכייה במקום ה</w:t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Cs/>
                                <w:sz w:val="18"/>
                                <w:szCs w:val="18"/>
                                <w:rtl/>
                                <w:lang w:val="en-US"/>
                              </w:rPr>
                              <w:t>ראשון</w:t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 בפרס מנכ"ל לחדשנות</w:t>
                            </w:r>
                          </w:p>
                          <w:p w:rsidR="001E3E18" w:rsidRPr="001E3E18" w:rsidRDefault="001E3E18" w:rsidP="006C7B28">
                            <w:pPr>
                              <w:bidi/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 w:rsidRPr="001E3E18"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sym w:font="Wingdings" w:char="F050"/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 קבלת פרס מנכ"ל למצוינות על פעילות בת שנתיים בפרויקט</w:t>
                            </w:r>
                            <w:r w:rsidR="0097574F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 אסטרטגי של מדינת ישראל</w:t>
                            </w:r>
                          </w:p>
                          <w:p w:rsidR="001E3E18" w:rsidRPr="001E3E18" w:rsidRDefault="001E3E18" w:rsidP="006C7B28">
                            <w:pPr>
                              <w:bidi/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 w:rsidRPr="001E3E18"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sym w:font="Wingdings" w:char="F050"/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קבלת פרס על הצעת </w:t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Cs/>
                                <w:sz w:val="18"/>
                                <w:szCs w:val="18"/>
                                <w:rtl/>
                                <w:lang w:val="en-US"/>
                              </w:rPr>
                              <w:t>חדשנות טכנולוגית</w:t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  <w:t xml:space="preserve"> עבור מערכת איכון</w:t>
                            </w:r>
                          </w:p>
                          <w:p w:rsidR="001E3E18" w:rsidRPr="001E3E18" w:rsidRDefault="001E3E18" w:rsidP="006C7B28">
                            <w:pPr>
                              <w:bidi/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  <w:r w:rsidRPr="001E3E18"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sym w:font="Wingdings" w:char="F050"/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E3E18">
                              <w:rPr>
                                <w:rFonts w:ascii="Arial Narrow" w:eastAsia="Arial" w:hAnsi="Arial Narrow" w:cs="Arial" w:hint="cs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  <w:t>הגשת בקשה לרישום המצאה על שמי כפטנט עבור מערכת ניווט אורבנית (ללא אמצעי עזר חיצוניים)</w:t>
                            </w:r>
                          </w:p>
                          <w:p w:rsidR="001E3E18" w:rsidRPr="001E3E18" w:rsidRDefault="001E3E18" w:rsidP="006C7B28">
                            <w:pPr>
                              <w:bidi/>
                              <w:rPr>
                                <w:rFonts w:ascii="Arial Narrow" w:eastAsia="Arial" w:hAnsi="Arial Narrow" w:cs="Arial"/>
                                <w:b/>
                                <w:sz w:val="18"/>
                                <w:szCs w:val="18"/>
                                <w:rtl/>
                                <w:lang w:val="en-US"/>
                              </w:rPr>
                            </w:pPr>
                          </w:p>
                          <w:p w:rsidR="001E3E18" w:rsidRPr="001E3E18" w:rsidRDefault="001E3E18" w:rsidP="006C7B28">
                            <w:pPr>
                              <w:bidi/>
                              <w:rPr>
                                <w:rFonts w:ascii="Arial Narrow" w:eastAsia="Arial" w:hAnsi="Arial Narrow" w:cs="Arial"/>
                                <w:b/>
                                <w:rtl/>
                                <w:lang w:val="en-US"/>
                              </w:rPr>
                            </w:pPr>
                          </w:p>
                          <w:p w:rsidR="001E3E18" w:rsidRPr="001E3E18" w:rsidRDefault="001E3E18" w:rsidP="006C7B28">
                            <w:p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4829F" id="_x0000_s1035" type="#_x0000_t202" style="position:absolute;margin-left:411pt;margin-top:423.55pt;width:171.55pt;height:130.4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" filled="f" stroked="f">
                <v:textbox>
                  <w:txbxContent>
                    <w:p w:rsidR="001E3E18" w:rsidRPr="001E3E18" w:rsidRDefault="001E3E18" w:rsidP="006C7B28">
                      <w:pPr>
                        <w:bidi/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rtl/>
                          <w:lang w:val="en-US"/>
                        </w:rPr>
                      </w:pPr>
                      <w:r w:rsidRPr="001E3E18"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sym w:font="Wingdings" w:char="F050"/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</w:rPr>
                        <w:t xml:space="preserve"> זכייה במקום ה</w:t>
                      </w:r>
                      <w:r w:rsidRPr="001E3E18">
                        <w:rPr>
                          <w:rFonts w:ascii="Arial Narrow" w:eastAsia="Arial" w:hAnsi="Arial Narrow" w:cs="Arial" w:hint="cs"/>
                          <w:bCs/>
                          <w:sz w:val="18"/>
                          <w:szCs w:val="18"/>
                          <w:rtl/>
                          <w:lang w:val="en-US"/>
                        </w:rPr>
                        <w:t>ראשון</w:t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</w:rPr>
                        <w:t xml:space="preserve"> בפרס מנכ"ל לחדשנות</w:t>
                      </w:r>
                    </w:p>
                    <w:p w:rsidR="001E3E18" w:rsidRPr="001E3E18" w:rsidRDefault="001E3E18" w:rsidP="006C7B28">
                      <w:pPr>
                        <w:bidi/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rtl/>
                          <w:lang w:val="en-US"/>
                        </w:rPr>
                      </w:pPr>
                      <w:r w:rsidRPr="001E3E18"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sym w:font="Wingdings" w:char="F050"/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</w:rPr>
                        <w:t xml:space="preserve"> קבלת פרס מנכ"ל למצוינות על פעילות בת שנתיים בפרויקט</w:t>
                      </w:r>
                      <w:r w:rsidR="0097574F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</w:rPr>
                        <w:t xml:space="preserve"> אסטרטגי של מדינת ישראל</w:t>
                      </w:r>
                    </w:p>
                    <w:p w:rsidR="001E3E18" w:rsidRPr="001E3E18" w:rsidRDefault="001E3E18" w:rsidP="006C7B28">
                      <w:pPr>
                        <w:bidi/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rtl/>
                          <w:lang w:val="en-US"/>
                        </w:rPr>
                      </w:pPr>
                      <w:r w:rsidRPr="001E3E18"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sym w:font="Wingdings" w:char="F050"/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</w:rPr>
                        <w:t xml:space="preserve">קבלת פרס על הצעת </w:t>
                      </w:r>
                      <w:r w:rsidRPr="001E3E18">
                        <w:rPr>
                          <w:rFonts w:ascii="Arial Narrow" w:eastAsia="Arial" w:hAnsi="Arial Narrow" w:cs="Arial" w:hint="cs"/>
                          <w:bCs/>
                          <w:sz w:val="18"/>
                          <w:szCs w:val="18"/>
                          <w:rtl/>
                          <w:lang w:val="en-US"/>
                        </w:rPr>
                        <w:t>חדשנות טכנולוגית</w:t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</w:rPr>
                        <w:t xml:space="preserve"> עבור מערכת איכון</w:t>
                      </w:r>
                    </w:p>
                    <w:p w:rsidR="001E3E18" w:rsidRPr="001E3E18" w:rsidRDefault="001E3E18" w:rsidP="006C7B28">
                      <w:pPr>
                        <w:bidi/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rtl/>
                          <w:lang w:val="en-US"/>
                        </w:rPr>
                      </w:pPr>
                      <w:r w:rsidRPr="001E3E18"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sym w:font="Wingdings" w:char="F050"/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E3E18">
                        <w:rPr>
                          <w:rFonts w:ascii="Arial Narrow" w:eastAsia="Arial" w:hAnsi="Arial Narrow" w:cs="Arial" w:hint="cs"/>
                          <w:b/>
                          <w:sz w:val="18"/>
                          <w:szCs w:val="18"/>
                          <w:rtl/>
                          <w:lang w:val="en-US"/>
                        </w:rPr>
                        <w:t>הגשת בקשה לרישום המצאה על שמי כפטנט עבור מערכת ניווט אורבנית (ללא אמצעי עזר חיצוניים)</w:t>
                      </w:r>
                    </w:p>
                    <w:p w:rsidR="001E3E18" w:rsidRPr="001E3E18" w:rsidRDefault="001E3E18" w:rsidP="006C7B28">
                      <w:pPr>
                        <w:bidi/>
                        <w:rPr>
                          <w:rFonts w:ascii="Arial Narrow" w:eastAsia="Arial" w:hAnsi="Arial Narrow" w:cs="Arial"/>
                          <w:b/>
                          <w:sz w:val="18"/>
                          <w:szCs w:val="18"/>
                          <w:rtl/>
                          <w:lang w:val="en-US"/>
                        </w:rPr>
                      </w:pPr>
                    </w:p>
                    <w:p w:rsidR="001E3E18" w:rsidRPr="001E3E18" w:rsidRDefault="001E3E18" w:rsidP="006C7B28">
                      <w:pPr>
                        <w:bidi/>
                        <w:rPr>
                          <w:rFonts w:ascii="Arial Narrow" w:eastAsia="Arial" w:hAnsi="Arial Narrow" w:cs="Arial"/>
                          <w:b/>
                          <w:rtl/>
                          <w:lang w:val="en-US"/>
                        </w:rPr>
                      </w:pPr>
                    </w:p>
                    <w:p w:rsidR="001E3E18" w:rsidRPr="001E3E18" w:rsidRDefault="001E3E18" w:rsidP="006C7B28">
                      <w:pPr>
                        <w:bidi/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6EDB" w:rsidRPr="00EC756D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2F4B24" wp14:editId="2C62705B">
                <wp:simplePos x="0" y="0"/>
                <wp:positionH relativeFrom="page">
                  <wp:posOffset>5506085</wp:posOffset>
                </wp:positionH>
                <wp:positionV relativeFrom="page">
                  <wp:posOffset>5927090</wp:posOffset>
                </wp:positionV>
                <wp:extent cx="1958975" cy="344170"/>
                <wp:effectExtent l="0" t="0" r="0" b="0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5897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18" w:rsidRPr="0054124E" w:rsidRDefault="001E3E18" w:rsidP="001E3E18">
                            <w:pPr>
                              <w:bidi/>
                              <w:ind w:left="720" w:hanging="720"/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  <w:t>הישגים</w:t>
                            </w:r>
                          </w:p>
                          <w:p w:rsidR="001E3E18" w:rsidRPr="00106F08" w:rsidRDefault="001E3E18" w:rsidP="001E3E18">
                            <w:pPr>
                              <w:bidi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4B24" id="_x0000_s1036" type="#_x0000_t202" style="position:absolute;margin-left:433.55pt;margin-top:466.7pt;width:154.25pt;height:27.1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" filled="f" stroked="f">
                <v:textbox>
                  <w:txbxContent>
                    <w:p w:rsidR="001E3E18" w:rsidRPr="0054124E" w:rsidRDefault="001E3E18" w:rsidP="001E3E18">
                      <w:pPr>
                        <w:bidi/>
                        <w:ind w:left="720" w:hanging="720"/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  <w:t>הישגים</w:t>
                      </w:r>
                    </w:p>
                    <w:p w:rsidR="001E3E18" w:rsidRPr="00106F08" w:rsidRDefault="001E3E18" w:rsidP="001E3E18">
                      <w:pPr>
                        <w:bidi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E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7C2F2A0" wp14:editId="3CE2C010">
                <wp:simplePos x="0" y="0"/>
                <wp:positionH relativeFrom="page">
                  <wp:posOffset>5219065</wp:posOffset>
                </wp:positionH>
                <wp:positionV relativeFrom="paragraph">
                  <wp:posOffset>3511550</wp:posOffset>
                </wp:positionV>
                <wp:extent cx="2191385" cy="1504950"/>
                <wp:effectExtent l="0" t="0" r="0" b="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1385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56D" w:rsidRPr="00EC756D" w:rsidRDefault="00EC756D" w:rsidP="00AE0FAF">
                            <w:pPr>
                              <w:bidi/>
                              <w:jc w:val="both"/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lang w:val="en-US"/>
                              </w:rPr>
                              <w:t>Python</w:t>
                            </w:r>
                            <w:r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>■</w:t>
                            </w:r>
                            <w:r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lang w:val="en-US"/>
                              </w:rPr>
                              <w:t>Deep Learning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מתקדם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>■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>מכ"מ בסיסי+מתקדם ■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פיתוח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</w:rPr>
                              <w:t>Android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■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</w:rPr>
                              <w:t>Python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 ■ ניהול מטריציוני  ■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</w:rPr>
                              <w:t>RF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הנדסת רדיו ומיקרוגל בסיסי+מתקדם 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>(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</w:rPr>
                              <w:t xml:space="preserve">Interlligent 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)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■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</w:rPr>
                              <w:t>Matlab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ו-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</w:rPr>
                              <w:t>Simulink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>(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lang w:val="en-US"/>
                              </w:rPr>
                              <w:t>Systematics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>)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 ■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</w:rPr>
                              <w:t>GPS/INS Multisensor Kalman Filter Navigation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i/>
                                <w:iCs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(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</w:rPr>
                              <w:t>Technalytics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  <w:t xml:space="preserve"> USA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i/>
                                <w:iCs/>
                                <w:sz w:val="19"/>
                                <w:szCs w:val="19"/>
                                <w:rtl/>
                                <w:lang w:val="en-US"/>
                              </w:rPr>
                              <w:t>)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 ■ עיבוד אותות ספרתי  ■ טכנולוגיות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GPS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 ■ מהנדסי אלקטרוניקה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i/>
                                <w:iCs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EC756D">
                              <w:rPr>
                                <w:rFonts w:ascii="Arial Narrow" w:hAnsi="Arial Narrow" w:hint="cs"/>
                                <w:b/>
                                <w:i/>
                                <w:iCs/>
                                <w:sz w:val="19"/>
                                <w:szCs w:val="19"/>
                                <w:rtl/>
                                <w:lang w:val="en-US"/>
                              </w:rPr>
                              <w:t>חיל הים)</w:t>
                            </w:r>
                            <w:r w:rsidRPr="00EC756D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F2A0" id="_x0000_s1037" type="#_x0000_t202" style="position:absolute;margin-left:410.95pt;margin-top:276.5pt;width:172.55pt;height:118.5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" filled="f" stroked="f">
                <v:textbox>
                  <w:txbxContent>
                    <w:p w:rsidR="00EC756D" w:rsidRPr="00EC756D" w:rsidRDefault="00EC756D" w:rsidP="00AE0FAF">
                      <w:pPr>
                        <w:bidi/>
                        <w:jc w:val="both"/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19"/>
                          <w:szCs w:val="19"/>
                          <w:lang w:val="en-US"/>
                        </w:rPr>
                        <w:t>Python</w:t>
                      </w:r>
                      <w:r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>■</w:t>
                      </w:r>
                      <w:r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lang w:val="en-US"/>
                        </w:rPr>
                        <w:t>Deep Learning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מתקדם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>■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>מכ"מ בסיסי+מתקדם ■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פיתוח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</w:rPr>
                        <w:t>Android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■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</w:rPr>
                        <w:t>Python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 ■ ניהול מטריציוני  ■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</w:rPr>
                        <w:t>RF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הנדסת רדיו ומיקרוגל בסיסי+מתקדם 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>(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</w:rPr>
                        <w:t xml:space="preserve">Interlligent 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)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■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</w:rPr>
                        <w:t>Matlab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ו- 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</w:rPr>
                        <w:t>Simulink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>(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lang w:val="en-US"/>
                        </w:rPr>
                        <w:t>Systematics</w:t>
                      </w:r>
                      <w:r w:rsidRPr="00EC756D">
                        <w:rPr>
                          <w:rFonts w:ascii="Arial Narrow" w:hAnsi="Arial Narrow" w:hint="cs"/>
                          <w:b/>
                          <w:sz w:val="19"/>
                          <w:szCs w:val="19"/>
                          <w:rtl/>
                          <w:lang w:val="en-US"/>
                        </w:rPr>
                        <w:t>)</w:t>
                      </w:r>
                      <w:r w:rsidRPr="00EC756D">
                        <w:rPr>
                          <w:rFonts w:ascii="Arial Narrow" w:hAnsi="Arial Narrow"/>
                          <w:b/>
                          <w:sz w:val="19"/>
                          <w:szCs w:val="19"/>
                          <w:rtl/>
                          <w:lang w:val="en-US"/>
                        </w:rPr>
                        <w:t xml:space="preserve">  ■ 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</w:rPr>
                        <w:t>GPS/INS Multisensor Kalman Filter Navigation</w:t>
                      </w:r>
                      <w:r w:rsidRPr="00EC756D">
                        <w:rPr>
                          <w:rFonts w:ascii="Arial Narrow" w:hAnsi="Arial Narrow" w:hint="cs"/>
                          <w:b/>
                          <w:i/>
                          <w:iCs/>
                          <w:sz w:val="19"/>
                          <w:szCs w:val="19"/>
                          <w:rtl/>
                          <w:lang w:val="en-US"/>
                        </w:rPr>
                        <w:t xml:space="preserve"> (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</w:rPr>
                        <w:t>Technalytics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  <w:lang w:val="en-US"/>
                        </w:rPr>
                        <w:t xml:space="preserve"> USA</w:t>
                      </w:r>
                      <w:r w:rsidRPr="00EC756D">
                        <w:rPr>
                          <w:rFonts w:ascii="Arial Narrow" w:hAnsi="Arial Narrow" w:hint="cs"/>
                          <w:b/>
                          <w:i/>
                          <w:iCs/>
                          <w:sz w:val="19"/>
                          <w:szCs w:val="19"/>
                          <w:rtl/>
                          <w:lang w:val="en-US"/>
                        </w:rPr>
                        <w:t>)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  <w:rtl/>
                          <w:lang w:val="en-US"/>
                        </w:rPr>
                        <w:t xml:space="preserve">  ■ עיבוד אותות ספרתי  ■ טכנולוגיות 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</w:rPr>
                        <w:t xml:space="preserve">GPS 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  <w:rtl/>
                          <w:lang w:val="en-US"/>
                        </w:rPr>
                        <w:t xml:space="preserve">  ■ מהנדסי אלקטרוניקה</w:t>
                      </w:r>
                      <w:r w:rsidRPr="00EC756D">
                        <w:rPr>
                          <w:rFonts w:ascii="Arial Narrow" w:hAnsi="Arial Narrow" w:hint="cs"/>
                          <w:b/>
                          <w:i/>
                          <w:iCs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EC756D">
                        <w:rPr>
                          <w:rFonts w:ascii="Arial Narrow" w:hAnsi="Arial Narrow" w:hint="cs"/>
                          <w:b/>
                          <w:i/>
                          <w:iCs/>
                          <w:sz w:val="19"/>
                          <w:szCs w:val="19"/>
                          <w:rtl/>
                          <w:lang w:val="en-US"/>
                        </w:rPr>
                        <w:t>חיל הים)</w:t>
                      </w:r>
                      <w:r w:rsidRPr="00EC756D">
                        <w:rPr>
                          <w:rFonts w:ascii="Arial Narrow" w:hAnsi="Arial Narrow"/>
                          <w:b/>
                          <w:i/>
                          <w:iCs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6EDB" w:rsidRPr="00EC756D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1C6BE0" wp14:editId="29634F03">
                <wp:simplePos x="0" y="0"/>
                <wp:positionH relativeFrom="rightMargin">
                  <wp:posOffset>-1127125</wp:posOffset>
                </wp:positionH>
                <wp:positionV relativeFrom="page">
                  <wp:posOffset>4049395</wp:posOffset>
                </wp:positionV>
                <wp:extent cx="1941195" cy="385445"/>
                <wp:effectExtent l="0" t="0" r="0" b="0"/>
                <wp:wrapNone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4119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56D" w:rsidRPr="0054124E" w:rsidRDefault="00EC756D" w:rsidP="00EC756D">
                            <w:pPr>
                              <w:bidi/>
                              <w:ind w:left="720" w:hanging="720"/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  <w:t>קורסים והשתלמויות</w:t>
                            </w:r>
                          </w:p>
                          <w:p w:rsidR="00EC756D" w:rsidRPr="00106F08" w:rsidRDefault="00EC756D" w:rsidP="00EC756D">
                            <w:pPr>
                              <w:bidi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6BE0" id="_x0000_s1038" type="#_x0000_t202" style="position:absolute;margin-left:-88.75pt;margin-top:318.85pt;width:152.85pt;height:30.3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" filled="f" stroked="f">
                <v:textbox>
                  <w:txbxContent>
                    <w:p w:rsidR="00EC756D" w:rsidRPr="0054124E" w:rsidRDefault="00EC756D" w:rsidP="00EC756D">
                      <w:pPr>
                        <w:bidi/>
                        <w:ind w:left="720" w:hanging="720"/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  <w:t>קורסים והשתלמויות</w:t>
                      </w:r>
                    </w:p>
                    <w:p w:rsidR="00EC756D" w:rsidRPr="00106F08" w:rsidRDefault="00EC756D" w:rsidP="00EC756D">
                      <w:pPr>
                        <w:bidi/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8E81BA4" wp14:editId="0B794F3A">
                <wp:simplePos x="0" y="0"/>
                <wp:positionH relativeFrom="column">
                  <wp:posOffset>4316730</wp:posOffset>
                </wp:positionH>
                <wp:positionV relativeFrom="paragraph">
                  <wp:posOffset>700405</wp:posOffset>
                </wp:positionV>
                <wp:extent cx="2185670" cy="2458085"/>
                <wp:effectExtent l="0" t="0" r="0" b="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85670" cy="2458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24E" w:rsidRPr="006A70A6" w:rsidRDefault="0054124E" w:rsidP="0054124E">
                            <w:p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</w:rPr>
                            </w:pP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</w:rPr>
                              <w:t xml:space="preserve">מהנדס </w:t>
                            </w: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חשמל ומחשבים בעל התמחות ב</w:t>
                            </w: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</w:rPr>
                              <w:t xml:space="preserve">אלגוריתמים, </w:t>
                            </w:r>
                            <w:r w:rsidR="00EC756D"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</w:rPr>
                              <w:t xml:space="preserve">בעל נסיון </w:t>
                            </w: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</w:rPr>
                              <w:t>בדיסיפלינות הבאות:</w:t>
                            </w:r>
                          </w:p>
                          <w:p w:rsidR="0054124E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אלגוריתמיקת עקיבה</w:t>
                            </w:r>
                          </w:p>
                          <w:p w:rsidR="0054124E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  <w:t>machine learning</w:t>
                            </w: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– לימוד מונחה ולא מונחה</w:t>
                            </w:r>
                          </w:p>
                          <w:p w:rsidR="0054124E" w:rsidRPr="006A70A6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  <w:t>neural nets</w:t>
                            </w:r>
                          </w:p>
                          <w:p w:rsidR="0054124E" w:rsidRPr="006A70A6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ניווט אינרציאלי</w:t>
                            </w:r>
                            <w:r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ולוויני</w:t>
                            </w:r>
                          </w:p>
                          <w:p w:rsidR="0054124E" w:rsidRPr="006A70A6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אלג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וריתמי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שערוך</w:t>
                            </w:r>
                          </w:p>
                          <w:p w:rsidR="0054124E" w:rsidRPr="006A70A6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אלג' שיוך, סיווג וזיהוי</w:t>
                            </w:r>
                          </w:p>
                          <w:p w:rsidR="0054124E" w:rsidRPr="0054124E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אלג' איכון</w:t>
                            </w:r>
                          </w:p>
                          <w:p w:rsidR="0054124E" w:rsidRDefault="0054124E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lang w:val="en-US"/>
                              </w:rPr>
                              <w:t>GIS</w:t>
                            </w:r>
                            <w:r w:rsidR="00415383"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, פוטוגרמטריה </w:t>
                            </w:r>
                            <w:r w:rsidRPr="006A70A6"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ועיבוד תמונה</w:t>
                            </w:r>
                          </w:p>
                          <w:p w:rsidR="0054124E" w:rsidRPr="006A70A6" w:rsidRDefault="00415383" w:rsidP="0054124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ascii="Arial Narrow" w:hAnsi="Arial Narrow"/>
                                <w:sz w:val="19"/>
                                <w:szCs w:val="19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עיבוד אות 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lang w:val="en-US"/>
                              </w:rPr>
                              <w:t>RF</w:t>
                            </w:r>
                            <w:r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 xml:space="preserve"> ו</w:t>
                            </w:r>
                            <w:r w:rsidR="0054124E">
                              <w:rPr>
                                <w:rFonts w:ascii="Arial Narrow" w:hAnsi="Arial Narrow" w:hint="cs"/>
                                <w:sz w:val="19"/>
                                <w:szCs w:val="19"/>
                                <w:rtl/>
                                <w:lang w:val="en-US"/>
                              </w:rPr>
                              <w:t>אקוסטיקה תת-מימית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1BA4" id="_x0000_s1039" type="#_x0000_t202" style="position:absolute;margin-left:339.9pt;margin-top:55.15pt;width:172.1pt;height:193.55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" filled="f" stroked="f">
                <v:textbox>
                  <w:txbxContent>
                    <w:p w:rsidR="0054124E" w:rsidRPr="006A70A6" w:rsidRDefault="0054124E" w:rsidP="0054124E">
                      <w:pPr>
                        <w:bidi/>
                        <w:rPr>
                          <w:rFonts w:ascii="Arial Narrow" w:hAnsi="Arial Narrow"/>
                          <w:sz w:val="19"/>
                          <w:szCs w:val="19"/>
                          <w:rtl/>
                        </w:rPr>
                      </w:pP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</w:rPr>
                        <w:t xml:space="preserve">מהנדס </w:t>
                      </w: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חשמל ומחשבים בעל התמחות ב</w:t>
                      </w: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</w:rPr>
                        <w:t xml:space="preserve">אלגוריתמים, </w:t>
                      </w:r>
                      <w:r w:rsidR="00EC756D"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</w:rPr>
                        <w:t xml:space="preserve">בעל נסיון </w:t>
                      </w: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</w:rPr>
                        <w:t>בדיסיפלינות הבאות:</w:t>
                      </w:r>
                    </w:p>
                    <w:p w:rsidR="0054124E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אלגוריתמיקת עקיבה</w:t>
                      </w:r>
                    </w:p>
                    <w:p w:rsidR="0054124E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  <w:t>machine learning</w:t>
                      </w: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 xml:space="preserve"> – לימוד מונחה ולא מונחה</w:t>
                      </w:r>
                    </w:p>
                    <w:p w:rsidR="0054124E" w:rsidRPr="006A70A6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  <w:t>neural nets</w:t>
                      </w:r>
                    </w:p>
                    <w:p w:rsidR="0054124E" w:rsidRPr="006A70A6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ניווט אינרציאלי</w:t>
                      </w:r>
                      <w:r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ולוויני</w:t>
                      </w:r>
                    </w:p>
                    <w:p w:rsidR="0054124E" w:rsidRPr="006A70A6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אלג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וריתמי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</w:t>
                      </w: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שערוך</w:t>
                      </w:r>
                    </w:p>
                    <w:p w:rsidR="0054124E" w:rsidRPr="006A70A6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אלג' שיוך, סיווג וזיהוי</w:t>
                      </w:r>
                    </w:p>
                    <w:p w:rsidR="0054124E" w:rsidRPr="0054124E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אלג' איכון</w:t>
                      </w:r>
                    </w:p>
                    <w:p w:rsidR="0054124E" w:rsidRDefault="0054124E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</w:pP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lang w:val="en-US"/>
                        </w:rPr>
                        <w:t>GIS</w:t>
                      </w:r>
                      <w:r w:rsidR="00415383"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, פוטוגרמטריה </w:t>
                      </w:r>
                      <w:r w:rsidRPr="006A70A6"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  <w:t>ועיבוד תמונה</w:t>
                      </w:r>
                    </w:p>
                    <w:p w:rsidR="0054124E" w:rsidRPr="006A70A6" w:rsidRDefault="00415383" w:rsidP="0054124E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rPr>
                          <w:rFonts w:ascii="Arial Narrow" w:hAnsi="Arial Narrow"/>
                          <w:sz w:val="19"/>
                          <w:szCs w:val="19"/>
                          <w:rtl/>
                          <w:lang w:val="en-US"/>
                        </w:rPr>
                      </w:pP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עיבוד אות 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lang w:val="en-US"/>
                        </w:rPr>
                        <w:t>RF</w:t>
                      </w:r>
                      <w:r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 xml:space="preserve"> ו</w:t>
                      </w:r>
                      <w:r w:rsidR="0054124E">
                        <w:rPr>
                          <w:rFonts w:ascii="Arial Narrow" w:hAnsi="Arial Narrow" w:hint="cs"/>
                          <w:sz w:val="19"/>
                          <w:szCs w:val="19"/>
                          <w:rtl/>
                          <w:lang w:val="en-US"/>
                        </w:rPr>
                        <w:t>אקוסטיקה תת-מימית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E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48DD97F" wp14:editId="00DDCD75">
                <wp:simplePos x="0" y="0"/>
                <wp:positionH relativeFrom="rightMargin">
                  <wp:posOffset>63500</wp:posOffset>
                </wp:positionH>
                <wp:positionV relativeFrom="page">
                  <wp:posOffset>1231900</wp:posOffset>
                </wp:positionV>
                <wp:extent cx="795655" cy="330200"/>
                <wp:effectExtent l="0" t="0" r="0" b="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9565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24E" w:rsidRPr="0054124E" w:rsidRDefault="0054124E" w:rsidP="0054124E">
                            <w:pPr>
                              <w:bidi/>
                              <w:ind w:left="720" w:hanging="720"/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</w:pPr>
                            <w:r w:rsidRPr="0054124E">
                              <w:rPr>
                                <w:rFonts w:ascii="Arial" w:hAnsi="Arial" w:cs="Arial" w:hint="cs"/>
                                <w:bCs/>
                                <w:color w:val="5F2C09"/>
                                <w:sz w:val="32"/>
                                <w:szCs w:val="32"/>
                                <w:rtl/>
                              </w:rPr>
                              <w:t>פרופיל</w:t>
                            </w:r>
                          </w:p>
                          <w:p w:rsidR="0054124E" w:rsidRPr="00106F08" w:rsidRDefault="0054124E" w:rsidP="0054124E">
                            <w:pPr>
                              <w:bidi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D97F" id="_x0000_s1040" type="#_x0000_t202" style="position:absolute;margin-left:5pt;margin-top:97pt;width:62.65pt;height:26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" filled="f" stroked="f">
                <v:textbox>
                  <w:txbxContent>
                    <w:p w:rsidR="0054124E" w:rsidRPr="0054124E" w:rsidRDefault="0054124E" w:rsidP="0054124E">
                      <w:pPr>
                        <w:bidi/>
                        <w:ind w:left="720" w:hanging="720"/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</w:pPr>
                      <w:r w:rsidRPr="0054124E">
                        <w:rPr>
                          <w:rFonts w:ascii="Arial" w:hAnsi="Arial" w:cs="Arial" w:hint="cs"/>
                          <w:bCs/>
                          <w:color w:val="5F2C09"/>
                          <w:sz w:val="32"/>
                          <w:szCs w:val="32"/>
                          <w:rtl/>
                        </w:rPr>
                        <w:t>פרופיל</w:t>
                      </w:r>
                    </w:p>
                    <w:p w:rsidR="0054124E" w:rsidRPr="00106F08" w:rsidRDefault="0054124E" w:rsidP="0054124E">
                      <w:pPr>
                        <w:bidi/>
                        <w:rPr>
                          <w:b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1DF2A" wp14:editId="261AFF56">
                <wp:simplePos x="0" y="0"/>
                <wp:positionH relativeFrom="margin">
                  <wp:posOffset>3251200</wp:posOffset>
                </wp:positionH>
                <wp:positionV relativeFrom="page">
                  <wp:posOffset>563880</wp:posOffset>
                </wp:positionV>
                <wp:extent cx="3249295" cy="527050"/>
                <wp:effectExtent l="0" t="0" r="0" b="63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295" cy="52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5D8C" w:rsidRPr="006C7B28" w:rsidRDefault="00075D8C" w:rsidP="00075D8C">
                            <w:pPr>
                              <w:bidi/>
                              <w:rPr>
                                <w:b/>
                                <w:i/>
                                <w:iCs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7B28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:rtl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מהנדס אלגוריתמים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DF2A" id="תיבת טקסט 3" o:spid="_x0000_s1041" type="#_x0000_t202" style="position:absolute;margin-left:256pt;margin-top:44.4pt;width:255.8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" filled="f" stroked="f" strokeweight=".5pt">
                <v:textbox>
                  <w:txbxContent>
                    <w:p w:rsidR="00075D8C" w:rsidRPr="006C7B28" w:rsidRDefault="00075D8C" w:rsidP="00075D8C">
                      <w:pPr>
                        <w:bidi/>
                        <w:rPr>
                          <w:b/>
                          <w:i/>
                          <w:iCs/>
                          <w:color w:val="E7E6E6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7B28">
                        <w:rPr>
                          <w:rFonts w:hint="cs"/>
                          <w:b/>
                          <w:bCs/>
                          <w:i/>
                          <w:iCs/>
                          <w:color w:val="E7E6E6" w:themeColor="background2"/>
                          <w:spacing w:val="10"/>
                          <w:sz w:val="48"/>
                          <w:szCs w:val="48"/>
                          <w:rtl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מהנדס אלגוריתמים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4E9312" wp14:editId="556CD3C2">
                <wp:simplePos x="0" y="0"/>
                <wp:positionH relativeFrom="margin">
                  <wp:posOffset>4711805</wp:posOffset>
                </wp:positionH>
                <wp:positionV relativeFrom="page">
                  <wp:posOffset>93345</wp:posOffset>
                </wp:positionV>
                <wp:extent cx="1795145" cy="57150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5D8C" w:rsidRPr="00075D8C" w:rsidRDefault="00075D8C" w:rsidP="00075D8C">
                            <w:pPr>
                              <w:bidi/>
                              <w:rPr>
                                <w:b/>
                                <w:color w:val="E7E6E6" w:themeColor="background2"/>
                                <w:spacing w:val="10"/>
                                <w:sz w:val="46"/>
                                <w:szCs w:val="4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D8C">
                              <w:rPr>
                                <w:rFonts w:hint="cs"/>
                                <w:b/>
                                <w:bCs/>
                                <w:color w:val="26A6C0"/>
                                <w:sz w:val="58"/>
                                <w:szCs w:val="58"/>
                                <w:rtl/>
                              </w:rPr>
                              <w:t>אלון זאדה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9312" id="_x0000_s1042" type="#_x0000_t202" style="position:absolute;margin-left:371pt;margin-top:7.35pt;width:141.35pt;height: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" filled="f" stroked="f" strokeweight=".5pt">
                <v:textbox>
                  <w:txbxContent>
                    <w:p w:rsidR="00075D8C" w:rsidRPr="00075D8C" w:rsidRDefault="00075D8C" w:rsidP="00075D8C">
                      <w:pPr>
                        <w:bidi/>
                        <w:rPr>
                          <w:b/>
                          <w:color w:val="E7E6E6" w:themeColor="background2"/>
                          <w:spacing w:val="10"/>
                          <w:sz w:val="46"/>
                          <w:szCs w:val="4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D8C">
                        <w:rPr>
                          <w:rFonts w:hint="cs"/>
                          <w:b/>
                          <w:bCs/>
                          <w:color w:val="26A6C0"/>
                          <w:sz w:val="58"/>
                          <w:szCs w:val="58"/>
                          <w:rtl/>
                        </w:rPr>
                        <w:t>אלון זאדה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F1C30D" wp14:editId="7CD4B5EA">
                <wp:simplePos x="0" y="0"/>
                <wp:positionH relativeFrom="margin">
                  <wp:posOffset>-923925</wp:posOffset>
                </wp:positionH>
                <wp:positionV relativeFrom="margin">
                  <wp:posOffset>-579120</wp:posOffset>
                </wp:positionV>
                <wp:extent cx="525145" cy="349885"/>
                <wp:effectExtent l="0" t="0" r="0" b="0"/>
                <wp:wrapNone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5145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D8C" w:rsidRPr="007868F6" w:rsidRDefault="00075D8C" w:rsidP="00075D8C">
                            <w:pPr>
                              <w:bidi/>
                              <w:rPr>
                                <w:color w:val="FFFFFF" w:themeColor="background1"/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 w:rsidRPr="007868F6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C30D" id="_x0000_s1043" type="#_x0000_t202" style="position:absolute;margin-left:-72.75pt;margin-top:-45.6pt;width:41.35pt;height:27.5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" filled="f" stroked="f">
                <v:textbox>
                  <w:txbxContent>
                    <w:p w:rsidR="00075D8C" w:rsidRPr="007868F6" w:rsidRDefault="00075D8C" w:rsidP="00075D8C">
                      <w:pPr>
                        <w:bidi/>
                        <w:rPr>
                          <w:color w:val="FFFFFF" w:themeColor="background1"/>
                          <w:sz w:val="32"/>
                          <w:szCs w:val="32"/>
                          <w:rtl/>
                          <w:lang w:val="en-US"/>
                        </w:rPr>
                      </w:pPr>
                      <w:r w:rsidRPr="007868F6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sym w:font="Wingdings" w:char="F02A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96E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64E6D" wp14:editId="0F5B73C2">
                <wp:simplePos x="0" y="0"/>
                <wp:positionH relativeFrom="margin">
                  <wp:posOffset>-463550</wp:posOffset>
                </wp:positionH>
                <wp:positionV relativeFrom="page">
                  <wp:posOffset>340995</wp:posOffset>
                </wp:positionV>
                <wp:extent cx="1955800" cy="323850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11" w:rsidRPr="00556011" w:rsidRDefault="00556011" w:rsidP="00075D8C">
                            <w:pPr>
                              <w:bidi/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zadaal@gmail.com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4E6D" id="תיבת טקסט 6" o:spid="_x0000_s1044" type="#_x0000_t202" style="position:absolute;margin-left:-36.5pt;margin-top:26.85pt;width:154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" filled="f" stroked="f" strokeweight=".5pt">
                <v:textbox>
                  <w:txbxContent>
                    <w:p w:rsidR="00556011" w:rsidRPr="00556011" w:rsidRDefault="00556011" w:rsidP="00075D8C">
                      <w:pPr>
                        <w:bidi/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16"/>
                          <w:szCs w:val="1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E7E6E6" w:themeColor="background2"/>
                          <w:spacing w:val="10"/>
                          <w:sz w:val="28"/>
                          <w:szCs w:val="2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zadaal@gmail.com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87C2B" wp14:editId="30004853">
                <wp:simplePos x="0" y="0"/>
                <wp:positionH relativeFrom="margin">
                  <wp:posOffset>-431800</wp:posOffset>
                </wp:positionH>
                <wp:positionV relativeFrom="page">
                  <wp:posOffset>594995</wp:posOffset>
                </wp:positionV>
                <wp:extent cx="1955800" cy="323850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11" w:rsidRPr="00556011" w:rsidRDefault="00556011" w:rsidP="00556011">
                            <w:pPr>
                              <w:bidi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6011"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alon-zada-7243127</w:t>
                            </w:r>
                          </w:p>
                          <w:p w:rsidR="00556011" w:rsidRPr="00556011" w:rsidRDefault="00556011" w:rsidP="00556011">
                            <w:pPr>
                              <w:bidi/>
                              <w:jc w:val="right"/>
                              <w:rPr>
                                <w:b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7C2B" id="תיבת טקסט 7" o:spid="_x0000_s1045" type="#_x0000_t202" style="position:absolute;margin-left:-34pt;margin-top:46.85pt;width:154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" filled="f" stroked="f" strokeweight=".5pt">
                <v:textbox>
                  <w:txbxContent>
                    <w:p w:rsidR="00556011" w:rsidRPr="00556011" w:rsidRDefault="00556011" w:rsidP="00556011">
                      <w:pPr>
                        <w:bidi/>
                        <w:jc w:val="right"/>
                        <w:rPr>
                          <w:rFonts w:ascii="Arial" w:eastAsia="Arial" w:hAnsi="Arial" w:cs="Arial"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 w:rsidRPr="00556011">
                        <w:rPr>
                          <w:rFonts w:ascii="Arial" w:eastAsia="Arial" w:hAnsi="Arial" w:cs="Arial"/>
                          <w:color w:val="FFFFFF"/>
                          <w:sz w:val="28"/>
                          <w:szCs w:val="28"/>
                          <w:lang w:val="en-US"/>
                        </w:rPr>
                        <w:t>alon-zada-7243127</w:t>
                      </w:r>
                    </w:p>
                    <w:p w:rsidR="00556011" w:rsidRPr="00556011" w:rsidRDefault="00556011" w:rsidP="00556011">
                      <w:pPr>
                        <w:bidi/>
                        <w:jc w:val="right"/>
                        <w:rPr>
                          <w:b/>
                          <w:color w:val="E7E6E6" w:themeColor="background2"/>
                          <w:spacing w:val="10"/>
                          <w:sz w:val="16"/>
                          <w:szCs w:val="1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40B84" wp14:editId="44DA8FDC">
                <wp:simplePos x="0" y="0"/>
                <wp:positionH relativeFrom="margin">
                  <wp:posOffset>-431800</wp:posOffset>
                </wp:positionH>
                <wp:positionV relativeFrom="page">
                  <wp:posOffset>867410</wp:posOffset>
                </wp:positionV>
                <wp:extent cx="679450" cy="323850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6011" w:rsidRPr="00556011" w:rsidRDefault="00556011" w:rsidP="00556011">
                            <w:pPr>
                              <w:bidi/>
                              <w:jc w:val="right"/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 xml:space="preserve">1973, </w:t>
                            </w:r>
                          </w:p>
                          <w:p w:rsidR="00556011" w:rsidRPr="00556011" w:rsidRDefault="00556011" w:rsidP="00556011">
                            <w:pPr>
                              <w:bidi/>
                              <w:jc w:val="right"/>
                              <w:rPr>
                                <w:b/>
                                <w:color w:val="E7E6E6" w:themeColor="background2"/>
                                <w:spacing w:val="10"/>
                                <w:sz w:val="16"/>
                                <w:szCs w:val="1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0B84" id="תיבת טקסט 8" o:spid="_x0000_s1046" type="#_x0000_t202" style="position:absolute;margin-left:-34pt;margin-top:68.3pt;width:53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" filled="f" stroked="f" strokeweight=".5pt">
                <v:textbox>
                  <w:txbxContent>
                    <w:p w:rsidR="00556011" w:rsidRPr="00556011" w:rsidRDefault="00556011" w:rsidP="00556011">
                      <w:pPr>
                        <w:bidi/>
                        <w:jc w:val="right"/>
                        <w:rPr>
                          <w:rFonts w:ascii="Arial" w:eastAsia="Arial" w:hAnsi="Arial" w:cs="Arial"/>
                          <w:color w:val="FFFFF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  <w:szCs w:val="28"/>
                          <w:lang w:val="en-US"/>
                        </w:rPr>
                        <w:t xml:space="preserve">1973, </w:t>
                      </w:r>
                    </w:p>
                    <w:p w:rsidR="00556011" w:rsidRPr="00556011" w:rsidRDefault="00556011" w:rsidP="00556011">
                      <w:pPr>
                        <w:bidi/>
                        <w:jc w:val="right"/>
                        <w:rPr>
                          <w:b/>
                          <w:color w:val="E7E6E6" w:themeColor="background2"/>
                          <w:spacing w:val="10"/>
                          <w:sz w:val="16"/>
                          <w:szCs w:val="1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6EDB">
        <w:rPr>
          <w:noProof/>
        </w:rPr>
        <w:drawing>
          <wp:anchor distT="0" distB="0" distL="114300" distR="114300" simplePos="0" relativeHeight="251668480" behindDoc="0" locked="0" layoutInCell="1" allowOverlap="1" wp14:anchorId="2CC8BE85">
            <wp:simplePos x="0" y="0"/>
            <wp:positionH relativeFrom="column">
              <wp:posOffset>-711200</wp:posOffset>
            </wp:positionH>
            <wp:positionV relativeFrom="paragraph">
              <wp:posOffset>-234315</wp:posOffset>
            </wp:positionV>
            <wp:extent cx="177800" cy="177800"/>
            <wp:effectExtent l="0" t="0" r="0" b="0"/>
            <wp:wrapNone/>
            <wp:docPr id="208" name="תמונה 208" descr="Image result for linked 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ked i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6633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  <a14:imgEffect>
                                <a14:colorTemperature colorTemp="485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EDB">
        <w:rPr>
          <w:noProof/>
        </w:rPr>
        <w:drawing>
          <wp:anchor distT="0" distB="0" distL="114300" distR="114300" simplePos="0" relativeHeight="251678720" behindDoc="0" locked="0" layoutInCell="1" allowOverlap="1" wp14:anchorId="2CF7092A">
            <wp:simplePos x="0" y="0"/>
            <wp:positionH relativeFrom="column">
              <wp:posOffset>205635</wp:posOffset>
            </wp:positionH>
            <wp:positionV relativeFrom="margin">
              <wp:posOffset>10160</wp:posOffset>
            </wp:positionV>
            <wp:extent cx="266065" cy="189230"/>
            <wp:effectExtent l="0" t="0" r="635" b="1270"/>
            <wp:wrapNone/>
            <wp:docPr id="205" name="תמונה 205" descr="Image result for israel fla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srael flag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52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735F59" wp14:editId="351DA4F0">
                <wp:simplePos x="0" y="0"/>
                <wp:positionH relativeFrom="page">
                  <wp:posOffset>67310</wp:posOffset>
                </wp:positionH>
                <wp:positionV relativeFrom="margin">
                  <wp:posOffset>1984270</wp:posOffset>
                </wp:positionV>
                <wp:extent cx="5124450" cy="4970145"/>
                <wp:effectExtent l="0" t="0" r="0" b="190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24450" cy="497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08" w:rsidRPr="00106F08" w:rsidRDefault="00106F08" w:rsidP="00106F08">
                            <w:pPr>
                              <w:bidi/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היום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–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09/2007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.  מהנדס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פיתוח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אלגוריתמ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ים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וחקר ביצועים </w:t>
                            </w:r>
                            <w:r w:rsidR="00B355F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באלביט מערכות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(בעל סיווג בטחוני גבוה)</w:t>
                            </w:r>
                          </w:p>
                          <w:p w:rsidR="00106F08" w:rsidRPr="00106F08" w:rsidRDefault="00B355F8" w:rsidP="00106F08">
                            <w:p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  <w:t>במסגרת תפקידי</w:t>
                            </w:r>
                            <w:r w:rsidR="00106F08"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106F08" w:rsidRPr="00106F08" w:rsidRDefault="00106F08" w:rsidP="00106F0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תכן, מימוש וחק"ב של אלגוריתם עקיבה</w:t>
                            </w:r>
                            <w:r w:rsidR="00B824E0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ו- </w:t>
                            </w:r>
                            <w:r w:rsidR="00B824E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Fusion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למכ"מים מוטסים </w:t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>כח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לק ממערכת התראת התנגשות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(Detect and Avoid)</w:t>
                            </w:r>
                            <w:r w:rsidR="00C2691C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במל"ט ללקוח זר</w:t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>.</w:t>
                            </w:r>
                            <w:r w:rsidR="001240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br/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על אבני הבניין של האלג' נמנים שערוך מבוסס </w:t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EKF</w:t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, מודלי תנועה ו </w:t>
                            </w:r>
                            <w:r w:rsidR="001240C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Association Resolution</w:t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בשיטת </w:t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JPDA</w:t>
                            </w:r>
                            <w:r w:rsidR="001240C1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515FF2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>וכן בניית סימולטור זירה לצורך ואלידציה.</w:t>
                            </w:r>
                          </w:p>
                          <w:p w:rsidR="00515FF2" w:rsidRPr="00106F08" w:rsidRDefault="00515FF2" w:rsidP="00515FF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פיתוח אלגוריתמי 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עקיבה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,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הפרדה,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זיהוי ושיוך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פולסי מכ"מ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עבור מערכות אלינט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, ואותות תקשורת עבור מערכות קומינטיות (תקשורת רחפנים)</w:t>
                            </w:r>
                          </w:p>
                          <w:p w:rsidR="00106F08" w:rsidRPr="00106F08" w:rsidRDefault="00106F08" w:rsidP="00515FF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מימוש אלגוריתמיקת זיהוי מטרות </w:t>
                            </w:r>
                            <w:r w:rsidR="003370DD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והקמת תשתית חק"ב </w:t>
                            </w:r>
                            <w:r w:rsidR="00515FF2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החיונית ל</w:t>
                            </w:r>
                            <w:r w:rsidR="006E4E9A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ואלידציה של תהליכי ליבה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במערכת שו"ב אסטרטגית</w:t>
                            </w:r>
                            <w:r w:rsidR="006E4E9A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של מדינת ישראל</w:t>
                            </w:r>
                          </w:p>
                          <w:p w:rsidR="00106F08" w:rsidRPr="00B824E0" w:rsidRDefault="00106F08" w:rsidP="00106F0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פיתוח אלגוריתמי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Machine Learning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מבוססים לימוד סטטיסטי,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data mining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,  לרבות תכן ארכיטקטורה, בניית בסיסי נתונים, גיבוש מתודולוגיות למימוש החלטות, בניית ממשקים.</w:t>
                            </w:r>
                          </w:p>
                          <w:p w:rsidR="00B824E0" w:rsidRPr="00106F08" w:rsidRDefault="00B824E0" w:rsidP="00B824E0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מימוש אלגוריתמים ללימוד מונחה/לא מונחה, ביצוע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clustering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ו-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classification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של אותות באמצעות בניית מודלים סטטיסטיים עבור נתונים רב מימדיים תוך שימוש ב-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PCA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SVM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ANNS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ו-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GMM</w:t>
                            </w:r>
                          </w:p>
                          <w:p w:rsidR="00106F08" w:rsidRPr="00106F08" w:rsidRDefault="00106F08" w:rsidP="00106F0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פיתוח מנוע מבוסס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Fuzzy Logic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להערכת איומים ו-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situation awareness</w:t>
                            </w:r>
                            <w:r w:rsidR="0069417D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של כוחות קרקעיים</w:t>
                            </w:r>
                          </w:p>
                          <w:p w:rsidR="00106F08" w:rsidRPr="00106F08" w:rsidRDefault="00106F08" w:rsidP="00106F0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פיתוח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ושיפור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אלגוריתמי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איכון מטרות ושיערוך בשיטות</w:t>
                            </w:r>
                            <w:r w:rsidR="0069417D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עיבוד אות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שונות (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DOA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אינטרפרומטריה,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DTOA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/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LB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Amplitude DF with Neural Nets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, שערוך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MUSIC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106F08" w:rsidRPr="00106F08" w:rsidRDefault="00106F08" w:rsidP="00106F0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ביצוע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>חקר ביצועים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למערכות איכון לרמת אלמנטים (אנטנות, יחידות 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  <w:t>RF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), באמצעות מודלים, ניתוח אנליטי ופונקציות מחיר</w:t>
                            </w:r>
                          </w:p>
                          <w:p w:rsidR="00106F08" w:rsidRPr="00106F08" w:rsidRDefault="00106F08" w:rsidP="00106F0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פיתוח מודלים לזיהוי אנומליות בזמן של תבניות ופרופילי אותות שונים מבוסס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Wavelets</w:t>
                            </w:r>
                            <w:r w:rsidR="002A0A0E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(מעולמות תוכן שונים: משטרי שידור של מכ"מי סוללות טק"א, בקרת מעברים וכו')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106F08" w:rsidRPr="00106F08" w:rsidRDefault="00106F08" w:rsidP="00106F08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>הגדרת דרישות ביצועים, מתארי ניסוי כתיבת מסמכי ממשקים ואלגוריתמים</w:t>
                            </w:r>
                          </w:p>
                          <w:p w:rsidR="00106F08" w:rsidRPr="00106F08" w:rsidRDefault="00106F08" w:rsidP="00106F08">
                            <w:pPr>
                              <w:bidi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5F59" id="_x0000_s1047" type="#_x0000_t202" style="position:absolute;margin-left:5.3pt;margin-top:156.25pt;width:403.5pt;height:391.3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" stroked="f">
                <v:textbox>
                  <w:txbxContent>
                    <w:p w:rsidR="00106F08" w:rsidRPr="00106F08" w:rsidRDefault="00106F08" w:rsidP="00106F08">
                      <w:pPr>
                        <w:bidi/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היום</w:t>
                      </w:r>
                      <w:r w:rsidRPr="00106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– </w:t>
                      </w:r>
                      <w:r w:rsidRPr="00106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09/2007</w:t>
                      </w:r>
                      <w:r w:rsidRPr="00106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.  מהנדס </w:t>
                      </w:r>
                      <w:r w:rsidRPr="00106F0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פיתוח </w:t>
                      </w:r>
                      <w:r w:rsidRPr="00106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>אלגוריתמ</w:t>
                      </w:r>
                      <w:r w:rsidRPr="00106F0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ים</w:t>
                      </w:r>
                      <w:r w:rsidRPr="00106F0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06F0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וחקר ביצועים </w:t>
                      </w:r>
                      <w:r w:rsidR="00B355F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>באלביט מערכות</w:t>
                      </w:r>
                      <w:r w:rsidRPr="00106F08">
                        <w:rPr>
                          <w:rFonts w:ascii="Arial" w:hAnsi="Arial" w:cs="Arial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(בעל סיווג בטחוני גבוה)</w:t>
                      </w:r>
                    </w:p>
                    <w:p w:rsidR="00106F08" w:rsidRPr="00106F08" w:rsidRDefault="00B355F8" w:rsidP="00106F08">
                      <w:p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  <w:t>במסגרת תפקידי</w:t>
                      </w:r>
                      <w:r w:rsidR="00106F08"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  <w:p w:rsidR="00106F08" w:rsidRPr="00106F08" w:rsidRDefault="00106F08" w:rsidP="00106F0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תכן, מימוש וחק"ב של אלגוריתם עקיבה</w:t>
                      </w:r>
                      <w:r w:rsidR="00B824E0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ו- </w:t>
                      </w:r>
                      <w:r w:rsidR="00B824E0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Fusion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למכ"מים מוטסים </w:t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>כח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לק ממערכת התראת התנגשות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(Detect and Avoid)</w:t>
                      </w:r>
                      <w:r w:rsidR="00C2691C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 xml:space="preserve"> במל"ט ללקוח זר</w:t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>.</w:t>
                      </w:r>
                      <w:r w:rsidR="001240C1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  <w:lang w:val="en-US"/>
                        </w:rPr>
                        <w:br/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 xml:space="preserve">על אבני הבניין של האלג' נמנים שערוך מבוסס </w:t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EKF</w:t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 xml:space="preserve">, מודלי תנועה ו </w:t>
                      </w:r>
                      <w:r w:rsidR="001240C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Association Resolution</w:t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 xml:space="preserve"> בשיטת </w:t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JPDA</w:t>
                      </w:r>
                      <w:r w:rsidR="001240C1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r w:rsidR="00515FF2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>וכן בניית סימולטור זירה לצורך ואלידציה.</w:t>
                      </w:r>
                    </w:p>
                    <w:p w:rsidR="00515FF2" w:rsidRPr="00106F08" w:rsidRDefault="00515FF2" w:rsidP="00515FF2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פיתוח אלגוריתמי </w:t>
                      </w:r>
                      <w:r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עקיבה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,</w:t>
                      </w:r>
                      <w:r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הפרדה,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זיהוי ושיוך</w:t>
                      </w:r>
                      <w:r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פולסי מכ"מ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עבור מערכות אלינט</w:t>
                      </w:r>
                      <w:r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, ואותות תקשורת עבור מערכות קומינטיות (תקשורת רחפנים)</w:t>
                      </w:r>
                    </w:p>
                    <w:p w:rsidR="00106F08" w:rsidRPr="00106F08" w:rsidRDefault="00106F08" w:rsidP="00515FF2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מימוש אלגוריתמיקת זיהוי מטרות </w:t>
                      </w:r>
                      <w:r w:rsidR="003370DD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והקמת תשתית חק"ב </w:t>
                      </w:r>
                      <w:r w:rsidR="00515FF2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החיונית ל</w:t>
                      </w:r>
                      <w:r w:rsidR="006E4E9A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ואלידציה של תהליכי ליבה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במערכת שו"ב אסטרטגית</w:t>
                      </w:r>
                      <w:r w:rsidR="006E4E9A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של מדינת ישראל</w:t>
                      </w:r>
                    </w:p>
                    <w:p w:rsidR="00106F08" w:rsidRPr="00B824E0" w:rsidRDefault="00106F08" w:rsidP="00106F0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פיתוח אלגוריתמי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Machine Learning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מבוססים לימוד סטטיסטי,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data mining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,  לרבות תכן ארכיטקטורה, בניית בסיסי נתונים, גיבוש מתודולוגיות למימוש החלטות, בניית ממשקים.</w:t>
                      </w:r>
                    </w:p>
                    <w:p w:rsidR="00B824E0" w:rsidRPr="00106F08" w:rsidRDefault="00B824E0" w:rsidP="00B824E0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מימוש אלגוריתמים ללימוד מונחה/לא מונחה, ביצוע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clustering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ו-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classification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של אותות באמצעות בניית מודלים סטטיסטיים עבור נתונים רב מימדיים תוך שימוש ב-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PCA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SVM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ANNS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ו-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GMM</w:t>
                      </w:r>
                    </w:p>
                    <w:p w:rsidR="00106F08" w:rsidRPr="00106F08" w:rsidRDefault="00106F08" w:rsidP="00106F0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פיתוח מנוע מבוסס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Fuzzy Logic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להערכת איומים ו-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situation awareness</w:t>
                      </w:r>
                      <w:r w:rsidR="0069417D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 xml:space="preserve"> של כוחות קרקעיים</w:t>
                      </w:r>
                    </w:p>
                    <w:p w:rsidR="00106F08" w:rsidRPr="00106F08" w:rsidRDefault="00106F08" w:rsidP="00106F0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 xml:space="preserve">פיתוח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ושיפור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 xml:space="preserve">אלגוריתמי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איכון מטרות ושיערוך בשיטות</w:t>
                      </w:r>
                      <w:r w:rsidR="0069417D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עיבוד אות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שונות (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DOA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אינטרפרומטריה,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DTOA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/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LB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Amplitude DF with Neural Nets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, שערוך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MUSIC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)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106F08" w:rsidRPr="00106F08" w:rsidRDefault="00106F08" w:rsidP="00106F0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ביצוע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>חקר ביצועים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למערכות איכון לרמת אלמנטים (אנטנות, יחידות 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  <w:t>RF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), באמצעות מודלים, ניתוח אנליטי ופונקציות מחיר</w:t>
                      </w:r>
                    </w:p>
                    <w:p w:rsidR="00106F08" w:rsidRPr="00106F08" w:rsidRDefault="00106F08" w:rsidP="00106F0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פיתוח מודלים לזיהוי אנומליות בזמן של תבניות ופרופילי אותות שונים מבוסס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Wavelets</w:t>
                      </w:r>
                      <w:r w:rsidR="002A0A0E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  <w:lang w:val="en-US"/>
                        </w:rPr>
                        <w:t xml:space="preserve"> (מעולמות תוכן שונים: משטרי שידור של מכ"מי סוללות טק"א, בקרת מעברים וכו')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106F08" w:rsidRPr="00106F08" w:rsidRDefault="00106F08" w:rsidP="00106F08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>הגדרת דרישות ביצועים, מתארי ניסוי כתיבת מסמכי ממשקים ואלגוריתמים</w:t>
                      </w:r>
                    </w:p>
                    <w:p w:rsidR="00106F08" w:rsidRPr="00106F08" w:rsidRDefault="00106F08" w:rsidP="00106F08">
                      <w:pPr>
                        <w:bidi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66527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DB8B2D1" wp14:editId="71B0DA08">
                <wp:simplePos x="0" y="0"/>
                <wp:positionH relativeFrom="page">
                  <wp:posOffset>1905</wp:posOffset>
                </wp:positionH>
                <wp:positionV relativeFrom="page">
                  <wp:posOffset>2512590</wp:posOffset>
                </wp:positionV>
                <wp:extent cx="5224145" cy="361950"/>
                <wp:effectExtent l="0" t="0" r="14605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145" cy="361950"/>
                        </a:xfrm>
                        <a:prstGeom prst="rect">
                          <a:avLst/>
                        </a:prstGeom>
                        <a:solidFill>
                          <a:srgbClr val="5F2C0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F08" w:rsidRPr="00556011" w:rsidRDefault="00106F08" w:rsidP="00556011">
                            <w:pPr>
                              <w:bidi/>
                              <w:rPr>
                                <w:rFonts w:hint="cs"/>
                                <w:b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:rtl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26A6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נסיון מקצועי</w:t>
                            </w:r>
                          </w:p>
                          <w:p w:rsidR="00106F08" w:rsidRPr="00556011" w:rsidRDefault="00106F08" w:rsidP="00556011">
                            <w:pPr>
                              <w:bidi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B2D1" id="תיבת טקסט 12" o:spid="_x0000_s1048" type="#_x0000_t202" style="position:absolute;margin-left:.15pt;margin-top:197.85pt;width:411.35pt;height:28.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" fillcolor="#5f2c09" strokeweight=".5pt">
                <v:textbox>
                  <w:txbxContent>
                    <w:p w:rsidR="00106F08" w:rsidRPr="00556011" w:rsidRDefault="00106F08" w:rsidP="00556011">
                      <w:pPr>
                        <w:bidi/>
                        <w:rPr>
                          <w:rFonts w:hint="cs"/>
                          <w:b/>
                          <w:color w:val="E7E6E6" w:themeColor="background2"/>
                          <w:spacing w:val="10"/>
                          <w:sz w:val="20"/>
                          <w:szCs w:val="20"/>
                          <w:rtl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26A6C0"/>
                          <w:sz w:val="32"/>
                          <w:szCs w:val="32"/>
                          <w:rtl/>
                          <w:lang w:val="en-US"/>
                        </w:rPr>
                        <w:t>נסיון מקצועי</w:t>
                      </w:r>
                    </w:p>
                    <w:p w:rsidR="00106F08" w:rsidRPr="00556011" w:rsidRDefault="00106F08" w:rsidP="00556011">
                      <w:pPr>
                        <w:bidi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652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page">
                  <wp:posOffset>50800</wp:posOffset>
                </wp:positionH>
                <wp:positionV relativeFrom="page">
                  <wp:posOffset>1649200</wp:posOffset>
                </wp:positionV>
                <wp:extent cx="5149850" cy="86360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498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F08" w:rsidRPr="00106F08" w:rsidRDefault="00106F08" w:rsidP="00106F08">
                            <w:pPr>
                              <w:bidi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</w:pP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1996 – 2000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-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ab/>
                              <w:t>אוניברסיטת בן-גוריון, תואר שני במנהל עסקים (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M.B.A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>).</w:t>
                            </w:r>
                          </w:p>
                          <w:p w:rsidR="00106F08" w:rsidRDefault="00106F08" w:rsidP="00106F08">
                            <w:pPr>
                              <w:bidi/>
                              <w:ind w:left="720" w:hanging="72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</w:pP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1991 – 1995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-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ab/>
                              <w:t xml:space="preserve">אוניברסיטת בן-גוריון, תואר ראשון בהנדסת חשמל ומחשבים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(B. Sc.)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106F08" w:rsidRPr="00106F08" w:rsidRDefault="00106F08" w:rsidP="00106F08">
                            <w:pPr>
                              <w:bidi/>
                              <w:ind w:left="720" w:hanging="720"/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</w:pP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התמחות במחשבים ותקשורת,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sz w:val="20"/>
                                <w:szCs w:val="20"/>
                                <w:rtl/>
                              </w:rPr>
                              <w:t>פרוייקט גמר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>- בקרת רובוט אוטונומי באמצעות רשתות עצביות</w:t>
                            </w:r>
                            <w:r w:rsidRPr="00106F08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(ANNs)</w:t>
                            </w:r>
                            <w:r w:rsidRPr="00106F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106F08" w:rsidRPr="00106F08" w:rsidRDefault="00106F08" w:rsidP="00106F08">
                            <w:pPr>
                              <w:bidi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pt;margin-top:129.85pt;width:405.5pt;height:68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" stroked="f">
                <v:textbox>
                  <w:txbxContent>
                    <w:p w:rsidR="00106F08" w:rsidRPr="00106F08" w:rsidRDefault="00106F08" w:rsidP="00106F08">
                      <w:pPr>
                        <w:bidi/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</w:pP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1996 – 2000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 xml:space="preserve"> -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ab/>
                        <w:t>אוניברסיטת בן-גוריון, תואר שני במנהל עסקים (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M.B.A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>).</w:t>
                      </w:r>
                    </w:p>
                    <w:p w:rsidR="00106F08" w:rsidRDefault="00106F08" w:rsidP="00106F08">
                      <w:pPr>
                        <w:bidi/>
                        <w:ind w:left="720" w:hanging="720"/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</w:pP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1991 – 1995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 xml:space="preserve"> -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ab/>
                        <w:t xml:space="preserve">אוניברסיטת בן-גוריון, תואר ראשון בהנדסת חשמל ומחשבים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(B. Sc.)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106F08" w:rsidRPr="00106F08" w:rsidRDefault="00106F08" w:rsidP="00106F08">
                      <w:pPr>
                        <w:bidi/>
                        <w:ind w:left="720" w:hanging="720"/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</w:pP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 xml:space="preserve">התמחות במחשבים ותקשורת, </w:t>
                      </w:r>
                      <w:r w:rsidRPr="00106F08">
                        <w:rPr>
                          <w:rFonts w:ascii="Arial" w:hAnsi="Arial" w:cs="Arial"/>
                          <w:b/>
                          <w:i/>
                          <w:iCs/>
                          <w:sz w:val="20"/>
                          <w:szCs w:val="20"/>
                          <w:rtl/>
                        </w:rPr>
                        <w:t>פרוייקט גמר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>- בקרת רובוט אוטונומי באמצעות רשתות עצביות</w:t>
                      </w:r>
                      <w:r w:rsidRPr="00106F08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(ANNs)</w:t>
                      </w:r>
                      <w:r w:rsidRPr="00106F08">
                        <w:rPr>
                          <w:rFonts w:ascii="Arial" w:hAnsi="Arial" w:cs="Arial"/>
                          <w:b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106F08" w:rsidRPr="00106F08" w:rsidRDefault="00106F08" w:rsidP="00106F08">
                      <w:pPr>
                        <w:bidi/>
                        <w:rPr>
                          <w:b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6527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800EA64" wp14:editId="062CE715">
                <wp:simplePos x="0" y="0"/>
                <wp:positionH relativeFrom="page">
                  <wp:posOffset>0</wp:posOffset>
                </wp:positionH>
                <wp:positionV relativeFrom="page">
                  <wp:posOffset>1280690</wp:posOffset>
                </wp:positionV>
                <wp:extent cx="5224145" cy="361950"/>
                <wp:effectExtent l="0" t="0" r="14605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145" cy="361950"/>
                        </a:xfrm>
                        <a:prstGeom prst="rect">
                          <a:avLst/>
                        </a:prstGeom>
                        <a:solidFill>
                          <a:srgbClr val="5F2C09"/>
                        </a:solidFill>
                        <a:ln w="6350">
                          <a:solidFill>
                            <a:srgbClr val="5F2C09"/>
                          </a:solidFill>
                        </a:ln>
                      </wps:spPr>
                      <wps:txbx>
                        <w:txbxContent>
                          <w:p w:rsidR="00556011" w:rsidRPr="00556011" w:rsidRDefault="00556011" w:rsidP="00556011">
                            <w:pPr>
                              <w:bidi/>
                              <w:rPr>
                                <w:rFonts w:hint="cs"/>
                                <w:b/>
                                <w:color w:val="E7E6E6" w:themeColor="background2"/>
                                <w:spacing w:val="10"/>
                                <w:sz w:val="20"/>
                                <w:szCs w:val="20"/>
                                <w:rtl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11">
                              <w:rPr>
                                <w:rFonts w:hint="cs"/>
                                <w:b/>
                                <w:bCs/>
                                <w:color w:val="26A6C0"/>
                                <w:sz w:val="32"/>
                                <w:szCs w:val="32"/>
                                <w:rtl/>
                                <w:lang w:val="en-US"/>
                              </w:rPr>
                              <w:t>השכלה</w:t>
                            </w:r>
                          </w:p>
                          <w:p w:rsidR="00556011" w:rsidRPr="00556011" w:rsidRDefault="00556011" w:rsidP="00556011">
                            <w:pPr>
                              <w:bidi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EA64" id="תיבת טקסט 10" o:spid="_x0000_s1050" type="#_x0000_t202" style="position:absolute;margin-left:0;margin-top:100.85pt;width:411.35pt;height:28.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" fillcolor="#5f2c09" strokecolor="#5f2c09" strokeweight=".5pt">
                <v:textbox>
                  <w:txbxContent>
                    <w:p w:rsidR="00556011" w:rsidRPr="00556011" w:rsidRDefault="00556011" w:rsidP="00556011">
                      <w:pPr>
                        <w:bidi/>
                        <w:rPr>
                          <w:rFonts w:hint="cs"/>
                          <w:b/>
                          <w:color w:val="E7E6E6" w:themeColor="background2"/>
                          <w:spacing w:val="10"/>
                          <w:sz w:val="20"/>
                          <w:szCs w:val="20"/>
                          <w:rtl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6011">
                        <w:rPr>
                          <w:rFonts w:hint="cs"/>
                          <w:b/>
                          <w:bCs/>
                          <w:color w:val="26A6C0"/>
                          <w:sz w:val="32"/>
                          <w:szCs w:val="32"/>
                          <w:rtl/>
                          <w:lang w:val="en-US"/>
                        </w:rPr>
                        <w:t>השכלה</w:t>
                      </w:r>
                    </w:p>
                    <w:p w:rsidR="00556011" w:rsidRPr="00556011" w:rsidRDefault="00556011" w:rsidP="00556011">
                      <w:pPr>
                        <w:bidi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240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DEF9F" wp14:editId="7F9E7954">
                <wp:simplePos x="0" y="0"/>
                <wp:positionH relativeFrom="page">
                  <wp:posOffset>5231765</wp:posOffset>
                </wp:positionH>
                <wp:positionV relativeFrom="page">
                  <wp:posOffset>1219200</wp:posOffset>
                </wp:positionV>
                <wp:extent cx="2317115" cy="9455150"/>
                <wp:effectExtent l="0" t="0" r="6985" b="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9455150"/>
                        </a:xfrm>
                        <a:prstGeom prst="rect">
                          <a:avLst/>
                        </a:prstGeom>
                        <a:solidFill>
                          <a:srgbClr val="26A6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011" w:rsidRDefault="00556011" w:rsidP="0055601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DEF9F" id="מלבן 11" o:spid="_x0000_s1051" style="position:absolute;margin-left:411.95pt;margin-top:96pt;width:182.45pt;height:744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" fillcolor="#26a6c0" stroked="f" strokeweight="1pt">
                <v:textbox>
                  <w:txbxContent>
                    <w:p w:rsidR="00556011" w:rsidRDefault="00556011" w:rsidP="0055601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F36F0" w:rsidRPr="00EF36F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B39F1" wp14:editId="382AC917">
                <wp:simplePos x="0" y="0"/>
                <wp:positionH relativeFrom="column">
                  <wp:posOffset>4344670</wp:posOffset>
                </wp:positionH>
                <wp:positionV relativeFrom="paragraph">
                  <wp:posOffset>8938483</wp:posOffset>
                </wp:positionV>
                <wp:extent cx="2235200" cy="0"/>
                <wp:effectExtent l="38100" t="38100" r="69850" b="114300"/>
                <wp:wrapNone/>
                <wp:docPr id="204" name="מחבר ישר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2C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CE96E" id="מחבר ישר 204" o:spid="_x0000_s1026" style="position:absolute;flip:x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1pt,703.8pt" to="518.1pt,7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" strokecolor="#5f2c09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EF36F0" w:rsidRPr="00EF36F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3B39F1" wp14:editId="382AC917">
                <wp:simplePos x="0" y="0"/>
                <wp:positionH relativeFrom="column">
                  <wp:posOffset>4368800</wp:posOffset>
                </wp:positionH>
                <wp:positionV relativeFrom="paragraph">
                  <wp:posOffset>8057515</wp:posOffset>
                </wp:positionV>
                <wp:extent cx="2235200" cy="0"/>
                <wp:effectExtent l="38100" t="38100" r="69850" b="114300"/>
                <wp:wrapNone/>
                <wp:docPr id="201" name="מחבר ישר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2C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892BF" id="מחבר ישר 201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pt,634.45pt" to="520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" strokecolor="#5f2c09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1E3E18" w:rsidRPr="001E3E1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F8A52" wp14:editId="069A4B1A">
                <wp:simplePos x="0" y="0"/>
                <wp:positionH relativeFrom="column">
                  <wp:posOffset>4333240</wp:posOffset>
                </wp:positionH>
                <wp:positionV relativeFrom="paragraph">
                  <wp:posOffset>7258685</wp:posOffset>
                </wp:positionV>
                <wp:extent cx="2235200" cy="0"/>
                <wp:effectExtent l="38100" t="38100" r="69850" b="11430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2C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AA12D4" id="מחבר ישר 29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pt,571.55pt" to="517.2pt,5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" strokecolor="#5f2c09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1E3E18" w:rsidRPr="00EC756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2765C2" wp14:editId="4C77B73E">
                <wp:simplePos x="0" y="0"/>
                <wp:positionH relativeFrom="column">
                  <wp:posOffset>4371975</wp:posOffset>
                </wp:positionH>
                <wp:positionV relativeFrom="paragraph">
                  <wp:posOffset>5304378</wp:posOffset>
                </wp:positionV>
                <wp:extent cx="2235200" cy="0"/>
                <wp:effectExtent l="38100" t="38100" r="69850" b="11430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2C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729F5A" id="מחבר ישר 26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25pt,417.65pt" to="520.2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" strokecolor="#5f2c09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EC756D" w:rsidRPr="00EC756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7E610" wp14:editId="4981B3A7">
                <wp:simplePos x="0" y="0"/>
                <wp:positionH relativeFrom="column">
                  <wp:posOffset>4336374</wp:posOffset>
                </wp:positionH>
                <wp:positionV relativeFrom="paragraph">
                  <wp:posOffset>3436835</wp:posOffset>
                </wp:positionV>
                <wp:extent cx="2235200" cy="0"/>
                <wp:effectExtent l="38100" t="38100" r="69850" b="114300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2C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E0A5B" id="מחבר ישר 22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45pt,270.6pt" to="517.45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" strokecolor="#5f2c09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54124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628650</wp:posOffset>
                </wp:positionV>
                <wp:extent cx="2235200" cy="0"/>
                <wp:effectExtent l="38100" t="38100" r="69850" b="11430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F2C0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0F12" id="מחבר ישר 1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49.5pt" to="519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" strokecolor="#5f2c09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075D8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12700</wp:posOffset>
                </wp:positionV>
                <wp:extent cx="7535545" cy="1206500"/>
                <wp:effectExtent l="0" t="0" r="27305" b="1270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545" cy="1206500"/>
                        </a:xfrm>
                        <a:prstGeom prst="rect">
                          <a:avLst/>
                        </a:prstGeom>
                        <a:solidFill>
                          <a:srgbClr val="5F2C09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D8C" w:rsidRDefault="00075D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52" type="#_x0000_t202" style="position:absolute;margin-left:1pt;margin-top:1pt;width:593.35pt;height: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" fillcolor="#5f2c09" strokeweight=".5pt">
                <v:textbox>
                  <w:txbxContent>
                    <w:p w:rsidR="00075D8C" w:rsidRDefault="00075D8C"/>
                  </w:txbxContent>
                </v:textbox>
                <w10:wrap anchorx="page" anchory="page"/>
              </v:shape>
            </w:pict>
          </mc:Fallback>
        </mc:AlternateContent>
      </w:r>
      <w:r w:rsidR="00075D8C">
        <w:br w:type="page"/>
      </w:r>
    </w:p>
    <w:p w:rsidR="001D288A" w:rsidRDefault="00B355F8"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6799D1" wp14:editId="5C84DCF0">
                <wp:simplePos x="0" y="0"/>
                <wp:positionH relativeFrom="margin">
                  <wp:posOffset>-635000</wp:posOffset>
                </wp:positionH>
                <wp:positionV relativeFrom="margin">
                  <wp:posOffset>-609600</wp:posOffset>
                </wp:positionV>
                <wp:extent cx="7054850" cy="5657850"/>
                <wp:effectExtent l="0" t="0" r="0" b="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54850" cy="565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13" w:rsidRPr="00A41C13" w:rsidRDefault="00A41C13" w:rsidP="00A41C13">
                            <w:pPr>
                              <w:bidi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במסגרת תפקידי </w:t>
                            </w:r>
                            <w:r w:rsidRPr="00A41C13">
                              <w:rPr>
                                <w:rFonts w:ascii="Arial" w:hAnsi="Arial" w:cs="Arial" w:hint="cs"/>
                                <w:b/>
                                <w:sz w:val="20"/>
                                <w:szCs w:val="20"/>
                                <w:u w:val="single"/>
                                <w:rtl/>
                              </w:rPr>
                              <w:t>כמהנדס מערכת:</w:t>
                            </w:r>
                          </w:p>
                          <w:p w:rsidR="00A41C13" w:rsidRPr="00A41C13" w:rsidRDefault="00A41C13" w:rsidP="00A41C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1C13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הנדסת מערכת של </w:t>
                            </w:r>
                            <w:r w:rsidR="00642EE6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מענ"ש אסטרטגיות</w:t>
                            </w:r>
                            <w:r w:rsidRPr="00A41C13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 xml:space="preserve"> מולטי דיסיפלינרי</w:t>
                            </w:r>
                            <w:r w:rsidR="00642EE6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ו</w:t>
                            </w:r>
                            <w:r w:rsidRPr="00A41C13">
                              <w:rPr>
                                <w:rFonts w:ascii="Arial" w:hAnsi="Arial" w:cs="Arial"/>
                                <w:sz w:val="20"/>
                                <w:szCs w:val="20"/>
                                <w:rtl/>
                              </w:rPr>
                              <w:t>ת מבוססות בעיקרן על מודולי ניווט והדמאת תמונה ווידאו (אופטית, מכ"ם).</w:t>
                            </w:r>
                          </w:p>
                          <w:p w:rsidR="00A41C13" w:rsidRPr="00A41C13" w:rsidRDefault="00A41C13" w:rsidP="00A41C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ממשקי 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עבודה מול מהנדסים מדיסיפלינות תוכנה, חומרה, מכניקה, הספק,</w:t>
                            </w:r>
                            <w:r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 בקרה, הנחיה ו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אוירונאוטיקה</w:t>
                            </w:r>
                          </w:p>
                          <w:p w:rsidR="00A41C13" w:rsidRPr="00A41C13" w:rsidRDefault="00A41C13" w:rsidP="00A41C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ניהול הנדסי של קבלני משנה, ממשקי עבודה מול לקוחות וספקים פנימיים וחיצוניים</w:t>
                            </w:r>
                          </w:p>
                          <w:p w:rsidR="00A41C13" w:rsidRPr="00A41C13" w:rsidRDefault="00A41C13" w:rsidP="00A41C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הגדרת אופיונים ודרישות מערכת, כתיבת מפרטים טכניים, מסמכי ממשקים (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  <w:t>ICD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:rsidR="00A41C13" w:rsidRPr="00A41C13" w:rsidRDefault="00A41C13" w:rsidP="00A41C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ביצוע סקרי מערכת (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  <w:t>SRR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  <w:t>PDR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  <w:t>CDR</w:t>
                            </w: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:rsidR="00A41C13" w:rsidRPr="00A41C13" w:rsidRDefault="00A41C13" w:rsidP="00A41C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הגדרת תכניות בדיקה, כתיבת מפרטי בדיקה, מימושם וניתוח התוצאות</w:t>
                            </w:r>
                          </w:p>
                          <w:p w:rsidR="00A41C13" w:rsidRPr="00A41C13" w:rsidRDefault="00A41C13" w:rsidP="00A41C13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1C13">
                              <w:rPr>
                                <w:rFonts w:ascii="Arial" w:hAnsi="Arial" w:cs="Arial" w:hint="cs"/>
                                <w:sz w:val="20"/>
                                <w:szCs w:val="20"/>
                                <w:rtl/>
                              </w:rPr>
                              <w:t>לווי הפרוייקט בהיבט תקציב ולו"ז</w:t>
                            </w:r>
                          </w:p>
                          <w:p w:rsidR="005D2BFE" w:rsidRPr="005D2BFE" w:rsidRDefault="005D2BFE" w:rsidP="005D2BFE">
                            <w:pPr>
                              <w:rPr>
                                <w:rtl/>
                                <w:lang w:val="en-US"/>
                              </w:rPr>
                            </w:pP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741AF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2001</w:t>
                            </w:r>
                            <w:r w:rsidRPr="00741AF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1995- </w:t>
                            </w:r>
                            <w:r w:rsidRPr="00741AF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חיל הים. דרגה – סרן (עתודאי)</w:t>
                            </w: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rtl/>
                                <w:lang w:val="en-US"/>
                              </w:rPr>
                              <w:t>3/2000</w:t>
                            </w:r>
                            <w:r w:rsidRPr="00741AF2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– 8/2001 – </w:t>
                            </w:r>
                            <w:r w:rsidRPr="00741AF2"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rtl/>
                                <w:lang w:val="en-US"/>
                              </w:rPr>
                              <w:t>קצין פרוייקט מערכת ניווט תת מימית</w:t>
                            </w:r>
                            <w:r w:rsidRPr="00741AF2"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העברה מפיתוח לייצור, שילובים ובדיקות של מערכת ניווט</w:t>
                            </w:r>
                            <w:r w:rsidR="000246B2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טקטית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על ותת-מימית</w:t>
                            </w: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77A66" w:rsidRPr="00741AF2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ביצוע בדיקות חק"ב וואלידציה ל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אלגוריתמיקה</w:t>
                            </w:r>
                            <w:r w:rsidR="00377A66" w:rsidRPr="00741AF2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הממומשת</w:t>
                            </w: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מערכת הניווט</w:t>
                            </w:r>
                            <w:r w:rsidR="00377A66" w:rsidRPr="00741AF2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מפיקה את פתרון הניווט באמצעות שימוש במידע מותך המופק מחיישנים בטכנולוגיית דופלר אקוסטי, ניווט לוויני, מדידים אינרציאליים ו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בנויה על תשתית </w:t>
                            </w:r>
                            <w:r w:rsidR="00377A66" w:rsidRPr="00741AF2">
                              <w:rPr>
                                <w:rFonts w:cs="Arial" w:hint="cs"/>
                                <w:sz w:val="20"/>
                                <w:szCs w:val="20"/>
                                <w:lang w:val="en-US"/>
                              </w:rPr>
                              <w:t>GIS</w:t>
                            </w: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rtl/>
                                <w:lang w:val="en-US"/>
                              </w:rPr>
                              <w:t>1995</w:t>
                            </w:r>
                            <w:r w:rsidRPr="00741AF2"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–2000 – </w:t>
                            </w:r>
                            <w:r w:rsidRPr="00741AF2">
                              <w:rPr>
                                <w:rFonts w:cs="Arial"/>
                                <w:i/>
                                <w:iCs/>
                                <w:sz w:val="20"/>
                                <w:szCs w:val="20"/>
                                <w:rtl/>
                                <w:lang w:val="en-US"/>
                              </w:rPr>
                              <w:t>מהנדס מערכות עיבוד אותות אקוסטיים</w:t>
                            </w: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הובלת פרוייקט מבוסס עיבוד אותות</w:t>
                            </w:r>
                            <w:r w:rsidR="009343B9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(חיסור רעשים עצמיים בכלי שיט תת ימי)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ושילובו בכל</w:t>
                            </w:r>
                            <w:r w:rsidR="009343B9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י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5D2BFE" w:rsidRPr="00741AF2" w:rsidRDefault="005D2BFE" w:rsidP="005D2BFE">
                            <w:pPr>
                              <w:bidi/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>תיכון ויישום שיפורים ברמת החומרה</w:t>
                            </w:r>
                            <w:r w:rsidR="009343B9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של מודולים במערכות נשק אקוסטיות (סונאר, טלפון תת ימי, מדי עומק</w:t>
                            </w:r>
                            <w:r w:rsidR="00644479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>)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B355F8" w:rsidRPr="00741AF2" w:rsidRDefault="005D2BFE" w:rsidP="00644479">
                            <w:pPr>
                              <w:bidi/>
                              <w:ind w:left="720" w:hanging="72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>•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ab/>
                              <w:t>אנליזה טכנית של מערכות עיבוד אות בהיבטי אלגוריתמיקה, תוכנה וחומרה</w:t>
                            </w:r>
                            <w:r w:rsidR="00644479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ומתן כשירות טכנית ומבצעית במסגרת סבבי אחזקה ושדרוג</w:t>
                            </w:r>
                            <w:r w:rsidRPr="00741AF2">
                              <w:rPr>
                                <w:rFonts w:cs="Arial"/>
                                <w:sz w:val="20"/>
                                <w:szCs w:val="20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99D1" id="_x0000_s1053" type="#_x0000_t202" style="position:absolute;margin-left:-50pt;margin-top:-48pt;width:555.5pt;height:445.5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" stroked="f">
                <v:textbox>
                  <w:txbxContent>
                    <w:p w:rsidR="00A41C13" w:rsidRPr="00A41C13" w:rsidRDefault="00A41C13" w:rsidP="00A41C13">
                      <w:pPr>
                        <w:bidi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  <w:t xml:space="preserve">במסגרת תפקידי </w:t>
                      </w:r>
                      <w:r w:rsidRPr="00A41C13">
                        <w:rPr>
                          <w:rFonts w:ascii="Arial" w:hAnsi="Arial" w:cs="Arial" w:hint="cs"/>
                          <w:b/>
                          <w:sz w:val="20"/>
                          <w:szCs w:val="20"/>
                          <w:u w:val="single"/>
                          <w:rtl/>
                        </w:rPr>
                        <w:t>כמהנדס מערכת:</w:t>
                      </w:r>
                    </w:p>
                    <w:p w:rsidR="00A41C13" w:rsidRPr="00A41C13" w:rsidRDefault="00A41C13" w:rsidP="00A41C13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 w:rsidRPr="00A41C13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הנדסת מערכת של </w:t>
                      </w:r>
                      <w:r w:rsidR="00642EE6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מענ"ש אסטרטגיות</w:t>
                      </w:r>
                      <w:r w:rsidRPr="00A41C13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 xml:space="preserve"> מולטי דיסיפלינרי</w:t>
                      </w:r>
                      <w:r w:rsidR="00642EE6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ו</w:t>
                      </w:r>
                      <w:r w:rsidRPr="00A41C13">
                        <w:rPr>
                          <w:rFonts w:ascii="Arial" w:hAnsi="Arial" w:cs="Arial"/>
                          <w:sz w:val="20"/>
                          <w:szCs w:val="20"/>
                          <w:rtl/>
                        </w:rPr>
                        <w:t>ת מבוססות בעיקרן על מודולי ניווט והדמאת תמונה ווידאו (אופטית, מכ"ם).</w:t>
                      </w:r>
                    </w:p>
                    <w:p w:rsidR="00A41C13" w:rsidRPr="00A41C13" w:rsidRDefault="00A41C13" w:rsidP="00A41C13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ממשקי 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עבודה מול מהנדסים מדיסיפלינות תוכנה, חומרה, מכניקה, הספק,</w:t>
                      </w:r>
                      <w:r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 בקרה, הנחיה ו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אוירונאוטיקה</w:t>
                      </w:r>
                    </w:p>
                    <w:p w:rsidR="00A41C13" w:rsidRPr="00A41C13" w:rsidRDefault="00A41C13" w:rsidP="00A41C13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ניהול הנדסי של קבלני משנה, ממשקי עבודה מול לקוחות וספקים פנימיים וחיצוניים</w:t>
                      </w:r>
                    </w:p>
                    <w:p w:rsidR="00A41C13" w:rsidRPr="00A41C13" w:rsidRDefault="00A41C13" w:rsidP="00A41C13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הגדרת אופיונים ודרישות מערכת, כתיבת מפרטים טכניים, מסמכי ממשקים (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  <w:t>ICD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  <w:p w:rsidR="00A41C13" w:rsidRPr="00A41C13" w:rsidRDefault="00A41C13" w:rsidP="00A41C13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ביצוע סקרי מערכת (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  <w:t>SRR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  <w:t>PDR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 xml:space="preserve">, 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  <w:t>CDR</w:t>
                      </w: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  <w:p w:rsidR="00A41C13" w:rsidRPr="00A41C13" w:rsidRDefault="00A41C13" w:rsidP="00A41C13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 w:hint="cs"/>
                          <w:sz w:val="20"/>
                          <w:szCs w:val="20"/>
                          <w:lang w:val="en-US"/>
                        </w:rPr>
                      </w:pP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הגדרת תכניות בדיקה, כתיבת מפרטי בדיקה, מימושם וניתוח התוצאות</w:t>
                      </w:r>
                    </w:p>
                    <w:p w:rsidR="00A41C13" w:rsidRPr="00A41C13" w:rsidRDefault="00A41C13" w:rsidP="00A41C13">
                      <w:pPr>
                        <w:numPr>
                          <w:ilvl w:val="0"/>
                          <w:numId w:val="1"/>
                        </w:numPr>
                        <w:bidi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41C13">
                        <w:rPr>
                          <w:rFonts w:ascii="Arial" w:hAnsi="Arial" w:cs="Arial" w:hint="cs"/>
                          <w:sz w:val="20"/>
                          <w:szCs w:val="20"/>
                          <w:rtl/>
                        </w:rPr>
                        <w:t>לווי הפרוייקט בהיבט תקציב ולו"ז</w:t>
                      </w:r>
                    </w:p>
                    <w:p w:rsidR="005D2BFE" w:rsidRPr="005D2BFE" w:rsidRDefault="005D2BFE" w:rsidP="005D2BFE">
                      <w:pPr>
                        <w:rPr>
                          <w:rtl/>
                          <w:lang w:val="en-US"/>
                        </w:rPr>
                      </w:pPr>
                    </w:p>
                    <w:p w:rsidR="005D2BFE" w:rsidRPr="00741AF2" w:rsidRDefault="005D2BFE" w:rsidP="005D2BFE">
                      <w:pPr>
                        <w:bidi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741AF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>2001</w:t>
                      </w:r>
                      <w:r w:rsidRPr="00741AF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1995- </w:t>
                      </w:r>
                      <w:r w:rsidRPr="00741AF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rtl/>
                        </w:rPr>
                        <w:t>חיל הים. דרגה – סרן (עתודאי)</w:t>
                      </w: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i/>
                          <w:iCs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41AF2">
                        <w:rPr>
                          <w:rFonts w:cs="Arial"/>
                          <w:i/>
                          <w:iCs/>
                          <w:sz w:val="20"/>
                          <w:szCs w:val="20"/>
                          <w:rtl/>
                          <w:lang w:val="en-US"/>
                        </w:rPr>
                        <w:t>3/2000</w:t>
                      </w:r>
                      <w:r w:rsidRPr="00741AF2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– 8/2001 – </w:t>
                      </w:r>
                      <w:r w:rsidRPr="00741AF2">
                        <w:rPr>
                          <w:rFonts w:cs="Arial"/>
                          <w:i/>
                          <w:iCs/>
                          <w:sz w:val="20"/>
                          <w:szCs w:val="20"/>
                          <w:rtl/>
                          <w:lang w:val="en-US"/>
                        </w:rPr>
                        <w:t>קצין פרוייקט מערכת ניווט תת מימית</w:t>
                      </w:r>
                      <w:r w:rsidRPr="00741AF2">
                        <w:rPr>
                          <w:rFonts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>•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>העברה מפיתוח לייצור, שילובים ובדיקות של מערכת ניווט</w:t>
                      </w:r>
                      <w:r w:rsidR="000246B2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 xml:space="preserve"> טקטית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 xml:space="preserve"> על ותת-מימית</w:t>
                      </w: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>•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77A66" w:rsidRPr="00741AF2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>ביצוע בדיקות חק"ב וואלידציה ל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>אלגוריתמיקה</w:t>
                      </w:r>
                      <w:r w:rsidR="00377A66" w:rsidRPr="00741AF2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 xml:space="preserve"> הממומשת</w:t>
                      </w: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>מערכת הניווט</w:t>
                      </w:r>
                      <w:r w:rsidR="00377A66" w:rsidRPr="00741AF2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 xml:space="preserve"> מפיקה את פתרון הניווט באמצעות שימוש במידע מותך המופק מחיישנים בטכנולוגיית דופלר אקוסטי, ניווט לוויני, מדידים אינרציאליים ו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 xml:space="preserve">בנויה על תשתית </w:t>
                      </w:r>
                      <w:r w:rsidR="00377A66" w:rsidRPr="00741AF2">
                        <w:rPr>
                          <w:rFonts w:cs="Arial" w:hint="cs"/>
                          <w:sz w:val="20"/>
                          <w:szCs w:val="20"/>
                          <w:lang w:val="en-US"/>
                        </w:rPr>
                        <w:t>GIS</w:t>
                      </w: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</w:pP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i/>
                          <w:iCs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41AF2">
                        <w:rPr>
                          <w:rFonts w:cs="Arial"/>
                          <w:i/>
                          <w:iCs/>
                          <w:sz w:val="20"/>
                          <w:szCs w:val="20"/>
                          <w:rtl/>
                          <w:lang w:val="en-US"/>
                        </w:rPr>
                        <w:t>1995</w:t>
                      </w:r>
                      <w:r w:rsidRPr="00741AF2">
                        <w:rPr>
                          <w:rFonts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–2000 – </w:t>
                      </w:r>
                      <w:r w:rsidRPr="00741AF2">
                        <w:rPr>
                          <w:rFonts w:cs="Arial"/>
                          <w:i/>
                          <w:iCs/>
                          <w:sz w:val="20"/>
                          <w:szCs w:val="20"/>
                          <w:rtl/>
                          <w:lang w:val="en-US"/>
                        </w:rPr>
                        <w:t>מהנדס מערכות עיבוד אותות אקוסטיים</w:t>
                      </w: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>•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>הובלת פרוייקט מבוסס עיבוד אותות</w:t>
                      </w:r>
                      <w:r w:rsidR="009343B9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 xml:space="preserve"> (חיסור רעשים עצמיים בכלי שיט תת ימי)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 xml:space="preserve"> ושילובו בכל</w:t>
                      </w:r>
                      <w:r w:rsidR="009343B9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>י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5D2BFE" w:rsidRPr="00741AF2" w:rsidRDefault="005D2BFE" w:rsidP="005D2BFE">
                      <w:pPr>
                        <w:bidi/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>•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>תיכון ויישום שיפורים ברמת החומרה</w:t>
                      </w:r>
                      <w:r w:rsidR="009343B9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 xml:space="preserve"> של מודולים במערכות נשק אקוסטיות (סונאר, טלפון תת ימי, מדי עומק</w:t>
                      </w:r>
                      <w:r w:rsidR="00644479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>)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B355F8" w:rsidRPr="00741AF2" w:rsidRDefault="005D2BFE" w:rsidP="00644479">
                      <w:pPr>
                        <w:bidi/>
                        <w:ind w:left="720" w:hanging="72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>•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ab/>
                        <w:t>אנליזה טכנית של מערכות עיבוד אות בהיבטי אלגוריתמיקה, תוכנה וחומרה</w:t>
                      </w:r>
                      <w:r w:rsidR="00644479">
                        <w:rPr>
                          <w:rFonts w:cs="Arial" w:hint="cs"/>
                          <w:sz w:val="20"/>
                          <w:szCs w:val="20"/>
                          <w:rtl/>
                          <w:lang w:val="en-US"/>
                        </w:rPr>
                        <w:t xml:space="preserve"> ומתן כשירות טכנית ומבצעית במסגרת סבבי אחזקה ושדרוג</w:t>
                      </w:r>
                      <w:r w:rsidRPr="00741AF2">
                        <w:rPr>
                          <w:rFonts w:cs="Arial"/>
                          <w:sz w:val="20"/>
                          <w:szCs w:val="20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1D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53254"/>
    <w:multiLevelType w:val="hybridMultilevel"/>
    <w:tmpl w:val="F370AE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768F"/>
    <w:multiLevelType w:val="hybridMultilevel"/>
    <w:tmpl w:val="2EDE814E"/>
    <w:lvl w:ilvl="0" w:tplc="04090001">
      <w:start w:val="1"/>
      <w:numFmt w:val="bullet"/>
      <w:lvlText w:val=""/>
      <w:lvlJc w:val="left"/>
      <w:pPr>
        <w:tabs>
          <w:tab w:val="num" w:pos="761"/>
        </w:tabs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1"/>
        </w:tabs>
        <w:ind w:left="1481" w:righ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1"/>
        </w:tabs>
        <w:ind w:left="2201" w:righ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1"/>
        </w:tabs>
        <w:ind w:left="2921" w:righ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1"/>
        </w:tabs>
        <w:ind w:left="3641" w:righ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1"/>
        </w:tabs>
        <w:ind w:left="4361" w:righ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1"/>
        </w:tabs>
        <w:ind w:left="5081" w:righ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1"/>
        </w:tabs>
        <w:ind w:left="5801" w:righ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1"/>
        </w:tabs>
        <w:ind w:left="6521" w:right="6521" w:hanging="360"/>
      </w:pPr>
      <w:rPr>
        <w:rFonts w:ascii="Wingdings" w:hAnsi="Wingdings" w:hint="default"/>
      </w:rPr>
    </w:lvl>
  </w:abstractNum>
  <w:abstractNum w:abstractNumId="2" w15:restartNumberingAfterBreak="0">
    <w:nsid w:val="716B581E"/>
    <w:multiLevelType w:val="hybridMultilevel"/>
    <w:tmpl w:val="6F62A45A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A1C53"/>
    <w:multiLevelType w:val="hybridMultilevel"/>
    <w:tmpl w:val="BA12C036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C"/>
    <w:rsid w:val="000246B2"/>
    <w:rsid w:val="000615CF"/>
    <w:rsid w:val="00075D8C"/>
    <w:rsid w:val="000C37E7"/>
    <w:rsid w:val="00106F08"/>
    <w:rsid w:val="001240C1"/>
    <w:rsid w:val="001E3E18"/>
    <w:rsid w:val="002A0A0E"/>
    <w:rsid w:val="003370DD"/>
    <w:rsid w:val="00377A66"/>
    <w:rsid w:val="004000EC"/>
    <w:rsid w:val="00415383"/>
    <w:rsid w:val="00514CD3"/>
    <w:rsid w:val="00515FF2"/>
    <w:rsid w:val="0054124E"/>
    <w:rsid w:val="00556011"/>
    <w:rsid w:val="005D2BFE"/>
    <w:rsid w:val="00642EE6"/>
    <w:rsid w:val="00644479"/>
    <w:rsid w:val="0069417D"/>
    <w:rsid w:val="006C7B28"/>
    <w:rsid w:val="006E4E9A"/>
    <w:rsid w:val="00741AF2"/>
    <w:rsid w:val="009343B9"/>
    <w:rsid w:val="009434F9"/>
    <w:rsid w:val="0097574F"/>
    <w:rsid w:val="009E7CD3"/>
    <w:rsid w:val="00A41C13"/>
    <w:rsid w:val="00A66527"/>
    <w:rsid w:val="00AE0FAF"/>
    <w:rsid w:val="00B355F8"/>
    <w:rsid w:val="00B824E0"/>
    <w:rsid w:val="00B96EDB"/>
    <w:rsid w:val="00C2691C"/>
    <w:rsid w:val="00D549B7"/>
    <w:rsid w:val="00E01822"/>
    <w:rsid w:val="00E753F1"/>
    <w:rsid w:val="00EC756D"/>
    <w:rsid w:val="00EF36F0"/>
    <w:rsid w:val="00EF5AB4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022B"/>
  <w15:chartTrackingRefBased/>
  <w15:docId w15:val="{503A6974-B95F-4505-8E77-FAC75753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Zada</dc:creator>
  <cp:keywords/>
  <dc:description/>
  <cp:lastModifiedBy>Alon Zada</cp:lastModifiedBy>
  <cp:revision>25</cp:revision>
  <dcterms:created xsi:type="dcterms:W3CDTF">2018-10-10T19:08:00Z</dcterms:created>
  <dcterms:modified xsi:type="dcterms:W3CDTF">2018-10-10T22:41:00Z</dcterms:modified>
</cp:coreProperties>
</file>