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2D41" w14:textId="77777777" w:rsidR="003C1EE4" w:rsidRDefault="003C1EE4">
      <w:pPr>
        <w:ind w:left="0" w:hanging="2"/>
      </w:pPr>
    </w:p>
    <w:p w14:paraId="18D8EE5B" w14:textId="77777777" w:rsidR="003C1EE4" w:rsidRDefault="00000000">
      <w:pPr>
        <w:pBdr>
          <w:top w:val="single" w:sz="12" w:space="9" w:color="000000"/>
          <w:bottom w:val="single" w:sz="12" w:space="9" w:color="000000"/>
        </w:pBd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Testing Team</w:t>
      </w:r>
    </w:p>
    <w:p w14:paraId="553CE76F" w14:textId="77777777" w:rsidR="003C1EE4" w:rsidRDefault="00000000">
      <w:pPr>
        <w:pBdr>
          <w:top w:val="single" w:sz="12" w:space="9" w:color="000000"/>
          <w:bottom w:val="single" w:sz="12" w:space="9" w:color="000000"/>
        </w:pBd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Test Case Template</w:t>
      </w:r>
    </w:p>
    <w:p w14:paraId="1C876704" w14:textId="77777777" w:rsidR="003C1EE4" w:rsidRPr="005A00F0" w:rsidRDefault="003C1EE4">
      <w:pPr>
        <w:ind w:left="0" w:hanging="2"/>
      </w:pPr>
    </w:p>
    <w:p w14:paraId="1187C831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Arial"/>
          <w:b/>
          <w:bCs/>
          <w:color w:val="000000"/>
          <w:sz w:val="32"/>
          <w:szCs w:val="32"/>
        </w:rPr>
      </w:pPr>
      <w:r w:rsidRPr="005A00F0">
        <w:rPr>
          <w:rFonts w:eastAsia="Arial"/>
          <w:b/>
          <w:bCs/>
          <w:color w:val="000000"/>
          <w:sz w:val="32"/>
          <w:szCs w:val="32"/>
        </w:rPr>
        <w:t xml:space="preserve">Faculty of </w:t>
      </w:r>
      <w:r w:rsidRPr="005A00F0">
        <w:rPr>
          <w:b/>
          <w:bCs/>
          <w:sz w:val="32"/>
          <w:szCs w:val="32"/>
        </w:rPr>
        <w:t>M</w:t>
      </w:r>
      <w:r w:rsidRPr="005A00F0">
        <w:rPr>
          <w:rFonts w:eastAsia="Arial"/>
          <w:b/>
          <w:bCs/>
          <w:color w:val="000000"/>
          <w:sz w:val="32"/>
          <w:szCs w:val="32"/>
        </w:rPr>
        <w:t>athematics and informatics</w:t>
      </w:r>
    </w:p>
    <w:p w14:paraId="2117BB12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Arial"/>
          <w:b/>
          <w:bCs/>
          <w:color w:val="000000"/>
          <w:sz w:val="32"/>
          <w:szCs w:val="32"/>
        </w:rPr>
      </w:pPr>
      <w:r w:rsidRPr="005A00F0">
        <w:rPr>
          <w:rFonts w:eastAsia="Arial"/>
          <w:b/>
          <w:bCs/>
          <w:color w:val="000000"/>
          <w:sz w:val="32"/>
          <w:szCs w:val="32"/>
        </w:rPr>
        <w:t xml:space="preserve">Course: </w:t>
      </w:r>
      <w:r w:rsidRPr="005A00F0">
        <w:rPr>
          <w:rFonts w:eastAsia="Arial"/>
          <w:color w:val="000000"/>
          <w:sz w:val="32"/>
          <w:szCs w:val="32"/>
        </w:rPr>
        <w:t>Software quality assurance</w:t>
      </w:r>
    </w:p>
    <w:p w14:paraId="2B00E063" w14:textId="717BBF50" w:rsidR="005A00F0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sz w:val="32"/>
          <w:szCs w:val="32"/>
        </w:rPr>
      </w:pPr>
      <w:r w:rsidRPr="005A00F0">
        <w:rPr>
          <w:rFonts w:eastAsia="Arial"/>
          <w:b/>
          <w:bCs/>
          <w:color w:val="000000"/>
          <w:sz w:val="32"/>
          <w:szCs w:val="32"/>
        </w:rPr>
        <w:t>Students:</w:t>
      </w:r>
      <w:r w:rsidR="005A00F0">
        <w:rPr>
          <w:b/>
          <w:bCs/>
          <w:sz w:val="32"/>
          <w:szCs w:val="32"/>
        </w:rPr>
        <w:t xml:space="preserve"> </w:t>
      </w:r>
      <w:r w:rsidRPr="005A00F0">
        <w:rPr>
          <w:sz w:val="32"/>
          <w:szCs w:val="32"/>
        </w:rPr>
        <w:t xml:space="preserve">Stefan Velev </w:t>
      </w:r>
      <w:r w:rsidR="005A00F0">
        <w:rPr>
          <w:sz w:val="32"/>
          <w:szCs w:val="32"/>
        </w:rPr>
        <w:t>Software Engineering (</w:t>
      </w:r>
      <w:r w:rsidRPr="005A00F0">
        <w:rPr>
          <w:sz w:val="32"/>
          <w:szCs w:val="32"/>
        </w:rPr>
        <w:t xml:space="preserve">62537) </w:t>
      </w:r>
    </w:p>
    <w:p w14:paraId="26706F04" w14:textId="0EF1769B" w:rsidR="003C1EE4" w:rsidRPr="005A00F0" w:rsidRDefault="005A00F0" w:rsidP="005A00F0">
      <w:pPr>
        <w:pBdr>
          <w:top w:val="nil"/>
          <w:left w:val="nil"/>
          <w:bottom w:val="nil"/>
          <w:right w:val="nil"/>
          <w:between w:val="nil"/>
        </w:pBdr>
        <w:ind w:leftChars="359" w:left="718" w:firstLineChars="0" w:firstLine="722"/>
        <w:rPr>
          <w:rFonts w:eastAsia="Arial"/>
          <w:color w:val="000000"/>
          <w:sz w:val="32"/>
          <w:szCs w:val="32"/>
        </w:rPr>
      </w:pPr>
      <w:r>
        <w:rPr>
          <w:rFonts w:eastAsia="Arial"/>
          <w:b/>
          <w:bCs/>
          <w:color w:val="000000"/>
          <w:sz w:val="32"/>
          <w:szCs w:val="32"/>
        </w:rPr>
        <w:t xml:space="preserve"> </w:t>
      </w:r>
      <w:r w:rsidRPr="005A00F0">
        <w:rPr>
          <w:sz w:val="32"/>
          <w:szCs w:val="32"/>
        </w:rPr>
        <w:t xml:space="preserve">Daniel </w:t>
      </w:r>
      <w:proofErr w:type="spellStart"/>
      <w:r w:rsidRPr="005A00F0">
        <w:rPr>
          <w:sz w:val="32"/>
          <w:szCs w:val="32"/>
        </w:rPr>
        <w:t>Halachev</w:t>
      </w:r>
      <w:proofErr w:type="spellEnd"/>
      <w:r>
        <w:rPr>
          <w:sz w:val="32"/>
          <w:szCs w:val="32"/>
        </w:rPr>
        <w:t xml:space="preserve"> Software Engineering </w:t>
      </w:r>
      <w:r w:rsidRPr="005A00F0">
        <w:rPr>
          <w:sz w:val="32"/>
          <w:szCs w:val="32"/>
        </w:rPr>
        <w:t>(62547)</w:t>
      </w:r>
    </w:p>
    <w:p w14:paraId="425FBF40" w14:textId="77777777" w:rsidR="003C1EE4" w:rsidRPr="005A00F0" w:rsidRDefault="003C1EE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Arial"/>
          <w:b/>
          <w:bCs/>
          <w:color w:val="000000"/>
          <w:sz w:val="32"/>
          <w:szCs w:val="32"/>
        </w:rPr>
        <w:sectPr w:rsidR="003C1EE4" w:rsidRPr="005A00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138" w:bottom="1440" w:left="1699" w:header="850" w:footer="763" w:gutter="0"/>
          <w:pgNumType w:start="1"/>
          <w:cols w:space="720"/>
        </w:sectPr>
      </w:pPr>
    </w:p>
    <w:p w14:paraId="6E38C912" w14:textId="77777777" w:rsidR="003C1EE4" w:rsidRPr="00015745" w:rsidRDefault="00000000" w:rsidP="005A00F0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" w:hanging="6"/>
        <w:jc w:val="center"/>
        <w:rPr>
          <w:rFonts w:eastAsia="Arial"/>
          <w:b/>
          <w:color w:val="000000"/>
          <w:sz w:val="56"/>
          <w:szCs w:val="56"/>
        </w:rPr>
      </w:pPr>
      <w:r w:rsidRPr="00015745">
        <w:rPr>
          <w:rFonts w:eastAsia="Arial"/>
          <w:b/>
          <w:color w:val="000000"/>
          <w:sz w:val="56"/>
          <w:szCs w:val="56"/>
        </w:rPr>
        <w:lastRenderedPageBreak/>
        <w:t>Table of contents</w:t>
      </w:r>
    </w:p>
    <w:sdt>
      <w:sdtPr>
        <w:id w:val="-140035388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386BB0B" w14:textId="64AE44D0" w:rsidR="003C1EE4" w:rsidRPr="00015745" w:rsidRDefault="00000000" w:rsidP="00015745">
          <w:pPr>
            <w:tabs>
              <w:tab w:val="right" w:pos="9068"/>
            </w:tabs>
            <w:spacing w:before="80" w:line="276" w:lineRule="auto"/>
            <w:ind w:left="0" w:hanging="2"/>
            <w:rPr>
              <w:rFonts w:eastAsia="Calibri"/>
              <w:b/>
              <w:bCs/>
              <w:noProof/>
              <w:sz w:val="24"/>
              <w:szCs w:val="24"/>
            </w:rPr>
          </w:pPr>
          <w:r w:rsidRPr="00015745">
            <w:rPr>
              <w:sz w:val="24"/>
              <w:szCs w:val="24"/>
            </w:rPr>
            <w:fldChar w:fldCharType="begin"/>
          </w:r>
          <w:r w:rsidRPr="00015745">
            <w:rPr>
              <w:sz w:val="24"/>
              <w:szCs w:val="24"/>
            </w:rPr>
            <w:instrText xml:space="preserve"> TOC \h \u \z </w:instrText>
          </w:r>
          <w:r w:rsidRPr="00015745">
            <w:rPr>
              <w:sz w:val="24"/>
              <w:szCs w:val="24"/>
            </w:rPr>
            <w:fldChar w:fldCharType="separate"/>
          </w:r>
          <w:hyperlink w:anchor="_heading=h.gjdgxs">
            <w:r w:rsidRPr="00015745">
              <w:rPr>
                <w:rFonts w:eastAsia="Calibri"/>
                <w:b/>
                <w:bCs/>
                <w:noProof/>
                <w:sz w:val="24"/>
                <w:szCs w:val="24"/>
              </w:rPr>
              <w:t>1  Test Information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b/>
              <w:bCs/>
              <w:noProof/>
              <w:sz w:val="24"/>
              <w:szCs w:val="24"/>
            </w:rPr>
            <w:fldChar w:fldCharType="begin"/>
          </w:r>
          <w:r w:rsidRPr="00015745">
            <w:rPr>
              <w:b/>
              <w:bCs/>
              <w:noProof/>
              <w:sz w:val="24"/>
              <w:szCs w:val="24"/>
            </w:rPr>
            <w:instrText xml:space="preserve"> PAGEREF _heading=h.gjdgxs \h </w:instrText>
          </w:r>
          <w:r w:rsidRPr="00015745">
            <w:rPr>
              <w:b/>
              <w:bCs/>
              <w:noProof/>
              <w:sz w:val="24"/>
              <w:szCs w:val="24"/>
            </w:rPr>
          </w:r>
          <w:r w:rsidRPr="00015745">
            <w:rPr>
              <w:b/>
              <w:bCs/>
              <w:noProof/>
              <w:sz w:val="24"/>
              <w:szCs w:val="24"/>
            </w:rPr>
            <w:fldChar w:fldCharType="separate"/>
          </w:r>
          <w:r w:rsidR="009B71E5">
            <w:rPr>
              <w:b/>
              <w:bCs/>
              <w:noProof/>
              <w:sz w:val="24"/>
              <w:szCs w:val="24"/>
            </w:rPr>
            <w:t>3</w:t>
          </w:r>
          <w:r w:rsidRPr="00015745">
            <w:rPr>
              <w:b/>
              <w:bCs/>
              <w:noProof/>
              <w:sz w:val="24"/>
              <w:szCs w:val="24"/>
            </w:rPr>
            <w:fldChar w:fldCharType="end"/>
          </w:r>
        </w:p>
        <w:p w14:paraId="32C24015" w14:textId="77912B8A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sz w:val="24"/>
              <w:szCs w:val="24"/>
            </w:rPr>
          </w:pPr>
          <w:hyperlink w:anchor="_heading=h.30j0zll">
            <w:r w:rsidRPr="00015745">
              <w:rPr>
                <w:rFonts w:eastAsia="Calibri"/>
                <w:noProof/>
                <w:sz w:val="24"/>
                <w:szCs w:val="24"/>
              </w:rPr>
              <w:t>1.1  Test type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_heading=h.30j0zll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61212A1D" w14:textId="16DB657A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sz w:val="24"/>
              <w:szCs w:val="24"/>
            </w:rPr>
          </w:pPr>
          <w:hyperlink w:anchor="_heading=h.53tgykkyr5nu">
            <w:r w:rsidRPr="00015745">
              <w:rPr>
                <w:rFonts w:eastAsia="Calibri"/>
                <w:noProof/>
                <w:sz w:val="24"/>
                <w:szCs w:val="24"/>
              </w:rPr>
              <w:t>1.2  System Under Test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_heading=h.53tgykkyr5nu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059751F" w14:textId="54540D5C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sz w:val="24"/>
              <w:szCs w:val="24"/>
            </w:rPr>
          </w:pPr>
          <w:hyperlink w:anchor="_heading=h.i8cknvnpjvbx">
            <w:r w:rsidRPr="00015745">
              <w:rPr>
                <w:rFonts w:eastAsia="Calibri"/>
                <w:noProof/>
                <w:sz w:val="24"/>
                <w:szCs w:val="24"/>
              </w:rPr>
              <w:t>1.3  Test Personnel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_heading=h.i8cknvnpjvbx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2EF1742" w14:textId="6019F62A" w:rsidR="003C1EE4" w:rsidRPr="00015745" w:rsidRDefault="00000000" w:rsidP="00015745">
          <w:pPr>
            <w:tabs>
              <w:tab w:val="right" w:pos="9068"/>
            </w:tabs>
            <w:spacing w:before="200" w:line="276" w:lineRule="auto"/>
            <w:ind w:left="0" w:hanging="2"/>
            <w:rPr>
              <w:rFonts w:eastAsia="Calibri"/>
              <w:b/>
              <w:bCs/>
              <w:noProof/>
              <w:sz w:val="24"/>
              <w:szCs w:val="24"/>
            </w:rPr>
          </w:pPr>
          <w:hyperlink w:anchor="_heading=h.w444im9ucxk2">
            <w:r w:rsidRPr="00015745">
              <w:rPr>
                <w:rFonts w:eastAsia="Calibri"/>
                <w:b/>
                <w:bCs/>
                <w:noProof/>
                <w:sz w:val="24"/>
                <w:szCs w:val="24"/>
              </w:rPr>
              <w:t>2  Test Summary</w:t>
            </w:r>
          </w:hyperlink>
          <w:r w:rsidRPr="00015745">
            <w:rPr>
              <w:rFonts w:eastAsia="Calibri"/>
              <w:b/>
              <w:bCs/>
              <w:noProof/>
              <w:sz w:val="24"/>
              <w:szCs w:val="24"/>
            </w:rPr>
            <w:tab/>
          </w:r>
          <w:r w:rsidRPr="00015745">
            <w:rPr>
              <w:b/>
              <w:bCs/>
              <w:noProof/>
              <w:sz w:val="24"/>
              <w:szCs w:val="24"/>
            </w:rPr>
            <w:fldChar w:fldCharType="begin"/>
          </w:r>
          <w:r w:rsidRPr="00015745">
            <w:rPr>
              <w:b/>
              <w:bCs/>
              <w:noProof/>
              <w:sz w:val="24"/>
              <w:szCs w:val="24"/>
            </w:rPr>
            <w:instrText xml:space="preserve"> PAGEREF _heading=h.w444im9ucxk2 \h </w:instrText>
          </w:r>
          <w:r w:rsidRPr="00015745">
            <w:rPr>
              <w:b/>
              <w:bCs/>
              <w:noProof/>
              <w:sz w:val="24"/>
              <w:szCs w:val="24"/>
            </w:rPr>
          </w:r>
          <w:r w:rsidRPr="00015745">
            <w:rPr>
              <w:b/>
              <w:bCs/>
              <w:noProof/>
              <w:sz w:val="24"/>
              <w:szCs w:val="24"/>
            </w:rPr>
            <w:fldChar w:fldCharType="separate"/>
          </w:r>
          <w:r w:rsidR="009B71E5">
            <w:rPr>
              <w:b/>
              <w:bCs/>
              <w:noProof/>
              <w:sz w:val="24"/>
              <w:szCs w:val="24"/>
            </w:rPr>
            <w:t>4</w:t>
          </w:r>
          <w:r w:rsidRPr="00015745">
            <w:rPr>
              <w:b/>
              <w:bCs/>
              <w:noProof/>
              <w:sz w:val="24"/>
              <w:szCs w:val="24"/>
            </w:rPr>
            <w:fldChar w:fldCharType="end"/>
          </w:r>
        </w:p>
        <w:p w14:paraId="795BEF27" w14:textId="72749CE3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sz w:val="24"/>
              <w:szCs w:val="24"/>
            </w:rPr>
          </w:pPr>
          <w:hyperlink w:anchor="_heading=h.tyjcwt">
            <w:r w:rsidRPr="00015745">
              <w:rPr>
                <w:rFonts w:eastAsia="Calibri"/>
                <w:noProof/>
                <w:sz w:val="24"/>
                <w:szCs w:val="24"/>
              </w:rPr>
              <w:t>2.1  Results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_heading=h.tyjcwt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6F2A380" w14:textId="4E59A432" w:rsidR="003C1EE4" w:rsidRPr="00015745" w:rsidRDefault="00000000" w:rsidP="00015745">
          <w:pPr>
            <w:tabs>
              <w:tab w:val="right" w:pos="9068"/>
            </w:tabs>
            <w:spacing w:before="200" w:line="276" w:lineRule="auto"/>
            <w:ind w:left="0" w:hanging="2"/>
            <w:rPr>
              <w:rFonts w:eastAsia="Calibri"/>
              <w:b/>
              <w:bCs/>
              <w:noProof/>
              <w:sz w:val="24"/>
              <w:szCs w:val="24"/>
            </w:rPr>
          </w:pPr>
          <w:hyperlink w:anchor="_heading=h.3dy6vkm">
            <w:r w:rsidRPr="00015745">
              <w:rPr>
                <w:rFonts w:eastAsia="Calibri"/>
                <w:b/>
                <w:bCs/>
                <w:noProof/>
                <w:sz w:val="24"/>
                <w:szCs w:val="24"/>
              </w:rPr>
              <w:t>3  Test Cases</w:t>
            </w:r>
          </w:hyperlink>
          <w:r w:rsidRPr="00015745">
            <w:rPr>
              <w:rFonts w:eastAsia="Calibri"/>
              <w:noProof/>
              <w:sz w:val="24"/>
              <w:szCs w:val="24"/>
            </w:rPr>
            <w:tab/>
          </w:r>
          <w:r w:rsidRPr="00015745">
            <w:rPr>
              <w:b/>
              <w:bCs/>
              <w:noProof/>
              <w:sz w:val="24"/>
              <w:szCs w:val="24"/>
            </w:rPr>
            <w:fldChar w:fldCharType="begin"/>
          </w:r>
          <w:r w:rsidRPr="00015745">
            <w:rPr>
              <w:b/>
              <w:bCs/>
              <w:noProof/>
              <w:sz w:val="24"/>
              <w:szCs w:val="24"/>
            </w:rPr>
            <w:instrText xml:space="preserve"> PAGEREF _heading=h.3dy6vkm \h </w:instrText>
          </w:r>
          <w:r w:rsidRPr="00015745">
            <w:rPr>
              <w:b/>
              <w:bCs/>
              <w:noProof/>
              <w:sz w:val="24"/>
              <w:szCs w:val="24"/>
            </w:rPr>
          </w:r>
          <w:r w:rsidRPr="00015745">
            <w:rPr>
              <w:b/>
              <w:bCs/>
              <w:noProof/>
              <w:sz w:val="24"/>
              <w:szCs w:val="24"/>
            </w:rPr>
            <w:fldChar w:fldCharType="separate"/>
          </w:r>
          <w:r w:rsidR="009B71E5">
            <w:rPr>
              <w:b/>
              <w:bCs/>
              <w:noProof/>
              <w:sz w:val="24"/>
              <w:szCs w:val="24"/>
            </w:rPr>
            <w:t>4</w:t>
          </w:r>
          <w:r w:rsidRPr="00015745">
            <w:rPr>
              <w:b/>
              <w:bCs/>
              <w:noProof/>
              <w:sz w:val="24"/>
              <w:szCs w:val="24"/>
            </w:rPr>
            <w:fldChar w:fldCharType="end"/>
          </w:r>
        </w:p>
        <w:p w14:paraId="35775AEA" w14:textId="0591ED0E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c4ps26ebdwaf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3.1. LoginProcessSuccessfullyTest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_heading=h.c4ps26ebdwaf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EE78EB0" w14:textId="116A8A92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9e1ccdxue42z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3.2. AddToFavouritesBeforeLoginTest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_heading=h.9e1ccdxue42z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6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459BAF2" w14:textId="67134AE0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9y4zll4yy9hs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3.3. AddToFavouritesAfterLogin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_heading=h.9y4zll4yy9hs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165BAEC" w14:textId="4552525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x4b70k36jhl1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3.4. SearchTestValidCriteria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_heading=h.x4b70k36jhl1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8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6C09D85" w14:textId="26E64AD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lnhtwqgb8tld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3.5. SearchTestInvalidCriteria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_heading=h.lnhtwqgb8tld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667AA1F" w14:textId="6B3BB0A1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d5ahrtqffw85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3.6. LogoTest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_heading=h.d5ahrtqffw85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1F62094" w14:textId="0A120C01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upp5gzqqfexu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3.7. BooksTest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_heading=h.upp5gzqqfexu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A4CCC40" w14:textId="06490874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7y5qzu7dshlk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3.8. HomeTest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_heading=h.7y5qzu7dshlk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F4457BE" w14:textId="3EBFE473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kgk9jl7lf9e6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3.9. TextbooksTest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_heading=h.kgk9jl7lf9e6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12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BE6D91C" w14:textId="7811655C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yjq9aqc5jqsy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3.10. EBooksTest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_heading=h.yjq9aqc5jqsy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13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223CCC8" w14:textId="664B19B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nph68aysyscf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3.11. EMagazinesTest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_heading=h.nph68aysyscf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273E4AE" w14:textId="77BF111A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r6fucd9yax1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3.12. GiftsTest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_heading=h.r6fucd9yax1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4318C0C0" w14:textId="34262F81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gyaxyusu9zub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3.13. AccessoriesTest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_heading=h.gyaxyusu9zub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7A761EA" w14:textId="7190DA18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pzchq8372ctv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3.14. CouponsTest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_heading=h.pzchq8372ctv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16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B641184" w14:textId="24EDFA1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bvsvuffj9ge2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3.15. ClassificationsTest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_heading=h.bvsvuffj9ge2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900E80B" w14:textId="11209C6F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y4qu4ib6u7sd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3.16. FavouitesLinkLogoutUserTest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_heading=h.y4qu4ib6u7sd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18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2D2C7D6" w14:textId="3BE6E83C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chn7ea4878sf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3.17. OrderHistoryLinkLoggedOutUserTest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_heading=h.chn7ea4878sf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B492E6B" w14:textId="4B614D11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awrwskyicnto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3.18. ProfileLinkLoggedOutUserTest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_heading=h.awrwskyicnto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19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18671E7" w14:textId="2F44A26E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9ev4fvuwps9l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3.19. CheckCartEmptyTest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_heading=h.9ev4fvuwps9l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6DCC52C7" w14:textId="7519E6B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zdfir1jubnc1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3.20. LoginWithWrongUserNameOrPasswordTest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_heading=h.zdfir1jubnc1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2908E68" w14:textId="1CE623AD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sgzxwywz1vxw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3.21. RegistrationWithAlreadyExistingUserNameTest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_heading=h.sgzxwywz1vxw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22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EB41E33" w14:textId="6CEAB479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kpku4bc6500r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3.22. RegistrationWithAlreadyExistingEmailTest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_heading=h.kpku4bc6500r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EF74C04" w14:textId="28918790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tgja3c7s2vxx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3.23. RegistrationWithDifferentReenteredPasswordTest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_heading=h.tgja3c7s2vxx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602C05D9" w14:textId="1216CC8D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rcrafgsahxcp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3.24. AboutUsFooterLinkTest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_heading=h.rcrafgsahxcp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3E95237" w14:textId="398B47C4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h45zgb50xeli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3.25. WorkFooterLinkTest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_heading=h.h45zgb50xeli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28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903CF89" w14:textId="3A0B1B60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jrrcinnb4tz3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3.26. ContactsFooterLinkTest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_heading=h.jrrcinnb4tz3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29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23DA685" w14:textId="6677615D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hgu3rp701ovc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3.27. TermsFooterLinkTest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_heading=h.hgu3rp701ovc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229F796" w14:textId="636FB56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hz42689rafxm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3.28. SearchHelpFooterLinkTest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_heading=h.hz42689rafxm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F0C02F9" w14:textId="39B8039F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y2ajgcnmrn59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3.29. OrderHelpFooterLinkTest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_heading=h.y2ajgcnmrn59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32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ADAB6E3" w14:textId="4F0779F3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5uc88roloi4v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3.30. PaymentsHelpFooterLinkTest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_heading=h.5uc88roloi4v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33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3A717A8" w14:textId="235C0FE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s8nkg3nxq5c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3.31. DeliveryHelpFooterLinkTest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_heading=h.s8nkg3nxq5c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C433ECF" w14:textId="070A78B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ctxcp97o2cfi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3.32. ClientDataHelpFooterLinkTest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_heading=h.ctxcp97o2cfi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ACD3636" w14:textId="301095A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bh727rij7c9e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3.33. EBookHelpFooterLinkTest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_heading=h.bh727rij7c9e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36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DA57321" w14:textId="54B19AD5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rkn9pbiw8jod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3.34. CouponHelpFooterLinkTest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_heading=h.rkn9pbiw8jod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4F3EBE0F" w14:textId="22C37C24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oyyj3nmyi1ag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3.35. ReturnHelpFooterLinkTest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_heading=h.oyyj3nmyi1ag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38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50E3611" w14:textId="439A9E42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uwk6x26pjzwn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3.36. BiscuitsFooterLink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_heading=h.uwk6x26pjzwn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39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D3D043C" w14:textId="6CD139E4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4f377jmlc31l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3.37. DataSecurityFooterLink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_heading=h.4f377jmlc31l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8D87EBD" w14:textId="69D665AF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akce9rd0hkcr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3.38. FavouitesLinkLoggedInUserTest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_heading=h.akce9rd0hkcr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482E5C4" w14:textId="07F1C40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xq87qks9f3vz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3.39. OrderHistoryLinkLoggedInUserTest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_heading=h.xq87qks9f3vz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42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CB54027" w14:textId="723DFC8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u860bziobpu0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3.40. ProfileLinkLoggedInUserTest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_heading=h.u860bziobpu0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43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06B21F6" w14:textId="5A5A5EF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61k33ukpuxap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3.41. RegistrationWithoutAcceptingTermsTest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_heading=h.61k33ukpuxap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902B5B5" w14:textId="4601CE5C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qz1j8y2xxu2m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3.42. AddToCartIfEmptyTest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_heading=h.qz1j8y2xxu2m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45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801A457" w14:textId="6451C9B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9kfdct71w1mf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3.43. UpdateProductQuantityInCartTest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_heading=h.9kfdct71w1mf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20A714D" w14:textId="0CE31B2F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ye5x736nfhy0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3.44. UpdateProductQuantityTryToDecreaseToZeroInCartTest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_heading=h.ye5x736nfhy0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49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5A96CB1" w14:textId="4EB580E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oaynqxmhbzjc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3.45. SortByPriceAscendingTest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_heading=h.oaynqxmhbzjc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FBB9458" w14:textId="5244A87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dxgdyfdbjh2p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3.46. SortByPriceDescendingTest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_heading=h.dxgdyfdbjh2p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A36F033" w14:textId="1BC713C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qszea3xp2gvu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3.47. SortByTitleTest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_heading=h.qszea3xp2gvu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53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68A9B482" w14:textId="5712FA57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yun3t29eqiv0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3.48. PaymentTest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_heading=h.yun3t29eqiv0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54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517ED337" w14:textId="3586BBDB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wr63yyxk9762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3.49. FilterByAvailabilityTest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_heading=h.wr63yyxk9762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56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0979C5B7" w14:textId="475CFC2C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ov5tuog0ypxz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3.50. FilterByFeaturedTest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_heading=h.ov5tuog0ypxz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57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FA2C411" w14:textId="076F098D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onfum7jmg4vt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3.51. FilterByRecommendationTest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_heading=h.onfum7jmg4vt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58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424877B3" w14:textId="02104176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1e6ygoyjguwg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3.52. FilterBySaleTest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_heading=h.1e6ygoyjguwg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59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7124D85B" w14:textId="17EDC7EF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8w8xplyozti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3.53. FilterByRevaluationTest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_heading=h.8w8xplyozti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60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2D8CFC18" w14:textId="022DFDA2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nfgum1fgcvzz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3.54. FilterByReviewsTest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_heading=h.nfgum1fgcvzz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61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14AFE0E4" w14:textId="631E2CF4" w:rsidR="003C1EE4" w:rsidRPr="00015745" w:rsidRDefault="00000000" w:rsidP="00015745">
          <w:pPr>
            <w:tabs>
              <w:tab w:val="right" w:pos="9068"/>
            </w:tabs>
            <w:spacing w:before="60" w:line="276" w:lineRule="auto"/>
            <w:ind w:left="0" w:hanging="2"/>
            <w:rPr>
              <w:rFonts w:eastAsia="Calibri"/>
              <w:noProof/>
              <w:color w:val="000000"/>
              <w:sz w:val="24"/>
              <w:szCs w:val="24"/>
            </w:rPr>
          </w:pPr>
          <w:hyperlink w:anchor="_heading=h.b1jhhi8t73ya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3.55. FilterByVideoReviewsTest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_heading=h.b1jhhi8t73ya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62</w:t>
          </w:r>
          <w:r w:rsidRPr="00015745">
            <w:rPr>
              <w:noProof/>
              <w:sz w:val="24"/>
              <w:szCs w:val="24"/>
            </w:rPr>
            <w:fldChar w:fldCharType="end"/>
          </w:r>
        </w:p>
        <w:p w14:paraId="3A5338D6" w14:textId="4184F121" w:rsidR="003C1EE4" w:rsidRPr="00015745" w:rsidRDefault="00000000" w:rsidP="00015745">
          <w:pPr>
            <w:tabs>
              <w:tab w:val="right" w:pos="9068"/>
            </w:tabs>
            <w:spacing w:before="60" w:after="80" w:line="276" w:lineRule="auto"/>
            <w:ind w:left="0" w:hanging="2"/>
            <w:rPr>
              <w:rFonts w:eastAsia="Calibri"/>
              <w:color w:val="000000"/>
              <w:sz w:val="24"/>
              <w:szCs w:val="24"/>
            </w:rPr>
          </w:pPr>
          <w:hyperlink w:anchor="_heading=h.vqm67nmwhmwp">
            <w:r w:rsidRPr="00015745">
              <w:rPr>
                <w:rFonts w:eastAsia="Calibri"/>
                <w:noProof/>
                <w:color w:val="000000"/>
                <w:sz w:val="24"/>
                <w:szCs w:val="24"/>
              </w:rPr>
              <w:t>3.56. FilterByAvailabilityAndVideoReviewsTest</w:t>
            </w:r>
          </w:hyperlink>
          <w:r w:rsidRPr="00015745">
            <w:rPr>
              <w:rFonts w:eastAsia="Calibri"/>
              <w:noProof/>
              <w:color w:val="000000"/>
              <w:sz w:val="24"/>
              <w:szCs w:val="24"/>
            </w:rPr>
            <w:tab/>
          </w:r>
          <w:r w:rsidRPr="00015745">
            <w:rPr>
              <w:noProof/>
              <w:sz w:val="24"/>
              <w:szCs w:val="24"/>
            </w:rPr>
            <w:fldChar w:fldCharType="begin"/>
          </w:r>
          <w:r w:rsidRPr="00015745">
            <w:rPr>
              <w:noProof/>
              <w:sz w:val="24"/>
              <w:szCs w:val="24"/>
            </w:rPr>
            <w:instrText xml:space="preserve"> PAGEREF _heading=h.vqm67nmwhmwp \h </w:instrText>
          </w:r>
          <w:r w:rsidRPr="00015745">
            <w:rPr>
              <w:noProof/>
              <w:sz w:val="24"/>
              <w:szCs w:val="24"/>
            </w:rPr>
          </w:r>
          <w:r w:rsidRPr="00015745">
            <w:rPr>
              <w:noProof/>
              <w:sz w:val="24"/>
              <w:szCs w:val="24"/>
            </w:rPr>
            <w:fldChar w:fldCharType="separate"/>
          </w:r>
          <w:r w:rsidR="009B71E5">
            <w:rPr>
              <w:noProof/>
              <w:sz w:val="24"/>
              <w:szCs w:val="24"/>
            </w:rPr>
            <w:t>63</w:t>
          </w:r>
          <w:r w:rsidRPr="00015745">
            <w:rPr>
              <w:noProof/>
              <w:sz w:val="24"/>
              <w:szCs w:val="24"/>
            </w:rPr>
            <w:fldChar w:fldCharType="end"/>
          </w:r>
          <w:r w:rsidRPr="00015745">
            <w:rPr>
              <w:sz w:val="24"/>
              <w:szCs w:val="24"/>
            </w:rPr>
            <w:fldChar w:fldCharType="end"/>
          </w:r>
        </w:p>
      </w:sdtContent>
    </w:sdt>
    <w:p w14:paraId="264DDC19" w14:textId="77777777" w:rsidR="003C1EE4" w:rsidRDefault="00000000">
      <w:pPr>
        <w:pStyle w:val="Heading2"/>
        <w:numPr>
          <w:ilvl w:val="0"/>
          <w:numId w:val="1"/>
        </w:numPr>
        <w:ind w:left="2" w:hanging="4"/>
      </w:pPr>
      <w:bookmarkStart w:id="0" w:name="_heading=h.gjdgxs" w:colFirst="0" w:colLast="0"/>
      <w:bookmarkEnd w:id="0"/>
      <w:r>
        <w:br w:type="page"/>
      </w:r>
      <w:r>
        <w:lastRenderedPageBreak/>
        <w:t>Test Information</w:t>
      </w:r>
    </w:p>
    <w:p w14:paraId="14018453" w14:textId="77777777" w:rsidR="003C1EE4" w:rsidRDefault="00000000">
      <w:pPr>
        <w:pStyle w:val="Heading3"/>
        <w:numPr>
          <w:ilvl w:val="1"/>
          <w:numId w:val="1"/>
        </w:numPr>
        <w:spacing w:before="240"/>
        <w:ind w:left="1" w:hanging="3"/>
      </w:pPr>
      <w:bookmarkStart w:id="1" w:name="_heading=h.30j0zll" w:colFirst="0" w:colLast="0"/>
      <w:bookmarkEnd w:id="1"/>
      <w:r>
        <w:t>Test type</w:t>
      </w:r>
    </w:p>
    <w:p w14:paraId="193E2472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bookmarkStart w:id="2" w:name="_heading=h.1fob9te" w:colFirst="0" w:colLast="0"/>
      <w:bookmarkEnd w:id="2"/>
      <w:r w:rsidRPr="005A00F0">
        <w:rPr>
          <w:b/>
          <w:bCs/>
          <w:sz w:val="24"/>
          <w:szCs w:val="24"/>
          <w:u w:val="single"/>
        </w:rPr>
        <w:t>56</w:t>
      </w:r>
      <w:r w:rsidRPr="005A00F0">
        <w:rPr>
          <w:rFonts w:eastAsia="Arial"/>
          <w:color w:val="000000"/>
          <w:sz w:val="24"/>
          <w:szCs w:val="24"/>
        </w:rPr>
        <w:t xml:space="preserve"> Functional Test</w:t>
      </w:r>
      <w:r w:rsidRPr="005A00F0">
        <w:rPr>
          <w:rFonts w:eastAsia="Arial"/>
          <w:color w:val="000000"/>
          <w:sz w:val="24"/>
          <w:szCs w:val="24"/>
        </w:rPr>
        <w:tab/>
      </w:r>
      <w:r w:rsidRPr="005A00F0">
        <w:rPr>
          <w:b/>
          <w:bCs/>
          <w:sz w:val="24"/>
          <w:szCs w:val="24"/>
          <w:u w:val="single"/>
        </w:rPr>
        <w:t>0</w:t>
      </w:r>
      <w:r w:rsidRPr="005A00F0">
        <w:rPr>
          <w:rFonts w:eastAsia="Arial"/>
          <w:color w:val="000000"/>
          <w:sz w:val="24"/>
          <w:szCs w:val="24"/>
        </w:rPr>
        <w:t xml:space="preserve"> Performance Test</w:t>
      </w:r>
    </w:p>
    <w:p w14:paraId="0008D70D" w14:textId="77777777" w:rsidR="003C1EE4" w:rsidRDefault="00000000">
      <w:pPr>
        <w:pStyle w:val="Heading3"/>
        <w:numPr>
          <w:ilvl w:val="1"/>
          <w:numId w:val="1"/>
        </w:numPr>
        <w:spacing w:before="240"/>
        <w:ind w:left="1" w:hanging="3"/>
      </w:pPr>
      <w:bookmarkStart w:id="3" w:name="_heading=h.53tgykkyr5nu" w:colFirst="0" w:colLast="0"/>
      <w:bookmarkEnd w:id="3"/>
      <w:r>
        <w:t>System Under Test</w:t>
      </w:r>
    </w:p>
    <w:p w14:paraId="6E2EB296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5A00F0">
        <w:rPr>
          <w:rFonts w:eastAsia="Arial"/>
          <w:b/>
          <w:bCs/>
          <w:color w:val="000000"/>
          <w:sz w:val="24"/>
          <w:szCs w:val="24"/>
        </w:rPr>
        <w:t>System name:</w:t>
      </w:r>
      <w:r w:rsidRPr="005A00F0">
        <w:rPr>
          <w:rFonts w:eastAsia="Arial"/>
          <w:color w:val="000000"/>
          <w:sz w:val="24"/>
          <w:szCs w:val="24"/>
        </w:rPr>
        <w:t xml:space="preserve"> </w:t>
      </w:r>
      <w:r w:rsidRPr="005A00F0">
        <w:rPr>
          <w:sz w:val="24"/>
          <w:szCs w:val="24"/>
        </w:rPr>
        <w:t>Helikon.bg</w:t>
      </w:r>
    </w:p>
    <w:p w14:paraId="10860C6C" w14:textId="40525BCC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5A00F0">
        <w:rPr>
          <w:rFonts w:eastAsia="Arial"/>
          <w:b/>
          <w:bCs/>
          <w:color w:val="000000"/>
          <w:sz w:val="24"/>
          <w:szCs w:val="24"/>
        </w:rPr>
        <w:t>Version:</w:t>
      </w:r>
      <w:r w:rsidRPr="005A00F0">
        <w:rPr>
          <w:rFonts w:eastAsia="Arial"/>
          <w:color w:val="000000"/>
          <w:sz w:val="24"/>
          <w:szCs w:val="24"/>
        </w:rPr>
        <w:t xml:space="preserve"> </w:t>
      </w:r>
      <w:r w:rsidR="005A00F0" w:rsidRPr="005A00F0">
        <w:rPr>
          <w:sz w:val="24"/>
          <w:szCs w:val="24"/>
        </w:rPr>
        <w:t>unknown</w:t>
      </w:r>
    </w:p>
    <w:p w14:paraId="019749F4" w14:textId="77777777" w:rsidR="003C1EE4" w:rsidRPr="005A00F0" w:rsidRDefault="00000000" w:rsidP="005A00F0">
      <w:pPr>
        <w:pBdr>
          <w:top w:val="nil"/>
          <w:left w:val="nil"/>
          <w:bottom w:val="nil"/>
          <w:right w:val="nil"/>
          <w:between w:val="nil"/>
        </w:pBdr>
        <w:spacing w:before="240"/>
        <w:ind w:left="0" w:hanging="2"/>
        <w:rPr>
          <w:rFonts w:eastAsia="Arial"/>
          <w:color w:val="000000"/>
          <w:sz w:val="24"/>
          <w:szCs w:val="24"/>
        </w:rPr>
      </w:pPr>
      <w:r w:rsidRPr="005A00F0">
        <w:rPr>
          <w:rFonts w:eastAsia="Arial"/>
          <w:b/>
          <w:bCs/>
          <w:color w:val="000000"/>
          <w:sz w:val="24"/>
          <w:szCs w:val="24"/>
        </w:rPr>
        <w:t>Short description of the system:</w:t>
      </w:r>
      <w:r w:rsidRPr="005A00F0">
        <w:rPr>
          <w:rFonts w:eastAsia="Arial"/>
          <w:b/>
          <w:bCs/>
          <w:color w:val="000000"/>
          <w:sz w:val="24"/>
          <w:szCs w:val="24"/>
        </w:rPr>
        <w:br/>
      </w:r>
      <w:r w:rsidRPr="005A00F0">
        <w:rPr>
          <w:rFonts w:eastAsia="Arial"/>
          <w:color w:val="000000"/>
          <w:sz w:val="24"/>
          <w:szCs w:val="24"/>
        </w:rPr>
        <w:t>A</w:t>
      </w:r>
      <w:r w:rsidRPr="005A00F0">
        <w:rPr>
          <w:sz w:val="24"/>
          <w:szCs w:val="24"/>
        </w:rPr>
        <w:t xml:space="preserve">n online bookstore in the Bulgarian language, which enables users to buy books and book accessories. </w:t>
      </w:r>
    </w:p>
    <w:p w14:paraId="23FCCA64" w14:textId="77777777" w:rsidR="003C1EE4" w:rsidRDefault="00000000">
      <w:pPr>
        <w:pStyle w:val="Heading3"/>
        <w:numPr>
          <w:ilvl w:val="1"/>
          <w:numId w:val="1"/>
        </w:numPr>
        <w:spacing w:before="240"/>
        <w:ind w:left="1" w:hanging="3"/>
      </w:pPr>
      <w:bookmarkStart w:id="4" w:name="_heading=h.i8cknvnpjvbx" w:colFirst="0" w:colLast="0"/>
      <w:bookmarkEnd w:id="4"/>
      <w:r>
        <w:t>Test Personnel</w:t>
      </w:r>
    </w:p>
    <w:p w14:paraId="33ED3360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  <w:r w:rsidRPr="005A00F0">
        <w:rPr>
          <w:rFonts w:eastAsia="Arial"/>
          <w:b/>
          <w:bCs/>
          <w:color w:val="000000"/>
          <w:sz w:val="24"/>
          <w:szCs w:val="24"/>
        </w:rPr>
        <w:t>Name:</w:t>
      </w:r>
      <w:r w:rsidRPr="005A00F0">
        <w:rPr>
          <w:rFonts w:eastAsia="Arial"/>
          <w:color w:val="000000"/>
          <w:sz w:val="24"/>
          <w:szCs w:val="24"/>
        </w:rPr>
        <w:t xml:space="preserve"> </w:t>
      </w:r>
      <w:r w:rsidRPr="005A00F0">
        <w:rPr>
          <w:sz w:val="24"/>
          <w:szCs w:val="24"/>
        </w:rPr>
        <w:t>Stefan Velev</w:t>
      </w:r>
      <w:r w:rsidRPr="005A00F0">
        <w:rPr>
          <w:rFonts w:eastAsia="Arial"/>
          <w:color w:val="000000"/>
          <w:sz w:val="24"/>
          <w:szCs w:val="24"/>
        </w:rPr>
        <w:t xml:space="preserve"> </w:t>
      </w:r>
    </w:p>
    <w:p w14:paraId="2DD8AF13" w14:textId="77777777" w:rsidR="003C1EE4" w:rsidRPr="005A00F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5A00F0">
        <w:rPr>
          <w:rFonts w:eastAsia="Arial"/>
          <w:b/>
          <w:bCs/>
          <w:color w:val="000000"/>
          <w:sz w:val="24"/>
          <w:szCs w:val="24"/>
        </w:rPr>
        <w:t>Name:</w:t>
      </w:r>
      <w:r w:rsidRPr="005A00F0">
        <w:rPr>
          <w:rFonts w:eastAsia="Arial"/>
          <w:color w:val="000000"/>
          <w:sz w:val="24"/>
          <w:szCs w:val="24"/>
        </w:rPr>
        <w:t xml:space="preserve"> </w:t>
      </w:r>
      <w:r w:rsidRPr="005A00F0">
        <w:rPr>
          <w:sz w:val="24"/>
          <w:szCs w:val="24"/>
        </w:rPr>
        <w:t xml:space="preserve">Daniel </w:t>
      </w:r>
      <w:proofErr w:type="spellStart"/>
      <w:r w:rsidRPr="005A00F0">
        <w:rPr>
          <w:sz w:val="24"/>
          <w:szCs w:val="24"/>
        </w:rPr>
        <w:t>Halachev</w:t>
      </w:r>
      <w:proofErr w:type="spellEnd"/>
      <w:r w:rsidRPr="005A00F0">
        <w:rPr>
          <w:rFonts w:eastAsia="Arial"/>
          <w:color w:val="000000"/>
          <w:sz w:val="24"/>
          <w:szCs w:val="24"/>
        </w:rPr>
        <w:t xml:space="preserve"> </w:t>
      </w:r>
    </w:p>
    <w:p w14:paraId="6CC128C7" w14:textId="77777777" w:rsidR="003C1EE4" w:rsidRDefault="00000000">
      <w:pPr>
        <w:pStyle w:val="Heading2"/>
        <w:numPr>
          <w:ilvl w:val="0"/>
          <w:numId w:val="1"/>
        </w:numPr>
        <w:ind w:left="2" w:hanging="4"/>
      </w:pPr>
      <w:bookmarkStart w:id="5" w:name="_heading=h.w444im9ucxk2" w:colFirst="0" w:colLast="0"/>
      <w:bookmarkEnd w:id="5"/>
      <w:r>
        <w:t>Test Summary</w:t>
      </w:r>
    </w:p>
    <w:p w14:paraId="49465DAE" w14:textId="77777777" w:rsidR="003C1EE4" w:rsidRDefault="00000000">
      <w:pPr>
        <w:pStyle w:val="Heading3"/>
        <w:numPr>
          <w:ilvl w:val="1"/>
          <w:numId w:val="1"/>
        </w:numPr>
        <w:spacing w:before="240"/>
        <w:ind w:left="1" w:hanging="3"/>
      </w:pPr>
      <w:bookmarkStart w:id="6" w:name="_heading=h.tyjcwt" w:colFirst="0" w:colLast="0"/>
      <w:bookmarkEnd w:id="6"/>
      <w:r>
        <w:t>Results</w:t>
      </w:r>
    </w:p>
    <w:p w14:paraId="2B84B65A" w14:textId="77777777" w:rsidR="003C1EE4" w:rsidRPr="0001574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015745">
        <w:rPr>
          <w:rFonts w:eastAsia="Arial"/>
          <w:b/>
          <w:bCs/>
          <w:color w:val="000000"/>
          <w:sz w:val="24"/>
          <w:szCs w:val="24"/>
        </w:rPr>
        <w:t>Total number of test cases:</w:t>
      </w:r>
      <w:r w:rsidRPr="00015745">
        <w:rPr>
          <w:rFonts w:eastAsia="Arial"/>
          <w:color w:val="000000"/>
          <w:sz w:val="24"/>
          <w:szCs w:val="24"/>
        </w:rPr>
        <w:tab/>
      </w:r>
      <w:r w:rsidRPr="00015745">
        <w:rPr>
          <w:rFonts w:eastAsia="Arial"/>
          <w:color w:val="000000"/>
          <w:sz w:val="24"/>
          <w:szCs w:val="24"/>
        </w:rPr>
        <w:tab/>
      </w:r>
      <w:r w:rsidRPr="00015745">
        <w:rPr>
          <w:sz w:val="24"/>
          <w:szCs w:val="24"/>
        </w:rPr>
        <w:t>56</w:t>
      </w:r>
    </w:p>
    <w:p w14:paraId="1D5461E1" w14:textId="77777777" w:rsidR="003C1EE4" w:rsidRPr="0001574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015745">
        <w:rPr>
          <w:rFonts w:eastAsia="Arial"/>
          <w:b/>
          <w:bCs/>
          <w:color w:val="000000"/>
          <w:sz w:val="24"/>
          <w:szCs w:val="24"/>
        </w:rPr>
        <w:t>Total number of test cases passed:</w:t>
      </w:r>
      <w:r w:rsidRPr="00015745">
        <w:rPr>
          <w:rFonts w:eastAsia="Arial"/>
          <w:color w:val="000000"/>
          <w:sz w:val="24"/>
          <w:szCs w:val="24"/>
        </w:rPr>
        <w:tab/>
      </w:r>
      <w:r w:rsidRPr="00015745">
        <w:rPr>
          <w:sz w:val="24"/>
          <w:szCs w:val="24"/>
        </w:rPr>
        <w:t>54</w:t>
      </w:r>
    </w:p>
    <w:p w14:paraId="493BBDA5" w14:textId="712342CE" w:rsidR="003C1EE4" w:rsidRPr="0001574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015745">
        <w:rPr>
          <w:rFonts w:eastAsia="Arial"/>
          <w:b/>
          <w:bCs/>
          <w:color w:val="000000"/>
          <w:sz w:val="24"/>
          <w:szCs w:val="24"/>
        </w:rPr>
        <w:t>Total number of test cases failed:</w:t>
      </w:r>
      <w:r w:rsidR="00BF0573">
        <w:rPr>
          <w:rFonts w:eastAsia="Arial"/>
          <w:b/>
          <w:bCs/>
          <w:color w:val="000000"/>
          <w:sz w:val="24"/>
          <w:szCs w:val="24"/>
        </w:rPr>
        <w:t xml:space="preserve">       </w:t>
      </w:r>
      <w:r w:rsidR="00BF0573">
        <w:rPr>
          <w:rFonts w:eastAsia="Arial"/>
          <w:color w:val="000000"/>
          <w:sz w:val="24"/>
          <w:szCs w:val="24"/>
        </w:rPr>
        <w:t xml:space="preserve">  </w:t>
      </w:r>
      <w:r w:rsidR="00C746CE">
        <w:rPr>
          <w:sz w:val="24"/>
          <w:szCs w:val="24"/>
        </w:rPr>
        <w:t>2</w:t>
      </w:r>
    </w:p>
    <w:p w14:paraId="13E732AB" w14:textId="11636160" w:rsidR="003C1EE4" w:rsidRPr="0001574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color w:val="000000"/>
          <w:sz w:val="24"/>
          <w:szCs w:val="24"/>
        </w:rPr>
      </w:pPr>
      <w:r w:rsidRPr="00015745">
        <w:rPr>
          <w:rFonts w:eastAsia="Arial"/>
          <w:b/>
          <w:bCs/>
          <w:color w:val="000000"/>
          <w:sz w:val="24"/>
          <w:szCs w:val="24"/>
        </w:rPr>
        <w:t>Total number of bugs found:</w:t>
      </w:r>
      <w:r w:rsidRPr="00015745">
        <w:rPr>
          <w:rFonts w:eastAsia="Arial"/>
          <w:color w:val="000000"/>
          <w:sz w:val="24"/>
          <w:szCs w:val="24"/>
        </w:rPr>
        <w:tab/>
      </w:r>
      <w:proofErr w:type="gramStart"/>
      <w:r w:rsidRPr="00015745">
        <w:rPr>
          <w:rFonts w:eastAsia="Arial"/>
          <w:color w:val="000000"/>
          <w:sz w:val="24"/>
          <w:szCs w:val="24"/>
        </w:rPr>
        <w:tab/>
      </w:r>
      <w:r w:rsidR="00BF0573">
        <w:rPr>
          <w:rFonts w:eastAsia="Arial"/>
          <w:color w:val="000000"/>
          <w:sz w:val="24"/>
          <w:szCs w:val="24"/>
        </w:rPr>
        <w:t xml:space="preserve">  </w:t>
      </w:r>
      <w:r w:rsidRPr="00015745">
        <w:rPr>
          <w:sz w:val="24"/>
          <w:szCs w:val="24"/>
        </w:rPr>
        <w:t>1</w:t>
      </w:r>
      <w:proofErr w:type="gramEnd"/>
    </w:p>
    <w:p w14:paraId="278F87CA" w14:textId="77777777" w:rsidR="003C1EE4" w:rsidRPr="00015745" w:rsidRDefault="003C1EE4">
      <w:pPr>
        <w:ind w:left="0" w:hanging="2"/>
        <w:rPr>
          <w:sz w:val="24"/>
          <w:szCs w:val="24"/>
        </w:rPr>
      </w:pPr>
    </w:p>
    <w:p w14:paraId="485916AA" w14:textId="77777777" w:rsidR="003C1EE4" w:rsidRDefault="003C1EE4">
      <w:pPr>
        <w:ind w:left="0" w:hanging="2"/>
      </w:pPr>
    </w:p>
    <w:p w14:paraId="1CC76023" w14:textId="77777777" w:rsidR="003C1EE4" w:rsidRPr="00832469" w:rsidRDefault="00000000">
      <w:pPr>
        <w:pStyle w:val="Heading2"/>
        <w:numPr>
          <w:ilvl w:val="0"/>
          <w:numId w:val="1"/>
        </w:numPr>
        <w:ind w:left="2" w:hanging="4"/>
      </w:pPr>
      <w:bookmarkStart w:id="7" w:name="_heading=h.3dy6vkm" w:colFirst="0" w:colLast="0"/>
      <w:bookmarkEnd w:id="7"/>
      <w:r>
        <w:br w:type="page"/>
      </w:r>
      <w:r w:rsidRPr="00832469">
        <w:lastRenderedPageBreak/>
        <w:t>Test Cases</w:t>
      </w:r>
    </w:p>
    <w:p w14:paraId="27BFD32B" w14:textId="77777777" w:rsidR="003C1EE4" w:rsidRPr="00832469" w:rsidRDefault="00000000">
      <w:pPr>
        <w:pStyle w:val="Heading3"/>
        <w:ind w:left="1" w:hanging="3"/>
      </w:pPr>
      <w:bookmarkStart w:id="8" w:name="_heading=h.c4ps26ebdwaf" w:colFirst="0" w:colLast="0"/>
      <w:bookmarkEnd w:id="8"/>
      <w:r w:rsidRPr="00832469">
        <w:t xml:space="preserve">3.1. </w:t>
      </w:r>
      <w:proofErr w:type="spellStart"/>
      <w:r w:rsidRPr="00832469">
        <w:t>LoginProcessSuccessfullyTest</w:t>
      </w:r>
      <w:proofErr w:type="spellEnd"/>
    </w:p>
    <w:p w14:paraId="0514D1CC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AC122EE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67D92109" w14:textId="77777777">
        <w:trPr>
          <w:trHeight w:val="785"/>
        </w:trPr>
        <w:tc>
          <w:tcPr>
            <w:tcW w:w="1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B1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0E4B8F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EE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1a28f82f-fd7d-4239-b879-c9d6192ed248</w:t>
            </w:r>
          </w:p>
        </w:tc>
      </w:tr>
      <w:tr w:rsidR="003C1EE4" w14:paraId="639970C8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52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F8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successful login scenario</w:t>
            </w:r>
          </w:p>
        </w:tc>
      </w:tr>
      <w:tr w:rsidR="003C1EE4" w14:paraId="706741B8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89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60FD28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C2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FCE9160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22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77A7A5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D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909FB67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FE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BF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AA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0F264DE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7256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37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05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is opened</w:t>
            </w:r>
          </w:p>
        </w:tc>
      </w:tr>
      <w:tr w:rsidR="003C1EE4" w14:paraId="65160BE5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946E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1C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1A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Opens login form</w:t>
            </w:r>
          </w:p>
        </w:tc>
      </w:tr>
      <w:tr w:rsidR="003C1EE4" w14:paraId="272F22D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2BE8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23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Enter </w:t>
            </w:r>
            <w:proofErr w:type="spellStart"/>
            <w:r>
              <w:t>UserName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CC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42C2FB2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DF74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47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66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32FD7FA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647A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725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3B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System logs user in</w:t>
            </w:r>
          </w:p>
        </w:tc>
      </w:tr>
      <w:tr w:rsidR="003C1EE4" w14:paraId="1E0A9A73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980F" w14:textId="77777777" w:rsidR="003C1EE4" w:rsidRDefault="00000000" w:rsidP="00BF0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5D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Successfully Logged-In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20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4E85F2A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F2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4E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3BAC8B6" w14:textId="77777777" w:rsidR="003C1EE4" w:rsidRPr="00832469" w:rsidRDefault="00000000">
      <w:pPr>
        <w:pStyle w:val="Heading3"/>
        <w:ind w:left="1" w:hanging="3"/>
      </w:pPr>
      <w:bookmarkStart w:id="9" w:name="_heading=h.9e1ccdxue42z" w:colFirst="0" w:colLast="0"/>
      <w:bookmarkEnd w:id="9"/>
      <w:r w:rsidRPr="00832469">
        <w:lastRenderedPageBreak/>
        <w:t xml:space="preserve">3.2. </w:t>
      </w:r>
      <w:proofErr w:type="spellStart"/>
      <w:r w:rsidRPr="00832469">
        <w:t>AddToFavouritesBeforeLoginTest</w:t>
      </w:r>
      <w:proofErr w:type="spellEnd"/>
    </w:p>
    <w:p w14:paraId="2FB2B20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5639991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0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6"/>
        <w:gridCol w:w="3821"/>
        <w:gridCol w:w="3821"/>
      </w:tblGrid>
      <w:tr w:rsidR="003C1EE4" w14:paraId="11326B63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3B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7579BF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A1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5dfab364-9775-4c90-a159-d85e4128c259</w:t>
            </w:r>
          </w:p>
        </w:tc>
      </w:tr>
      <w:tr w:rsidR="003C1EE4" w14:paraId="19A3DB27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71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18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attempt to add to the favorites list before login has occurred</w:t>
            </w:r>
          </w:p>
        </w:tc>
      </w:tr>
      <w:tr w:rsidR="003C1EE4" w14:paraId="40045E47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16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04484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7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4FB33EF1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B3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06534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AA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5505DFC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89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C2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1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43D405B1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4F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FD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logged-out instance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DE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Logged-out instance is opened</w:t>
            </w:r>
          </w:p>
        </w:tc>
      </w:tr>
      <w:tr w:rsidR="003C1EE4" w14:paraId="66BA41E9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31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A3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first possible book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F3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First possible book is opened</w:t>
            </w:r>
          </w:p>
        </w:tc>
      </w:tr>
      <w:tr w:rsidR="003C1EE4" w14:paraId="3B945821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6F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AC0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Prepare to click OK on alert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55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Alert is clicked </w:t>
            </w:r>
            <w:proofErr w:type="gramStart"/>
            <w:r>
              <w:t>successfully, when</w:t>
            </w:r>
            <w:proofErr w:type="gramEnd"/>
            <w:r>
              <w:t xml:space="preserve"> it opens</w:t>
            </w:r>
          </w:p>
        </w:tc>
      </w:tr>
      <w:tr w:rsidR="003C1EE4" w14:paraId="6FAD0D81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BD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18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the </w:t>
            </w:r>
            <w:proofErr w:type="spellStart"/>
            <w:r>
              <w:t>AddToFavourites</w:t>
            </w:r>
            <w:proofErr w:type="spellEnd"/>
            <w:r>
              <w:t xml:space="preserve"> Button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9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System attempts to add to </w:t>
            </w:r>
            <w:proofErr w:type="spellStart"/>
            <w:r>
              <w:t>Favourites</w:t>
            </w:r>
            <w:proofErr w:type="spellEnd"/>
            <w:r>
              <w:t xml:space="preserve"> list</w:t>
            </w:r>
          </w:p>
        </w:tc>
      </w:tr>
      <w:tr w:rsidR="003C1EE4" w14:paraId="1930131E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8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B9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alert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5A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 - the alert is detected</w:t>
            </w:r>
          </w:p>
        </w:tc>
      </w:tr>
      <w:tr w:rsidR="003C1EE4" w14:paraId="0382D116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20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9D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Inconclusive</w:t>
            </w:r>
          </w:p>
        </w:tc>
      </w:tr>
    </w:tbl>
    <w:p w14:paraId="4C9BDD7B" w14:textId="370D3C4E" w:rsidR="003C1EE4" w:rsidRDefault="00000000" w:rsidP="00832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Chars="0" w:left="0" w:firstLineChars="0" w:firstLine="0"/>
        <w:jc w:val="both"/>
      </w:pPr>
      <w:r w:rsidRPr="00832469">
        <w:rPr>
          <w:b/>
          <w:bCs/>
        </w:rPr>
        <w:lastRenderedPageBreak/>
        <w:t>Comment:</w:t>
      </w:r>
      <w:r>
        <w:t xml:space="preserve"> The test timeouts due to Selenium’s inability to click buttons on deliberate </w:t>
      </w:r>
      <w:proofErr w:type="spellStart"/>
      <w:r>
        <w:t>Javascript</w:t>
      </w:r>
      <w:proofErr w:type="spellEnd"/>
      <w:r>
        <w:t xml:space="preserve"> alerts. For the test to pass, the tester needs to manually close the alert. </w:t>
      </w:r>
    </w:p>
    <w:p w14:paraId="128CA322" w14:textId="77777777" w:rsidR="003C1EE4" w:rsidRPr="00832469" w:rsidRDefault="00000000">
      <w:pPr>
        <w:pStyle w:val="Heading3"/>
        <w:ind w:left="1" w:hanging="3"/>
      </w:pPr>
      <w:bookmarkStart w:id="10" w:name="_heading=h.9y4zll4yy9hs" w:colFirst="0" w:colLast="0"/>
      <w:bookmarkEnd w:id="10"/>
      <w:r w:rsidRPr="00832469">
        <w:t xml:space="preserve">3.3. </w:t>
      </w:r>
      <w:proofErr w:type="spellStart"/>
      <w:r w:rsidRPr="00832469">
        <w:t>AddToFavouritesAfterLogin</w:t>
      </w:r>
      <w:proofErr w:type="spellEnd"/>
    </w:p>
    <w:p w14:paraId="385B14F6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451C62DE" w14:textId="4A57C247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1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60C7143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BA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95081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82B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8f830b3d-a77f-4001-ac7b-eb3902d7c539</w:t>
            </w:r>
          </w:p>
        </w:tc>
      </w:tr>
      <w:tr w:rsidR="003C1EE4" w14:paraId="1AC0B89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6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F707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attempt to add to the favorites list after login has occurred</w:t>
            </w:r>
          </w:p>
        </w:tc>
      </w:tr>
      <w:tr w:rsidR="003C1EE4" w14:paraId="0C8E29F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16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699AD6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1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1EA1BB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C3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A1F2A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9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D620026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5B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7CA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AA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D9E279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AF0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CD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logged out instance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1E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 out instance opened</w:t>
            </w:r>
          </w:p>
        </w:tc>
      </w:tr>
      <w:tr w:rsidR="003C1EE4" w14:paraId="4F79A35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D9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6F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A7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form is shown</w:t>
            </w:r>
          </w:p>
        </w:tc>
      </w:tr>
      <w:tr w:rsidR="003C1EE4" w14:paraId="4A62840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52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91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7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13C5B77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2B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E0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6C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73F4D07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83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AB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943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occurs</w:t>
            </w:r>
          </w:p>
        </w:tc>
      </w:tr>
      <w:tr w:rsidR="003C1EE4" w14:paraId="72BD78F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2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B3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Remember name of the book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5C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Name of the book is stored</w:t>
            </w:r>
          </w:p>
        </w:tc>
      </w:tr>
      <w:tr w:rsidR="003C1EE4" w14:paraId="1395481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0F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83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first possible book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18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first possible book is chosen</w:t>
            </w:r>
          </w:p>
        </w:tc>
      </w:tr>
      <w:tr w:rsidR="003C1EE4" w14:paraId="75E1C00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09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0B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add to favorites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7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System adds book to Favorites list</w:t>
            </w:r>
          </w:p>
        </w:tc>
      </w:tr>
      <w:tr w:rsidR="003C1EE4" w14:paraId="464CCDC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236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9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76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profile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E5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Profile options are opened</w:t>
            </w:r>
          </w:p>
        </w:tc>
      </w:tr>
      <w:tr w:rsidR="003C1EE4" w14:paraId="29D3FE4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17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84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Favorites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4D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Favorites page is opened</w:t>
            </w:r>
          </w:p>
        </w:tc>
      </w:tr>
      <w:tr w:rsidR="003C1EE4" w14:paraId="5641102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F3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3C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the book is in the list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8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chosen book is in the list</w:t>
            </w:r>
          </w:p>
        </w:tc>
      </w:tr>
      <w:tr w:rsidR="003C1EE4" w14:paraId="18A48D4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26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16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Clean up test leftovers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66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 is removed from the list</w:t>
            </w:r>
          </w:p>
        </w:tc>
      </w:tr>
      <w:tr w:rsidR="003C1EE4" w14:paraId="454CDD4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D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A0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24B4033C" w14:textId="77777777" w:rsidR="003C1EE4" w:rsidRPr="00832469" w:rsidRDefault="00000000">
      <w:pPr>
        <w:pStyle w:val="Heading3"/>
        <w:ind w:left="1" w:hanging="3"/>
      </w:pPr>
      <w:bookmarkStart w:id="11" w:name="_heading=h.x4b70k36jhl1" w:colFirst="0" w:colLast="0"/>
      <w:bookmarkEnd w:id="11"/>
      <w:r w:rsidRPr="00832469">
        <w:t xml:space="preserve">3.4. </w:t>
      </w:r>
      <w:proofErr w:type="spellStart"/>
      <w:r w:rsidRPr="00832469">
        <w:t>SearchTestValidCriteria</w:t>
      </w:r>
      <w:proofErr w:type="spellEnd"/>
    </w:p>
    <w:p w14:paraId="28ECDD7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1F97281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2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901"/>
        <w:gridCol w:w="3772"/>
      </w:tblGrid>
      <w:tr w:rsidR="003C1EE4" w14:paraId="12479C35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88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E527E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0F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f361b298-0039-478e-810e-2a7039f60cf0</w:t>
            </w:r>
          </w:p>
        </w:tc>
      </w:tr>
      <w:tr w:rsidR="003C1EE4" w14:paraId="0398A89B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4C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AE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searching by valid criteria</w:t>
            </w:r>
          </w:p>
        </w:tc>
      </w:tr>
      <w:tr w:rsidR="003C1EE4" w14:paraId="5279522A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FC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C4406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E9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AD92234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07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D05D8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A6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6826735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085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D0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8E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30C3DE7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31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0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logged out instance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C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 out instance opened</w:t>
            </w:r>
          </w:p>
        </w:tc>
      </w:tr>
      <w:tr w:rsidR="003C1EE4" w14:paraId="078F7DFE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A6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FA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on search box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C752" w14:textId="77777777" w:rsidR="003C1EE4" w:rsidRDefault="003C1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3C1EE4" w14:paraId="0D5CDDC9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2D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11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"Agatha Christie" as search criteria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66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Entered "Agatha Christie" as search criteria</w:t>
            </w:r>
          </w:p>
        </w:tc>
      </w:tr>
      <w:tr w:rsidR="003C1EE4" w14:paraId="2BF4343C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2F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4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85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button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8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results shown</w:t>
            </w:r>
          </w:p>
        </w:tc>
      </w:tr>
      <w:tr w:rsidR="003C1EE4" w14:paraId="396F5AE9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AE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C4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Fetch title and author data of results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11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Fetched title and author data of results</w:t>
            </w:r>
          </w:p>
        </w:tc>
      </w:tr>
      <w:tr w:rsidR="003C1EE4" w14:paraId="12B86FC0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60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B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For each book result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B0BF" w14:textId="77777777" w:rsidR="003C1EE4" w:rsidRDefault="003C1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3C1EE4" w14:paraId="04A5EC68" w14:textId="77777777">
        <w:trPr>
          <w:trHeight w:val="105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D3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72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title/ author contains the words "Agatha" or "Christie" in Bulgarian or English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D7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4EBFE8F7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FA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F8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102A12F" w14:textId="77777777" w:rsidR="003C1EE4" w:rsidRPr="00832469" w:rsidRDefault="00000000">
      <w:pPr>
        <w:pStyle w:val="Heading3"/>
        <w:ind w:left="1" w:hanging="3"/>
      </w:pPr>
      <w:bookmarkStart w:id="12" w:name="_heading=h.lnhtwqgb8tld" w:colFirst="0" w:colLast="0"/>
      <w:bookmarkEnd w:id="12"/>
      <w:r w:rsidRPr="00832469">
        <w:t xml:space="preserve">3.5. </w:t>
      </w:r>
      <w:proofErr w:type="spellStart"/>
      <w:r w:rsidRPr="00832469">
        <w:t>SearchTestInvalidCriteria</w:t>
      </w:r>
      <w:proofErr w:type="spellEnd"/>
    </w:p>
    <w:p w14:paraId="5CEE4750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F3A63E0" w14:textId="228B0551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3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873"/>
        <w:gridCol w:w="3787"/>
      </w:tblGrid>
      <w:tr w:rsidR="003C1EE4" w14:paraId="6A24AC5F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89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1A206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59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4bf8989d-a196-4bb7-89ed-b02d7a421ec0</w:t>
            </w:r>
          </w:p>
        </w:tc>
      </w:tr>
      <w:tr w:rsidR="003C1EE4" w14:paraId="6DC1115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A7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B4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searching with no criteria</w:t>
            </w:r>
          </w:p>
        </w:tc>
      </w:tr>
      <w:tr w:rsidR="003C1EE4" w14:paraId="60D89DA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F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F5B32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AC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06005A5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63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26C5F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17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751BE59E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8B4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B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D1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355F03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C9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4F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logged out session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31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 out session opened</w:t>
            </w:r>
          </w:p>
        </w:tc>
      </w:tr>
      <w:tr w:rsidR="003C1EE4" w14:paraId="677B5AA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97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6B3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on search box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8051" w14:textId="77777777" w:rsidR="003C1EE4" w:rsidRDefault="003C1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3C1EE4" w14:paraId="7FC759B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67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3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01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button with nothing entered in search box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10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button clicked and nothing happens</w:t>
            </w:r>
          </w:p>
        </w:tc>
      </w:tr>
      <w:tr w:rsidR="003C1EE4" w14:paraId="147B2CE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3A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D7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are no results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79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59BF6886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0E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A0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7A7278F" w14:textId="77777777" w:rsidR="003C1EE4" w:rsidRPr="00832469" w:rsidRDefault="00000000">
      <w:pPr>
        <w:pStyle w:val="Heading3"/>
        <w:ind w:left="1" w:hanging="3"/>
      </w:pPr>
      <w:bookmarkStart w:id="13" w:name="_heading=h.d5ahrtqffw85" w:colFirst="0" w:colLast="0"/>
      <w:bookmarkEnd w:id="13"/>
      <w:r w:rsidRPr="00832469">
        <w:t xml:space="preserve">3.6. </w:t>
      </w:r>
      <w:proofErr w:type="spellStart"/>
      <w:r w:rsidRPr="00832469">
        <w:t>LogoTest</w:t>
      </w:r>
      <w:proofErr w:type="spellEnd"/>
    </w:p>
    <w:p w14:paraId="22A57065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3FD58532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4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33573515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92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700A43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5F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cd6ddeb1-b465-4f15-abb7-0844c5b9e598</w:t>
            </w:r>
          </w:p>
        </w:tc>
      </w:tr>
      <w:tr w:rsidR="003C1EE4" w14:paraId="26DBFC2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38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BA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logo hyperlink in top navbar</w:t>
            </w:r>
          </w:p>
        </w:tc>
      </w:tr>
      <w:tr w:rsidR="003C1EE4" w14:paraId="399F045D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99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0E6040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5E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0E9866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46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EC5E6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63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8DEACC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37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C7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FE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3003F7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5F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98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0E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opened</w:t>
            </w:r>
          </w:p>
        </w:tc>
      </w:tr>
      <w:tr w:rsidR="003C1EE4" w14:paraId="02F473D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B0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33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logo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E6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Logo clicked. Home page is opened</w:t>
            </w:r>
          </w:p>
        </w:tc>
      </w:tr>
      <w:tr w:rsidR="003C1EE4" w14:paraId="15FDA99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0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FE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2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30CE569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C8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23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home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5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6965C11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EC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7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8E0E087" w14:textId="77777777" w:rsidR="003C1EE4" w:rsidRPr="00832469" w:rsidRDefault="00000000">
      <w:pPr>
        <w:pStyle w:val="Heading3"/>
        <w:ind w:left="1" w:hanging="3"/>
      </w:pPr>
      <w:bookmarkStart w:id="14" w:name="_heading=h.upp5gzqqfexu" w:colFirst="0" w:colLast="0"/>
      <w:bookmarkEnd w:id="14"/>
      <w:r w:rsidRPr="00832469">
        <w:lastRenderedPageBreak/>
        <w:t xml:space="preserve">3.7. </w:t>
      </w:r>
      <w:proofErr w:type="spellStart"/>
      <w:r w:rsidRPr="00832469">
        <w:t>BooksTest</w:t>
      </w:r>
      <w:proofErr w:type="spellEnd"/>
    </w:p>
    <w:p w14:paraId="1612954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1F49BE7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5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5A75177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DD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EE76B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18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9d873c0f-28d0-4ddd-95a4-cee76a6081ba</w:t>
            </w:r>
          </w:p>
        </w:tc>
      </w:tr>
      <w:tr w:rsidR="003C1EE4" w14:paraId="57DBC41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7D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98D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Books link in navbar</w:t>
            </w:r>
          </w:p>
        </w:tc>
      </w:tr>
      <w:tr w:rsidR="003C1EE4" w14:paraId="260E823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C1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02B185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33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0D8470F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72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3D2C5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80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273F1B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DD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9C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F8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05F4294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8F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7D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0F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4ED13CC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F5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F5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Books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7D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link is clicked. Books page is opened</w:t>
            </w:r>
          </w:p>
        </w:tc>
      </w:tr>
      <w:tr w:rsidR="003C1EE4" w14:paraId="55CAB79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5B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F2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9E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65A0315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0E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59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Books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A9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3624BAA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92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AB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D0E8154" w14:textId="77777777" w:rsidR="003C1EE4" w:rsidRPr="00832469" w:rsidRDefault="00000000">
      <w:pPr>
        <w:pStyle w:val="Heading3"/>
        <w:ind w:left="1" w:hanging="3"/>
      </w:pPr>
      <w:bookmarkStart w:id="15" w:name="_heading=h.7y5qzu7dshlk" w:colFirst="0" w:colLast="0"/>
      <w:bookmarkEnd w:id="15"/>
      <w:r w:rsidRPr="00832469">
        <w:t xml:space="preserve">3.8. </w:t>
      </w:r>
      <w:proofErr w:type="spellStart"/>
      <w:r w:rsidRPr="00832469">
        <w:t>HomeTest</w:t>
      </w:r>
      <w:proofErr w:type="spellEnd"/>
    </w:p>
    <w:p w14:paraId="00842D70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9CFE4D2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6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1D6A596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42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E356B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7C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b5d16cb7-e847-40c4-981f-afde1c685019</w:t>
            </w:r>
          </w:p>
        </w:tc>
      </w:tr>
      <w:tr w:rsidR="003C1EE4" w14:paraId="06AEC97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B3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1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Home page link</w:t>
            </w:r>
          </w:p>
        </w:tc>
      </w:tr>
      <w:tr w:rsidR="003C1EE4" w14:paraId="6C78F877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B7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448A2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98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43DB296A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E4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9B9DB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A4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DA8EA56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A1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A5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F0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59E4A9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7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B0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9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opened</w:t>
            </w:r>
          </w:p>
        </w:tc>
      </w:tr>
      <w:tr w:rsidR="003C1EE4" w14:paraId="3D7CF05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A5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C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Home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36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Redirected to home page</w:t>
            </w:r>
          </w:p>
        </w:tc>
      </w:tr>
      <w:tr w:rsidR="003C1EE4" w14:paraId="1D49D40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2C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C9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0B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evaluated</w:t>
            </w:r>
          </w:p>
        </w:tc>
      </w:tr>
      <w:tr w:rsidR="003C1EE4" w14:paraId="70A2841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13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82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home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3B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5567D09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4E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F6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4600A0C" w14:textId="77777777" w:rsidR="003C1EE4" w:rsidRPr="00832469" w:rsidRDefault="00000000">
      <w:pPr>
        <w:pStyle w:val="Heading3"/>
        <w:ind w:left="1" w:hanging="3"/>
      </w:pPr>
      <w:bookmarkStart w:id="16" w:name="_heading=h.kgk9jl7lf9e6" w:colFirst="0" w:colLast="0"/>
      <w:bookmarkEnd w:id="16"/>
      <w:r w:rsidRPr="00832469">
        <w:t xml:space="preserve">3.9. </w:t>
      </w:r>
      <w:proofErr w:type="spellStart"/>
      <w:r w:rsidRPr="00832469">
        <w:t>TextbooksTest</w:t>
      </w:r>
      <w:proofErr w:type="spellEnd"/>
    </w:p>
    <w:p w14:paraId="736E2C52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4A74E4E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7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0F23B2E5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04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AE6B0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A3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9423638e-f31a-4f3b-a933-a571f65451f7</w:t>
            </w:r>
          </w:p>
        </w:tc>
      </w:tr>
      <w:tr w:rsidR="003C1EE4" w14:paraId="61D3B70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C6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5E49" w14:textId="77777777" w:rsidR="003C1EE4" w:rsidRDefault="003C1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3C1EE4" w14:paraId="4EECF886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CE0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5E9C2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22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D83DAF2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1A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F9A0B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8A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38F22A1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49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3A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4E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85C6E9B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3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8D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66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opened</w:t>
            </w:r>
          </w:p>
        </w:tc>
      </w:tr>
      <w:tr w:rsidR="003C1EE4" w14:paraId="62734C3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03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30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the </w:t>
            </w:r>
            <w:proofErr w:type="spellStart"/>
            <w:r>
              <w:t>Texbooks</w:t>
            </w:r>
            <w:proofErr w:type="spellEnd"/>
            <w:r>
              <w:t xml:space="preserve">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C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Textbooks page opened</w:t>
            </w:r>
          </w:p>
        </w:tc>
      </w:tr>
      <w:tr w:rsidR="003C1EE4" w14:paraId="68169FFF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8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AF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0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evaluated</w:t>
            </w:r>
          </w:p>
        </w:tc>
      </w:tr>
      <w:tr w:rsidR="003C1EE4" w14:paraId="1914FE05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D9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36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Textbooks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68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03C2546F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B64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0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8EC496A" w14:textId="77777777" w:rsidR="003C1EE4" w:rsidRPr="00832469" w:rsidRDefault="00000000">
      <w:pPr>
        <w:pStyle w:val="Heading3"/>
        <w:ind w:left="1" w:hanging="3"/>
      </w:pPr>
      <w:bookmarkStart w:id="17" w:name="_heading=h.yjq9aqc5jqsy" w:colFirst="0" w:colLast="0"/>
      <w:bookmarkEnd w:id="17"/>
      <w:r w:rsidRPr="00832469">
        <w:t xml:space="preserve">3.10. </w:t>
      </w:r>
      <w:proofErr w:type="spellStart"/>
      <w:r w:rsidRPr="00832469">
        <w:t>EBooksTest</w:t>
      </w:r>
      <w:proofErr w:type="spellEnd"/>
    </w:p>
    <w:p w14:paraId="4BC96576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84646AC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8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26B2C94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F0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A330C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F7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ff5b8676-0566-4ec2-9c21-0fd93a0da713</w:t>
            </w:r>
          </w:p>
        </w:tc>
      </w:tr>
      <w:tr w:rsidR="003C1EE4" w14:paraId="44999FF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46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95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Tests </w:t>
            </w:r>
            <w:proofErr w:type="spellStart"/>
            <w:r>
              <w:t>EBooks</w:t>
            </w:r>
            <w:proofErr w:type="spellEnd"/>
            <w:r>
              <w:t xml:space="preserve"> link in navbar</w:t>
            </w:r>
          </w:p>
        </w:tc>
      </w:tr>
      <w:tr w:rsidR="003C1EE4" w14:paraId="072FCD9B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12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5BF08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55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18CF7BD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61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D8387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85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EA1B41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E2B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F3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57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C76D9B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F6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C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79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7E2B34B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39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171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E-Books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0D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E-Books link is opened, E-Books page is opened</w:t>
            </w:r>
          </w:p>
        </w:tc>
      </w:tr>
      <w:tr w:rsidR="003C1EE4" w14:paraId="6316E39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98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39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50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2186258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80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4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the E-Books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5C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385B506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29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C6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82D7F35" w14:textId="77777777" w:rsidR="003C1EE4" w:rsidRPr="00832469" w:rsidRDefault="00000000">
      <w:pPr>
        <w:pStyle w:val="Heading3"/>
        <w:ind w:left="1" w:hanging="3"/>
      </w:pPr>
      <w:bookmarkStart w:id="18" w:name="_heading=h.nph68aysyscf" w:colFirst="0" w:colLast="0"/>
      <w:bookmarkEnd w:id="18"/>
      <w:r w:rsidRPr="00832469">
        <w:t xml:space="preserve">3.11. </w:t>
      </w:r>
      <w:proofErr w:type="spellStart"/>
      <w:r w:rsidRPr="00832469">
        <w:t>EMagazinesTest</w:t>
      </w:r>
      <w:proofErr w:type="spellEnd"/>
    </w:p>
    <w:p w14:paraId="2475C196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4906D36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9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286BC2CD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82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53389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9F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c6789b7c-5ad7-4246-8b0f-ce3508561786</w:t>
            </w:r>
          </w:p>
        </w:tc>
      </w:tr>
      <w:tr w:rsidR="003C1EE4" w14:paraId="03E48D9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EC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1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E-</w:t>
            </w:r>
            <w:proofErr w:type="gramStart"/>
            <w:r>
              <w:t>Magazines</w:t>
            </w:r>
            <w:proofErr w:type="gramEnd"/>
            <w:r>
              <w:t xml:space="preserve"> link in navbar</w:t>
            </w:r>
          </w:p>
        </w:tc>
      </w:tr>
      <w:tr w:rsidR="003C1EE4" w14:paraId="247B4B64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64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532114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C0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68EEDF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03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38042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20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124E1EE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07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F9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65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C7B9D9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4F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56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AB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40C0A03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24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60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E-Magazines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F5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E-</w:t>
            </w:r>
            <w:proofErr w:type="gramStart"/>
            <w:r>
              <w:t>Magazines</w:t>
            </w:r>
            <w:proofErr w:type="gramEnd"/>
            <w:r>
              <w:t xml:space="preserve"> link is clicked and E-Magazines page is opened</w:t>
            </w:r>
          </w:p>
        </w:tc>
      </w:tr>
      <w:tr w:rsidR="003C1EE4" w14:paraId="6F051D5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A2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27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F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60C2465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A4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68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E-Magazines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A6F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045982B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A9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9B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F009BD1" w14:textId="77777777" w:rsidR="003C1EE4" w:rsidRPr="00832469" w:rsidRDefault="00000000">
      <w:pPr>
        <w:pStyle w:val="Heading3"/>
        <w:ind w:left="1" w:hanging="3"/>
      </w:pPr>
      <w:bookmarkStart w:id="19" w:name="_heading=h.r6fucd9yax1" w:colFirst="0" w:colLast="0"/>
      <w:bookmarkEnd w:id="19"/>
      <w:r w:rsidRPr="00832469">
        <w:lastRenderedPageBreak/>
        <w:t xml:space="preserve">3.12. </w:t>
      </w:r>
      <w:proofErr w:type="spellStart"/>
      <w:r w:rsidRPr="00832469">
        <w:t>GiftsTest</w:t>
      </w:r>
      <w:proofErr w:type="spellEnd"/>
    </w:p>
    <w:p w14:paraId="6566845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8F07253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a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67BD007B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96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6CADB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13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ef019ff7-c670-4069-9db6-5c1ce0876fdc</w:t>
            </w:r>
          </w:p>
        </w:tc>
      </w:tr>
      <w:tr w:rsidR="003C1EE4" w14:paraId="43AA3FD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59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31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Gifts link in navbar</w:t>
            </w:r>
          </w:p>
        </w:tc>
      </w:tr>
      <w:tr w:rsidR="003C1EE4" w14:paraId="43EE7F7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3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544032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86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041DAE1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D9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5A308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77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0AD57D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A5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87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4A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6A33E7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14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B9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C60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059E633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CE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5C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Presents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90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Gifts link is clicked, Gifts page is opened</w:t>
            </w:r>
          </w:p>
        </w:tc>
      </w:tr>
      <w:tr w:rsidR="003C1EE4" w14:paraId="56DA67F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9F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20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BC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6C0C150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11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0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Gifts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34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67313BB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93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BD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2470370" w14:textId="77777777" w:rsidR="003C1EE4" w:rsidRPr="00832469" w:rsidRDefault="00000000">
      <w:pPr>
        <w:pStyle w:val="Heading3"/>
        <w:ind w:left="1" w:hanging="3"/>
      </w:pPr>
      <w:bookmarkStart w:id="20" w:name="_heading=h.gyaxyusu9zub" w:colFirst="0" w:colLast="0"/>
      <w:bookmarkEnd w:id="20"/>
      <w:r w:rsidRPr="00832469">
        <w:t xml:space="preserve">3.13. </w:t>
      </w:r>
      <w:proofErr w:type="spellStart"/>
      <w:r w:rsidRPr="00832469">
        <w:t>AccessoriesTest</w:t>
      </w:r>
      <w:proofErr w:type="spellEnd"/>
    </w:p>
    <w:p w14:paraId="395BB38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E034C10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b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1452F279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B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45543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C96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9d4e5487-f42e-4478-abfa-2f5fff1ed5bb</w:t>
            </w:r>
          </w:p>
        </w:tc>
      </w:tr>
      <w:tr w:rsidR="003C1EE4" w14:paraId="212B8A8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CA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4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Accessories link in navbar</w:t>
            </w:r>
          </w:p>
        </w:tc>
      </w:tr>
      <w:tr w:rsidR="003C1EE4" w14:paraId="3EE98005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2D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5D79B7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CF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F178B3D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0D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AD348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21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0765F91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66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1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30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8C81C8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21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3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4E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2905DBC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accessories link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A8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Accessories link is </w:t>
            </w:r>
            <w:proofErr w:type="gramStart"/>
            <w:r>
              <w:t>clicked</w:t>
            </w:r>
            <w:proofErr w:type="gramEnd"/>
            <w:r>
              <w:t xml:space="preserve"> and Accessories page is opened</w:t>
            </w:r>
          </w:p>
        </w:tc>
      </w:tr>
      <w:tr w:rsidR="003C1EE4" w14:paraId="45A0964F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7D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86D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2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722C4190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1E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7D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accessories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03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455EAEC3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33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63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Failed: the link navigates to a subpage of the Accessories page. Implicit sort or filter is applied when the user hasn’t requested it. </w:t>
            </w:r>
          </w:p>
        </w:tc>
      </w:tr>
    </w:tbl>
    <w:p w14:paraId="66E55885" w14:textId="77777777" w:rsidR="003C1EE4" w:rsidRPr="00832469" w:rsidRDefault="00000000">
      <w:pPr>
        <w:pStyle w:val="Heading3"/>
        <w:ind w:left="1" w:hanging="3"/>
      </w:pPr>
      <w:bookmarkStart w:id="21" w:name="_heading=h.pzchq8372ctv" w:colFirst="0" w:colLast="0"/>
      <w:bookmarkEnd w:id="21"/>
      <w:r w:rsidRPr="00832469">
        <w:t xml:space="preserve">3.14. </w:t>
      </w:r>
      <w:proofErr w:type="spellStart"/>
      <w:r w:rsidRPr="00832469">
        <w:t>CouponsTest</w:t>
      </w:r>
      <w:proofErr w:type="spellEnd"/>
    </w:p>
    <w:p w14:paraId="0781D956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1B7B64C1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c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63000AA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EF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EF680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3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1a6d355e-b1cf-42b3-94b1-212da98e33cd</w:t>
            </w:r>
          </w:p>
        </w:tc>
      </w:tr>
      <w:tr w:rsidR="003C1EE4" w14:paraId="475AC22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5F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BF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Coupons link in navbar</w:t>
            </w:r>
          </w:p>
        </w:tc>
      </w:tr>
      <w:tr w:rsidR="003C1EE4" w14:paraId="050ABBA9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1B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A5336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3C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25EDD5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064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5D3C1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D2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99E17DB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00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94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9CD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092B468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23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CD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6C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47A421A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54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4B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coupons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C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Coupons link is </w:t>
            </w:r>
            <w:proofErr w:type="gramStart"/>
            <w:r>
              <w:t>clicked</w:t>
            </w:r>
            <w:proofErr w:type="gramEnd"/>
            <w:r>
              <w:t xml:space="preserve"> and Coupons page is opened</w:t>
            </w:r>
          </w:p>
        </w:tc>
      </w:tr>
      <w:tr w:rsidR="003C1EE4" w14:paraId="333BBAF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DA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1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A3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26ECC00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85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19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Assert this is the </w:t>
            </w:r>
            <w:proofErr w:type="spellStart"/>
            <w:r>
              <w:t>Coupns</w:t>
            </w:r>
            <w:proofErr w:type="spellEnd"/>
            <w:r>
              <w:t xml:space="preserve">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BE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75A5AAF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F6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FF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7C14BEC5" w14:textId="77777777" w:rsidR="003C1EE4" w:rsidRPr="00832469" w:rsidRDefault="00000000">
      <w:pPr>
        <w:pStyle w:val="Heading3"/>
        <w:ind w:left="1" w:hanging="3"/>
      </w:pPr>
      <w:bookmarkStart w:id="22" w:name="_heading=h.bvsvuffj9ge2" w:colFirst="0" w:colLast="0"/>
      <w:bookmarkEnd w:id="22"/>
      <w:r w:rsidRPr="00832469">
        <w:t xml:space="preserve">3.15. </w:t>
      </w:r>
      <w:proofErr w:type="spellStart"/>
      <w:r w:rsidRPr="00832469">
        <w:t>ClassificationsTest</w:t>
      </w:r>
      <w:proofErr w:type="spellEnd"/>
    </w:p>
    <w:p w14:paraId="42E78B9E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47E41692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d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6"/>
        <w:gridCol w:w="3821"/>
        <w:gridCol w:w="3821"/>
      </w:tblGrid>
      <w:tr w:rsidR="003C1EE4" w14:paraId="531757F0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C7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0F1A7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4E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7c4311d9-c802-47a0-a384-5a130f0842a3</w:t>
            </w:r>
          </w:p>
        </w:tc>
      </w:tr>
      <w:tr w:rsidR="003C1EE4" w14:paraId="6C6AC4A5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81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D5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Classifications link in navbar</w:t>
            </w:r>
          </w:p>
        </w:tc>
      </w:tr>
      <w:tr w:rsidR="003C1EE4" w14:paraId="36E09A39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8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CB4B8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6C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435D01DE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52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6C3491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5A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55B3242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6B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7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84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50B5AE2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E7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E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46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is opened</w:t>
            </w:r>
          </w:p>
        </w:tc>
      </w:tr>
      <w:tr w:rsidR="003C1EE4" w14:paraId="267E3D59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7E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50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Classifications button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3B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Classifications button is </w:t>
            </w:r>
            <w:proofErr w:type="gramStart"/>
            <w:r>
              <w:t>clicked</w:t>
            </w:r>
            <w:proofErr w:type="gramEnd"/>
            <w:r>
              <w:t xml:space="preserve"> and page opened</w:t>
            </w:r>
          </w:p>
        </w:tc>
      </w:tr>
      <w:tr w:rsidR="003C1EE4" w14:paraId="02113C31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36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3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A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6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URL is evaluated</w:t>
            </w:r>
          </w:p>
        </w:tc>
      </w:tr>
      <w:tr w:rsidR="003C1EE4" w14:paraId="5B17D1AF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1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9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classifications 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4D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5BCEF957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0A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C2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75A4DE0C" w14:textId="77777777" w:rsidR="003C1EE4" w:rsidRPr="00832469" w:rsidRDefault="00000000">
      <w:pPr>
        <w:pStyle w:val="Heading3"/>
        <w:ind w:left="1" w:hanging="3"/>
      </w:pPr>
      <w:bookmarkStart w:id="23" w:name="_heading=h.y4qu4ib6u7sd" w:colFirst="0" w:colLast="0"/>
      <w:bookmarkEnd w:id="23"/>
      <w:r w:rsidRPr="00832469">
        <w:t xml:space="preserve">3.16. </w:t>
      </w:r>
      <w:proofErr w:type="spellStart"/>
      <w:r w:rsidRPr="00832469">
        <w:t>FavouitesLinkLogoutUserTest</w:t>
      </w:r>
      <w:proofErr w:type="spellEnd"/>
    </w:p>
    <w:p w14:paraId="50E77782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AE08786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e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5AA3BB61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FC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0D60F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9C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bfc8b49c-39d0-4834-a716-cfa6b8c760bb</w:t>
            </w:r>
          </w:p>
        </w:tc>
      </w:tr>
      <w:tr w:rsidR="003C1EE4" w14:paraId="75F713E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6F4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A8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accessing Favorites link when logged-out</w:t>
            </w:r>
          </w:p>
        </w:tc>
      </w:tr>
      <w:tr w:rsidR="003C1EE4" w14:paraId="4FB0DC5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A5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6CFD77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4E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04AB87B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E5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D1FDA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F0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B1761B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2D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8F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66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5D767F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FF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35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Open a </w:t>
            </w:r>
            <w:proofErr w:type="gramStart"/>
            <w:r>
              <w:t>logged out</w:t>
            </w:r>
            <w:proofErr w:type="gramEnd"/>
            <w:r>
              <w:t xml:space="preserve"> instance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70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 out instance opened</w:t>
            </w:r>
          </w:p>
        </w:tc>
      </w:tr>
      <w:tr w:rsidR="003C1EE4" w14:paraId="4EE76F3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5F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8D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Assert there is no </w:t>
            </w:r>
            <w:proofErr w:type="spellStart"/>
            <w:r>
              <w:t>Favouites</w:t>
            </w:r>
            <w:proofErr w:type="spellEnd"/>
            <w:r>
              <w:t xml:space="preserve">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B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20B21DA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60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C4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BCB379C" w14:textId="77777777" w:rsidR="003C1EE4" w:rsidRPr="00832469" w:rsidRDefault="00000000">
      <w:pPr>
        <w:pStyle w:val="Heading3"/>
        <w:ind w:left="1" w:hanging="3"/>
      </w:pPr>
      <w:bookmarkStart w:id="24" w:name="_heading=h.chn7ea4878sf" w:colFirst="0" w:colLast="0"/>
      <w:bookmarkEnd w:id="24"/>
      <w:r w:rsidRPr="00832469">
        <w:lastRenderedPageBreak/>
        <w:t xml:space="preserve">3.17. </w:t>
      </w:r>
      <w:proofErr w:type="spellStart"/>
      <w:r w:rsidRPr="00832469">
        <w:t>OrderHistoryLinkLoggedOutUserTest</w:t>
      </w:r>
      <w:proofErr w:type="spellEnd"/>
    </w:p>
    <w:p w14:paraId="0E21002A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3101058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1B069DE6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C5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15B8EC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B4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d1ff0ec5-0940-43df-a53a-ba95481b881d</w:t>
            </w:r>
          </w:p>
        </w:tc>
      </w:tr>
      <w:tr w:rsidR="003C1EE4" w14:paraId="0B3FD3C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44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0C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accessing Order history when logged-out</w:t>
            </w:r>
          </w:p>
        </w:tc>
      </w:tr>
      <w:tr w:rsidR="003C1EE4" w14:paraId="06E33E16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8B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2060A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EE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84CA16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77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CE656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6A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88EEBB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EA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2B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FE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50B9DD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CB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EA6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Open a </w:t>
            </w:r>
            <w:proofErr w:type="gramStart"/>
            <w:r>
              <w:t>logged out</w:t>
            </w:r>
            <w:proofErr w:type="gramEnd"/>
            <w:r>
              <w:t xml:space="preserve"> instance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42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Logged-out instance opened</w:t>
            </w:r>
          </w:p>
        </w:tc>
      </w:tr>
      <w:tr w:rsidR="003C1EE4" w14:paraId="0C6536D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2A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C7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no Order History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C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26F0960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B6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5C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2F7F087B" w14:textId="77777777" w:rsidR="003C1EE4" w:rsidRPr="00832469" w:rsidRDefault="00000000">
      <w:pPr>
        <w:pStyle w:val="Heading3"/>
        <w:ind w:left="1" w:hanging="3"/>
      </w:pPr>
      <w:bookmarkStart w:id="25" w:name="_heading=h.awrwskyicnto" w:colFirst="0" w:colLast="0"/>
      <w:bookmarkEnd w:id="25"/>
      <w:r w:rsidRPr="00832469">
        <w:t xml:space="preserve">3.18. </w:t>
      </w:r>
      <w:proofErr w:type="spellStart"/>
      <w:r w:rsidRPr="00832469">
        <w:t>ProfileLinkLoggedOutUserTest</w:t>
      </w:r>
      <w:proofErr w:type="spellEnd"/>
    </w:p>
    <w:p w14:paraId="377515B3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1CE44A7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0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068EC40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7F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319B5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8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0d5cec07-dd49-43d4-899b-4ea276f3d010</w:t>
            </w:r>
          </w:p>
        </w:tc>
      </w:tr>
      <w:tr w:rsidR="003C1EE4" w14:paraId="709E143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2A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2E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accessing profile page when logged-out</w:t>
            </w:r>
          </w:p>
        </w:tc>
      </w:tr>
      <w:tr w:rsidR="003C1EE4" w14:paraId="3C3ECE2D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C7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Applicable</w:t>
            </w:r>
          </w:p>
          <w:p w14:paraId="09DA59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E7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24E5F41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61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533CF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87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12A7EB9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31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BD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300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8F48B1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5F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7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8D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Website opened</w:t>
            </w:r>
          </w:p>
        </w:tc>
      </w:tr>
      <w:tr w:rsidR="003C1EE4" w14:paraId="3330FA7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8C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AB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no link to the profile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085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55A77F4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AE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D25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B421B7B" w14:textId="77777777" w:rsidR="003C1EE4" w:rsidRPr="00832469" w:rsidRDefault="00000000">
      <w:pPr>
        <w:pStyle w:val="Heading3"/>
        <w:ind w:left="1" w:hanging="3"/>
        <w:rPr>
          <w:highlight w:val="white"/>
        </w:rPr>
      </w:pPr>
      <w:bookmarkStart w:id="26" w:name="_heading=h.9ev4fvuwps9l" w:colFirst="0" w:colLast="0"/>
      <w:bookmarkEnd w:id="26"/>
      <w:r w:rsidRPr="00832469">
        <w:rPr>
          <w:highlight w:val="white"/>
        </w:rPr>
        <w:t xml:space="preserve">3.19. </w:t>
      </w:r>
      <w:proofErr w:type="spellStart"/>
      <w:r w:rsidRPr="00832469">
        <w:rPr>
          <w:highlight w:val="white"/>
        </w:rPr>
        <w:t>CheckCartEmptyTest</w:t>
      </w:r>
      <w:proofErr w:type="spellEnd"/>
    </w:p>
    <w:p w14:paraId="42251799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4072139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1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227366F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5C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A05B1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4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0c29d511-bfd0-47c5-af3c-515eb675ed94</w:t>
            </w:r>
          </w:p>
        </w:tc>
      </w:tr>
      <w:tr w:rsidR="003C1EE4" w14:paraId="532A857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F4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225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that empty cart button does not lead to any page</w:t>
            </w:r>
          </w:p>
        </w:tc>
      </w:tr>
      <w:tr w:rsidR="003C1EE4" w14:paraId="7328FBE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2D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BF17B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5D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E1D495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F0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D33ED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F7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B4300C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72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FD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BB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167C38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55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21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AF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 session of a logged-out user is opened</w:t>
            </w:r>
          </w:p>
        </w:tc>
      </w:tr>
      <w:tr w:rsidR="003C1EE4" w14:paraId="1D62C10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07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3F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is clicked</w:t>
            </w:r>
          </w:p>
        </w:tc>
      </w:tr>
      <w:tr w:rsidR="003C1EE4" w14:paraId="4B3EB1D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E1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B2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9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64C7DC1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BB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F5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9F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7C656BF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58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90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DD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is confirmed</w:t>
            </w:r>
          </w:p>
        </w:tc>
      </w:tr>
      <w:tr w:rsidR="003C1EE4" w14:paraId="700C2D2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E5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581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Go to Home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67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visualized</w:t>
            </w:r>
          </w:p>
        </w:tc>
      </w:tr>
      <w:tr w:rsidR="003C1EE4" w14:paraId="7D1FB0A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CF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64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2C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Cart status is stored </w:t>
            </w:r>
          </w:p>
        </w:tc>
      </w:tr>
      <w:tr w:rsidR="003C1EE4" w14:paraId="471AFD0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9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CB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cart is empty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00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cart is empty</w:t>
            </w:r>
          </w:p>
        </w:tc>
      </w:tr>
      <w:tr w:rsidR="003C1EE4" w14:paraId="7EFCC40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28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B4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on Go to Cart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E8D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Go to Cart button is clicked</w:t>
            </w:r>
          </w:p>
        </w:tc>
      </w:tr>
      <w:tr w:rsidR="003C1EE4" w14:paraId="42AE1BC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8D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26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07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32A7649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A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33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home webpage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5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home webpage is displayed</w:t>
            </w:r>
          </w:p>
        </w:tc>
      </w:tr>
      <w:tr w:rsidR="003C1EE4" w14:paraId="1BF457B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10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C2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 the condition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AA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condition is ended</w:t>
            </w:r>
          </w:p>
        </w:tc>
      </w:tr>
      <w:tr w:rsidR="003C1EE4" w14:paraId="1E751FB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8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48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791C641" w14:textId="77777777" w:rsidR="003C1EE4" w:rsidRPr="00832469" w:rsidRDefault="00000000">
      <w:pPr>
        <w:pStyle w:val="Heading3"/>
        <w:ind w:left="1" w:hanging="3"/>
      </w:pPr>
      <w:bookmarkStart w:id="27" w:name="_heading=h.zdfir1jubnc1" w:colFirst="0" w:colLast="0"/>
      <w:bookmarkEnd w:id="27"/>
      <w:r w:rsidRPr="00832469">
        <w:t xml:space="preserve">3.20. </w:t>
      </w:r>
      <w:proofErr w:type="spellStart"/>
      <w:r w:rsidRPr="00832469">
        <w:t>LoginWithWrongUserNameOrPasswordTest</w:t>
      </w:r>
      <w:proofErr w:type="spellEnd"/>
    </w:p>
    <w:p w14:paraId="5E6FA06D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B6A5640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2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1788319B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E1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08A3FE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AB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05806705-f5ae-4063-9cc5-c6c4bab9ce5e</w:t>
            </w:r>
          </w:p>
        </w:tc>
      </w:tr>
      <w:tr w:rsidR="003C1EE4" w14:paraId="6724FC8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D8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EF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attempt to log in with wrong credentials</w:t>
            </w:r>
          </w:p>
        </w:tc>
      </w:tr>
      <w:tr w:rsidR="003C1EE4" w14:paraId="174512E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A9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Applicable</w:t>
            </w:r>
          </w:p>
          <w:p w14:paraId="0832FA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9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04EA07B5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57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F1466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60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E4B7F0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5B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42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75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3D19A98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1A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A8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Session of a Logged-Out User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3B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opened</w:t>
            </w:r>
          </w:p>
        </w:tc>
      </w:tr>
      <w:tr w:rsidR="003C1EE4" w14:paraId="3D03E69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93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3F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6A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clicked and form opened</w:t>
            </w:r>
          </w:p>
        </w:tc>
      </w:tr>
      <w:tr w:rsidR="003C1EE4" w14:paraId="0AD1062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9C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67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D3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clicked</w:t>
            </w:r>
          </w:p>
        </w:tc>
      </w:tr>
      <w:tr w:rsidR="003C1EE4" w14:paraId="09BB2AA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AC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11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Enter </w:t>
            </w:r>
            <w:proofErr w:type="spellStart"/>
            <w:r>
              <w:t>UserName</w:t>
            </w:r>
            <w:proofErr w:type="spellEnd"/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B1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UserName</w:t>
            </w:r>
            <w:proofErr w:type="spellEnd"/>
            <w:r>
              <w:t xml:space="preserve"> entered</w:t>
            </w:r>
          </w:p>
        </w:tc>
      </w:tr>
      <w:tr w:rsidR="003C1EE4" w14:paraId="6B670B3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FE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B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0E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clicked</w:t>
            </w:r>
          </w:p>
        </w:tc>
      </w:tr>
      <w:tr w:rsidR="003C1EE4" w14:paraId="565625E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9F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55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Wrong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5B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Wrong Password entered</w:t>
            </w:r>
          </w:p>
        </w:tc>
      </w:tr>
      <w:tr w:rsidR="003C1EE4" w14:paraId="2C788DA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E10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F36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8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clicked</w:t>
            </w:r>
          </w:p>
        </w:tc>
      </w:tr>
      <w:tr w:rsidR="003C1EE4" w14:paraId="6EA571FE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10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F1F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Error Message present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3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13458B1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1E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B8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2965E81" w14:textId="77777777" w:rsidR="003C1EE4" w:rsidRPr="00832469" w:rsidRDefault="00000000">
      <w:pPr>
        <w:pStyle w:val="Heading3"/>
        <w:ind w:left="1" w:hanging="3"/>
      </w:pPr>
      <w:bookmarkStart w:id="28" w:name="_heading=h.sgzxwywz1vxw" w:colFirst="0" w:colLast="0"/>
      <w:bookmarkEnd w:id="28"/>
      <w:r w:rsidRPr="00832469">
        <w:t xml:space="preserve">3.21. </w:t>
      </w:r>
      <w:proofErr w:type="spellStart"/>
      <w:r w:rsidRPr="00832469">
        <w:t>RegistrationWithAlreadyExistingUserNameTest</w:t>
      </w:r>
      <w:proofErr w:type="spellEnd"/>
    </w:p>
    <w:p w14:paraId="5DB434A2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554066A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3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3B66E1F0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00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D17E4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CC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5192d4f2-40a7-47a2-b2b0-7df589037ea2</w:t>
            </w:r>
          </w:p>
        </w:tc>
      </w:tr>
      <w:tr w:rsidR="003C1EE4" w14:paraId="211227A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1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CD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attempt to register with already existing user credentials</w:t>
            </w:r>
          </w:p>
        </w:tc>
      </w:tr>
      <w:tr w:rsidR="003C1EE4" w14:paraId="4ADC367C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F4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Applicable</w:t>
            </w:r>
          </w:p>
          <w:p w14:paraId="0AB613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F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9BD63B3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0C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4AF52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D8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8A0DF03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BB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A4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1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255FF53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41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56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80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opened</w:t>
            </w:r>
          </w:p>
        </w:tc>
      </w:tr>
      <w:tr w:rsidR="003C1EE4" w14:paraId="1A6BC89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09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D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43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opened and form opened</w:t>
            </w:r>
          </w:p>
        </w:tc>
      </w:tr>
      <w:tr w:rsidR="003C1EE4" w14:paraId="100C4E6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77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E61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06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button clicked and form opened</w:t>
            </w:r>
          </w:p>
        </w:tc>
      </w:tr>
      <w:tr w:rsidR="003C1EE4" w14:paraId="167FEC0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BE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62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Username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FA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clicked</w:t>
            </w:r>
          </w:p>
        </w:tc>
      </w:tr>
      <w:tr w:rsidR="003C1EE4" w14:paraId="4A203F1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03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33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Enter Already Existing </w:t>
            </w:r>
            <w:proofErr w:type="spellStart"/>
            <w:r>
              <w:t>UserName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1F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Already Existing </w:t>
            </w:r>
            <w:proofErr w:type="spellStart"/>
            <w:r>
              <w:t>UserName</w:t>
            </w:r>
            <w:proofErr w:type="spellEnd"/>
            <w:r>
              <w:t xml:space="preserve"> is entered</w:t>
            </w:r>
          </w:p>
        </w:tc>
      </w:tr>
      <w:tr w:rsidR="003C1EE4" w14:paraId="0C59DD8F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FA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04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4C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field is clicked</w:t>
            </w:r>
          </w:p>
        </w:tc>
      </w:tr>
      <w:tr w:rsidR="003C1EE4" w14:paraId="23ED1948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65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92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37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entered</w:t>
            </w:r>
          </w:p>
        </w:tc>
      </w:tr>
      <w:tr w:rsidR="003C1EE4" w14:paraId="3484004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9B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93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Re-enter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43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is clicked</w:t>
            </w:r>
          </w:p>
        </w:tc>
      </w:tr>
      <w:tr w:rsidR="003C1EE4" w14:paraId="6EF18DC6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C9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FE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Re-enter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0B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is entered</w:t>
            </w:r>
          </w:p>
        </w:tc>
      </w:tr>
      <w:tr w:rsidR="003C1EE4" w14:paraId="51232D9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CC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C4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69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clicked</w:t>
            </w:r>
          </w:p>
        </w:tc>
      </w:tr>
      <w:tr w:rsidR="003C1EE4" w14:paraId="64F00B00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89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0A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B9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entered</w:t>
            </w:r>
          </w:p>
        </w:tc>
      </w:tr>
      <w:tr w:rsidR="003C1EE4" w14:paraId="05A89113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EB0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2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0C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clicked</w:t>
            </w:r>
          </w:p>
        </w:tc>
      </w:tr>
      <w:tr w:rsidR="003C1EE4" w14:paraId="7AD7745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45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1A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4A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entered</w:t>
            </w:r>
          </w:p>
        </w:tc>
      </w:tr>
      <w:tr w:rsidR="003C1EE4" w14:paraId="333059C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AC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D5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Agree with Terms &amp; Conditions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164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Terms &amp; Conditions agreed to</w:t>
            </w:r>
          </w:p>
        </w:tc>
      </w:tr>
      <w:tr w:rsidR="003C1EE4" w14:paraId="2DEB292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81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15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2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9A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Button Clicked</w:t>
            </w:r>
          </w:p>
        </w:tc>
      </w:tr>
      <w:tr w:rsidR="003C1EE4" w14:paraId="1D2578B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40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75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Assert Error Message in </w:t>
            </w:r>
            <w:proofErr w:type="spellStart"/>
            <w:r>
              <w:t>UserName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FE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passes</w:t>
            </w:r>
          </w:p>
        </w:tc>
      </w:tr>
      <w:tr w:rsidR="003C1EE4" w14:paraId="025F045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DB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F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69B35FA" w14:textId="77777777" w:rsidR="003C1EE4" w:rsidRPr="00832469" w:rsidRDefault="00000000">
      <w:pPr>
        <w:pStyle w:val="Heading3"/>
        <w:ind w:left="1" w:hanging="3"/>
      </w:pPr>
      <w:bookmarkStart w:id="29" w:name="_heading=h.kpku4bc6500r" w:colFirst="0" w:colLast="0"/>
      <w:bookmarkEnd w:id="29"/>
      <w:r w:rsidRPr="00832469">
        <w:t xml:space="preserve">3.22. </w:t>
      </w:r>
      <w:proofErr w:type="spellStart"/>
      <w:r w:rsidRPr="00832469">
        <w:t>RegistrationWithAlreadyExistingEmailTest</w:t>
      </w:r>
      <w:proofErr w:type="spellEnd"/>
    </w:p>
    <w:p w14:paraId="6B72AD9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97B01D4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4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63947682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F8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9B4D7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6F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a41c0c19-df67-4b4c-8b1a-68a1b8e4a60a</w:t>
            </w:r>
          </w:p>
        </w:tc>
      </w:tr>
      <w:tr w:rsidR="003C1EE4" w14:paraId="4E71393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36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EE7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attempt to register with already existing email credentials</w:t>
            </w:r>
          </w:p>
        </w:tc>
      </w:tr>
      <w:tr w:rsidR="003C1EE4" w14:paraId="6E405C02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EC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69389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BD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C5B31DF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AF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F4E84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D9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052233A0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24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E9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29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74B874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C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FC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C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 session of a logged-out user is opened</w:t>
            </w:r>
          </w:p>
        </w:tc>
      </w:tr>
      <w:tr w:rsidR="003C1EE4" w14:paraId="0394541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06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68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BA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is clicked</w:t>
            </w:r>
          </w:p>
        </w:tc>
      </w:tr>
      <w:tr w:rsidR="003C1EE4" w14:paraId="14A2C1FF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A8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3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C5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is clicked</w:t>
            </w:r>
          </w:p>
        </w:tc>
      </w:tr>
      <w:tr w:rsidR="003C1EE4" w14:paraId="293351C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22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85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Username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3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textbox is clicked</w:t>
            </w:r>
          </w:p>
        </w:tc>
      </w:tr>
      <w:tr w:rsidR="003C1EE4" w14:paraId="4B98497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0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04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Username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82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1739164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0B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F4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AE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field is clicked</w:t>
            </w:r>
          </w:p>
        </w:tc>
      </w:tr>
      <w:tr w:rsidR="003C1EE4" w14:paraId="77B4FC08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3B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7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FC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79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5FE520E8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BF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6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Re-enter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25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is clicked</w:t>
            </w:r>
          </w:p>
        </w:tc>
      </w:tr>
      <w:tr w:rsidR="003C1EE4" w14:paraId="5ACD81C3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52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99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Re-enter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8C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is entered</w:t>
            </w:r>
          </w:p>
        </w:tc>
      </w:tr>
      <w:tr w:rsidR="003C1EE4" w14:paraId="6603EBF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02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D81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F3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clicked</w:t>
            </w:r>
          </w:p>
        </w:tc>
      </w:tr>
      <w:tr w:rsidR="003C1EE4" w14:paraId="45EE8B22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D2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55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Already existing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C6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Already existing email is entered</w:t>
            </w:r>
          </w:p>
        </w:tc>
      </w:tr>
      <w:tr w:rsidR="003C1EE4" w14:paraId="5364EB3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66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E9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F7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field is clicked</w:t>
            </w:r>
          </w:p>
        </w:tc>
      </w:tr>
      <w:tr w:rsidR="003C1EE4" w14:paraId="393A32C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7E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1A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E66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entered</w:t>
            </w:r>
          </w:p>
        </w:tc>
      </w:tr>
      <w:tr w:rsidR="003C1EE4" w14:paraId="2893F712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72B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Agree with Terms &amp; Conditions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B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Terms &amp; Conditions are accepted</w:t>
            </w:r>
          </w:p>
        </w:tc>
      </w:tr>
      <w:tr w:rsidR="003C1EE4" w14:paraId="1AF9EE1E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37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60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C1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Button is clicked</w:t>
            </w:r>
          </w:p>
        </w:tc>
      </w:tr>
      <w:tr w:rsidR="003C1EE4" w14:paraId="0CB2D5E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C7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A6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Error Message in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F0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Error Message in Email is displayed</w:t>
            </w:r>
          </w:p>
        </w:tc>
      </w:tr>
      <w:tr w:rsidR="003C1EE4" w14:paraId="37D3E95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B0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20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A42A2A6" w14:textId="77777777" w:rsidR="003C1EE4" w:rsidRPr="00832469" w:rsidRDefault="00000000">
      <w:pPr>
        <w:pStyle w:val="Heading3"/>
        <w:ind w:left="1" w:hanging="3"/>
      </w:pPr>
      <w:bookmarkStart w:id="30" w:name="_heading=h.tgja3c7s2vxx" w:colFirst="0" w:colLast="0"/>
      <w:bookmarkEnd w:id="30"/>
      <w:r w:rsidRPr="00832469">
        <w:t xml:space="preserve">3.23. </w:t>
      </w:r>
      <w:proofErr w:type="spellStart"/>
      <w:r w:rsidRPr="00832469">
        <w:t>RegistrationWithDifferentReenteredPasswordTest</w:t>
      </w:r>
      <w:proofErr w:type="spellEnd"/>
    </w:p>
    <w:p w14:paraId="39667845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B20D139" w14:textId="77777777" w:rsidR="003C1EE4" w:rsidRDefault="00000000">
      <w:pPr>
        <w:keepNext/>
        <w:keepLines/>
        <w:spacing w:before="240" w:after="240"/>
        <w:ind w:left="0" w:hanging="2"/>
      </w:pPr>
      <w:r>
        <w:rPr>
          <w:i/>
        </w:rPr>
        <w:t>NONE</w:t>
      </w:r>
    </w:p>
    <w:tbl>
      <w:tblPr>
        <w:tblStyle w:val="af5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3829"/>
        <w:gridCol w:w="3815"/>
      </w:tblGrid>
      <w:tr w:rsidR="003C1EE4" w14:paraId="37AB0E10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4F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4857C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2E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4e82dd8a-5771-4ada-aae6-76693f9931ed</w:t>
            </w:r>
          </w:p>
        </w:tc>
      </w:tr>
      <w:tr w:rsidR="003C1EE4" w14:paraId="296C3AE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56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80C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registration with different reentered password</w:t>
            </w:r>
          </w:p>
        </w:tc>
      </w:tr>
      <w:tr w:rsidR="003C1EE4" w14:paraId="02F4971A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81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8AFD6B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81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FCEE3C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7E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Initial</w:t>
            </w:r>
          </w:p>
          <w:p w14:paraId="76DC84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62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50E2F60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B2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82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C6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E191E8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4E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33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CC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 session of a logged-out user is opened</w:t>
            </w:r>
          </w:p>
        </w:tc>
      </w:tr>
      <w:tr w:rsidR="003C1EE4" w14:paraId="7AE207C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DF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71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FE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is clicked</w:t>
            </w:r>
          </w:p>
        </w:tc>
      </w:tr>
      <w:tr w:rsidR="003C1EE4" w14:paraId="5711AFF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26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88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4F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is clicked</w:t>
            </w:r>
          </w:p>
        </w:tc>
      </w:tr>
      <w:tr w:rsidR="003C1EE4" w14:paraId="0006BA0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2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86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Username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BA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UserName</w:t>
            </w:r>
            <w:proofErr w:type="spellEnd"/>
            <w:r>
              <w:t xml:space="preserve"> is clicked</w:t>
            </w:r>
          </w:p>
        </w:tc>
      </w:tr>
      <w:tr w:rsidR="003C1EE4" w14:paraId="36B07CD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4C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4A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Username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21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51A2D96A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57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4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7C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clicked</w:t>
            </w:r>
          </w:p>
        </w:tc>
      </w:tr>
      <w:tr w:rsidR="003C1EE4" w14:paraId="2EF6E47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9B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A4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BC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305ACE1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97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51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Re-enter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85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textbox is clicked</w:t>
            </w:r>
          </w:p>
        </w:tc>
      </w:tr>
      <w:tr w:rsidR="003C1EE4" w14:paraId="20181C9F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14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7B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Wrong Re-entered Password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39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Wrong from the previously entered password is typed</w:t>
            </w:r>
          </w:p>
        </w:tc>
      </w:tr>
      <w:tr w:rsidR="003C1EE4" w14:paraId="4D45AE5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B7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76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D3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clicked</w:t>
            </w:r>
          </w:p>
        </w:tc>
      </w:tr>
      <w:tr w:rsidR="003C1EE4" w14:paraId="3F23D469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ED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47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Email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21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entered</w:t>
            </w:r>
          </w:p>
        </w:tc>
      </w:tr>
      <w:tr w:rsidR="003C1EE4" w14:paraId="311FF6A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34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A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clicked</w:t>
            </w:r>
          </w:p>
        </w:tc>
      </w:tr>
      <w:tr w:rsidR="003C1EE4" w14:paraId="3F91558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BB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FB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Phone Number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E5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entered</w:t>
            </w:r>
          </w:p>
        </w:tc>
      </w:tr>
      <w:tr w:rsidR="003C1EE4" w14:paraId="1FE16C1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8A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2F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Agree with Terms &amp; Conditions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C3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Terms &amp; Conditions are accepted</w:t>
            </w:r>
          </w:p>
        </w:tc>
      </w:tr>
      <w:tr w:rsidR="003C1EE4" w14:paraId="78F1F21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73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21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DE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Button is clicked</w:t>
            </w:r>
          </w:p>
        </w:tc>
      </w:tr>
      <w:tr w:rsidR="003C1EE4" w14:paraId="17A65A0D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9D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16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8C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Error Message for Unequal Passwords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53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Error Message for Unequal Passwords is visualized</w:t>
            </w:r>
          </w:p>
        </w:tc>
      </w:tr>
      <w:tr w:rsidR="003C1EE4" w14:paraId="0A0ECC4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68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52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6D78D0A" w14:textId="77777777" w:rsidR="003C1EE4" w:rsidRPr="00832469" w:rsidRDefault="00000000">
      <w:pPr>
        <w:pStyle w:val="Heading3"/>
        <w:ind w:left="1" w:hanging="3"/>
      </w:pPr>
      <w:bookmarkStart w:id="31" w:name="_heading=h.rcrafgsahxcp" w:colFirst="0" w:colLast="0"/>
      <w:bookmarkEnd w:id="31"/>
      <w:r w:rsidRPr="00832469">
        <w:t xml:space="preserve">3.24. </w:t>
      </w:r>
      <w:proofErr w:type="spellStart"/>
      <w:r w:rsidRPr="00832469">
        <w:t>AboutUsFooterLinkTest</w:t>
      </w:r>
      <w:proofErr w:type="spellEnd"/>
    </w:p>
    <w:p w14:paraId="664A8415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4FC77DF" w14:textId="27FF014A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6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3844"/>
        <w:gridCol w:w="3815"/>
      </w:tblGrid>
      <w:tr w:rsidR="003C1EE4" w14:paraId="756A8867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79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0F230B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3C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6e84fd7e-43a8-4002-8dce-3e429ac02cb8</w:t>
            </w:r>
          </w:p>
        </w:tc>
      </w:tr>
      <w:tr w:rsidR="003C1EE4" w14:paraId="1999567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D7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156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About Us button in Footer is available and working</w:t>
            </w:r>
          </w:p>
        </w:tc>
      </w:tr>
      <w:tr w:rsidR="003C1EE4" w14:paraId="48A2A619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8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0FF42C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56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45E92DB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2B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C68C4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EE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86A1F13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ACB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6A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4C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F232DC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DA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7B4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website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D4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16AC8BDD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A8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1A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</w:t>
            </w:r>
            <w:proofErr w:type="spellStart"/>
            <w:r>
              <w:t>AboutUs</w:t>
            </w:r>
            <w:proofErr w:type="spellEnd"/>
            <w:r>
              <w:t xml:space="preserve"> link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E90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AboutUs</w:t>
            </w:r>
            <w:proofErr w:type="spellEnd"/>
            <w:r>
              <w:t xml:space="preserve"> link is clicked</w:t>
            </w:r>
          </w:p>
        </w:tc>
      </w:tr>
      <w:tr w:rsidR="003C1EE4" w14:paraId="15553FC8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65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36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HREF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EA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HREF is taken</w:t>
            </w:r>
          </w:p>
        </w:tc>
      </w:tr>
      <w:tr w:rsidR="003C1EE4" w14:paraId="02BEDA07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93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95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we are at the right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06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vertAlign w:val="superscript"/>
              </w:rPr>
            </w:pPr>
            <w:r>
              <w:t>The right page is visualized</w:t>
            </w:r>
          </w:p>
        </w:tc>
      </w:tr>
      <w:tr w:rsidR="003C1EE4" w14:paraId="14E7D15F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E4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12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E6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7FCC7BE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DF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2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Run check if content contains meaningful information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BC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content contains meaningful information is run</w:t>
            </w:r>
          </w:p>
        </w:tc>
      </w:tr>
      <w:tr w:rsidR="003C1EE4" w14:paraId="62AC89C2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AD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29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check result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82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result is positive</w:t>
            </w:r>
          </w:p>
        </w:tc>
      </w:tr>
      <w:tr w:rsidR="003C1EE4" w14:paraId="42F146C0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B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F5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15BE722" w14:textId="77777777" w:rsidR="003C1EE4" w:rsidRPr="00832469" w:rsidRDefault="00000000">
      <w:pPr>
        <w:pStyle w:val="Heading3"/>
        <w:ind w:left="1" w:hanging="3"/>
      </w:pPr>
      <w:bookmarkStart w:id="32" w:name="_heading=h.h45zgb50xeli" w:colFirst="0" w:colLast="0"/>
      <w:bookmarkEnd w:id="32"/>
      <w:r w:rsidRPr="00832469">
        <w:t xml:space="preserve">3.25. </w:t>
      </w:r>
      <w:proofErr w:type="spellStart"/>
      <w:r w:rsidRPr="00832469">
        <w:t>WorkFooterLinkTest</w:t>
      </w:r>
      <w:proofErr w:type="spellEnd"/>
    </w:p>
    <w:p w14:paraId="0DBEC3B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1107C286" w14:textId="7CE13D89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7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16171D64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50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D2791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B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be77bf45-c7d8-4f6a-90cd-32d5da2e6e6f</w:t>
            </w:r>
          </w:p>
        </w:tc>
      </w:tr>
      <w:tr w:rsidR="003C1EE4" w14:paraId="6D35B35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31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552F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Available Positions button in Footer is available and working</w:t>
            </w:r>
          </w:p>
        </w:tc>
      </w:tr>
      <w:tr w:rsidR="003C1EE4" w14:paraId="7ED83901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93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F8A1E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F6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C5E8F08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D6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29B048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A0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825F9C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2B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27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FE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48B6F4C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76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EC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C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6D795ED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A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10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Work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45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Work link is clicked</w:t>
            </w:r>
          </w:p>
        </w:tc>
      </w:tr>
      <w:tr w:rsidR="003C1EE4" w14:paraId="5916E3B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BBF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C6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92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6479868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05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ED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work webpage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DF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work webpage is displayed </w:t>
            </w:r>
          </w:p>
        </w:tc>
      </w:tr>
      <w:tr w:rsidR="003C1EE4" w14:paraId="1D8889E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88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6F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3F95D06" w14:textId="77777777" w:rsidR="003C1EE4" w:rsidRPr="00832469" w:rsidRDefault="00000000">
      <w:pPr>
        <w:pStyle w:val="Heading3"/>
        <w:ind w:left="1" w:hanging="3"/>
      </w:pPr>
      <w:bookmarkStart w:id="33" w:name="_heading=h.jrrcinnb4tz3" w:colFirst="0" w:colLast="0"/>
      <w:bookmarkEnd w:id="33"/>
      <w:r w:rsidRPr="00832469">
        <w:lastRenderedPageBreak/>
        <w:t xml:space="preserve">3.26. </w:t>
      </w:r>
      <w:proofErr w:type="spellStart"/>
      <w:r w:rsidRPr="00832469">
        <w:t>ContactsFooterLinkTest</w:t>
      </w:r>
      <w:proofErr w:type="spellEnd"/>
    </w:p>
    <w:p w14:paraId="70728844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33E5AFE5" w14:textId="3E695C28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8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166C486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AE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BD1A4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47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6d9f83bf-6692-4b63-af9d-40c58af391bc</w:t>
            </w:r>
          </w:p>
        </w:tc>
      </w:tr>
      <w:tr w:rsidR="003C1EE4" w14:paraId="6FDBF784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0B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717F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Contacts button in Footer is available and working</w:t>
            </w:r>
          </w:p>
        </w:tc>
      </w:tr>
      <w:tr w:rsidR="003C1EE4" w14:paraId="2FE8E6DE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F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52D2E8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ED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4216BFC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95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79981EA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6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270E73A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69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9A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D0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0128090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5B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B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E4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72D71B8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B1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8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Contacts link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6A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Contacts link is clicked</w:t>
            </w:r>
          </w:p>
        </w:tc>
      </w:tr>
      <w:tr w:rsidR="003C1EE4" w14:paraId="3557C049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C1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28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current HREF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E7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Current HREF is taken</w:t>
            </w:r>
          </w:p>
        </w:tc>
      </w:tr>
      <w:tr w:rsidR="003C1EE4" w14:paraId="3E8A7D0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F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2B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Contacts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5E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</w:t>
            </w:r>
            <w:proofErr w:type="gramStart"/>
            <w:r>
              <w:t>Contacts</w:t>
            </w:r>
            <w:proofErr w:type="gramEnd"/>
            <w:r>
              <w:t xml:space="preserve"> page is displayed</w:t>
            </w:r>
          </w:p>
        </w:tc>
      </w:tr>
      <w:tr w:rsidR="003C1EE4" w14:paraId="793DAB38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34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FC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C1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056A6691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71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82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phone numbers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B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phone numbers</w:t>
            </w:r>
          </w:p>
        </w:tc>
      </w:tr>
      <w:tr w:rsidR="003C1EE4" w14:paraId="362BCEA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6F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AB6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BE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1D361EA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C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B7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FE85E86" w14:textId="77777777" w:rsidR="003C1EE4" w:rsidRPr="00832469" w:rsidRDefault="00000000">
      <w:pPr>
        <w:pStyle w:val="Heading3"/>
        <w:ind w:left="1" w:hanging="3"/>
      </w:pPr>
      <w:bookmarkStart w:id="34" w:name="_heading=h.hgu3rp701ovc" w:colFirst="0" w:colLast="0"/>
      <w:bookmarkEnd w:id="34"/>
      <w:r w:rsidRPr="00832469">
        <w:lastRenderedPageBreak/>
        <w:t xml:space="preserve">3.27. </w:t>
      </w:r>
      <w:proofErr w:type="spellStart"/>
      <w:r w:rsidRPr="00832469">
        <w:t>TermsFooterLinkTest</w:t>
      </w:r>
      <w:proofErr w:type="spellEnd"/>
    </w:p>
    <w:p w14:paraId="407F38A2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4931978" w14:textId="6B014DC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9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3829"/>
        <w:gridCol w:w="3815"/>
      </w:tblGrid>
      <w:tr w:rsidR="003C1EE4" w14:paraId="63792696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F5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29762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70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88f6eb09-ea1d-49b6-b1af-89853cd8571b</w:t>
            </w:r>
          </w:p>
        </w:tc>
      </w:tr>
      <w:tr w:rsidR="003C1EE4" w14:paraId="1F05349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3C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3B8C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Terms Policy button in Footer is available and working</w:t>
            </w:r>
          </w:p>
        </w:tc>
      </w:tr>
      <w:tr w:rsidR="003C1EE4" w14:paraId="6ED3A84B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55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1EF4D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1D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E670CD6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4A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BF775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85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1E79F88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53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BD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0B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21F60D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69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2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ED6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18D5C46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8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F5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Common Conditions link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47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Common Conditions link is clicked</w:t>
            </w:r>
          </w:p>
        </w:tc>
      </w:tr>
      <w:tr w:rsidR="003C1EE4" w14:paraId="5E1274F4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78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CD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E3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14BF014C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96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A8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common conditions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A8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common conditions page is displayed</w:t>
            </w:r>
          </w:p>
        </w:tc>
      </w:tr>
      <w:tr w:rsidR="003C1EE4" w14:paraId="1E459F4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73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A2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B2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0838B95A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D2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1C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information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5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information</w:t>
            </w:r>
          </w:p>
        </w:tc>
      </w:tr>
      <w:tr w:rsidR="003C1EE4" w14:paraId="39BC0C0F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65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5A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A4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5B7A578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65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65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A2D5FAC" w14:textId="77777777" w:rsidR="003C1EE4" w:rsidRPr="00832469" w:rsidRDefault="00000000">
      <w:pPr>
        <w:pStyle w:val="Heading3"/>
        <w:ind w:left="1" w:hanging="3"/>
      </w:pPr>
      <w:bookmarkStart w:id="35" w:name="_heading=h.hz42689rafxm" w:colFirst="0" w:colLast="0"/>
      <w:bookmarkEnd w:id="35"/>
      <w:r w:rsidRPr="00832469">
        <w:lastRenderedPageBreak/>
        <w:t xml:space="preserve">3.28. </w:t>
      </w:r>
      <w:proofErr w:type="spellStart"/>
      <w:r w:rsidRPr="00832469">
        <w:t>SearchHelpFooterLinkTest</w:t>
      </w:r>
      <w:proofErr w:type="spellEnd"/>
    </w:p>
    <w:p w14:paraId="59BC01E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BE114CF" w14:textId="2C12F1E4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a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6"/>
        <w:gridCol w:w="3821"/>
        <w:gridCol w:w="3821"/>
      </w:tblGrid>
      <w:tr w:rsidR="003C1EE4" w14:paraId="5BDE2676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09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4CC53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0C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ca5d6c6b-5576-4382-afaa-3b63f188020b</w:t>
            </w:r>
          </w:p>
        </w:tc>
      </w:tr>
      <w:tr w:rsidR="003C1EE4" w14:paraId="38D7A03F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C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A9CA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Search Policy button in Footer is available and working</w:t>
            </w:r>
          </w:p>
        </w:tc>
      </w:tr>
      <w:tr w:rsidR="003C1EE4" w14:paraId="6C612483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60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21205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EE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9EB14E3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B0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78E7A8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0E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136E807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FF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B8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13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66242DE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22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6C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B9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699878D3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28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C9C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Search Link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56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Search Link is clicked</w:t>
            </w:r>
          </w:p>
        </w:tc>
      </w:tr>
      <w:tr w:rsidR="003C1EE4" w14:paraId="1F084970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1A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91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5D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162C9A5D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0A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0A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search help 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59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search help page is displayed</w:t>
            </w:r>
          </w:p>
        </w:tc>
      </w:tr>
      <w:tr w:rsidR="003C1EE4" w14:paraId="6F025164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A26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06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98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0748088B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59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F4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information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0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information</w:t>
            </w:r>
          </w:p>
        </w:tc>
      </w:tr>
      <w:tr w:rsidR="003C1EE4" w14:paraId="2995D282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69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DF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F7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6FC4A60A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7E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9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5F1D09A0" w14:textId="77777777" w:rsidR="003C1EE4" w:rsidRPr="00832469" w:rsidRDefault="00000000">
      <w:pPr>
        <w:pStyle w:val="Heading3"/>
        <w:ind w:left="1" w:hanging="3"/>
      </w:pPr>
      <w:bookmarkStart w:id="36" w:name="_heading=h.y2ajgcnmrn59" w:colFirst="0" w:colLast="0"/>
      <w:bookmarkEnd w:id="36"/>
      <w:r w:rsidRPr="00832469">
        <w:lastRenderedPageBreak/>
        <w:t xml:space="preserve">3.29. </w:t>
      </w:r>
      <w:proofErr w:type="spellStart"/>
      <w:r w:rsidRPr="00832469">
        <w:t>OrderHelpFooterLinkTest</w:t>
      </w:r>
      <w:proofErr w:type="spellEnd"/>
    </w:p>
    <w:p w14:paraId="780720AE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2731C9F" w14:textId="6DD67CA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b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011A4FA6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D5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48822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B13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3197499c-65f0-4f71-8a3a-fff9655cc18a</w:t>
            </w:r>
          </w:p>
        </w:tc>
      </w:tr>
      <w:tr w:rsidR="003C1EE4" w14:paraId="03C42AA4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48A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1519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Orders Help button in Footer is available and working</w:t>
            </w:r>
          </w:p>
        </w:tc>
      </w:tr>
      <w:tr w:rsidR="003C1EE4" w14:paraId="3229ED1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7EC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CA0E1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D3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A573317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93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C1F50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F5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0509E7C8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CB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23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29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B1EABF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7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28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50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1FCA83A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54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C0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Order link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DC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Order link is clicked</w:t>
            </w:r>
          </w:p>
        </w:tc>
      </w:tr>
      <w:tr w:rsidR="003C1EE4" w14:paraId="3AA0D8DD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3F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C9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B8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0F88200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F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A9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How to order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09D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How to order page is displayed</w:t>
            </w:r>
          </w:p>
        </w:tc>
      </w:tr>
      <w:tr w:rsidR="003C1EE4" w14:paraId="3655FEC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52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49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59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0249A8D1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98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F4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 "Order"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DC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 "Order"</w:t>
            </w:r>
          </w:p>
        </w:tc>
      </w:tr>
      <w:tr w:rsidR="003C1EE4" w14:paraId="048E7F2D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00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E7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F0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29AC1C2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83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71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55B269EF" w14:textId="77777777" w:rsidR="003C1EE4" w:rsidRPr="00832469" w:rsidRDefault="00000000">
      <w:pPr>
        <w:pStyle w:val="Heading3"/>
        <w:ind w:left="1" w:hanging="3"/>
      </w:pPr>
      <w:bookmarkStart w:id="37" w:name="_heading=h.5uc88roloi4v" w:colFirst="0" w:colLast="0"/>
      <w:bookmarkEnd w:id="37"/>
      <w:r w:rsidRPr="00832469">
        <w:lastRenderedPageBreak/>
        <w:t xml:space="preserve">3.30. </w:t>
      </w:r>
      <w:proofErr w:type="spellStart"/>
      <w:r w:rsidRPr="00832469">
        <w:t>PaymentsHelpFooterLinkTest</w:t>
      </w:r>
      <w:proofErr w:type="spellEnd"/>
    </w:p>
    <w:p w14:paraId="3896E265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E278405" w14:textId="587A4301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c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836"/>
        <w:gridCol w:w="3822"/>
      </w:tblGrid>
      <w:tr w:rsidR="003C1EE4" w14:paraId="48DD1676" w14:textId="77777777">
        <w:trPr>
          <w:trHeight w:val="78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6C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45390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64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5484858c-f8d3-4f5f-9e99-5c4fbc1ac6cb</w:t>
            </w:r>
          </w:p>
        </w:tc>
      </w:tr>
      <w:tr w:rsidR="003C1EE4" w14:paraId="65825989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8B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37CB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Payments Help button in Footer is available and working</w:t>
            </w:r>
          </w:p>
        </w:tc>
      </w:tr>
      <w:tr w:rsidR="003C1EE4" w14:paraId="749F8908" w14:textId="77777777">
        <w:trPr>
          <w:trHeight w:val="78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C1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249BE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02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8B74753" w14:textId="77777777">
        <w:trPr>
          <w:trHeight w:val="78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EF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9F12A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2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7064478" w14:textId="77777777">
        <w:trPr>
          <w:trHeight w:val="78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38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C8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34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F471912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1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6A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E8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4D286BF1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5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4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the Payments link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14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Payments link is selected</w:t>
            </w:r>
          </w:p>
        </w:tc>
      </w:tr>
      <w:tr w:rsidR="003C1EE4" w14:paraId="13B32E73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E9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0B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87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535E2B4F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BB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79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Payments help 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9E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Payments help page is displayed</w:t>
            </w:r>
          </w:p>
        </w:tc>
      </w:tr>
      <w:tr w:rsidR="003C1EE4" w14:paraId="41C77670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48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DED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6A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214077E1" w14:textId="77777777">
        <w:trPr>
          <w:trHeight w:val="78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87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1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payment information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1E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payment information</w:t>
            </w:r>
          </w:p>
        </w:tc>
      </w:tr>
      <w:tr w:rsidR="003C1EE4" w14:paraId="4D5B25CA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F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D2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92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54E266BE" w14:textId="77777777">
        <w:trPr>
          <w:trHeight w:val="51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99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BB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010D41A" w14:textId="77777777" w:rsidR="003C1EE4" w:rsidRPr="00832469" w:rsidRDefault="00000000">
      <w:pPr>
        <w:pStyle w:val="Heading3"/>
        <w:ind w:left="1" w:hanging="3"/>
      </w:pPr>
      <w:bookmarkStart w:id="38" w:name="_heading=h.s8nkg3nxq5c" w:colFirst="0" w:colLast="0"/>
      <w:bookmarkEnd w:id="38"/>
      <w:r w:rsidRPr="00832469">
        <w:lastRenderedPageBreak/>
        <w:t xml:space="preserve">3.31. </w:t>
      </w:r>
      <w:proofErr w:type="spellStart"/>
      <w:r w:rsidRPr="00832469">
        <w:t>DeliveryHelpFooterLinkTest</w:t>
      </w:r>
      <w:proofErr w:type="spellEnd"/>
    </w:p>
    <w:p w14:paraId="20A586E5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47ED6FF4" w14:textId="656959E6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d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5EA26AE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B9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68450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B9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caf33ca9-4dbd-4f59-9e9f-de0cfdf957fe</w:t>
            </w:r>
          </w:p>
        </w:tc>
      </w:tr>
      <w:tr w:rsidR="003C1EE4" w14:paraId="0131DB4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446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5857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Delivery Help button in Footer is available and working</w:t>
            </w:r>
          </w:p>
        </w:tc>
      </w:tr>
      <w:tr w:rsidR="003C1EE4" w14:paraId="750F31FB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B6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C7E2F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00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BA717E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C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F4325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47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1618D23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3A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5B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23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415DFF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9B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84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D3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457D28A3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FE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5F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delivery link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56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delivery link is clicked</w:t>
            </w:r>
          </w:p>
        </w:tc>
      </w:tr>
      <w:tr w:rsidR="003C1EE4" w14:paraId="37A7C4F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DA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A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current URL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16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current URL is taken</w:t>
            </w:r>
          </w:p>
        </w:tc>
      </w:tr>
      <w:tr w:rsidR="003C1EE4" w14:paraId="07E8640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BF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2E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Delivery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4E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Delivery page is displayed</w:t>
            </w:r>
          </w:p>
        </w:tc>
      </w:tr>
      <w:tr w:rsidR="003C1EE4" w14:paraId="37CF4B2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4C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6E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35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content in the opened webpage</w:t>
            </w:r>
          </w:p>
        </w:tc>
      </w:tr>
      <w:tr w:rsidR="003C1EE4" w14:paraId="401A87D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CC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5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 "Delivery"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F0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 "Delivery"</w:t>
            </w:r>
          </w:p>
        </w:tc>
      </w:tr>
      <w:tr w:rsidR="003C1EE4" w14:paraId="4CA26F3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72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A7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55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400B9CA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39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7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893E85B" w14:textId="77777777" w:rsidR="003C1EE4" w:rsidRPr="00832469" w:rsidRDefault="00000000">
      <w:pPr>
        <w:pStyle w:val="Heading3"/>
        <w:ind w:left="1" w:hanging="3"/>
      </w:pPr>
      <w:bookmarkStart w:id="39" w:name="_heading=h.ctxcp97o2cfi" w:colFirst="0" w:colLast="0"/>
      <w:bookmarkEnd w:id="39"/>
      <w:r w:rsidRPr="00832469">
        <w:lastRenderedPageBreak/>
        <w:t xml:space="preserve">3.32. </w:t>
      </w:r>
      <w:proofErr w:type="spellStart"/>
      <w:r w:rsidRPr="00832469">
        <w:t>ClientDataHelpFooterLinkTest</w:t>
      </w:r>
      <w:proofErr w:type="spellEnd"/>
    </w:p>
    <w:p w14:paraId="6D45D5C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57704EE" w14:textId="15AAB2E9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e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873"/>
        <w:gridCol w:w="3787"/>
      </w:tblGrid>
      <w:tr w:rsidR="003C1EE4" w14:paraId="2B89907B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21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9E64C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03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173090cc-242a-4975-8f73-5dfacb3c6e89</w:t>
            </w:r>
          </w:p>
        </w:tc>
      </w:tr>
      <w:tr w:rsidR="003C1EE4" w14:paraId="3525CA0E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97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0AE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Client Data button in Footer is available and working</w:t>
            </w:r>
          </w:p>
        </w:tc>
      </w:tr>
      <w:tr w:rsidR="003C1EE4" w14:paraId="10AF4A8E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2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B9799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DC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0C45C620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1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BA1AF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75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99F3D4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67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1A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24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3DC3769D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38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AB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website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43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72CA76B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2D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27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Client Data link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EA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Client Data link is clicked</w:t>
            </w:r>
          </w:p>
        </w:tc>
      </w:tr>
      <w:tr w:rsidR="003C1EE4" w14:paraId="079CCCC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BEA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A5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current HREF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91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Current HREF is taken</w:t>
            </w:r>
          </w:p>
        </w:tc>
      </w:tr>
      <w:tr w:rsidR="003C1EE4" w14:paraId="7C14ADA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4F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15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that this is the Client Data page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40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Client Data page is visualized</w:t>
            </w:r>
          </w:p>
        </w:tc>
      </w:tr>
      <w:tr w:rsidR="003C1EE4" w14:paraId="751FDF81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7A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34D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94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content in the opened webpage</w:t>
            </w:r>
          </w:p>
        </w:tc>
      </w:tr>
      <w:tr w:rsidR="003C1EE4" w14:paraId="3EF1B5F8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46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F4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words "Client data"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80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words "Client data"</w:t>
            </w:r>
          </w:p>
        </w:tc>
      </w:tr>
      <w:tr w:rsidR="003C1EE4" w14:paraId="2C2BFC1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D0B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2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90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327B4BD6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53C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D2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25E34FE" w14:textId="77777777" w:rsidR="003C1EE4" w:rsidRPr="00832469" w:rsidRDefault="00000000">
      <w:pPr>
        <w:pStyle w:val="Heading3"/>
        <w:ind w:left="1" w:hanging="3"/>
      </w:pPr>
      <w:bookmarkStart w:id="40" w:name="_heading=h.bh727rij7c9e" w:colFirst="0" w:colLast="0"/>
      <w:bookmarkEnd w:id="40"/>
      <w:r w:rsidRPr="00832469">
        <w:lastRenderedPageBreak/>
        <w:t xml:space="preserve">3.33. </w:t>
      </w:r>
      <w:proofErr w:type="spellStart"/>
      <w:r w:rsidRPr="00832469">
        <w:t>EBookHelpFooterLinkTest</w:t>
      </w:r>
      <w:proofErr w:type="spellEnd"/>
    </w:p>
    <w:p w14:paraId="3323CC04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350C35B5" w14:textId="509E4CC4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3852"/>
        <w:gridCol w:w="3795"/>
      </w:tblGrid>
      <w:tr w:rsidR="003C1EE4" w14:paraId="7FE204F4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24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90890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2A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01606f9c-9c9b-4031-b95c-95005b0bd131</w:t>
            </w:r>
          </w:p>
        </w:tc>
      </w:tr>
      <w:tr w:rsidR="003C1EE4" w14:paraId="3A944755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F6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BD0D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 xml:space="preserve">Tests </w:t>
            </w:r>
            <w:proofErr w:type="spellStart"/>
            <w:r>
              <w:t>Ebooks</w:t>
            </w:r>
            <w:proofErr w:type="spellEnd"/>
            <w:r>
              <w:t xml:space="preserve"> Usage Policy button in Footer is available and working</w:t>
            </w:r>
          </w:p>
        </w:tc>
      </w:tr>
      <w:tr w:rsidR="003C1EE4" w14:paraId="2F2E2697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56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DEAF4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BA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FC45ABB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4A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2A4640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7C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7AE63A9F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6A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AE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44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1739FB5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D4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EF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DF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7DC3CC09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E8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D8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E-Books link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C3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E-Books link is opened</w:t>
            </w:r>
          </w:p>
        </w:tc>
      </w:tr>
      <w:tr w:rsidR="003C1EE4" w14:paraId="0558F0F0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64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1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current URL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8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current URL is taken</w:t>
            </w:r>
          </w:p>
        </w:tc>
      </w:tr>
      <w:tr w:rsidR="003C1EE4" w14:paraId="4696D1C9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EC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3E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E-Book page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6D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E-Book page is visualized</w:t>
            </w:r>
          </w:p>
        </w:tc>
      </w:tr>
      <w:tr w:rsidR="003C1EE4" w14:paraId="2D15AE06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F9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18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 on the page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D1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content on the page</w:t>
            </w:r>
          </w:p>
        </w:tc>
      </w:tr>
      <w:tr w:rsidR="003C1EE4" w14:paraId="217EE64F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E5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CB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 "e-book"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E3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 "e-book"</w:t>
            </w:r>
          </w:p>
        </w:tc>
      </w:tr>
      <w:tr w:rsidR="003C1EE4" w14:paraId="042A5947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22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5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7D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14C38A93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9CD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7F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2C26804" w14:textId="77777777" w:rsidR="003C1EE4" w:rsidRPr="00832469" w:rsidRDefault="00000000">
      <w:pPr>
        <w:pStyle w:val="Heading3"/>
        <w:ind w:left="1" w:hanging="3"/>
      </w:pPr>
      <w:bookmarkStart w:id="41" w:name="_heading=h.rkn9pbiw8jod" w:colFirst="0" w:colLast="0"/>
      <w:bookmarkEnd w:id="41"/>
      <w:r w:rsidRPr="00832469">
        <w:lastRenderedPageBreak/>
        <w:t xml:space="preserve">3.34. </w:t>
      </w:r>
      <w:proofErr w:type="spellStart"/>
      <w:r w:rsidRPr="00832469">
        <w:t>CouponHelpFooterLinkTest</w:t>
      </w:r>
      <w:proofErr w:type="spellEnd"/>
    </w:p>
    <w:p w14:paraId="371D462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A6573E8" w14:textId="63F3D6EA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0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3838"/>
        <w:gridCol w:w="3809"/>
      </w:tblGrid>
      <w:tr w:rsidR="003C1EE4" w14:paraId="1D2B44D7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69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3A0CA0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A6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5c7ac831-801c-4adb-912f-bb7cf1aa7578</w:t>
            </w:r>
          </w:p>
        </w:tc>
      </w:tr>
      <w:tr w:rsidR="003C1EE4" w14:paraId="68561090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9C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4E5D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Coupon Usage Policy button in Footer is available and working</w:t>
            </w:r>
          </w:p>
        </w:tc>
      </w:tr>
      <w:tr w:rsidR="003C1EE4" w14:paraId="0514673C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48C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9E35D7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E0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B36F1EC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3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F09A9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B0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04624CC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7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5D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3C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22BBB08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7C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84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74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784CD75C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0A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25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Terms and Conditions link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0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Terms and Conditions link is clicked</w:t>
            </w:r>
          </w:p>
        </w:tc>
      </w:tr>
      <w:tr w:rsidR="003C1EE4" w14:paraId="30E99143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E0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A7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current HREF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E4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current HREF is taken</w:t>
            </w:r>
          </w:p>
        </w:tc>
      </w:tr>
      <w:tr w:rsidR="003C1EE4" w14:paraId="13BD3AFF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88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51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Coupons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96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Coupons page is displayed</w:t>
            </w:r>
          </w:p>
        </w:tc>
      </w:tr>
      <w:tr w:rsidR="003C1EE4" w14:paraId="4AAB4DB7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F5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21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44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0D3B56F0" w14:textId="77777777">
        <w:trPr>
          <w:trHeight w:val="78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3E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DF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 "content"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E9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 "content"</w:t>
            </w:r>
          </w:p>
        </w:tc>
      </w:tr>
      <w:tr w:rsidR="003C1EE4" w14:paraId="1078A169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A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CB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6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73F90458" w14:textId="77777777">
        <w:trPr>
          <w:trHeight w:val="515"/>
        </w:trPr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04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D8B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8ECE0A2" w14:textId="77777777" w:rsidR="003C1EE4" w:rsidRPr="00832469" w:rsidRDefault="00000000">
      <w:pPr>
        <w:pStyle w:val="Heading3"/>
        <w:ind w:left="1" w:hanging="3"/>
      </w:pPr>
      <w:bookmarkStart w:id="42" w:name="_heading=h.oyyj3nmyi1ag" w:colFirst="0" w:colLast="0"/>
      <w:bookmarkEnd w:id="42"/>
      <w:r w:rsidRPr="00832469">
        <w:lastRenderedPageBreak/>
        <w:t xml:space="preserve">3.35. </w:t>
      </w:r>
      <w:proofErr w:type="spellStart"/>
      <w:r w:rsidRPr="00832469">
        <w:t>ReturnHelpFooterLinkTest</w:t>
      </w:r>
      <w:proofErr w:type="spellEnd"/>
    </w:p>
    <w:p w14:paraId="72726BEF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19CB135" w14:textId="1C88B570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1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6"/>
        <w:gridCol w:w="3821"/>
        <w:gridCol w:w="3821"/>
      </w:tblGrid>
      <w:tr w:rsidR="003C1EE4" w14:paraId="22B3561E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1E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A73F6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FF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9a39720f-b823-4eb1-9b49-2845dc51ad72</w:t>
            </w:r>
          </w:p>
        </w:tc>
      </w:tr>
      <w:tr w:rsidR="003C1EE4" w14:paraId="6E4D1A39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82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05C4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Return Policy button in Footer is available and working</w:t>
            </w:r>
          </w:p>
        </w:tc>
      </w:tr>
      <w:tr w:rsidR="003C1EE4" w14:paraId="6F667A29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FD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159E7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71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455C222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69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6BFCC3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D2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DE4BB44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64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3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3D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BD73F7F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03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A9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98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634642E6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6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62D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Cancel Order rights button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6C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Cancel Order rights button is clicked</w:t>
            </w:r>
          </w:p>
        </w:tc>
      </w:tr>
      <w:tr w:rsidR="003C1EE4" w14:paraId="4E58ECD9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3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6A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6F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29B8A877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2F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C6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Cancel Order help 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66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Cancel Order help page is visualized</w:t>
            </w:r>
          </w:p>
        </w:tc>
      </w:tr>
      <w:tr w:rsidR="003C1EE4" w14:paraId="68E58842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B4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23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ED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3C57756C" w14:textId="77777777">
        <w:trPr>
          <w:trHeight w:val="78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3F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08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information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C3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information</w:t>
            </w:r>
          </w:p>
        </w:tc>
      </w:tr>
      <w:tr w:rsidR="003C1EE4" w14:paraId="49BDDA8F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77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0C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FE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74D08C17" w14:textId="77777777">
        <w:trPr>
          <w:trHeight w:val="515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8A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0F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3699DFA" w14:textId="77777777" w:rsidR="003C1EE4" w:rsidRPr="00832469" w:rsidRDefault="00000000">
      <w:pPr>
        <w:pStyle w:val="Heading3"/>
        <w:ind w:left="1" w:hanging="3"/>
      </w:pPr>
      <w:bookmarkStart w:id="43" w:name="_heading=h.uwk6x26pjzwn" w:colFirst="0" w:colLast="0"/>
      <w:bookmarkEnd w:id="43"/>
      <w:r w:rsidRPr="00832469">
        <w:lastRenderedPageBreak/>
        <w:t xml:space="preserve">3.36. </w:t>
      </w:r>
      <w:proofErr w:type="spellStart"/>
      <w:r w:rsidRPr="00832469">
        <w:t>BiscuitsFooterLink</w:t>
      </w:r>
      <w:proofErr w:type="spellEnd"/>
    </w:p>
    <w:p w14:paraId="05DE3519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1577DCED" w14:textId="43A548C7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2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3844"/>
        <w:gridCol w:w="3815"/>
      </w:tblGrid>
      <w:tr w:rsidR="003C1EE4" w14:paraId="08A1CE61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20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FF3F4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88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f71e4e71-93a0-407d-8f96-789138ed83f6</w:t>
            </w:r>
          </w:p>
        </w:tc>
      </w:tr>
      <w:tr w:rsidR="003C1EE4" w14:paraId="5E381616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0C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923D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Biscuits Policy button in Footer is available and working</w:t>
            </w:r>
          </w:p>
        </w:tc>
      </w:tr>
      <w:tr w:rsidR="003C1EE4" w14:paraId="78B55045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216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17378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B3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B96A53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56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96F30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72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8B86658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9C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73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B8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45CB37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F7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29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website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34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32D1BBD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5E0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1A2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Biscuits link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C5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Biscuits link is clicked</w:t>
            </w:r>
          </w:p>
        </w:tc>
      </w:tr>
      <w:tr w:rsidR="003C1EE4" w14:paraId="4F1EA8F9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6E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78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HREF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1A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HREF is taken</w:t>
            </w:r>
          </w:p>
        </w:tc>
      </w:tr>
      <w:tr w:rsidR="003C1EE4" w14:paraId="1D7029C3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3F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E9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we are at the right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E1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right page is visualized</w:t>
            </w:r>
          </w:p>
        </w:tc>
      </w:tr>
      <w:tr w:rsidR="003C1EE4" w14:paraId="0D9E235D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CE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06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0C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28505092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6F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E9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Run check if content contains meaningful information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B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content contains meaningful information is run</w:t>
            </w:r>
          </w:p>
        </w:tc>
      </w:tr>
      <w:tr w:rsidR="003C1EE4" w14:paraId="1D01EF6F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C1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5C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check result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C4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result is positive</w:t>
            </w:r>
          </w:p>
        </w:tc>
      </w:tr>
      <w:tr w:rsidR="003C1EE4" w14:paraId="089B5410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2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C6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93D064E" w14:textId="77777777" w:rsidR="003C1EE4" w:rsidRPr="00832469" w:rsidRDefault="00000000">
      <w:pPr>
        <w:pStyle w:val="Heading3"/>
        <w:ind w:left="1" w:hanging="3"/>
      </w:pPr>
      <w:bookmarkStart w:id="44" w:name="_heading=h.4f377jmlc31l" w:colFirst="0" w:colLast="0"/>
      <w:bookmarkEnd w:id="44"/>
      <w:r w:rsidRPr="00832469">
        <w:lastRenderedPageBreak/>
        <w:t xml:space="preserve">3.37. </w:t>
      </w:r>
      <w:proofErr w:type="spellStart"/>
      <w:r w:rsidRPr="00832469">
        <w:t>DataSecurityFooterLink</w:t>
      </w:r>
      <w:proofErr w:type="spellEnd"/>
    </w:p>
    <w:p w14:paraId="4527AA7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B3AAF36" w14:textId="36E5D1E3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3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302AA24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A7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801D1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8E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46e65370-57f6-4c1f-b705-ca91a2c0968c</w:t>
            </w:r>
          </w:p>
        </w:tc>
      </w:tr>
      <w:tr w:rsidR="003C1EE4" w14:paraId="3ED412A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DF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23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Data Security button in Footer is available and working</w:t>
            </w:r>
          </w:p>
        </w:tc>
      </w:tr>
      <w:tr w:rsidR="003C1EE4" w14:paraId="3D615688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C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99E2E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E5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935E13A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79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CCC97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04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E56DA02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1E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8F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BA20F6D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53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CD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87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34B89DE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B2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183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Data Security link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D2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Data Security link in Footer is clicked</w:t>
            </w:r>
          </w:p>
        </w:tc>
      </w:tr>
      <w:tr w:rsidR="003C1EE4" w14:paraId="47FA11F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2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67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current HREF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C9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current HREF is taken</w:t>
            </w:r>
          </w:p>
        </w:tc>
      </w:tr>
      <w:tr w:rsidR="003C1EE4" w14:paraId="2808B5B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C9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2A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data security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D2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data security page is visualized</w:t>
            </w:r>
          </w:p>
        </w:tc>
      </w:tr>
      <w:tr w:rsidR="003C1EE4" w14:paraId="483B201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CC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AC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content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7A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Content is present</w:t>
            </w:r>
          </w:p>
        </w:tc>
      </w:tr>
      <w:tr w:rsidR="003C1EE4" w14:paraId="313963B6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A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0E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if the content contains the word "data"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FC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content contains the word "data"</w:t>
            </w:r>
          </w:p>
        </w:tc>
      </w:tr>
      <w:tr w:rsidR="003C1EE4" w14:paraId="1B80DC5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0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11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check is positive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B56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check is positive</w:t>
            </w:r>
          </w:p>
        </w:tc>
      </w:tr>
      <w:tr w:rsidR="003C1EE4" w14:paraId="13F57773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6D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2A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55EC1C5" w14:textId="77777777" w:rsidR="003C1EE4" w:rsidRPr="00832469" w:rsidRDefault="00000000">
      <w:pPr>
        <w:pStyle w:val="Heading3"/>
        <w:ind w:left="1" w:hanging="3"/>
      </w:pPr>
      <w:bookmarkStart w:id="45" w:name="_heading=h.akce9rd0hkcr" w:colFirst="0" w:colLast="0"/>
      <w:bookmarkEnd w:id="45"/>
      <w:r w:rsidRPr="00832469">
        <w:lastRenderedPageBreak/>
        <w:t xml:space="preserve">3.38. </w:t>
      </w:r>
      <w:proofErr w:type="spellStart"/>
      <w:r w:rsidRPr="00832469">
        <w:t>FavouitesLinkLoggedInUserTest</w:t>
      </w:r>
      <w:proofErr w:type="spellEnd"/>
    </w:p>
    <w:p w14:paraId="6F3C59C9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AAFE90C" w14:textId="29B1B1E8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4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13B13740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2C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181EA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2C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367a8037-ffaa-4d3b-90a8-c16581b1c277</w:t>
            </w:r>
          </w:p>
        </w:tc>
      </w:tr>
      <w:tr w:rsidR="003C1EE4" w14:paraId="7D8DBF2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3E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5C83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 xml:space="preserve">Tests the </w:t>
            </w:r>
            <w:proofErr w:type="spellStart"/>
            <w:r>
              <w:t>Favourites</w:t>
            </w:r>
            <w:proofErr w:type="spellEnd"/>
            <w:r>
              <w:t xml:space="preserve"> page button is available and working after login</w:t>
            </w:r>
          </w:p>
        </w:tc>
      </w:tr>
      <w:tr w:rsidR="003C1EE4" w14:paraId="0ED78AE0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E6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1E7BE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F7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E278A16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78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9DAE3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C0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0DC38FC7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61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DC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D6F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A304E1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FE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27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Open a </w:t>
            </w:r>
            <w:proofErr w:type="gramStart"/>
            <w:r>
              <w:t>logged out</w:t>
            </w:r>
            <w:proofErr w:type="gramEnd"/>
            <w:r>
              <w:t xml:space="preserve"> session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A0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 </w:t>
            </w:r>
            <w:proofErr w:type="gramStart"/>
            <w:r>
              <w:t>logged out</w:t>
            </w:r>
            <w:proofErr w:type="gramEnd"/>
            <w:r>
              <w:t xml:space="preserve"> session is opened</w:t>
            </w:r>
          </w:p>
        </w:tc>
      </w:tr>
      <w:tr w:rsidR="003C1EE4" w14:paraId="1CC599C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1F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1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account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D3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account button</w:t>
            </w:r>
          </w:p>
        </w:tc>
      </w:tr>
      <w:tr w:rsidR="003C1EE4" w14:paraId="566BFDD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4F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13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1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username is entered</w:t>
            </w:r>
          </w:p>
        </w:tc>
      </w:tr>
      <w:tr w:rsidR="003C1EE4" w14:paraId="2127865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B9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7E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F2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password is entered</w:t>
            </w:r>
          </w:p>
        </w:tc>
      </w:tr>
      <w:tr w:rsidR="003C1EE4" w14:paraId="5EB0DAC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9E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03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the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DC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login is confirmed</w:t>
            </w:r>
          </w:p>
        </w:tc>
      </w:tr>
      <w:tr w:rsidR="003C1EE4" w14:paraId="71FE43B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1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95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the </w:t>
            </w:r>
            <w:proofErr w:type="spellStart"/>
            <w:r>
              <w:t>Favourites</w:t>
            </w:r>
            <w:proofErr w:type="spellEnd"/>
            <w:r>
              <w:t xml:space="preserve">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86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</w:t>
            </w:r>
            <w:proofErr w:type="spellStart"/>
            <w:r>
              <w:t>Favourites</w:t>
            </w:r>
            <w:proofErr w:type="spellEnd"/>
            <w:r>
              <w:t xml:space="preserve"> page is selected</w:t>
            </w:r>
          </w:p>
        </w:tc>
      </w:tr>
      <w:tr w:rsidR="003C1EE4" w14:paraId="73CF71B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FB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7C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34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3EA3733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1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9D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Assert this is the </w:t>
            </w:r>
            <w:proofErr w:type="spellStart"/>
            <w:r>
              <w:t>Favourites</w:t>
            </w:r>
            <w:proofErr w:type="spellEnd"/>
            <w:r>
              <w:t xml:space="preserve">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3A0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This is the </w:t>
            </w:r>
            <w:proofErr w:type="spellStart"/>
            <w:r>
              <w:t>Favourites</w:t>
            </w:r>
            <w:proofErr w:type="spellEnd"/>
            <w:r>
              <w:t xml:space="preserve"> page</w:t>
            </w:r>
          </w:p>
        </w:tc>
      </w:tr>
      <w:tr w:rsidR="003C1EE4" w14:paraId="4FC421D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E5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DE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3F63B63" w14:textId="77777777" w:rsidR="003C1EE4" w:rsidRPr="00832469" w:rsidRDefault="00000000">
      <w:pPr>
        <w:pStyle w:val="Heading3"/>
        <w:ind w:left="1" w:hanging="3"/>
      </w:pPr>
      <w:bookmarkStart w:id="46" w:name="_heading=h.xq87qks9f3vz" w:colFirst="0" w:colLast="0"/>
      <w:bookmarkEnd w:id="46"/>
      <w:r w:rsidRPr="00832469">
        <w:lastRenderedPageBreak/>
        <w:t xml:space="preserve">3.39. </w:t>
      </w:r>
      <w:proofErr w:type="spellStart"/>
      <w:r w:rsidRPr="00832469">
        <w:t>OrderHistoryLinkLoggedInUserTest</w:t>
      </w:r>
      <w:proofErr w:type="spellEnd"/>
    </w:p>
    <w:p w14:paraId="585126F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06F0E8B4" w14:textId="2102CCDA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5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45A23B3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EB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12F0A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3E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9588b008-6108-4385-81d9-8d64ee1f6477</w:t>
            </w:r>
          </w:p>
        </w:tc>
      </w:tr>
      <w:tr w:rsidR="003C1EE4" w14:paraId="07F4BF1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E6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CBF1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Order History button is available and working after login</w:t>
            </w:r>
          </w:p>
        </w:tc>
      </w:tr>
      <w:tr w:rsidR="003C1EE4" w14:paraId="772D5957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5D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02670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AC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10810A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68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6AB6C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FA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8E35802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A0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FE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D0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4625B0C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08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78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Open a </w:t>
            </w:r>
            <w:proofErr w:type="gramStart"/>
            <w:r>
              <w:t>logged out</w:t>
            </w:r>
            <w:proofErr w:type="gramEnd"/>
            <w:r>
              <w:t xml:space="preserve"> session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93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 </w:t>
            </w:r>
            <w:proofErr w:type="gramStart"/>
            <w:r>
              <w:t>logged out</w:t>
            </w:r>
            <w:proofErr w:type="gramEnd"/>
            <w:r>
              <w:t xml:space="preserve"> session is opened</w:t>
            </w:r>
          </w:p>
        </w:tc>
      </w:tr>
      <w:tr w:rsidR="003C1EE4" w14:paraId="51D6D8B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2B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77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account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07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account button is clicked</w:t>
            </w:r>
          </w:p>
        </w:tc>
      </w:tr>
      <w:tr w:rsidR="003C1EE4" w14:paraId="6E18484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0D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39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0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username is entered</w:t>
            </w:r>
          </w:p>
        </w:tc>
      </w:tr>
      <w:tr w:rsidR="003C1EE4" w14:paraId="2936DA1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DE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0D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E0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password is entered</w:t>
            </w:r>
          </w:p>
        </w:tc>
      </w:tr>
      <w:tr w:rsidR="003C1EE4" w14:paraId="727663F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B3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19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1F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is confirmed</w:t>
            </w:r>
          </w:p>
        </w:tc>
      </w:tr>
      <w:tr w:rsidR="003C1EE4" w14:paraId="6D20478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A7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E5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profile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29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profile button is clicked</w:t>
            </w:r>
          </w:p>
        </w:tc>
      </w:tr>
      <w:tr w:rsidR="003C1EE4" w14:paraId="5E07299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AE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27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the Order History option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2C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Order History option is selected</w:t>
            </w:r>
          </w:p>
        </w:tc>
      </w:tr>
      <w:tr w:rsidR="003C1EE4" w14:paraId="4B3BFEC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EB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2A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E5A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5F97959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DA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DD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Order History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0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Order History page is visualized</w:t>
            </w:r>
          </w:p>
        </w:tc>
      </w:tr>
      <w:tr w:rsidR="003C1EE4" w14:paraId="54F5DC4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4B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B7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448624C" w14:textId="77777777" w:rsidR="003C1EE4" w:rsidRPr="00832469" w:rsidRDefault="00000000">
      <w:pPr>
        <w:pStyle w:val="Heading3"/>
        <w:ind w:left="1" w:hanging="3"/>
      </w:pPr>
      <w:bookmarkStart w:id="47" w:name="_heading=h.u860bziobpu0" w:colFirst="0" w:colLast="0"/>
      <w:bookmarkEnd w:id="47"/>
      <w:r w:rsidRPr="00832469">
        <w:t xml:space="preserve">3.40. </w:t>
      </w:r>
      <w:proofErr w:type="spellStart"/>
      <w:r w:rsidRPr="00832469">
        <w:t>ProfileLinkLoggedInUserTest</w:t>
      </w:r>
      <w:proofErr w:type="spellEnd"/>
    </w:p>
    <w:p w14:paraId="47EFF39F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86D240E" w14:textId="03798A2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6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6A889C6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15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06EECB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23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5ac12d71-b0a1-4b4d-ba95-24c132baaaa7</w:t>
            </w:r>
          </w:p>
        </w:tc>
      </w:tr>
      <w:tr w:rsidR="003C1EE4" w14:paraId="5ACCF9F3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BB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1FF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profile button is available and working after login</w:t>
            </w:r>
          </w:p>
        </w:tc>
      </w:tr>
      <w:tr w:rsidR="003C1EE4" w14:paraId="6E8BB500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F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5237F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11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F9DC26E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B0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58D77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A9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1DEAB20D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BB4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20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B7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854AD92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65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41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website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67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website is opened</w:t>
            </w:r>
          </w:p>
        </w:tc>
      </w:tr>
      <w:tr w:rsidR="003C1EE4" w14:paraId="78EC4DF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B4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18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login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38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login button is clicked</w:t>
            </w:r>
          </w:p>
        </w:tc>
      </w:tr>
      <w:tr w:rsidR="003C1EE4" w14:paraId="427285E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79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37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username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4B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username is entered</w:t>
            </w:r>
          </w:p>
        </w:tc>
      </w:tr>
      <w:tr w:rsidR="003C1EE4" w14:paraId="26495AF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B4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9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the password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AC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password is entered</w:t>
            </w:r>
          </w:p>
        </w:tc>
      </w:tr>
      <w:tr w:rsidR="003C1EE4" w14:paraId="1A055026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14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0E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the login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C9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login is confirmed</w:t>
            </w:r>
          </w:p>
        </w:tc>
      </w:tr>
      <w:tr w:rsidR="003C1EE4" w14:paraId="18173F8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7E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4C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the account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E8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account button is clicked</w:t>
            </w:r>
          </w:p>
        </w:tc>
      </w:tr>
      <w:tr w:rsidR="003C1EE4" w14:paraId="064220A0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06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56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the profile option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8F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profile option is selected </w:t>
            </w:r>
          </w:p>
        </w:tc>
      </w:tr>
      <w:tr w:rsidR="003C1EE4" w14:paraId="6A6924BB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61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FC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8C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is taken</w:t>
            </w:r>
          </w:p>
        </w:tc>
      </w:tr>
      <w:tr w:rsidR="003C1EE4" w14:paraId="09260AE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0A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9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5E1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this is the user's profile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64C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user's profile page is visualized</w:t>
            </w:r>
          </w:p>
        </w:tc>
      </w:tr>
      <w:tr w:rsidR="003C1EE4" w14:paraId="61F0386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B1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D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D805271" w14:textId="77777777" w:rsidR="003C1EE4" w:rsidRPr="00832469" w:rsidRDefault="00000000">
      <w:pPr>
        <w:pStyle w:val="Heading3"/>
        <w:ind w:left="1" w:hanging="3"/>
      </w:pPr>
      <w:bookmarkStart w:id="48" w:name="_heading=h.61k33ukpuxap" w:colFirst="0" w:colLast="0"/>
      <w:bookmarkEnd w:id="48"/>
      <w:r w:rsidRPr="00832469">
        <w:t xml:space="preserve">3.41. </w:t>
      </w:r>
      <w:proofErr w:type="spellStart"/>
      <w:r w:rsidRPr="00832469">
        <w:t>RegistrationWithoutAcceptingTermsTest</w:t>
      </w:r>
      <w:proofErr w:type="spellEnd"/>
    </w:p>
    <w:p w14:paraId="5EE777D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BE9E35C" w14:textId="68B6EF62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7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6"/>
        <w:gridCol w:w="3836"/>
        <w:gridCol w:w="3836"/>
      </w:tblGrid>
      <w:tr w:rsidR="003C1EE4" w14:paraId="07FAA8C2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20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D2D42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08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067ab18a-3727-44b9-8f89-22d3b5b0be8a</w:t>
            </w:r>
          </w:p>
        </w:tc>
      </w:tr>
      <w:tr w:rsidR="003C1EE4" w14:paraId="32411662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BC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78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registration without accepting the Terms &amp; Conditions</w:t>
            </w:r>
          </w:p>
        </w:tc>
      </w:tr>
      <w:tr w:rsidR="003C1EE4" w14:paraId="6E6E4201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73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3C1CE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39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8D78359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1B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B2134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92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user should not be logged-in</w:t>
            </w:r>
          </w:p>
        </w:tc>
      </w:tr>
      <w:tr w:rsidR="003C1EE4" w14:paraId="469C1D60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B4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B4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F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EE81FE1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1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1A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D5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a session of a logged-out user</w:t>
            </w:r>
          </w:p>
        </w:tc>
      </w:tr>
      <w:tr w:rsidR="003C1EE4" w14:paraId="32AACEA8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D9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7B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8A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is clicked</w:t>
            </w:r>
          </w:p>
        </w:tc>
      </w:tr>
      <w:tr w:rsidR="003C1EE4" w14:paraId="5A7ED0EE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E1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20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3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is clicked</w:t>
            </w:r>
          </w:p>
        </w:tc>
      </w:tr>
      <w:tr w:rsidR="003C1EE4" w14:paraId="53D457C7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1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ED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Username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D3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clicked</w:t>
            </w:r>
          </w:p>
        </w:tc>
      </w:tr>
      <w:tr w:rsidR="003C1EE4" w14:paraId="0641B0E4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7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B3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Already Existing Username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CF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Already Existing Username is entered</w:t>
            </w:r>
          </w:p>
        </w:tc>
      </w:tr>
      <w:tr w:rsidR="003C1EE4" w14:paraId="3BFEE895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CA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DE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Password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B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textbox is clicked</w:t>
            </w:r>
          </w:p>
        </w:tc>
      </w:tr>
      <w:tr w:rsidR="003C1EE4" w14:paraId="7D030BCD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5F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A4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85D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65BE53E3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A5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8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D8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Re-enter Password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BE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 Password textbox is clicked</w:t>
            </w:r>
          </w:p>
        </w:tc>
      </w:tr>
      <w:tr w:rsidR="003C1EE4" w14:paraId="323D3ACF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0C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85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Re-entered Password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7D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Re-entered Password is entered</w:t>
            </w:r>
          </w:p>
        </w:tc>
      </w:tr>
      <w:tr w:rsidR="003C1EE4" w14:paraId="065B94F7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D5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CEA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Email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7C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clicked</w:t>
            </w:r>
          </w:p>
        </w:tc>
      </w:tr>
      <w:tr w:rsidR="003C1EE4" w14:paraId="7FE87EFC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79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B4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Email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8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Email is entered</w:t>
            </w:r>
          </w:p>
        </w:tc>
      </w:tr>
      <w:tr w:rsidR="003C1EE4" w14:paraId="684DC16B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8B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9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Phone Number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B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clicked</w:t>
            </w:r>
          </w:p>
        </w:tc>
      </w:tr>
      <w:tr w:rsidR="003C1EE4" w14:paraId="1D919D3C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0C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04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Phone Number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3F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Phone Number is entered</w:t>
            </w:r>
          </w:p>
        </w:tc>
      </w:tr>
      <w:tr w:rsidR="003C1EE4" w14:paraId="049E0CE8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D7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8F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Registration Button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BB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Registration Button is clicked</w:t>
            </w:r>
          </w:p>
        </w:tc>
      </w:tr>
      <w:tr w:rsidR="003C1EE4" w14:paraId="52716173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DA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BEF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Error Message in Disagreement with Terms &amp; Conditions</w:t>
            </w:r>
          </w:p>
        </w:tc>
        <w:tc>
          <w:tcPr>
            <w:tcW w:w="3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EB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Error Message in Disagreement with Terms &amp; Conditions is shown</w:t>
            </w:r>
          </w:p>
        </w:tc>
      </w:tr>
      <w:tr w:rsidR="003C1EE4" w14:paraId="0CD6E4B7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52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08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2CB026E" w14:textId="77777777" w:rsidR="003C1EE4" w:rsidRPr="00832469" w:rsidRDefault="00000000">
      <w:pPr>
        <w:pStyle w:val="Heading3"/>
        <w:ind w:left="1" w:hanging="3"/>
      </w:pPr>
      <w:bookmarkStart w:id="49" w:name="_heading=h.qz1j8y2xxu2m" w:colFirst="0" w:colLast="0"/>
      <w:bookmarkEnd w:id="49"/>
      <w:r w:rsidRPr="00832469">
        <w:t xml:space="preserve">3.42. </w:t>
      </w:r>
      <w:proofErr w:type="spellStart"/>
      <w:r w:rsidRPr="00832469">
        <w:t>AddToCartIfEmptyTest</w:t>
      </w:r>
      <w:proofErr w:type="spellEnd"/>
    </w:p>
    <w:p w14:paraId="0128FF1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4B591037" w14:textId="4D0A794A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8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6"/>
        <w:gridCol w:w="3823"/>
        <w:gridCol w:w="3809"/>
      </w:tblGrid>
      <w:tr w:rsidR="003C1EE4" w14:paraId="717F0CF7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E0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BF350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C7C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40d965e4-09fa-4963-89e3-b28ecc5d029a</w:t>
            </w:r>
          </w:p>
        </w:tc>
      </w:tr>
      <w:tr w:rsidR="003C1EE4" w14:paraId="735E98E1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45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53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ability to add a book to empty cart</w:t>
            </w:r>
          </w:p>
        </w:tc>
      </w:tr>
      <w:tr w:rsidR="003C1EE4" w14:paraId="74570D03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F5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3EB0F8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01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E2E7F1C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18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B054D5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D5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6C5743F" w14:textId="77777777">
        <w:trPr>
          <w:trHeight w:val="78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4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Step ID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76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E8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77EAB05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61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7E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Session of a Logged-Out User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6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is opened</w:t>
            </w:r>
          </w:p>
        </w:tc>
      </w:tr>
      <w:tr w:rsidR="003C1EE4" w14:paraId="1C032E1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6D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7E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3C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in Variable is stored</w:t>
            </w:r>
          </w:p>
        </w:tc>
      </w:tr>
      <w:tr w:rsidR="003C1EE4" w14:paraId="48C9017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F4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01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Cart is Empty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7E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is Empty</w:t>
            </w:r>
          </w:p>
        </w:tc>
      </w:tr>
      <w:tr w:rsidR="003C1EE4" w14:paraId="4BE95AD4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59F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59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Bar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7F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Bar is clicked</w:t>
            </w:r>
          </w:p>
        </w:tc>
      </w:tr>
      <w:tr w:rsidR="003C1EE4" w14:paraId="1E6B38E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57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28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Desired Book Title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76A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stored</w:t>
            </w:r>
          </w:p>
        </w:tc>
      </w:tr>
      <w:tr w:rsidR="003C1EE4" w14:paraId="66F521E9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19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97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Desired Book Title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EA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entered</w:t>
            </w:r>
          </w:p>
        </w:tc>
      </w:tr>
      <w:tr w:rsidR="003C1EE4" w14:paraId="42B8C2A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CD2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EF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8A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Button is clicked</w:t>
            </w:r>
          </w:p>
        </w:tc>
      </w:tr>
      <w:tr w:rsidR="003C1EE4" w14:paraId="2B90DED5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7D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628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Book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C1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 is chosen</w:t>
            </w:r>
          </w:p>
        </w:tc>
      </w:tr>
      <w:tr w:rsidR="003C1EE4" w14:paraId="10D10B0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62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44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Buy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07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Buy Button is clicked</w:t>
            </w:r>
          </w:p>
        </w:tc>
      </w:tr>
      <w:tr w:rsidR="003C1EE4" w14:paraId="16E1C837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FD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08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View Cart Button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056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View Cart Button is clicked</w:t>
            </w:r>
          </w:p>
        </w:tc>
      </w:tr>
      <w:tr w:rsidR="003C1EE4" w14:paraId="06C8D75A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95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F6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Wait to Load My Order Page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41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My Order Page is visualized</w:t>
            </w:r>
          </w:p>
        </w:tc>
      </w:tr>
      <w:tr w:rsidR="003C1EE4" w14:paraId="1969687F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41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59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0A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in Variable is stored</w:t>
            </w:r>
          </w:p>
        </w:tc>
      </w:tr>
      <w:tr w:rsidR="003C1EE4" w14:paraId="4388F51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7D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1A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Verify There is One Product in Cart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4B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One Product in Cart</w:t>
            </w:r>
          </w:p>
        </w:tc>
      </w:tr>
      <w:tr w:rsidR="003C1EE4" w14:paraId="6D70B83C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31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3E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OK On Next Alert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D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OK On Next Alert is chosen</w:t>
            </w:r>
          </w:p>
        </w:tc>
      </w:tr>
      <w:tr w:rsidR="003C1EE4" w14:paraId="3C7FB2C8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C0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5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Remove Product from Cart</w:t>
            </w:r>
          </w:p>
        </w:tc>
        <w:tc>
          <w:tcPr>
            <w:tcW w:w="3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C8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Product from Cart is removed</w:t>
            </w:r>
          </w:p>
        </w:tc>
      </w:tr>
      <w:tr w:rsidR="003C1EE4" w14:paraId="06BF876D" w14:textId="77777777">
        <w:trPr>
          <w:trHeight w:val="51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83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39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2DB948B3" w14:textId="77777777" w:rsidR="003C1EE4" w:rsidRPr="00832469" w:rsidRDefault="00000000">
      <w:pPr>
        <w:pStyle w:val="Heading3"/>
        <w:ind w:left="1" w:hanging="3"/>
      </w:pPr>
      <w:bookmarkStart w:id="50" w:name="_heading=h.9kfdct71w1mf" w:colFirst="0" w:colLast="0"/>
      <w:bookmarkEnd w:id="50"/>
      <w:r w:rsidRPr="00832469">
        <w:lastRenderedPageBreak/>
        <w:t xml:space="preserve">3.43. </w:t>
      </w:r>
      <w:proofErr w:type="spellStart"/>
      <w:r w:rsidRPr="00832469">
        <w:t>UpdateProductQuantityInCartTest</w:t>
      </w:r>
      <w:proofErr w:type="spellEnd"/>
    </w:p>
    <w:p w14:paraId="3826C8E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31966AC" w14:textId="25DBDAE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9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38"/>
        <w:gridCol w:w="3815"/>
        <w:gridCol w:w="3815"/>
      </w:tblGrid>
      <w:tr w:rsidR="003C1EE4" w14:paraId="46F01936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B3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DE6CE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3D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54fb94dd-0aca-4577-9230-530095353bf7</w:t>
            </w:r>
          </w:p>
        </w:tc>
      </w:tr>
      <w:tr w:rsidR="003C1EE4" w14:paraId="7822490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1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5464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ability to increase quantity of an item to in cart</w:t>
            </w:r>
          </w:p>
        </w:tc>
      </w:tr>
      <w:tr w:rsidR="003C1EE4" w14:paraId="69ECFB31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B2E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7D775E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7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35A7F1EB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79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9D8BA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6B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6004C68" w14:textId="77777777">
        <w:trPr>
          <w:trHeight w:val="78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A7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5E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2B6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22EE9B12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A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6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Session of a Logged-Out User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F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is opened</w:t>
            </w:r>
          </w:p>
        </w:tc>
      </w:tr>
      <w:tr w:rsidR="003C1EE4" w14:paraId="02BB6A7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D4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5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98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is stored in variable</w:t>
            </w:r>
          </w:p>
        </w:tc>
      </w:tr>
      <w:tr w:rsidR="003C1EE4" w14:paraId="30DF758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90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07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Cart is Empty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8D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is Empty</w:t>
            </w:r>
          </w:p>
        </w:tc>
      </w:tr>
      <w:tr w:rsidR="003C1EE4" w14:paraId="61D46269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AC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2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Bar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AD5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Bar is clicked</w:t>
            </w:r>
          </w:p>
        </w:tc>
      </w:tr>
      <w:tr w:rsidR="003C1EE4" w14:paraId="7FEA782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34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E0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Desired Book Title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EA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stored</w:t>
            </w:r>
          </w:p>
        </w:tc>
      </w:tr>
      <w:tr w:rsidR="003C1EE4" w14:paraId="1BCC6D7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E8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0F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Desired Book Title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11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entered</w:t>
            </w:r>
          </w:p>
        </w:tc>
      </w:tr>
      <w:tr w:rsidR="003C1EE4" w14:paraId="16894E8E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1C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57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EE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Button is clicked</w:t>
            </w:r>
          </w:p>
        </w:tc>
      </w:tr>
      <w:tr w:rsidR="003C1EE4" w14:paraId="11DBDA9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8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72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Book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82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 is chosen</w:t>
            </w:r>
          </w:p>
        </w:tc>
      </w:tr>
      <w:tr w:rsidR="003C1EE4" w14:paraId="123A1696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625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0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Buy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35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Buy Button is clicked</w:t>
            </w:r>
          </w:p>
        </w:tc>
      </w:tr>
      <w:tr w:rsidR="003C1EE4" w14:paraId="2357A39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30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10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13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View Cart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FC0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View Cart Button is clicked</w:t>
            </w:r>
          </w:p>
        </w:tc>
      </w:tr>
      <w:tr w:rsidR="003C1EE4" w14:paraId="59CC97E0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76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77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Wait to Load My Order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DC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My Order Page is loaded</w:t>
            </w:r>
          </w:p>
        </w:tc>
      </w:tr>
      <w:tr w:rsidR="003C1EE4" w14:paraId="29D4AB0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5B0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99B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46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is stored in Variable</w:t>
            </w:r>
          </w:p>
        </w:tc>
      </w:tr>
      <w:tr w:rsidR="003C1EE4" w14:paraId="6D6DB18A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A3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01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One Product in Cart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3E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One Product in Cart</w:t>
            </w:r>
          </w:p>
        </w:tc>
      </w:tr>
      <w:tr w:rsidR="003C1EE4" w14:paraId="5E6ED66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E0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1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Create </w:t>
            </w:r>
            <w:proofErr w:type="spellStart"/>
            <w:r>
              <w:t>LoopVariable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D3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LoopVariable</w:t>
            </w:r>
            <w:proofErr w:type="spellEnd"/>
            <w:r>
              <w:t xml:space="preserve"> is created</w:t>
            </w:r>
          </w:p>
        </w:tc>
      </w:tr>
      <w:tr w:rsidR="003C1EE4" w14:paraId="0488470B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99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FD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Start Do Loop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69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Do Loop is started</w:t>
            </w:r>
          </w:p>
        </w:tc>
      </w:tr>
      <w:tr w:rsidR="003C1EE4" w14:paraId="0D82FC2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25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16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86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Plus (+)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7B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gramStart"/>
            <w:r>
              <w:t>Plus(</w:t>
            </w:r>
            <w:proofErr w:type="gramEnd"/>
            <w:r>
              <w:t>+) button is clicked</w:t>
            </w:r>
          </w:p>
        </w:tc>
      </w:tr>
      <w:tr w:rsidR="003C1EE4" w14:paraId="375F234C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B0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17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58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Increment </w:t>
            </w:r>
            <w:proofErr w:type="spellStart"/>
            <w:r>
              <w:t>LoopVariable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98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LoopVariable</w:t>
            </w:r>
            <w:proofErr w:type="spellEnd"/>
            <w:r>
              <w:t xml:space="preserve"> is incremented</w:t>
            </w:r>
          </w:p>
        </w:tc>
      </w:tr>
      <w:tr w:rsidR="003C1EE4" w14:paraId="538CC3F7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F24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18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55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Do Loop Condition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35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Do Loop Condition is checked</w:t>
            </w:r>
          </w:p>
        </w:tc>
      </w:tr>
      <w:tr w:rsidR="003C1EE4" w14:paraId="74FA2111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BF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19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232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Finish Order Button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93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Finish Order Button is clicked</w:t>
            </w:r>
          </w:p>
        </w:tc>
      </w:tr>
      <w:tr w:rsidR="003C1EE4" w14:paraId="6141DE8D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80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20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CF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Verify that Ten Books are Ordered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619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Ten Books are Ordered</w:t>
            </w:r>
          </w:p>
        </w:tc>
      </w:tr>
      <w:tr w:rsidR="003C1EE4" w14:paraId="562ED9AB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B0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21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7A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Go back to My Order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F6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My Order Page is visualized</w:t>
            </w:r>
          </w:p>
        </w:tc>
      </w:tr>
      <w:tr w:rsidR="003C1EE4" w14:paraId="033F1944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55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22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9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OK on next alert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A1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OK on next alert is chosen </w:t>
            </w:r>
          </w:p>
        </w:tc>
      </w:tr>
      <w:tr w:rsidR="003C1EE4" w14:paraId="486DDBBB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FCD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23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050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Remove the Books from the Cart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83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Books from the Cart are removed</w:t>
            </w:r>
          </w:p>
        </w:tc>
      </w:tr>
      <w:tr w:rsidR="003C1EE4" w14:paraId="5D19CB96" w14:textId="77777777">
        <w:trPr>
          <w:trHeight w:val="515"/>
        </w:trPr>
        <w:tc>
          <w:tcPr>
            <w:tcW w:w="1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74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69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5146B5DD" w14:textId="77777777" w:rsidR="003C1EE4" w:rsidRPr="00832469" w:rsidRDefault="00000000">
      <w:pPr>
        <w:pStyle w:val="Heading3"/>
        <w:ind w:left="1" w:hanging="3"/>
      </w:pPr>
      <w:bookmarkStart w:id="51" w:name="_heading=h.ye5x736nfhy0" w:colFirst="0" w:colLast="0"/>
      <w:bookmarkEnd w:id="51"/>
      <w:r w:rsidRPr="00832469">
        <w:lastRenderedPageBreak/>
        <w:t xml:space="preserve">3.44. </w:t>
      </w:r>
      <w:proofErr w:type="spellStart"/>
      <w:r w:rsidRPr="00832469">
        <w:t>UpdateProductQuantityTryToDecreaseToZeroInCartTest</w:t>
      </w:r>
      <w:proofErr w:type="spellEnd"/>
    </w:p>
    <w:p w14:paraId="20BBD2D4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01D6780" w14:textId="7E6ACE80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a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901"/>
        <w:gridCol w:w="3772"/>
      </w:tblGrid>
      <w:tr w:rsidR="003C1EE4" w14:paraId="7AFF916C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4E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7692E16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7C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4e8d9a76-4d96-46f0-a33f-04da0cc8f0a2</w:t>
            </w:r>
          </w:p>
        </w:tc>
      </w:tr>
      <w:tr w:rsidR="003C1EE4" w14:paraId="09274A56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CD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600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edge case to try to decrease quantity of an item to zero in cart</w:t>
            </w:r>
          </w:p>
        </w:tc>
      </w:tr>
      <w:tr w:rsidR="003C1EE4" w14:paraId="78773381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6B8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53913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60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423163ED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D3F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6473D7E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16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0D12635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43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CA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88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19CF9D3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87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3D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Session of a Logged-Out User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18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Session of a Logged-Out User is opened</w:t>
            </w:r>
          </w:p>
        </w:tc>
      </w:tr>
      <w:tr w:rsidR="003C1EE4" w14:paraId="71A5C14A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EE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6B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979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is stored in variable</w:t>
            </w:r>
          </w:p>
        </w:tc>
      </w:tr>
      <w:tr w:rsidR="003C1EE4" w14:paraId="37D1AC8C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259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3A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Cart is Empty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9B1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is Empty</w:t>
            </w:r>
          </w:p>
        </w:tc>
      </w:tr>
      <w:tr w:rsidR="003C1EE4" w14:paraId="27DEB946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5A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E3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Bar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7D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Bar is clicked</w:t>
            </w:r>
          </w:p>
        </w:tc>
      </w:tr>
      <w:tr w:rsidR="003C1EE4" w14:paraId="15EDD312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69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20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Desired Book Title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C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stored</w:t>
            </w:r>
          </w:p>
        </w:tc>
      </w:tr>
      <w:tr w:rsidR="003C1EE4" w14:paraId="05193AD3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12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7B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Desired Book Title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437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Desired Book Title is entered</w:t>
            </w:r>
          </w:p>
        </w:tc>
      </w:tr>
      <w:tr w:rsidR="003C1EE4" w14:paraId="291752D4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57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D9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Search Button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06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Search Button is clicked</w:t>
            </w:r>
          </w:p>
        </w:tc>
      </w:tr>
      <w:tr w:rsidR="003C1EE4" w14:paraId="34A0C220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57F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A8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Book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7E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 is chosen</w:t>
            </w:r>
          </w:p>
        </w:tc>
      </w:tr>
      <w:tr w:rsidR="003C1EE4" w14:paraId="3098A395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265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5E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Buy Button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2A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Buy Button is clicked</w:t>
            </w:r>
          </w:p>
        </w:tc>
      </w:tr>
      <w:tr w:rsidR="003C1EE4" w14:paraId="77645FD5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45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10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85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View Cart Button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D9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View Cart Button is clicked</w:t>
            </w:r>
          </w:p>
        </w:tc>
      </w:tr>
      <w:tr w:rsidR="003C1EE4" w14:paraId="2D22ED72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5F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6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Wait to Load My Order Page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2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My Order Page is loaded</w:t>
            </w:r>
          </w:p>
        </w:tc>
      </w:tr>
      <w:tr w:rsidR="003C1EE4" w14:paraId="26D08851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E90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CD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Store Cart Status in Variable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88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Cart Status is stored in Variable</w:t>
            </w:r>
          </w:p>
        </w:tc>
      </w:tr>
      <w:tr w:rsidR="003C1EE4" w14:paraId="55203CCE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61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59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There is One Product in Cart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A6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There is One Product in Cart</w:t>
            </w:r>
          </w:p>
        </w:tc>
      </w:tr>
      <w:tr w:rsidR="003C1EE4" w14:paraId="41491272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7B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E2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Decrease Quantity of Book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64E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Quantity of Book is decreased</w:t>
            </w:r>
          </w:p>
        </w:tc>
      </w:tr>
      <w:tr w:rsidR="003C1EE4" w14:paraId="3B80B6E7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6F4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35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Verify Decrease Button on only one product does not Remove book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BA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Decrease Button </w:t>
            </w:r>
            <w:proofErr w:type="gramStart"/>
            <w:r>
              <w:t>On</w:t>
            </w:r>
            <w:proofErr w:type="gramEnd"/>
            <w:r>
              <w:t xml:space="preserve"> Only One Product does not Remove book</w:t>
            </w:r>
          </w:p>
        </w:tc>
      </w:tr>
      <w:tr w:rsidR="003C1EE4" w14:paraId="52B957F7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8F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16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2F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Choose OK on next alert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DB0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OK on next alert is chosen</w:t>
            </w:r>
          </w:p>
        </w:tc>
      </w:tr>
      <w:tr w:rsidR="003C1EE4" w14:paraId="39569D8D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7B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17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6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Remove the Books from the Cart</w:t>
            </w:r>
          </w:p>
        </w:tc>
        <w:tc>
          <w:tcPr>
            <w:tcW w:w="3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7B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Books from the Cart are removed</w:t>
            </w:r>
          </w:p>
        </w:tc>
      </w:tr>
      <w:tr w:rsidR="003C1EE4" w14:paraId="1B75B3E9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ED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F1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12F7332C" w14:textId="77777777" w:rsidR="003C1EE4" w:rsidRPr="00832469" w:rsidRDefault="00000000">
      <w:pPr>
        <w:pStyle w:val="Heading3"/>
        <w:ind w:left="1" w:hanging="3"/>
      </w:pPr>
      <w:bookmarkStart w:id="52" w:name="_heading=h.oaynqxmhbzjc" w:colFirst="0" w:colLast="0"/>
      <w:bookmarkEnd w:id="52"/>
      <w:r w:rsidRPr="00832469">
        <w:t xml:space="preserve">3.45. </w:t>
      </w:r>
      <w:proofErr w:type="spellStart"/>
      <w:r w:rsidRPr="00832469">
        <w:t>SortByPriceAscendingTest</w:t>
      </w:r>
      <w:proofErr w:type="spellEnd"/>
    </w:p>
    <w:p w14:paraId="3072D89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4BF4D48E" w14:textId="6280EFD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b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887"/>
        <w:gridCol w:w="3786"/>
      </w:tblGrid>
      <w:tr w:rsidR="003C1EE4" w14:paraId="7DFD026E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38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A0497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E2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98825381-7aee-4d49-80c5-96d008a05654</w:t>
            </w:r>
          </w:p>
        </w:tc>
      </w:tr>
      <w:tr w:rsidR="003C1EE4" w14:paraId="29246718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3EC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4C36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sort items by ascending price</w:t>
            </w:r>
          </w:p>
        </w:tc>
      </w:tr>
      <w:tr w:rsidR="003C1EE4" w14:paraId="0B8A012A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D56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666E36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FF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0CAA1D81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0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76E8E9C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E1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C092A27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8B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Step ID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72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37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43A7D899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EB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11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books page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4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books page is opened</w:t>
            </w:r>
          </w:p>
        </w:tc>
      </w:tr>
      <w:tr w:rsidR="003C1EE4" w14:paraId="5B40A5B4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4A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F1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the </w:t>
            </w:r>
            <w:proofErr w:type="gramStart"/>
            <w:r>
              <w:t>sort</w:t>
            </w:r>
            <w:proofErr w:type="gramEnd"/>
            <w:r>
              <w:t xml:space="preserve"> selector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B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</w:t>
            </w:r>
            <w:proofErr w:type="gramStart"/>
            <w:r>
              <w:t>sort</w:t>
            </w:r>
            <w:proofErr w:type="gramEnd"/>
            <w:r>
              <w:t xml:space="preserve"> selector is clicked</w:t>
            </w:r>
          </w:p>
        </w:tc>
      </w:tr>
      <w:tr w:rsidR="003C1EE4" w14:paraId="50FA4D45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D7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5B9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Sort </w:t>
            </w:r>
            <w:proofErr w:type="gramStart"/>
            <w:r>
              <w:t>By</w:t>
            </w:r>
            <w:proofErr w:type="gramEnd"/>
            <w:r>
              <w:t xml:space="preserve"> Price Ascending Option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4F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Sort By Price Ascending Option is selected</w:t>
            </w:r>
          </w:p>
        </w:tc>
      </w:tr>
      <w:tr w:rsidR="003C1EE4" w14:paraId="2B9F6E55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24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A4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8A0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52D8E60D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732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0C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query part of the URL and extract the sort criteria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D4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query part of the URL is taken and the sort </w:t>
            </w:r>
            <w:proofErr w:type="gramStart"/>
            <w:r>
              <w:t>criteria  is</w:t>
            </w:r>
            <w:proofErr w:type="gramEnd"/>
            <w:r>
              <w:t xml:space="preserve"> extracted</w:t>
            </w:r>
          </w:p>
        </w:tc>
      </w:tr>
      <w:tr w:rsidR="003C1EE4" w14:paraId="02BF29BA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58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3C4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Verify that the sort criteria </w:t>
            </w:r>
            <w:proofErr w:type="gramStart"/>
            <w:r>
              <w:t>is</w:t>
            </w:r>
            <w:proofErr w:type="gramEnd"/>
            <w:r>
              <w:t xml:space="preserve"> ascending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51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sort criteria </w:t>
            </w:r>
            <w:proofErr w:type="gramStart"/>
            <w:r>
              <w:t>is</w:t>
            </w:r>
            <w:proofErr w:type="gramEnd"/>
            <w:r>
              <w:t xml:space="preserve"> ascending</w:t>
            </w:r>
          </w:p>
        </w:tc>
      </w:tr>
      <w:tr w:rsidR="003C1EE4" w14:paraId="642D390D" w14:textId="77777777">
        <w:trPr>
          <w:trHeight w:val="105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6B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EC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all price texts, convert them to numbers and assert they are in increasing order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32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All price texts are taken, converted to </w:t>
            </w:r>
            <w:proofErr w:type="gramStart"/>
            <w:r>
              <w:t>numbers</w:t>
            </w:r>
            <w:proofErr w:type="gramEnd"/>
            <w:r>
              <w:t xml:space="preserve"> and asserted that are in increasing order</w:t>
            </w:r>
          </w:p>
        </w:tc>
      </w:tr>
      <w:tr w:rsidR="003C1EE4" w14:paraId="6A801AF8" w14:textId="77777777">
        <w:trPr>
          <w:trHeight w:val="51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961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DF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prices are ascending</w:t>
            </w:r>
          </w:p>
        </w:tc>
        <w:tc>
          <w:tcPr>
            <w:tcW w:w="3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ECF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prices are ascending</w:t>
            </w:r>
          </w:p>
        </w:tc>
      </w:tr>
      <w:tr w:rsidR="003C1EE4" w14:paraId="45CC59A1" w14:textId="77777777">
        <w:trPr>
          <w:trHeight w:val="785"/>
        </w:trPr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88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43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75DB498" w14:textId="77777777" w:rsidR="003C1EE4" w:rsidRPr="00832469" w:rsidRDefault="00000000">
      <w:pPr>
        <w:pStyle w:val="Heading3"/>
        <w:ind w:left="1" w:hanging="3"/>
      </w:pPr>
      <w:bookmarkStart w:id="53" w:name="_heading=h.dxgdyfdbjh2p" w:colFirst="0" w:colLast="0"/>
      <w:bookmarkEnd w:id="53"/>
      <w:r w:rsidRPr="00832469">
        <w:t xml:space="preserve">3.46. </w:t>
      </w:r>
      <w:proofErr w:type="spellStart"/>
      <w:r w:rsidRPr="00832469">
        <w:t>SortByPriceDescendingTest</w:t>
      </w:r>
      <w:proofErr w:type="spellEnd"/>
    </w:p>
    <w:p w14:paraId="30E5F24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E51C617" w14:textId="077F2318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c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3864"/>
        <w:gridCol w:w="3807"/>
      </w:tblGrid>
      <w:tr w:rsidR="003C1EE4" w14:paraId="027A6D00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6A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29D45A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9A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9c60fa14-2b7e-499a-a6a7-15509f81fd08</w:t>
            </w:r>
          </w:p>
        </w:tc>
      </w:tr>
      <w:tr w:rsidR="003C1EE4" w14:paraId="28BDD32D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3C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B1C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option to sort items by descending price</w:t>
            </w:r>
          </w:p>
        </w:tc>
      </w:tr>
      <w:tr w:rsidR="003C1EE4" w14:paraId="2BB4D570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26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Applicable</w:t>
            </w:r>
          </w:p>
          <w:p w14:paraId="64EAD0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1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4F5F769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F2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5A380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81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2E7E1BF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5F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4C3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4D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2A24130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56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89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the books page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91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books page is opened</w:t>
            </w:r>
          </w:p>
        </w:tc>
      </w:tr>
      <w:tr w:rsidR="003C1EE4" w14:paraId="55FDF6FA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8E8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A9F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the </w:t>
            </w:r>
            <w:proofErr w:type="gramStart"/>
            <w:r>
              <w:t>sort</w:t>
            </w:r>
            <w:proofErr w:type="gramEnd"/>
            <w:r>
              <w:t xml:space="preserve"> selector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CD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</w:t>
            </w:r>
            <w:proofErr w:type="gramStart"/>
            <w:r>
              <w:t>sort</w:t>
            </w:r>
            <w:proofErr w:type="gramEnd"/>
            <w:r>
              <w:t xml:space="preserve"> selector is clicked</w:t>
            </w:r>
          </w:p>
        </w:tc>
      </w:tr>
      <w:tr w:rsidR="003C1EE4" w14:paraId="302F0C7F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AE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9B5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Sort </w:t>
            </w:r>
            <w:proofErr w:type="gramStart"/>
            <w:r>
              <w:t>By</w:t>
            </w:r>
            <w:proofErr w:type="gramEnd"/>
            <w:r>
              <w:t xml:space="preserve"> Price Decreasing Option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A0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Sort By Price Decreasing Option is selected</w:t>
            </w:r>
          </w:p>
        </w:tc>
      </w:tr>
      <w:tr w:rsidR="003C1EE4" w14:paraId="46393D72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42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09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2F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699D4360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209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58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Extract the query from the URL and get the sort criteria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7E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query from the URL is extracted and the sort criteria is taken</w:t>
            </w:r>
          </w:p>
        </w:tc>
      </w:tr>
      <w:tr w:rsidR="003C1EE4" w14:paraId="0FFD3435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4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27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Verify the sort criteria is price-descending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87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sort criteria </w:t>
            </w:r>
            <w:proofErr w:type="gramStart"/>
            <w:r>
              <w:t>is</w:t>
            </w:r>
            <w:proofErr w:type="gramEnd"/>
            <w:r>
              <w:t xml:space="preserve"> price-descending</w:t>
            </w:r>
          </w:p>
        </w:tc>
      </w:tr>
      <w:tr w:rsidR="003C1EE4" w14:paraId="1BC0F9D6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80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6D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Fetch the prices of books, convert them to numbers and check the order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884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prices of books are fetched, converted to numbers and the order is checked</w:t>
            </w:r>
          </w:p>
        </w:tc>
      </w:tr>
      <w:tr w:rsidR="003C1EE4" w14:paraId="070D6FBB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0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BD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order of prices is descending</w:t>
            </w:r>
          </w:p>
        </w:tc>
        <w:tc>
          <w:tcPr>
            <w:tcW w:w="3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59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order of prices is descending</w:t>
            </w:r>
          </w:p>
        </w:tc>
      </w:tr>
      <w:tr w:rsidR="003C1EE4" w14:paraId="000244B1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9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EE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69F08AA" w14:textId="77777777" w:rsidR="003C1EE4" w:rsidRPr="00832469" w:rsidRDefault="00000000">
      <w:pPr>
        <w:pStyle w:val="Heading3"/>
        <w:ind w:left="1" w:hanging="3"/>
      </w:pPr>
      <w:bookmarkStart w:id="54" w:name="_heading=h.qszea3xp2gvu" w:colFirst="0" w:colLast="0"/>
      <w:bookmarkEnd w:id="54"/>
      <w:r w:rsidRPr="00832469">
        <w:lastRenderedPageBreak/>
        <w:t xml:space="preserve">3.47. </w:t>
      </w:r>
      <w:proofErr w:type="spellStart"/>
      <w:r w:rsidRPr="00832469">
        <w:t>SortByTitleTest</w:t>
      </w:r>
      <w:proofErr w:type="spellEnd"/>
    </w:p>
    <w:p w14:paraId="0E1C27D2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D8919DD" w14:textId="1FA055CB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d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3829"/>
        <w:gridCol w:w="3815"/>
      </w:tblGrid>
      <w:tr w:rsidR="003C1EE4" w14:paraId="72180168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8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31D6C3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7E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51b1bf43-2067-42d7-a816-d1780482bc6f</w:t>
            </w:r>
          </w:p>
        </w:tc>
      </w:tr>
      <w:tr w:rsidR="003C1EE4" w14:paraId="2DF268E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F4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5D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Tests the option to sort items by title</w:t>
            </w:r>
          </w:p>
        </w:tc>
      </w:tr>
      <w:tr w:rsidR="003C1EE4" w14:paraId="380E457C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2D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00265F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69B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A7B383B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6A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3D15E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98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53ABD467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13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434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48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C0D98B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48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36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books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1E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page is opened</w:t>
            </w:r>
          </w:p>
        </w:tc>
      </w:tr>
      <w:tr w:rsidR="003C1EE4" w14:paraId="2A03A0B8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ED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41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the </w:t>
            </w:r>
            <w:proofErr w:type="gramStart"/>
            <w:r>
              <w:t>sort</w:t>
            </w:r>
            <w:proofErr w:type="gramEnd"/>
            <w:r>
              <w:t xml:space="preserve"> selector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58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</w:t>
            </w:r>
            <w:proofErr w:type="gramStart"/>
            <w:r>
              <w:t>sort</w:t>
            </w:r>
            <w:proofErr w:type="gramEnd"/>
            <w:r>
              <w:t xml:space="preserve"> selector is clicked</w:t>
            </w:r>
          </w:p>
        </w:tc>
      </w:tr>
      <w:tr w:rsidR="003C1EE4" w14:paraId="4517991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6B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A0A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Sort </w:t>
            </w:r>
            <w:proofErr w:type="gramStart"/>
            <w:r>
              <w:t>By</w:t>
            </w:r>
            <w:proofErr w:type="gramEnd"/>
            <w:r>
              <w:t xml:space="preserve"> Title Option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8D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Sort By Title Option is selected</w:t>
            </w:r>
          </w:p>
        </w:tc>
      </w:tr>
      <w:tr w:rsidR="003C1EE4" w14:paraId="5F03A64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EA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167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00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5035129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B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0B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query and the sort criteria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69D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and the sort criteria is taken</w:t>
            </w:r>
          </w:p>
        </w:tc>
      </w:tr>
      <w:tr w:rsidR="003C1EE4" w14:paraId="6C5FD67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6C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59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Verify the sort criteria is by title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E7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sort criteria </w:t>
            </w:r>
            <w:proofErr w:type="gramStart"/>
            <w:r>
              <w:t>is</w:t>
            </w:r>
            <w:proofErr w:type="gramEnd"/>
            <w:r>
              <w:t xml:space="preserve"> by title</w:t>
            </w:r>
          </w:p>
        </w:tc>
      </w:tr>
      <w:tr w:rsidR="003C1EE4" w14:paraId="2EAAE3A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BE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B2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Fetch the book titles and check their order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A3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The book titles are </w:t>
            </w:r>
            <w:proofErr w:type="gramStart"/>
            <w:r>
              <w:t>fetched</w:t>
            </w:r>
            <w:proofErr w:type="gramEnd"/>
            <w:r>
              <w:t xml:space="preserve"> and their order is checked</w:t>
            </w:r>
          </w:p>
        </w:tc>
      </w:tr>
      <w:tr w:rsidR="003C1EE4" w14:paraId="4A9AFD0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F1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B7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books are ordered by title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46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books are ordered by title</w:t>
            </w:r>
          </w:p>
        </w:tc>
      </w:tr>
      <w:tr w:rsidR="003C1EE4" w14:paraId="11DA7919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7A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lastRenderedPageBreak/>
              <w:t>Test Verdict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0C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77E88A7D" w14:textId="77777777" w:rsidR="003C1EE4" w:rsidRPr="00832469" w:rsidRDefault="00000000">
      <w:pPr>
        <w:pStyle w:val="Heading3"/>
        <w:ind w:left="1" w:hanging="3"/>
      </w:pPr>
      <w:bookmarkStart w:id="55" w:name="_heading=h.yun3t29eqiv0" w:colFirst="0" w:colLast="0"/>
      <w:bookmarkEnd w:id="55"/>
      <w:r w:rsidRPr="00832469">
        <w:t xml:space="preserve">3.48. </w:t>
      </w:r>
      <w:proofErr w:type="spellStart"/>
      <w:r w:rsidRPr="00832469">
        <w:t>PaymentTest</w:t>
      </w:r>
      <w:proofErr w:type="spellEnd"/>
    </w:p>
    <w:p w14:paraId="2F15D90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14FDFA8F" w14:textId="650813B4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e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830"/>
        <w:gridCol w:w="3830"/>
      </w:tblGrid>
      <w:tr w:rsidR="003C1EE4" w14:paraId="0B0F591E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F3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09C3758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FC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acd3a38f-a71a-4859-9377-d66bd5666508</w:t>
            </w:r>
          </w:p>
        </w:tc>
      </w:tr>
      <w:tr w:rsidR="003C1EE4" w14:paraId="00A503F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9CC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5A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Test the option to make an order with all elements present</w:t>
            </w:r>
          </w:p>
        </w:tc>
      </w:tr>
      <w:tr w:rsidR="003C1EE4" w14:paraId="203B0937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7A8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08E7EF7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FD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7500A93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38E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8DDD3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56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3690A77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A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EB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2E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6A00CCB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5B5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BF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logged out instance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90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Logged out instance is opened</w:t>
            </w:r>
          </w:p>
        </w:tc>
      </w:tr>
      <w:tr w:rsidR="003C1EE4" w14:paraId="7FCEE8C7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FD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1F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login button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0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button is clicked</w:t>
            </w:r>
          </w:p>
        </w:tc>
      </w:tr>
      <w:tr w:rsidR="003C1EE4" w14:paraId="15E85EB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94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4D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username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5F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Username is entered</w:t>
            </w:r>
          </w:p>
        </w:tc>
      </w:tr>
      <w:tr w:rsidR="003C1EE4" w14:paraId="48E27C3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E3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69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Enter password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0F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Password is entered</w:t>
            </w:r>
          </w:p>
        </w:tc>
      </w:tr>
      <w:tr w:rsidR="003C1EE4" w14:paraId="65EF68C9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E6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CAE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login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F2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Login form is confirmed</w:t>
            </w:r>
          </w:p>
        </w:tc>
      </w:tr>
      <w:tr w:rsidR="003C1EE4" w14:paraId="1530625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C7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1D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first possible book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9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First possible book is selected</w:t>
            </w:r>
          </w:p>
        </w:tc>
      </w:tr>
      <w:tr w:rsidR="003C1EE4" w14:paraId="73283B53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D4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D9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Buy Button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BD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Buy Button is clicked</w:t>
            </w:r>
          </w:p>
        </w:tc>
      </w:tr>
      <w:tr w:rsidR="003C1EE4" w14:paraId="267F9BD1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C84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1F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Close image preview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93D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Image preview is closed</w:t>
            </w:r>
          </w:p>
        </w:tc>
      </w:tr>
      <w:tr w:rsidR="003C1EE4" w14:paraId="3A8048B6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7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9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E87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Go to cart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DB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Webpage with the cart is opened</w:t>
            </w:r>
          </w:p>
        </w:tc>
      </w:tr>
      <w:tr w:rsidR="003C1EE4" w14:paraId="27C3FFFF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37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10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2F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continue with order button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68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Continue with order button is clicked</w:t>
            </w:r>
          </w:p>
        </w:tc>
      </w:tr>
      <w:tr w:rsidR="003C1EE4" w14:paraId="0482C25E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97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50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page contains order continuation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51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order continuation</w:t>
            </w:r>
          </w:p>
        </w:tc>
      </w:tr>
      <w:tr w:rsidR="003C1EE4" w14:paraId="4018F8B6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53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7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page contains list of products section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765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list of products section</w:t>
            </w:r>
          </w:p>
        </w:tc>
      </w:tr>
      <w:tr w:rsidR="003C1EE4" w14:paraId="0C424D3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3E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784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page contains client section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C3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client section</w:t>
            </w:r>
          </w:p>
        </w:tc>
      </w:tr>
      <w:tr w:rsidR="003C1EE4" w14:paraId="13EED0BD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99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AE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page contains delivery section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CC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delivery section</w:t>
            </w:r>
          </w:p>
        </w:tc>
      </w:tr>
      <w:tr w:rsidR="003C1EE4" w14:paraId="2F20BCAF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B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69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page contains delivery details section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65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delivery details section</w:t>
            </w:r>
          </w:p>
        </w:tc>
      </w:tr>
      <w:tr w:rsidR="003C1EE4" w14:paraId="3405D522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40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EC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page contains payment methods section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4E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contains payment methods section</w:t>
            </w:r>
          </w:p>
        </w:tc>
      </w:tr>
      <w:tr w:rsidR="003C1EE4" w14:paraId="231E6AC9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3E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74B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Confirm payment button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39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payment button is clicked</w:t>
            </w:r>
          </w:p>
        </w:tc>
      </w:tr>
      <w:tr w:rsidR="003C1EE4" w14:paraId="6354F963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616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18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DE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HREF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451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HREF is taken</w:t>
            </w:r>
          </w:p>
        </w:tc>
      </w:tr>
      <w:tr w:rsidR="003C1EE4" w14:paraId="03E3EB05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45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19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AC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page is the same (nothing has happened)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CF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the same (nothing has happened)</w:t>
            </w:r>
          </w:p>
        </w:tc>
      </w:tr>
      <w:tr w:rsidR="003C1EE4" w14:paraId="21AF365E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D4F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20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D4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Go to cart again to start test cleanup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EC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cart webpage is opened again to start test cleanup</w:t>
            </w:r>
          </w:p>
        </w:tc>
      </w:tr>
      <w:tr w:rsidR="003C1EE4" w14:paraId="62F1E3C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43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21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Prepare to confirm order deletion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72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Order deletion is prepared to confirm</w:t>
            </w:r>
          </w:p>
        </w:tc>
      </w:tr>
      <w:tr w:rsidR="003C1EE4" w14:paraId="546B485B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E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4C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Delete order button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40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Delete order button is clicked</w:t>
            </w:r>
          </w:p>
        </w:tc>
      </w:tr>
      <w:tr w:rsidR="003C1EE4" w14:paraId="107E0F0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A8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16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Confirm deletion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29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Deletion is confirmed</w:t>
            </w:r>
          </w:p>
        </w:tc>
      </w:tr>
      <w:tr w:rsidR="003C1EE4" w14:paraId="00C78B0D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E66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A2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FC60228" w14:textId="77777777" w:rsidR="003C1EE4" w:rsidRPr="00832469" w:rsidRDefault="00000000">
      <w:pPr>
        <w:pStyle w:val="Heading3"/>
        <w:ind w:left="1" w:hanging="3"/>
      </w:pPr>
      <w:bookmarkStart w:id="56" w:name="_heading=h.wr63yyxk9762" w:colFirst="0" w:colLast="0"/>
      <w:bookmarkEnd w:id="56"/>
      <w:r w:rsidRPr="00832469">
        <w:lastRenderedPageBreak/>
        <w:t xml:space="preserve">3.49. </w:t>
      </w:r>
      <w:proofErr w:type="spellStart"/>
      <w:r w:rsidRPr="00832469">
        <w:t>FilterByAvailabilityTest</w:t>
      </w:r>
      <w:proofErr w:type="spellEnd"/>
    </w:p>
    <w:p w14:paraId="2A4D962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1F207795" w14:textId="01E8BAC2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3829"/>
        <w:gridCol w:w="3815"/>
      </w:tblGrid>
      <w:tr w:rsidR="003C1EE4" w14:paraId="3023A0B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5A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ECC5D1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D0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70b2d5ca-d5fb-4359-857c-948af0080987</w:t>
            </w:r>
          </w:p>
        </w:tc>
      </w:tr>
      <w:tr w:rsidR="003C1EE4" w14:paraId="3FF3AA3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E4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08EF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filter by availability</w:t>
            </w:r>
          </w:p>
        </w:tc>
      </w:tr>
      <w:tr w:rsidR="003C1EE4" w14:paraId="11B9B25C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ECD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608E180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489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1E7942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1D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31FD27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F3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6CFA1DC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EB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6BE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A1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15101C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8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BF2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4259390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BA6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3D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7B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selected</w:t>
            </w:r>
          </w:p>
        </w:tc>
      </w:tr>
      <w:tr w:rsidR="003C1EE4" w14:paraId="53389B42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EC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BE1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Availability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7A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Availability is checked</w:t>
            </w:r>
          </w:p>
        </w:tc>
      </w:tr>
      <w:tr w:rsidR="003C1EE4" w14:paraId="397697E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087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C71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EC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73B58C1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0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25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FB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6C5CDF4E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FB7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C5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available books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D52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available books is taken</w:t>
            </w:r>
          </w:p>
        </w:tc>
      </w:tr>
      <w:tr w:rsidR="003C1EE4" w14:paraId="3EB224B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9E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8AE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available books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FE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available books</w:t>
            </w:r>
          </w:p>
        </w:tc>
      </w:tr>
      <w:tr w:rsidR="003C1EE4" w14:paraId="793045A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B0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98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902ACB2" w14:textId="77777777" w:rsidR="003C1EE4" w:rsidRPr="00832469" w:rsidRDefault="00000000">
      <w:pPr>
        <w:pStyle w:val="Heading3"/>
        <w:ind w:left="1" w:hanging="3"/>
      </w:pPr>
      <w:bookmarkStart w:id="57" w:name="_heading=h.ov5tuog0ypxz" w:colFirst="0" w:colLast="0"/>
      <w:bookmarkEnd w:id="57"/>
      <w:r w:rsidRPr="00832469">
        <w:lastRenderedPageBreak/>
        <w:t xml:space="preserve">3.50. </w:t>
      </w:r>
      <w:proofErr w:type="spellStart"/>
      <w:r w:rsidRPr="00832469">
        <w:t>FilterByFeaturedTest</w:t>
      </w:r>
      <w:proofErr w:type="spellEnd"/>
    </w:p>
    <w:p w14:paraId="36A7F64A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60154FA" w14:textId="58515A33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0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2D59278F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FF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8B71F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48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9f9e930e-49fa-4302-831e-d7e1d40e419f</w:t>
            </w:r>
          </w:p>
        </w:tc>
      </w:tr>
      <w:tr w:rsidR="003C1EE4" w14:paraId="48623714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66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B5E1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filter by featured</w:t>
            </w:r>
          </w:p>
        </w:tc>
      </w:tr>
      <w:tr w:rsidR="003C1EE4" w14:paraId="43C444D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D8E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B78D93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7E3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EA0A98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01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0B4280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678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365AB98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E4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6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6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2E0B60C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95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AB6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DBF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35CB510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A9B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7D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3C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chosen</w:t>
            </w:r>
          </w:p>
        </w:tc>
      </w:tr>
      <w:tr w:rsidR="003C1EE4" w14:paraId="1A3290BD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81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CA3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Upcoming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AA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Upcoming is checked</w:t>
            </w:r>
          </w:p>
        </w:tc>
      </w:tr>
      <w:tr w:rsidR="003C1EE4" w14:paraId="1CD866B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51D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75C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71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66818AA8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C23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81B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18D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1FED545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4D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4A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upcoming books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06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upcoming books is taken</w:t>
            </w:r>
          </w:p>
        </w:tc>
      </w:tr>
      <w:tr w:rsidR="003C1EE4" w14:paraId="57E79581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D56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EE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upcoming books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C2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upcoming books</w:t>
            </w:r>
          </w:p>
        </w:tc>
      </w:tr>
      <w:tr w:rsidR="003C1EE4" w14:paraId="316AACB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607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611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4E723F4E" w14:textId="77777777" w:rsidR="003C1EE4" w:rsidRPr="00832469" w:rsidRDefault="00000000">
      <w:pPr>
        <w:pStyle w:val="Heading3"/>
        <w:ind w:left="1" w:hanging="3"/>
      </w:pPr>
      <w:bookmarkStart w:id="58" w:name="_heading=h.onfum7jmg4vt" w:colFirst="0" w:colLast="0"/>
      <w:bookmarkEnd w:id="58"/>
      <w:r w:rsidRPr="00832469">
        <w:lastRenderedPageBreak/>
        <w:t xml:space="preserve">3.51. </w:t>
      </w:r>
      <w:proofErr w:type="spellStart"/>
      <w:r w:rsidRPr="00832469">
        <w:t>FilterByRecommendationTest</w:t>
      </w:r>
      <w:proofErr w:type="spellEnd"/>
    </w:p>
    <w:p w14:paraId="0FF379B1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591191F2" w14:textId="43FE396F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1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830"/>
        <w:gridCol w:w="3830"/>
      </w:tblGrid>
      <w:tr w:rsidR="003C1EE4" w14:paraId="62379B6F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D7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5E0A0A0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B9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0f8aa7a9-6402-4c75-9465-f07c3fa84349</w:t>
            </w:r>
          </w:p>
        </w:tc>
      </w:tr>
      <w:tr w:rsidR="003C1EE4" w14:paraId="7CDEBF0A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D3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4DF7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filter by recommendation</w:t>
            </w:r>
          </w:p>
        </w:tc>
      </w:tr>
      <w:tr w:rsidR="003C1EE4" w14:paraId="648E1007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D95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3C4EDD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C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600B09BA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1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4652EC0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BB8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1D705731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FC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96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B8B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0F2E96B7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BF4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D8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AD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3F12568C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9CE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53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A8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chosen</w:t>
            </w:r>
          </w:p>
        </w:tc>
      </w:tr>
      <w:tr w:rsidR="003C1EE4" w14:paraId="1398489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0F8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74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Recommendation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030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Recommendation is checked</w:t>
            </w:r>
          </w:p>
        </w:tc>
      </w:tr>
      <w:tr w:rsidR="003C1EE4" w14:paraId="415F9452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425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BE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C53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287CC8F9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B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32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45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2B304671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63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B41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recommended books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2E2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recommended books is taken</w:t>
            </w:r>
          </w:p>
        </w:tc>
      </w:tr>
      <w:tr w:rsidR="003C1EE4" w14:paraId="747C00E3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205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616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recommended books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78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recommended books</w:t>
            </w:r>
          </w:p>
        </w:tc>
      </w:tr>
      <w:tr w:rsidR="003C1EE4" w14:paraId="53366D42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0A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DB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2BD948C5" w14:textId="77777777" w:rsidR="003C1EE4" w:rsidRPr="00832469" w:rsidRDefault="00000000">
      <w:pPr>
        <w:pStyle w:val="Heading3"/>
        <w:ind w:left="1" w:hanging="3"/>
      </w:pPr>
      <w:bookmarkStart w:id="59" w:name="_heading=h.1e6ygoyjguwg" w:colFirst="0" w:colLast="0"/>
      <w:bookmarkEnd w:id="59"/>
      <w:r w:rsidRPr="00832469">
        <w:lastRenderedPageBreak/>
        <w:t xml:space="preserve">3.52. </w:t>
      </w:r>
      <w:proofErr w:type="spellStart"/>
      <w:r w:rsidRPr="00832469">
        <w:t>FilterBySaleTest</w:t>
      </w:r>
      <w:proofErr w:type="spellEnd"/>
    </w:p>
    <w:p w14:paraId="49C96EFB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EF4CD2D" w14:textId="0AEE3F2E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2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1B211A8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E8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6384704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7C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ee42f5ff-527a-4c96-8faa-258b828ecc81</w:t>
            </w:r>
          </w:p>
        </w:tc>
      </w:tr>
      <w:tr w:rsidR="003C1EE4" w14:paraId="3418BE7F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F83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5402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filter by sale</w:t>
            </w:r>
          </w:p>
        </w:tc>
      </w:tr>
      <w:tr w:rsidR="003C1EE4" w14:paraId="2E23FE6F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EC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F7B6C8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8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7877D4C2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B5B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221C6C6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580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6EBB5981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11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2B7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64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4FABAB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9E9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53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17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110D86E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68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94C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22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clicked</w:t>
            </w:r>
          </w:p>
        </w:tc>
      </w:tr>
      <w:tr w:rsidR="003C1EE4" w14:paraId="46F7734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13E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0D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In Sale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95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Filter By </w:t>
            </w:r>
            <w:proofErr w:type="gramStart"/>
            <w:r>
              <w:t>In</w:t>
            </w:r>
            <w:proofErr w:type="gramEnd"/>
            <w:r>
              <w:t xml:space="preserve"> Sale is checked</w:t>
            </w:r>
          </w:p>
        </w:tc>
      </w:tr>
      <w:tr w:rsidR="003C1EE4" w14:paraId="398D4261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4A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22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E3A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4D778BF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4C5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ADC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A0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66EEAF92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BE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2ED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books on offer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BB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books on offer is taken</w:t>
            </w:r>
          </w:p>
        </w:tc>
      </w:tr>
      <w:tr w:rsidR="003C1EE4" w14:paraId="33D522FD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63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9D6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books on offer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1C4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books on offer</w:t>
            </w:r>
          </w:p>
        </w:tc>
      </w:tr>
      <w:tr w:rsidR="003C1EE4" w14:paraId="07B71F6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05E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09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7B0830F9" w14:textId="77777777" w:rsidR="003C1EE4" w:rsidRPr="00832469" w:rsidRDefault="00000000">
      <w:pPr>
        <w:pStyle w:val="Heading3"/>
        <w:ind w:left="1" w:hanging="3"/>
      </w:pPr>
      <w:bookmarkStart w:id="60" w:name="_heading=h.8w8xplyozti" w:colFirst="0" w:colLast="0"/>
      <w:bookmarkEnd w:id="60"/>
      <w:r w:rsidRPr="00832469">
        <w:lastRenderedPageBreak/>
        <w:t xml:space="preserve">3.53. </w:t>
      </w:r>
      <w:proofErr w:type="spellStart"/>
      <w:r w:rsidRPr="00832469">
        <w:t>FilterByRevaluationTest</w:t>
      </w:r>
      <w:proofErr w:type="spellEnd"/>
    </w:p>
    <w:p w14:paraId="044BCD6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867C7D9" w14:textId="70FA71BE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3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4"/>
        <w:gridCol w:w="3829"/>
        <w:gridCol w:w="3815"/>
      </w:tblGrid>
      <w:tr w:rsidR="003C1EE4" w14:paraId="6BC2C5A7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B3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486BEC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B3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fb7bef8e-d324-449f-b03b-5756b480dfa3</w:t>
            </w:r>
          </w:p>
        </w:tc>
      </w:tr>
      <w:tr w:rsidR="003C1EE4" w14:paraId="7AA6D033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8B4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2D7B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Tests the option to filter by revaluation</w:t>
            </w:r>
          </w:p>
        </w:tc>
      </w:tr>
      <w:tr w:rsidR="003C1EE4" w14:paraId="6769202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32E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2644BEC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F54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E6302A7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21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5E2CFB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35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38EC9A7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8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43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A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D525A8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D50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1A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B9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0D3F83FE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E6A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66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EFF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chosen.</w:t>
            </w:r>
          </w:p>
        </w:tc>
      </w:tr>
      <w:tr w:rsidR="003C1EE4" w14:paraId="34C9A357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F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DC9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Revaluation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5C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Revaluation is checked</w:t>
            </w:r>
          </w:p>
        </w:tc>
      </w:tr>
      <w:tr w:rsidR="003C1EE4" w14:paraId="70EBE689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22D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4A9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E2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4FB99809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D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6E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2E8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71524F83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6FA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3AF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revalued books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8D3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revalued books is taken</w:t>
            </w:r>
          </w:p>
        </w:tc>
      </w:tr>
      <w:tr w:rsidR="003C1EE4" w14:paraId="7497AEF4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56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9F3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revalued books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077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revalued books</w:t>
            </w:r>
          </w:p>
        </w:tc>
      </w:tr>
      <w:tr w:rsidR="003C1EE4" w14:paraId="1063EA1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B4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A44B004" w14:textId="77777777" w:rsidR="003C1EE4" w:rsidRPr="00832469" w:rsidRDefault="00000000">
      <w:pPr>
        <w:pStyle w:val="Heading3"/>
        <w:ind w:left="1" w:hanging="3"/>
      </w:pPr>
      <w:bookmarkStart w:id="61" w:name="_heading=h.nfgum1fgcvzz" w:colFirst="0" w:colLast="0"/>
      <w:bookmarkEnd w:id="61"/>
      <w:r w:rsidRPr="00832469">
        <w:lastRenderedPageBreak/>
        <w:t xml:space="preserve">3.54. </w:t>
      </w:r>
      <w:proofErr w:type="spellStart"/>
      <w:r w:rsidRPr="00832469">
        <w:t>FilterByReviewsTest</w:t>
      </w:r>
      <w:proofErr w:type="spellEnd"/>
    </w:p>
    <w:p w14:paraId="082143E7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6D0F9192" w14:textId="52EA8267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4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3"/>
        <w:gridCol w:w="3844"/>
        <w:gridCol w:w="3801"/>
      </w:tblGrid>
      <w:tr w:rsidR="003C1EE4" w14:paraId="73A2344C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7F4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702ECC2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27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7225f5cd-f487-4ef2-8756-5e52c518a930</w:t>
            </w:r>
          </w:p>
        </w:tc>
      </w:tr>
      <w:tr w:rsidR="003C1EE4" w14:paraId="7D47D075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2F7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26A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 xml:space="preserve">Tests the option to filter by reviews </w:t>
            </w:r>
          </w:p>
        </w:tc>
      </w:tr>
      <w:tr w:rsidR="003C1EE4" w14:paraId="05730911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24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1127D51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E9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578C8942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89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FCCE32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5D3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89E8DA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873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F5F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F78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0CC49238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D5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D7D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51A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673018F0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2F4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F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93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clicked</w:t>
            </w:r>
          </w:p>
        </w:tc>
      </w:tr>
      <w:tr w:rsidR="003C1EE4" w14:paraId="1CA6DD9B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AB5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27F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Given Reviews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C04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Given Reviews is checked</w:t>
            </w:r>
          </w:p>
        </w:tc>
      </w:tr>
      <w:tr w:rsidR="003C1EE4" w14:paraId="6A15932A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4D9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676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47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06CA0B85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A7F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BC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E0D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21D5A9DA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B3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3D5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reviewed books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402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reviewed books is taken</w:t>
            </w:r>
          </w:p>
        </w:tc>
      </w:tr>
      <w:tr w:rsidR="003C1EE4" w14:paraId="569387FD" w14:textId="77777777">
        <w:trPr>
          <w:trHeight w:val="78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E4F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5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reviewed books</w:t>
            </w:r>
          </w:p>
        </w:tc>
        <w:tc>
          <w:tcPr>
            <w:tcW w:w="3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26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reviewed books</w:t>
            </w:r>
          </w:p>
        </w:tc>
      </w:tr>
      <w:tr w:rsidR="003C1EE4" w14:paraId="1D3428C6" w14:textId="77777777">
        <w:trPr>
          <w:trHeight w:val="515"/>
        </w:trPr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C9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75B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0D97559E" w14:textId="77777777" w:rsidR="003C1EE4" w:rsidRPr="00832469" w:rsidRDefault="00000000">
      <w:pPr>
        <w:pStyle w:val="Heading3"/>
        <w:ind w:left="1" w:hanging="3"/>
      </w:pPr>
      <w:bookmarkStart w:id="62" w:name="_heading=h.b1jhhi8t73ya" w:colFirst="0" w:colLast="0"/>
      <w:bookmarkEnd w:id="62"/>
      <w:r w:rsidRPr="00832469">
        <w:lastRenderedPageBreak/>
        <w:t xml:space="preserve">3.55. </w:t>
      </w:r>
      <w:proofErr w:type="spellStart"/>
      <w:r w:rsidRPr="00832469">
        <w:t>FilterByVideoReviewsTest</w:t>
      </w:r>
      <w:proofErr w:type="spellEnd"/>
    </w:p>
    <w:p w14:paraId="01BC433A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765A17C8" w14:textId="09999757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5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3844"/>
        <w:gridCol w:w="3815"/>
      </w:tblGrid>
      <w:tr w:rsidR="003C1EE4" w14:paraId="105E71FD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3F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7048D39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021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147c9d26-3688-4f8a-ade7-033986acacca</w:t>
            </w:r>
          </w:p>
        </w:tc>
      </w:tr>
      <w:tr w:rsidR="003C1EE4" w14:paraId="5C71B981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BDA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2866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 xml:space="preserve">Tests the option to filter by video reviews </w:t>
            </w:r>
          </w:p>
        </w:tc>
      </w:tr>
      <w:tr w:rsidR="003C1EE4" w14:paraId="2887039C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6B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FBC745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919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2D188106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D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38E26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53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47D883FF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7F3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8DF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E65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564D62D3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AE1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B99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840A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5451C163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27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98B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Gifts category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90E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Gifts category is opened</w:t>
            </w:r>
          </w:p>
        </w:tc>
      </w:tr>
      <w:tr w:rsidR="003C1EE4" w14:paraId="344FEFB8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DA2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757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Click Filter </w:t>
            </w:r>
            <w:proofErr w:type="gramStart"/>
            <w:r>
              <w:t>By</w:t>
            </w:r>
            <w:proofErr w:type="gramEnd"/>
            <w:r>
              <w:t xml:space="preserve"> Availability of Video Reviews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112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Availability of Video Reviews is checked</w:t>
            </w:r>
          </w:p>
        </w:tc>
      </w:tr>
      <w:tr w:rsidR="003C1EE4" w14:paraId="4F9EC89E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248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5D1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03DC" w14:textId="77777777" w:rsidR="003C1EE4" w:rsidRDefault="00000000">
            <w:pPr>
              <w:widowControl w:val="0"/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370DE199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29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D1E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B8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51163833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86D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F0C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gifts with video reviews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E2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gifts with video reviews is taken</w:t>
            </w:r>
          </w:p>
        </w:tc>
      </w:tr>
      <w:tr w:rsidR="003C1EE4" w14:paraId="10F1FBCF" w14:textId="77777777">
        <w:trPr>
          <w:trHeight w:val="78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CAA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39F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gifts with video reviews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BBB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gifts with video reviews</w:t>
            </w:r>
          </w:p>
        </w:tc>
      </w:tr>
      <w:tr w:rsidR="003C1EE4" w14:paraId="07CB3F55" w14:textId="77777777">
        <w:trPr>
          <w:trHeight w:val="51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E5E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ACA0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69B8DD14" w14:textId="77777777" w:rsidR="003C1EE4" w:rsidRPr="00832469" w:rsidRDefault="00000000">
      <w:pPr>
        <w:pStyle w:val="Heading3"/>
        <w:ind w:left="1" w:hanging="3"/>
      </w:pPr>
      <w:bookmarkStart w:id="63" w:name="_heading=h.vqm67nmwhmwp" w:colFirst="0" w:colLast="0"/>
      <w:bookmarkEnd w:id="63"/>
      <w:r w:rsidRPr="00832469">
        <w:lastRenderedPageBreak/>
        <w:t xml:space="preserve">3.56. </w:t>
      </w:r>
      <w:proofErr w:type="spellStart"/>
      <w:r w:rsidRPr="00832469">
        <w:t>FilterByAvailabilityAndVideoReviewsTest</w:t>
      </w:r>
      <w:proofErr w:type="spellEnd"/>
    </w:p>
    <w:p w14:paraId="74063668" w14:textId="77777777" w:rsidR="003C1EE4" w:rsidRDefault="00000000">
      <w:pPr>
        <w:keepNext/>
        <w:keepLines/>
        <w:spacing w:before="240" w:after="240"/>
        <w:ind w:left="0" w:hanging="2"/>
        <w:rPr>
          <w:b/>
        </w:rPr>
      </w:pPr>
      <w:r>
        <w:rPr>
          <w:b/>
        </w:rPr>
        <w:t>Special Instructions</w:t>
      </w:r>
    </w:p>
    <w:p w14:paraId="2B825B85" w14:textId="644FA9FD" w:rsidR="003C1EE4" w:rsidRPr="00CB7008" w:rsidRDefault="00000000" w:rsidP="00CB7008">
      <w:pPr>
        <w:keepNext/>
        <w:keepLines/>
        <w:spacing w:before="240" w:after="240"/>
        <w:ind w:left="0" w:hanging="2"/>
        <w:rPr>
          <w:i/>
        </w:rPr>
      </w:pPr>
      <w:r>
        <w:rPr>
          <w:i/>
        </w:rPr>
        <w:t>NONE</w:t>
      </w:r>
    </w:p>
    <w:tbl>
      <w:tblPr>
        <w:tblStyle w:val="afff6"/>
        <w:tblW w:w="90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3850"/>
        <w:gridCol w:w="3821"/>
      </w:tblGrid>
      <w:tr w:rsidR="003C1EE4" w14:paraId="09C18E1D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4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Test Case</w:t>
            </w:r>
          </w:p>
          <w:p w14:paraId="1C796AA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7FD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98ebee28-c6dd-4ff1-8067-9d945abe58bb</w:t>
            </w:r>
          </w:p>
        </w:tc>
      </w:tr>
      <w:tr w:rsidR="003C1EE4" w14:paraId="36C98F83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9FC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Description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E2A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Tests the option to filter by availability and video reviews </w:t>
            </w:r>
          </w:p>
        </w:tc>
      </w:tr>
      <w:tr w:rsidR="003C1EE4" w14:paraId="6A64D5D9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57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Applicable</w:t>
            </w:r>
          </w:p>
          <w:p w14:paraId="48966A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for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B8A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Firefox, Vivaldi, Chrome</w:t>
            </w:r>
          </w:p>
        </w:tc>
      </w:tr>
      <w:tr w:rsidR="003C1EE4" w14:paraId="194B5B9F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C1C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Initial</w:t>
            </w:r>
          </w:p>
          <w:p w14:paraId="1DDF25B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Conditions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B0C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None. Tests are independent from each other and prepare the system automatically.</w:t>
            </w:r>
          </w:p>
        </w:tc>
      </w:tr>
      <w:tr w:rsidR="003C1EE4" w14:paraId="2D2C1BC0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A55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ID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19B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Step Description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19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Expected Result</w:t>
            </w:r>
          </w:p>
        </w:tc>
      </w:tr>
      <w:tr w:rsidR="003C1EE4" w14:paraId="17B5C5E1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720A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1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A29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Open home 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E36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Home page is opened</w:t>
            </w:r>
          </w:p>
        </w:tc>
      </w:tr>
      <w:tr w:rsidR="003C1EE4" w14:paraId="666FEB41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0BF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2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407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Click Books category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0C1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Books category is clicked</w:t>
            </w:r>
          </w:p>
        </w:tc>
      </w:tr>
      <w:tr w:rsidR="003C1EE4" w14:paraId="29B9B0C5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041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3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BA47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Check the option to Filter by Availability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FA0E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Availability is checked</w:t>
            </w:r>
          </w:p>
        </w:tc>
      </w:tr>
      <w:tr w:rsidR="003C1EE4" w14:paraId="44572100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4C8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4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DF5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F5AF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006FF53B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E274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5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53B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Check the option to Filter </w:t>
            </w:r>
            <w:proofErr w:type="gramStart"/>
            <w:r>
              <w:t>By</w:t>
            </w:r>
            <w:proofErr w:type="gramEnd"/>
            <w:r>
              <w:t xml:space="preserve"> Availability of Video Reviews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13BD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Filter By Availability of Video Reviews is checked</w:t>
            </w:r>
          </w:p>
        </w:tc>
      </w:tr>
      <w:tr w:rsidR="003C1EE4" w14:paraId="4F90A569" w14:textId="77777777">
        <w:trPr>
          <w:trHeight w:val="51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9B6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6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40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Make sure the page is fully loaded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16A6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page is fully loaded</w:t>
            </w:r>
          </w:p>
        </w:tc>
      </w:tr>
      <w:tr w:rsidR="003C1EE4" w14:paraId="65A21586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57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7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A43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the URL from the newly opened webpage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69B5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from the newly opened webpage is taken</w:t>
            </w:r>
          </w:p>
        </w:tc>
      </w:tr>
      <w:tr w:rsidR="003C1EE4" w14:paraId="10F8A539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AE8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8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BD72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Get info if the query is for all available books having video reviews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AC09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Info if the query is for all available books having video reviews is taken</w:t>
            </w:r>
          </w:p>
        </w:tc>
      </w:tr>
      <w:tr w:rsidR="003C1EE4" w14:paraId="30607BDA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27E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9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1C4B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Assert the URL query is for all available books having video reviews</w:t>
            </w:r>
          </w:p>
        </w:tc>
        <w:tc>
          <w:tcPr>
            <w:tcW w:w="3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2C61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The URL query is for all available books having video reviews</w:t>
            </w:r>
          </w:p>
        </w:tc>
      </w:tr>
      <w:tr w:rsidR="003C1EE4" w14:paraId="524B04DA" w14:textId="77777777">
        <w:trPr>
          <w:trHeight w:val="785"/>
        </w:trPr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224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b/>
              </w:rPr>
              <w:t>Test Verdict</w:t>
            </w:r>
          </w:p>
        </w:tc>
        <w:tc>
          <w:tcPr>
            <w:tcW w:w="76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CD98" w14:textId="77777777" w:rsidR="003C1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Passed</w:t>
            </w:r>
          </w:p>
        </w:tc>
      </w:tr>
    </w:tbl>
    <w:p w14:paraId="3B1C42C8" w14:textId="77777777" w:rsidR="003C1EE4" w:rsidRPr="00832469" w:rsidRDefault="00000000" w:rsidP="00832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jc w:val="center"/>
        <w:rPr>
          <w:rFonts w:eastAsia="Arial"/>
          <w:b/>
          <w:color w:val="000000"/>
          <w:sz w:val="56"/>
          <w:szCs w:val="56"/>
        </w:rPr>
      </w:pPr>
      <w:r>
        <w:br w:type="page"/>
      </w:r>
      <w:r w:rsidRPr="00832469">
        <w:rPr>
          <w:rFonts w:eastAsia="Arial"/>
          <w:b/>
          <w:color w:val="000000"/>
          <w:sz w:val="56"/>
          <w:szCs w:val="56"/>
        </w:rPr>
        <w:lastRenderedPageBreak/>
        <w:t>Traceability matrix</w:t>
      </w:r>
    </w:p>
    <w:p w14:paraId="74A95024" w14:textId="77777777" w:rsidR="003C1EE4" w:rsidRDefault="003C1EE4" w:rsidP="00524E03">
      <w:pPr>
        <w:ind w:leftChars="0" w:left="0" w:firstLineChars="0" w:firstLine="0"/>
      </w:pPr>
    </w:p>
    <w:tbl>
      <w:tblPr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2880"/>
        <w:gridCol w:w="2268"/>
      </w:tblGrid>
      <w:tr w:rsidR="00524E03" w:rsidRPr="00524E03" w14:paraId="3755F564" w14:textId="77777777" w:rsidTr="00583B79">
        <w:trPr>
          <w:trHeight w:val="515"/>
        </w:trPr>
        <w:tc>
          <w:tcPr>
            <w:tcW w:w="41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870DA" w14:textId="77777777" w:rsidR="00524E03" w:rsidRPr="00151E85" w:rsidRDefault="00524E03" w:rsidP="00524E03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lang w:val="en-GB" w:eastAsia="en-GB"/>
              </w:rPr>
            </w:pPr>
            <w:r w:rsidRPr="00151E85">
              <w:rPr>
                <w:b/>
                <w:bCs/>
                <w:color w:val="000000"/>
                <w:position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E2BD1" w14:textId="77777777" w:rsidR="00524E03" w:rsidRPr="00151E85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lang w:val="en-GB" w:eastAsia="en-GB"/>
              </w:rPr>
            </w:pPr>
            <w:r w:rsidRPr="00151E85">
              <w:rPr>
                <w:b/>
                <w:bCs/>
                <w:color w:val="000000"/>
                <w:position w:val="0"/>
                <w:sz w:val="24"/>
                <w:szCs w:val="24"/>
                <w:lang w:val="en-GB" w:eastAsia="en-GB"/>
              </w:rPr>
              <w:t>Bug Description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3DBDA" w14:textId="77777777" w:rsidR="00524E03" w:rsidRPr="00151E85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Cs w:val="24"/>
                <w:lang w:val="en-GB" w:eastAsia="en-GB"/>
              </w:rPr>
            </w:pPr>
            <w:r w:rsidRPr="00151E85">
              <w:rPr>
                <w:b/>
                <w:bCs/>
                <w:color w:val="000000"/>
                <w:position w:val="0"/>
                <w:sz w:val="24"/>
                <w:szCs w:val="24"/>
                <w:lang w:val="en-GB" w:eastAsia="en-GB"/>
              </w:rPr>
              <w:t>Note</w:t>
            </w:r>
          </w:p>
        </w:tc>
      </w:tr>
      <w:tr w:rsidR="00524E03" w:rsidRPr="00524E03" w14:paraId="36523321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3C3D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1a28f82f-fd7d-4239-b879-c9d6192ed248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CBFA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184D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DCAD2D8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0389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5dfab364-9775-4c90-a159-d85e4128c259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84DF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35397" w14:textId="4240FF68" w:rsidR="00524E03" w:rsidRPr="00524E03" w:rsidRDefault="00583B79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>
              <w:rPr>
                <w:color w:val="000000"/>
                <w:position w:val="0"/>
                <w:lang w:val="en-GB" w:eastAsia="en-GB"/>
              </w:rPr>
              <w:t>Inconclusive</w:t>
            </w:r>
          </w:p>
        </w:tc>
      </w:tr>
      <w:tr w:rsidR="00524E03" w:rsidRPr="00524E03" w14:paraId="06CB8B2D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07A69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8f830b3d-a77f-4001-ac7b-eb3902d7c539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E23D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242D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BFBEDD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6F8F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f361b298-0039-478e-810e-2a7039f60cf0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AAF23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B7FA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31FAC56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F832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4bf8989d-a196-4bb7-89ed-b02d7a421ec0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592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0CDB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287AFA95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3191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cd6ddeb1-b465-4f15-abb7-0844c5b9e598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6438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400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20D97B3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BE10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9d873c0f-28d0-4ddd-95a4-cee76a6081ba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4742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9C9C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2D029B74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19CC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b5d16cb7-e847-40c4-981f-afde1c685019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81D3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687C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D9A646F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28EA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9423638e-f31a-4f3b-a933-a571f65451f7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76A8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E3F9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AD9223A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0BFBB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ff5b8676-0566-4ec2-9c21-0fd93a0da713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3C1C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EE525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CB8AB2C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2F05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c6789b7c-5ad7-4246-8b0f-ce3508561786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C5C8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6961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3AF34C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BA76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ef019ff7-c670-4069-9db6-5c1ce0876fdc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0F96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C8AA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C055D71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7AA0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9d4e5487-f42e-4478-abfa-2f5fff1ed5bb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2A72F" w14:textId="64BE551E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>
              <w:t xml:space="preserve">The Accessories link redirects to a subpage of Accessories (perhaps applying an implicit filter or sort), when it should redirect to </w:t>
            </w:r>
            <w:hyperlink r:id="rId14">
              <w:r>
                <w:rPr>
                  <w:color w:val="1155CC"/>
                  <w:u w:val="single"/>
                </w:rPr>
                <w:t>https://helikon.bg/accessories/</w:t>
              </w:r>
            </w:hyperlink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48B6B" w14:textId="45E47B6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>
              <w:t>The bug is present on every page, because the navbar is common for all pages.</w:t>
            </w:r>
          </w:p>
        </w:tc>
      </w:tr>
      <w:tr w:rsidR="00524E03" w:rsidRPr="00524E03" w14:paraId="52F95A40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E7C2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1a6d355e-b1cf-42b3-94b1-212da98e33cd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E0F0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2789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40E3DD1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82CF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lastRenderedPageBreak/>
              <w:t>7c4311d9-c802-47a0-a384-5a130f0842a3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269F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7AE7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B045137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66422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bfc8b49c-39d0-4834-a716-cfa6b8c760bb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5D4F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739E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0F1CFCB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C9B1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d1ff0ec5-0940-43df-a53a-ba95481b881d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5F78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6B95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8A9C1B3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D82A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0d5cec07-dd49-43d4-899b-4ea276f3d010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912D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465F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4C4E9DA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8D6C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0c29d511-bfd0-47c5-af3c-515eb675ed94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3852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7F73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D02DC48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C325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05806705-f5ae-4063-9cc5-c6c4bab9ce5e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47E9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1CC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A41D99E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9B80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5192d4f2-40a7-47a2-b2b0-7df589037ea2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4F65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AA0A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DDCD036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6700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a41c0c19-df67-4b4c-8b1a-68a1b8e4a60a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43FC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F14C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3EBA544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C911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4e82dd8a-5771-4ada-aae6-76693f9931ed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7FC2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105E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3227B23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FE66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6e84fd7e-43a8-4002-8dce-3e429ac02cb8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A739A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B06D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9952247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AA46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be77bf45-c7d8-4f6a-90cd-32d5da2e6e6f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240E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112A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CBF911F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50CB9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6d9f83bf-6692-4b63-af9d-40c58af391bc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E685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5DCA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E411B13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2F158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88f6eb09-ea1d-49b6-b1af-89853cd8571b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A7A0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8DE3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DFC7FAE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88BD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ca5d6c6b-5576-4382-afaa-3b63f188020b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A363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F884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21ED7865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B3FA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3197499c-65f0-4f71-8a3a-fff9655cc18a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4E26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F286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A144027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07C1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5484858c-f8d3-4f5f-9e99-5c4fbc1ac6cb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5E13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EBB4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7CC1FA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E077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caf33ca9-4dbd-4f59-9e9f-de0cfdf957fe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0236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7B572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93F760E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64C0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173090cc-242a-4975-8f73-5dfacb3c6e89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EF7D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6CA6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2615D99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0F07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lastRenderedPageBreak/>
              <w:t>01606f9c-9c9b-4031-b95c-95005b0bd131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60F5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6B3E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DE1D49F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0698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5c7ac831-801c-4adb-912f-bb7cf1aa7578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D740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9006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EE3C61E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A6CA2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9a39720f-b823-4eb1-9b49-2845dc51ad72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7083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25CE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280D3D1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4347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f71e4e71-93a0-407d-8f96-789138ed83f6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D31E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FB2F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679D7CAC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AD3F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46e65370-57f6-4c1f-b705-ca91a2c0968c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278C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15B0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D18C24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C4B29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367a8037-ffaa-4d3b-90a8-c16581b1c277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532F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0DFD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BE4AAC1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10E7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9588b008-6108-4385-81d9-8d64ee1f6477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465F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9595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15662FF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793A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5ac12d71-b0a1-4b4d-ba95-24c132baaaa7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7D92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1F666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840006C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0B67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067ab18a-3727-44b9-8f89-22d3b5b0be8a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4C74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5EA72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24C4D28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5D2D5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40d965e4-09fa-4963-89e3-b28ecc5d029a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1310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3C6B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34A9EF0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89AB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54fb94dd-0aca-4577-9230-530095353bf7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57977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1A02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4B47A9B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026B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4e8d9a76-4d96-46f0-a33f-04da0cc8f0a2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9356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2C03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7A0A2A34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085E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98825381-7aee-4d49-80c5-96d008a05654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E5AB8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B103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29C4FF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2026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9c60fa14-2b7e-499a-a6a7-15509f81fd08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215E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E666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29CA6A48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3C36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51b1bf43-2067-42d7-a816-d1780482bc6f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CA4C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2B50E0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697E636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C1BE1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acd3a38f-a71a-4859-9377-d66bd5666508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66AC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CDD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B74CBDC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75A1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70b2d5ca-d5fb-4359-857c-948af0080987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71DB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B994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03F65B1E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D62D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9f9e930e-49fa-4302-831e-d7e1d40e419f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549C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C9E0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6B20288A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23DB5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lastRenderedPageBreak/>
              <w:t>0f8aa7a9-6402-4c75-9465-f07c3fa84349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5F7E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37C9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6D28E4D4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014F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ee42f5ff-527a-4c96-8faa-258b828ecc81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22C9E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662C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4E6315FD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F861C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fb7bef8e-d324-449f-b03b-5756b480dfa3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8CBFF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6B7BA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1FF2C79C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6653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7225f5cd-f487-4ef2-8756-5e52c518a930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548B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31754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3AD3E08B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07A32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147c9d26-3688-4f8a-ade7-033986acacca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CB7CB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3A23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  <w:tr w:rsidR="00524E03" w:rsidRPr="00524E03" w14:paraId="56D26EA2" w14:textId="77777777" w:rsidTr="00583B79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9FAED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98ebee28-c6dd-4ff1-8067-9d945abe58bb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C4C6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-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C2AC9" w14:textId="77777777" w:rsidR="00524E03" w:rsidRPr="00524E03" w:rsidRDefault="00524E03" w:rsidP="00524E0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position w:val="0"/>
                <w:sz w:val="24"/>
                <w:szCs w:val="24"/>
                <w:lang w:val="en-GB" w:eastAsia="en-GB"/>
              </w:rPr>
            </w:pPr>
            <w:r w:rsidRPr="00524E03">
              <w:rPr>
                <w:color w:val="000000"/>
                <w:position w:val="0"/>
                <w:lang w:val="en-GB" w:eastAsia="en-GB"/>
              </w:rPr>
              <w:t>Passed</w:t>
            </w:r>
          </w:p>
        </w:tc>
      </w:tr>
    </w:tbl>
    <w:p w14:paraId="1E747D3A" w14:textId="77777777" w:rsidR="003C1EE4" w:rsidRDefault="003C1EE4">
      <w:pPr>
        <w:ind w:left="0" w:hanging="2"/>
      </w:pPr>
    </w:p>
    <w:sectPr w:rsidR="003C1EE4" w:rsidSect="005A00F0">
      <w:headerReference w:type="default" r:id="rId15"/>
      <w:footerReference w:type="default" r:id="rId16"/>
      <w:pgSz w:w="11906" w:h="16838"/>
      <w:pgMar w:top="1134" w:right="1134" w:bottom="1134" w:left="1134" w:header="851" w:footer="1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8073" w14:textId="77777777" w:rsidR="002A3C1C" w:rsidRDefault="002A3C1C">
      <w:pPr>
        <w:spacing w:line="240" w:lineRule="auto"/>
        <w:ind w:left="0" w:hanging="2"/>
      </w:pPr>
      <w:r>
        <w:separator/>
      </w:r>
    </w:p>
  </w:endnote>
  <w:endnote w:type="continuationSeparator" w:id="0">
    <w:p w14:paraId="066C6D44" w14:textId="77777777" w:rsidR="002A3C1C" w:rsidRDefault="002A3C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8690" w14:textId="77777777" w:rsidR="0008101B" w:rsidRDefault="0008101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3F8B" w14:textId="77777777" w:rsidR="0008101B" w:rsidRDefault="0008101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0F20" w14:textId="77777777" w:rsidR="0008101B" w:rsidRDefault="0008101B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EB47" w14:textId="2D924D6E" w:rsidR="003C1EE4" w:rsidRDefault="00000000">
    <w:pPr>
      <w:pBdr>
        <w:top w:val="single" w:sz="4" w:space="1" w:color="000000"/>
        <w:left w:val="nil"/>
        <w:bottom w:val="nil"/>
        <w:right w:val="nil"/>
        <w:between w:val="nil"/>
      </w:pBdr>
      <w:ind w:left="0" w:hanging="2"/>
      <w:rPr>
        <w:rFonts w:eastAsia="Arial"/>
        <w:color w:val="000000"/>
      </w:rPr>
    </w:pPr>
    <w:r>
      <w:rPr>
        <w:rFonts w:eastAsia="Arial"/>
        <w:color w:val="000000"/>
      </w:rPr>
      <w:t>Tester:</w:t>
    </w:r>
    <w:r w:rsidR="0008101B">
      <w:rPr>
        <w:rFonts w:eastAsia="Arial"/>
        <w:color w:val="000000"/>
      </w:rPr>
      <w:t xml:space="preserve"> Daniel </w:t>
    </w:r>
    <w:proofErr w:type="spellStart"/>
    <w:r w:rsidR="0008101B">
      <w:rPr>
        <w:rFonts w:eastAsia="Arial"/>
        <w:color w:val="000000"/>
      </w:rPr>
      <w:t>Halachev</w:t>
    </w:r>
    <w:proofErr w:type="spellEnd"/>
    <w:r w:rsidR="0008101B">
      <w:rPr>
        <w:rFonts w:eastAsia="Arial"/>
        <w:color w:val="000000"/>
      </w:rPr>
      <w:t>, Stefan Velev</w:t>
    </w:r>
    <w:r>
      <w:rPr>
        <w:rFonts w:eastAsia="Arial"/>
        <w:color w:val="000000"/>
      </w:rPr>
      <w:tab/>
    </w:r>
    <w:r>
      <w:rPr>
        <w:rFonts w:eastAsia="Arial"/>
        <w:color w:val="000000"/>
      </w:rPr>
      <w:tab/>
      <w:t>Date:</w:t>
    </w:r>
    <w:r w:rsidR="0008101B">
      <w:rPr>
        <w:rFonts w:eastAsia="Arial"/>
        <w:color w:val="000000"/>
      </w:rPr>
      <w:t xml:space="preserve"> 31.12.2022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C1F3" w14:textId="77777777" w:rsidR="002A3C1C" w:rsidRDefault="002A3C1C">
      <w:pPr>
        <w:spacing w:line="240" w:lineRule="auto"/>
        <w:ind w:left="0" w:hanging="2"/>
      </w:pPr>
      <w:r>
        <w:separator/>
      </w:r>
    </w:p>
  </w:footnote>
  <w:footnote w:type="continuationSeparator" w:id="0">
    <w:p w14:paraId="22C8EDF6" w14:textId="77777777" w:rsidR="002A3C1C" w:rsidRDefault="002A3C1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54BF" w14:textId="77777777" w:rsidR="0008101B" w:rsidRDefault="0008101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7923" w14:textId="77777777" w:rsidR="0008101B" w:rsidRDefault="0008101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C127" w14:textId="77777777" w:rsidR="0008101B" w:rsidRDefault="0008101B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47E" w14:textId="24482C79" w:rsidR="003C1EE4" w:rsidRDefault="00000000" w:rsidP="0008101B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ind w:left="0" w:hanging="2"/>
      <w:rPr>
        <w:rFonts w:eastAsia="Arial"/>
        <w:color w:val="000000"/>
      </w:rPr>
    </w:pPr>
    <w:r>
      <w:rPr>
        <w:rFonts w:eastAsia="Arial"/>
        <w:b/>
        <w:color w:val="000000"/>
      </w:rPr>
      <w:t>Test Case Template</w:t>
    </w:r>
    <w:r>
      <w:rPr>
        <w:rFonts w:eastAsia="Arial"/>
        <w:color w:val="000000"/>
      </w:rPr>
      <w:tab/>
    </w:r>
    <w:r>
      <w:rPr>
        <w:rFonts w:eastAsia="Arial"/>
        <w:color w:val="000000"/>
      </w:rPr>
      <w:fldChar w:fldCharType="begin"/>
    </w:r>
    <w:r>
      <w:rPr>
        <w:rFonts w:eastAsia="Arial"/>
        <w:color w:val="000000"/>
      </w:rPr>
      <w:instrText>PAGE</w:instrText>
    </w:r>
    <w:r>
      <w:rPr>
        <w:rFonts w:eastAsia="Arial"/>
        <w:color w:val="000000"/>
      </w:rPr>
      <w:fldChar w:fldCharType="separate"/>
    </w:r>
    <w:r w:rsidR="005A00F0">
      <w:rPr>
        <w:rFonts w:eastAsia="Arial"/>
        <w:noProof/>
        <w:color w:val="000000"/>
      </w:rPr>
      <w:t>2</w:t>
    </w:r>
    <w:r>
      <w:rPr>
        <w:rFonts w:eastAsia="Arial"/>
        <w:color w:val="000000"/>
      </w:rPr>
      <w:fldChar w:fldCharType="end"/>
    </w:r>
    <w:r>
      <w:rPr>
        <w:rFonts w:eastAsia="Arial"/>
        <w:color w:val="000000"/>
      </w:rPr>
      <w:t xml:space="preserve"> (</w:t>
    </w:r>
    <w:r>
      <w:rPr>
        <w:rFonts w:eastAsia="Arial"/>
        <w:color w:val="000000"/>
      </w:rPr>
      <w:fldChar w:fldCharType="begin"/>
    </w:r>
    <w:r>
      <w:rPr>
        <w:rFonts w:eastAsia="Arial"/>
        <w:color w:val="000000"/>
      </w:rPr>
      <w:instrText>NUMPAGES</w:instrText>
    </w:r>
    <w:r>
      <w:rPr>
        <w:rFonts w:eastAsia="Arial"/>
        <w:color w:val="000000"/>
      </w:rPr>
      <w:fldChar w:fldCharType="separate"/>
    </w:r>
    <w:r w:rsidR="005A00F0">
      <w:rPr>
        <w:rFonts w:eastAsia="Arial"/>
        <w:noProof/>
        <w:color w:val="000000"/>
      </w:rPr>
      <w:t>3</w:t>
    </w:r>
    <w:r>
      <w:rPr>
        <w:rFonts w:eastAsia="Arial"/>
        <w:color w:val="000000"/>
      </w:rPr>
      <w:fldChar w:fldCharType="end"/>
    </w:r>
    <w:r>
      <w:rPr>
        <w:rFonts w:eastAsia="Arial"/>
        <w:color w:val="000000"/>
      </w:rPr>
      <w:t>)</w:t>
    </w:r>
  </w:p>
  <w:p w14:paraId="1AB12365" w14:textId="77777777" w:rsidR="003C1EE4" w:rsidRDefault="003C1EE4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ind w:left="0" w:hanging="2"/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2F01"/>
    <w:multiLevelType w:val="multilevel"/>
    <w:tmpl w:val="FCEC907C"/>
    <w:lvl w:ilvl="0">
      <w:start w:val="1"/>
      <w:numFmt w:val="decimal"/>
      <w:pStyle w:val="Heading11"/>
      <w:lvlText w:val="%1 "/>
      <w:lvlJc w:val="left"/>
      <w:pPr>
        <w:ind w:left="2411" w:firstLine="0"/>
      </w:pPr>
      <w:rPr>
        <w:i w:val="0"/>
        <w:vertAlign w:val="baseline"/>
      </w:rPr>
    </w:lvl>
    <w:lvl w:ilvl="1">
      <w:start w:val="1"/>
      <w:numFmt w:val="decimal"/>
      <w:pStyle w:val="Heading21"/>
      <w:lvlText w:val="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Heading31"/>
      <w:lvlText w:val="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1"/>
      <w:lvlText w:val="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 "/>
      <w:lvlJc w:val="left"/>
      <w:pPr>
        <w:ind w:left="0" w:firstLine="0"/>
      </w:pPr>
      <w:rPr>
        <w:vertAlign w:val="baseline"/>
      </w:rPr>
    </w:lvl>
  </w:abstractNum>
  <w:num w:numId="1" w16cid:durableId="13063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4"/>
    <w:rsid w:val="00015745"/>
    <w:rsid w:val="0008101B"/>
    <w:rsid w:val="00151E85"/>
    <w:rsid w:val="002A3C1C"/>
    <w:rsid w:val="003C1EE4"/>
    <w:rsid w:val="004327CC"/>
    <w:rsid w:val="00524E03"/>
    <w:rsid w:val="00537FBE"/>
    <w:rsid w:val="00583B79"/>
    <w:rsid w:val="005A00F0"/>
    <w:rsid w:val="00832469"/>
    <w:rsid w:val="009B71E5"/>
    <w:rsid w:val="00B05F00"/>
    <w:rsid w:val="00BF0573"/>
    <w:rsid w:val="00C746CE"/>
    <w:rsid w:val="00C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4781"/>
  <w15:docId w15:val="{0D1117EB-2576-4263-935A-4AECCAF8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Heading31"/>
    <w:next w:val="NormalIndent"/>
    <w:uiPriority w:val="9"/>
    <w:semiHidden/>
    <w:unhideWhenUsed/>
    <w:qFormat/>
    <w:pPr>
      <w:numPr>
        <w:ilvl w:val="4"/>
      </w:numPr>
      <w:ind w:left="-1" w:hanging="1"/>
      <w:outlineLvl w:val="4"/>
    </w:pPr>
  </w:style>
  <w:style w:type="paragraph" w:styleId="Heading6">
    <w:name w:val="heading 6"/>
    <w:basedOn w:val="Heading31"/>
    <w:next w:val="NormalIndent"/>
    <w:uiPriority w:val="9"/>
    <w:semiHidden/>
    <w:unhideWhenUsed/>
    <w:qFormat/>
    <w:pPr>
      <w:numPr>
        <w:ilvl w:val="5"/>
      </w:numPr>
      <w:ind w:left="-1" w:hanging="1"/>
      <w:outlineLvl w:val="5"/>
    </w:pPr>
  </w:style>
  <w:style w:type="paragraph" w:styleId="Heading7">
    <w:name w:val="heading 7"/>
    <w:basedOn w:val="Heading31"/>
    <w:next w:val="NormalIndent"/>
    <w:pPr>
      <w:numPr>
        <w:ilvl w:val="6"/>
      </w:numPr>
      <w:ind w:left="-1" w:hanging="1"/>
      <w:outlineLvl w:val="6"/>
    </w:pPr>
  </w:style>
  <w:style w:type="paragraph" w:styleId="Heading8">
    <w:name w:val="heading 8"/>
    <w:basedOn w:val="Heading31"/>
    <w:next w:val="NormalIndent"/>
    <w:pPr>
      <w:numPr>
        <w:ilvl w:val="7"/>
      </w:numPr>
      <w:ind w:left="-1" w:hanging="1"/>
      <w:outlineLvl w:val="7"/>
    </w:pPr>
  </w:style>
  <w:style w:type="paragraph" w:styleId="Heading9">
    <w:name w:val="heading 9"/>
    <w:basedOn w:val="Heading31"/>
    <w:next w:val="NormalIndent"/>
    <w:pPr>
      <w:numPr>
        <w:ilvl w:val="8"/>
      </w:numPr>
      <w:ind w:left="-1" w:hanging="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11">
    <w:name w:val="Heading 11"/>
    <w:aliases w:val="01"/>
    <w:basedOn w:val="Normal"/>
    <w:next w:val="NormalIndent"/>
    <w:pPr>
      <w:keepNext/>
      <w:keepLines/>
      <w:numPr>
        <w:numId w:val="1"/>
      </w:numPr>
      <w:spacing w:before="360"/>
      <w:ind w:left="-1" w:hanging="1"/>
    </w:pPr>
    <w:rPr>
      <w:b/>
      <w:sz w:val="28"/>
    </w:rPr>
  </w:style>
  <w:style w:type="paragraph" w:customStyle="1" w:styleId="Heading21">
    <w:name w:val="Heading 21"/>
    <w:aliases w:val="02"/>
    <w:basedOn w:val="Heading11"/>
    <w:next w:val="NormalIndent"/>
    <w:pPr>
      <w:numPr>
        <w:ilvl w:val="1"/>
      </w:numPr>
      <w:spacing w:before="240"/>
      <w:ind w:left="-1" w:hanging="1"/>
      <w:outlineLvl w:val="1"/>
    </w:pPr>
    <w:rPr>
      <w:sz w:val="24"/>
    </w:rPr>
  </w:style>
  <w:style w:type="paragraph" w:customStyle="1" w:styleId="Heading31">
    <w:name w:val="Heading 31"/>
    <w:aliases w:val="03,H3"/>
    <w:basedOn w:val="Heading21"/>
    <w:next w:val="NormalIndent"/>
    <w:pPr>
      <w:numPr>
        <w:ilvl w:val="2"/>
      </w:numPr>
      <w:ind w:left="-1" w:hanging="1"/>
      <w:outlineLvl w:val="2"/>
    </w:pPr>
    <w:rPr>
      <w:sz w:val="20"/>
    </w:rPr>
  </w:style>
  <w:style w:type="paragraph" w:customStyle="1" w:styleId="Heading41">
    <w:name w:val="Heading 41"/>
    <w:aliases w:val="04"/>
    <w:basedOn w:val="Heading31"/>
    <w:next w:val="NormalIndent"/>
    <w:pPr>
      <w:numPr>
        <w:ilvl w:val="3"/>
      </w:numPr>
      <w:ind w:left="-1" w:hanging="1"/>
      <w:outlineLvl w:val="3"/>
    </w:pPr>
  </w:style>
  <w:style w:type="character" w:customStyle="1" w:styleId="Heading1Char">
    <w:name w:val="Heading 1 Char"/>
    <w:rPr>
      <w:rFonts w:ascii="Arial" w:eastAsia="Times New Roman" w:hAnsi="Arial" w:cs="Times New Roman"/>
      <w:b/>
      <w:w w:val="100"/>
      <w:position w:val="-1"/>
      <w:sz w:val="28"/>
      <w:szCs w:val="20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Arial" w:eastAsia="Times New Roman" w:hAnsi="Arial" w:cs="Times New Roman"/>
      <w:b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Arial" w:eastAsia="Times New Roman" w:hAnsi="Arial" w:cs="Times New Roman"/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ormalIndent">
    <w:name w:val="Normal Indent"/>
    <w:basedOn w:val="Normal"/>
    <w:pPr>
      <w:ind w:left="1296"/>
    </w:pPr>
  </w:style>
  <w:style w:type="paragraph" w:styleId="TOC1">
    <w:name w:val="toc 1"/>
    <w:basedOn w:val="NormalNon-spaced"/>
    <w:next w:val="Normal"/>
    <w:uiPriority w:val="39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rFonts w:ascii="Arial" w:eastAsia="Times New Roman" w:hAnsi="Arial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HangingText">
    <w:name w:val="Hanging Text"/>
    <w:basedOn w:val="NormalIndent"/>
    <w:pPr>
      <w:ind w:hanging="1296"/>
    </w:pPr>
  </w:style>
  <w:style w:type="paragraph" w:customStyle="1" w:styleId="HangingTextIndent">
    <w:name w:val="Hanging Text Indent"/>
    <w:basedOn w:val="Normal"/>
    <w:pPr>
      <w:ind w:left="2592" w:hanging="1296"/>
    </w:pPr>
  </w:style>
  <w:style w:type="paragraph" w:styleId="Header">
    <w:name w:val="header"/>
    <w:basedOn w:val="Normal"/>
    <w:pPr>
      <w:tabs>
        <w:tab w:val="right" w:pos="9072"/>
      </w:tabs>
    </w:pPr>
  </w:style>
  <w:style w:type="character" w:customStyle="1" w:styleId="HeaderChar">
    <w:name w:val="Header Char"/>
    <w:rPr>
      <w:rFonts w:ascii="Arial" w:eastAsia="Times New Roman" w:hAnsi="Arial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OC2">
    <w:name w:val="toc 2"/>
    <w:basedOn w:val="TOC1"/>
    <w:next w:val="Normal"/>
    <w:uiPriority w:val="39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1"/>
    <w:next w:val="NormalIndent"/>
    <w:pPr>
      <w:numPr>
        <w:numId w:val="0"/>
      </w:numPr>
      <w:ind w:leftChars="-1" w:left="-1" w:hangingChars="1" w:hanging="1"/>
    </w:pPr>
  </w:style>
  <w:style w:type="paragraph" w:customStyle="1" w:styleId="HeadingNoNumNoToc1">
    <w:name w:val="HeadingNoNumNoToc 1"/>
    <w:basedOn w:val="HeadingNoNum1"/>
    <w:next w:val="NormalIndent"/>
    <w:pPr>
      <w:outlineLvl w:val="9"/>
    </w:pPr>
  </w:style>
  <w:style w:type="paragraph" w:customStyle="1" w:styleId="HeadingNoNumNoToc3">
    <w:name w:val="HeadingNoNumNoToc 3"/>
    <w:basedOn w:val="Normal"/>
    <w:next w:val="NormalIndent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</w:style>
  <w:style w:type="paragraph" w:customStyle="1" w:styleId="TableCellMultiPage">
    <w:name w:val="Table Cell Multi Page"/>
    <w:basedOn w:val="NormalNon-spaced"/>
  </w:style>
  <w:style w:type="paragraph" w:customStyle="1" w:styleId="TableCellSinglePage">
    <w:name w:val="Table Cell Single Page"/>
    <w:basedOn w:val="TableCellMultiPage"/>
    <w:pPr>
      <w:keepNext/>
      <w:keepLines/>
    </w:pPr>
  </w:style>
  <w:style w:type="paragraph" w:styleId="BalloonText">
    <w:name w:val="Balloon Text"/>
    <w:basedOn w:val="Normal"/>
    <w:qFormat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24E03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 w:cs="Times New Roman"/>
      <w:position w:val="0"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B05F0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05F00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05F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elikon.bg/access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vTmgcfxuMXO0qmU1mUPkBW6tA==">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68</Pages>
  <Words>8816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QATutorial.com</dc:creator>
  <cp:lastModifiedBy>Стефан Димитров Велев</cp:lastModifiedBy>
  <cp:revision>12</cp:revision>
  <cp:lastPrinted>2023-01-02T14:59:00Z</cp:lastPrinted>
  <dcterms:created xsi:type="dcterms:W3CDTF">2014-04-03T09:45:00Z</dcterms:created>
  <dcterms:modified xsi:type="dcterms:W3CDTF">2023-01-02T14:59:00Z</dcterms:modified>
</cp:coreProperties>
</file>