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97EA" w14:textId="5B83C50F" w:rsidR="007B477C" w:rsidRDefault="007B477C" w:rsidP="000F7DC9">
      <w:pPr>
        <w:pStyle w:val="Heading1"/>
      </w:pPr>
      <w:r>
        <w:t>Meeting Summary: App Idea Brainstorming</w:t>
      </w:r>
    </w:p>
    <w:p w14:paraId="74C7ED22" w14:textId="763A7098" w:rsidR="000F7DC9" w:rsidRDefault="007B477C" w:rsidP="007B477C">
      <w:r w:rsidRPr="000F7DC9">
        <w:rPr>
          <w:b/>
          <w:bCs/>
        </w:rPr>
        <w:t>Date:</w:t>
      </w:r>
      <w:r>
        <w:t xml:space="preserve"> </w:t>
      </w:r>
      <w:r w:rsidR="000F7DC9">
        <w:t>10/02/24</w:t>
      </w:r>
    </w:p>
    <w:p w14:paraId="70851F7C" w14:textId="0484C6B6" w:rsidR="007B477C" w:rsidRPr="000F7DC9" w:rsidRDefault="007B477C" w:rsidP="007B477C">
      <w:pPr>
        <w:rPr>
          <w:b/>
          <w:bCs/>
        </w:rPr>
      </w:pPr>
      <w:r w:rsidRPr="000F7DC9">
        <w:rPr>
          <w:b/>
          <w:bCs/>
        </w:rPr>
        <w:t>Participants:</w:t>
      </w:r>
    </w:p>
    <w:p w14:paraId="446DEF1A" w14:textId="77777777" w:rsidR="0022549A" w:rsidRDefault="00C811F8" w:rsidP="000F7DC9">
      <w:pPr>
        <w:pStyle w:val="ListParagraph"/>
        <w:numPr>
          <w:ilvl w:val="0"/>
          <w:numId w:val="3"/>
        </w:numPr>
      </w:pPr>
      <w:r>
        <w:t>Member 1</w:t>
      </w:r>
      <w:r w:rsidR="0061024B">
        <w:t xml:space="preserve"> (</w:t>
      </w:r>
      <w:r w:rsidR="0022549A" w:rsidRPr="0022549A">
        <w:t xml:space="preserve">Dylan Carter - 720007761 - </w:t>
      </w:r>
      <w:hyperlink r:id="rId7" w:history="1">
        <w:r w:rsidR="0022549A" w:rsidRPr="006A0759">
          <w:rPr>
            <w:rStyle w:val="Hyperlink"/>
          </w:rPr>
          <w:t>dc713@exeter.ac.uk</w:t>
        </w:r>
      </w:hyperlink>
      <w:r w:rsidR="0061024B">
        <w:t>)</w:t>
      </w:r>
    </w:p>
    <w:p w14:paraId="487A9DF9" w14:textId="77777777" w:rsidR="0022549A" w:rsidRDefault="00C811F8" w:rsidP="000F7DC9">
      <w:pPr>
        <w:pStyle w:val="ListParagraph"/>
        <w:numPr>
          <w:ilvl w:val="0"/>
          <w:numId w:val="3"/>
        </w:numPr>
      </w:pPr>
      <w:r>
        <w:t>Member 2</w:t>
      </w:r>
      <w:r w:rsidR="0061024B">
        <w:t xml:space="preserve"> (</w:t>
      </w:r>
      <w:r w:rsidR="0022549A" w:rsidRPr="0022549A">
        <w:t xml:space="preserve">Jamie Elder - 720011935 - </w:t>
      </w:r>
      <w:hyperlink r:id="rId8" w:history="1">
        <w:r w:rsidR="0022549A" w:rsidRPr="006A0759">
          <w:rPr>
            <w:rStyle w:val="Hyperlink"/>
          </w:rPr>
          <w:t>je497@exeter.ac.uk</w:t>
        </w:r>
      </w:hyperlink>
      <w:r w:rsidR="0061024B">
        <w:t>)</w:t>
      </w:r>
    </w:p>
    <w:p w14:paraId="230B3805" w14:textId="77777777" w:rsidR="003733CE" w:rsidRDefault="00C811F8" w:rsidP="000F7DC9">
      <w:pPr>
        <w:pStyle w:val="ListParagraph"/>
        <w:numPr>
          <w:ilvl w:val="0"/>
          <w:numId w:val="3"/>
        </w:numPr>
      </w:pPr>
      <w:r>
        <w:t>Member 3</w:t>
      </w:r>
      <w:r w:rsidR="0061024B">
        <w:t xml:space="preserve"> (</w:t>
      </w:r>
      <w:r w:rsidR="003733CE" w:rsidRPr="003733CE">
        <w:t xml:space="preserve">Victor Smith - 720087895 - </w:t>
      </w:r>
      <w:hyperlink r:id="rId9" w:history="1">
        <w:r w:rsidR="003733CE" w:rsidRPr="006A0759">
          <w:rPr>
            <w:rStyle w:val="Hyperlink"/>
          </w:rPr>
          <w:t>vphs201@exeter.ac.uk</w:t>
        </w:r>
      </w:hyperlink>
      <w:r w:rsidR="0061024B">
        <w:t>)</w:t>
      </w:r>
    </w:p>
    <w:p w14:paraId="0AE531A9" w14:textId="05644940" w:rsidR="00B260C9" w:rsidRDefault="00C811F8" w:rsidP="000F7DC9">
      <w:pPr>
        <w:pStyle w:val="ListParagraph"/>
        <w:numPr>
          <w:ilvl w:val="0"/>
          <w:numId w:val="3"/>
        </w:numPr>
      </w:pPr>
      <w:r>
        <w:t>Member 4</w:t>
      </w:r>
      <w:r w:rsidR="0061024B">
        <w:t xml:space="preserve"> (</w:t>
      </w:r>
      <w:r w:rsidR="003733CE" w:rsidRPr="003733CE">
        <w:t xml:space="preserve">Daniel Hart - 700046191 - </w:t>
      </w:r>
      <w:hyperlink r:id="rId10" w:history="1">
        <w:r w:rsidR="003733CE" w:rsidRPr="006A0759">
          <w:rPr>
            <w:rStyle w:val="Hyperlink"/>
          </w:rPr>
          <w:t>dh590@exeter.ac.uk</w:t>
        </w:r>
      </w:hyperlink>
      <w:r w:rsidR="0061024B">
        <w:t>)</w:t>
      </w:r>
    </w:p>
    <w:p w14:paraId="3E15BE79" w14:textId="1718B0EB" w:rsidR="007B477C" w:rsidRDefault="000F7DC9" w:rsidP="007B477C">
      <w:r w:rsidRPr="000F7DC9">
        <w:rPr>
          <w:b/>
          <w:bCs/>
        </w:rPr>
        <w:t>Session Lasted:</w:t>
      </w:r>
      <w:r>
        <w:t xml:space="preserve"> 1 hour 20 minutes.</w:t>
      </w:r>
    </w:p>
    <w:p w14:paraId="468F1264" w14:textId="77777777" w:rsidR="000F7DC9" w:rsidRDefault="000F7DC9" w:rsidP="007B477C"/>
    <w:p w14:paraId="63390D7C" w14:textId="2A2A1121" w:rsidR="007B477C" w:rsidRDefault="007B477C" w:rsidP="007B477C">
      <w:pPr>
        <w:pStyle w:val="Heading2"/>
      </w:pPr>
      <w:r>
        <w:t>Objective:</w:t>
      </w:r>
    </w:p>
    <w:p w14:paraId="1EC72C9C" w14:textId="513954C4" w:rsidR="007B477C" w:rsidRDefault="007B477C" w:rsidP="007B477C">
      <w:r>
        <w:t xml:space="preserve">The primary goal of our initial meeting was to brainstorm ideas for an app that promotes sustainability through gamification. We aimed to develop an app that not only meets the basic requirement of encouraging sustainability but also aligns with our personal interests to ensure </w:t>
      </w:r>
      <w:r w:rsidR="003C4A64">
        <w:t>we were motivate</w:t>
      </w:r>
      <w:r w:rsidR="00616CB8">
        <w:t>d</w:t>
      </w:r>
      <w:r w:rsidR="003C4A64">
        <w:t xml:space="preserve"> to </w:t>
      </w:r>
      <w:r>
        <w:t>commit</w:t>
      </w:r>
      <w:r w:rsidR="003C4A64">
        <w:t xml:space="preserve"> </w:t>
      </w:r>
      <w:r>
        <w:t>to the project</w:t>
      </w:r>
      <w:r w:rsidR="003C4A64">
        <w:t xml:space="preserve"> in the long-term</w:t>
      </w:r>
      <w:r>
        <w:t>.</w:t>
      </w:r>
    </w:p>
    <w:p w14:paraId="5A0718FD" w14:textId="77777777" w:rsidR="007B477C" w:rsidRDefault="007B477C" w:rsidP="007B477C"/>
    <w:p w14:paraId="5B1B17CF" w14:textId="67A5D51D" w:rsidR="007B477C" w:rsidRDefault="007B477C" w:rsidP="007B477C">
      <w:pPr>
        <w:pStyle w:val="Heading2"/>
      </w:pPr>
      <w:r>
        <w:t>Discussion Points:</w:t>
      </w:r>
    </w:p>
    <w:p w14:paraId="622416AF" w14:textId="77777777" w:rsidR="007B477C" w:rsidRDefault="007B477C" w:rsidP="007B477C">
      <w:pPr>
        <w:pStyle w:val="Heading3"/>
        <w:numPr>
          <w:ilvl w:val="0"/>
          <w:numId w:val="1"/>
        </w:numPr>
      </w:pPr>
      <w:r>
        <w:t>Gamification Concepts:</w:t>
      </w:r>
    </w:p>
    <w:p w14:paraId="64B8A724" w14:textId="33D33ED8" w:rsidR="007B477C" w:rsidRDefault="007B477C" w:rsidP="007B477C">
      <w:pPr>
        <w:pStyle w:val="ListParagraph"/>
      </w:pPr>
      <w:r>
        <w:t>We began the meeting by discussing various gamification concepts to encourage user interaction with sustainability. It was unanimously agreed that incorporating a competitive aspect among students through an enjoyable game would be most effective.</w:t>
      </w:r>
    </w:p>
    <w:p w14:paraId="1AF10E2F" w14:textId="455806EA" w:rsidR="007B477C" w:rsidRDefault="007B477C" w:rsidP="007B477C">
      <w:pPr>
        <w:pStyle w:val="Heading3"/>
        <w:numPr>
          <w:ilvl w:val="0"/>
          <w:numId w:val="1"/>
        </w:numPr>
      </w:pPr>
      <w:r>
        <w:t>App Ideas:</w:t>
      </w:r>
    </w:p>
    <w:p w14:paraId="7423E877" w14:textId="7FAA30A0" w:rsidR="007B477C" w:rsidRDefault="007B477C" w:rsidP="007B477C">
      <w:pPr>
        <w:pStyle w:val="ListParagraph"/>
      </w:pPr>
      <w:r>
        <w:t>We explored two main ideas centred around sustainability and campus locations</w:t>
      </w:r>
      <w:r w:rsidR="00E87C6A">
        <w:t>. O</w:t>
      </w:r>
      <w:r>
        <w:t>ne focusing on eco-friendly societies</w:t>
      </w:r>
      <w:r w:rsidR="00E87C6A">
        <w:t>, where societies would compete against each other to be the most eco-friendly.</w:t>
      </w:r>
      <w:r>
        <w:t xml:space="preserve"> </w:t>
      </w:r>
      <w:r w:rsidR="00E87C6A">
        <w:t>The</w:t>
      </w:r>
      <w:r>
        <w:t xml:space="preserve"> other </w:t>
      </w:r>
      <w:r w:rsidR="006C0420">
        <w:t>focussed</w:t>
      </w:r>
      <w:r w:rsidR="00580891">
        <w:t xml:space="preserve"> on</w:t>
      </w:r>
      <w:r>
        <w:t xml:space="preserve"> group cooking for campus accommodation</w:t>
      </w:r>
      <w:r w:rsidR="00935CDF">
        <w:t xml:space="preserve">, which Jamie </w:t>
      </w:r>
      <w:r w:rsidR="005819C9">
        <w:t>uses in his own house</w:t>
      </w:r>
      <w:r w:rsidR="00911836">
        <w:t xml:space="preserve">, and </w:t>
      </w:r>
      <w:r w:rsidR="00E54581">
        <w:t xml:space="preserve">which further research showed could save electricity, packaging, </w:t>
      </w:r>
      <w:r w:rsidR="00EC3D20">
        <w:t>and food waste</w:t>
      </w:r>
      <w:r>
        <w:t>. After careful consideration, we decided to pursue the group cooking app as it aligned better with the assessment criteria and campus locations</w:t>
      </w:r>
      <w:r w:rsidR="00EC3D20">
        <w:t xml:space="preserve">, </w:t>
      </w:r>
      <w:r w:rsidR="00D554ED">
        <w:t>and</w:t>
      </w:r>
      <w:r w:rsidR="00EC3D20">
        <w:t xml:space="preserve"> provided obvious incentives to the user beyond gamification, such as </w:t>
      </w:r>
      <w:r w:rsidR="00E3038E">
        <w:t>saving money and time through the bulk cooking process.</w:t>
      </w:r>
    </w:p>
    <w:p w14:paraId="209A0755" w14:textId="601DAB1A" w:rsidR="007B477C" w:rsidRDefault="007B477C" w:rsidP="007B477C">
      <w:pPr>
        <w:pStyle w:val="Heading3"/>
        <w:numPr>
          <w:ilvl w:val="0"/>
          <w:numId w:val="1"/>
        </w:numPr>
      </w:pPr>
      <w:r>
        <w:t>Gamification Strategy:</w:t>
      </w:r>
    </w:p>
    <w:p w14:paraId="443D9648" w14:textId="0D8C128F" w:rsidR="007B477C" w:rsidRDefault="007B477C" w:rsidP="007B477C">
      <w:pPr>
        <w:pStyle w:val="ListParagraph"/>
      </w:pPr>
      <w:r>
        <w:t>With the group cooking app chosen, we deliberated on gamification strategies targeting our primary audience of first-year students and frequent visitors to campus accommodation. Inspired by the popular game 'Wordle', we envisioned an altered version where users guess food-related words to access the app. This gamification strategy aimed to engage users while promoting sustainability through group cooking and recipe creation.</w:t>
      </w:r>
    </w:p>
    <w:p w14:paraId="09BB1AF5" w14:textId="2BC777A1" w:rsidR="007B477C" w:rsidRDefault="007B477C" w:rsidP="007B477C">
      <w:pPr>
        <w:pStyle w:val="Heading3"/>
        <w:numPr>
          <w:ilvl w:val="0"/>
          <w:numId w:val="1"/>
        </w:numPr>
      </w:pPr>
      <w:r>
        <w:lastRenderedPageBreak/>
        <w:t>Integration of Sustainability and Gamification:</w:t>
      </w:r>
    </w:p>
    <w:p w14:paraId="7C419F5D" w14:textId="2ADF8167" w:rsidR="007B477C" w:rsidRDefault="007B477C" w:rsidP="007B477C">
      <w:pPr>
        <w:pStyle w:val="ListParagraph"/>
      </w:pPr>
      <w:r>
        <w:t>Recognizing the need to better integrate sustainability with the game, we brainstormed ideas to connect the two aspects more effectively. We decided to implement an eco-score system for recipes and leaderboards for both the game (renamed '</w:t>
      </w:r>
      <w:proofErr w:type="spellStart"/>
      <w:r>
        <w:t>Foodle</w:t>
      </w:r>
      <w:proofErr w:type="spellEnd"/>
      <w:r>
        <w:t xml:space="preserve">') and </w:t>
      </w:r>
      <w:r w:rsidR="006B4FC1">
        <w:t>group cooking</w:t>
      </w:r>
      <w:r>
        <w:t xml:space="preserve"> eco-scores. Additional ideas included bonus points for using the '</w:t>
      </w:r>
      <w:proofErr w:type="spellStart"/>
      <w:r>
        <w:t>Foodle</w:t>
      </w:r>
      <w:proofErr w:type="spellEnd"/>
      <w:r>
        <w:t>' word of the day in recipes</w:t>
      </w:r>
      <w:r w:rsidR="006B4FC1">
        <w:t xml:space="preserve">, </w:t>
      </w:r>
      <w:r>
        <w:t>rewards for consistent app usage</w:t>
      </w:r>
      <w:r w:rsidR="006B4FC1">
        <w:t xml:space="preserve">, and </w:t>
      </w:r>
      <w:r w:rsidR="0073711B">
        <w:t>competitions both within and between different student accommodations.</w:t>
      </w:r>
    </w:p>
    <w:p w14:paraId="7C8BAA84" w14:textId="30D575B2" w:rsidR="007B477C" w:rsidRDefault="007B477C" w:rsidP="007B477C">
      <w:pPr>
        <w:pStyle w:val="Heading3"/>
        <w:numPr>
          <w:ilvl w:val="0"/>
          <w:numId w:val="1"/>
        </w:numPr>
      </w:pPr>
      <w:r>
        <w:t>Efficient Use of Locations:</w:t>
      </w:r>
    </w:p>
    <w:p w14:paraId="15199433" w14:textId="313484D9" w:rsidR="007B477C" w:rsidRDefault="007B477C" w:rsidP="007B477C">
      <w:pPr>
        <w:pStyle w:val="ListParagraph"/>
      </w:pPr>
      <w:r>
        <w:t xml:space="preserve">We addressed the challenge of efficiently utilizing campus locations within the app. After exploring various options, we proposed using QR codes to represent </w:t>
      </w:r>
      <w:r w:rsidR="00E1541A">
        <w:t>specific</w:t>
      </w:r>
      <w:r>
        <w:t xml:space="preserve"> kitchen facilities in campus accommodations. </w:t>
      </w:r>
      <w:r w:rsidR="00E1541A">
        <w:t xml:space="preserve">This was because </w:t>
      </w:r>
      <w:r w:rsidR="00BB35D8">
        <w:t xml:space="preserve">we believed GPS locations would be too inaccurate to </w:t>
      </w:r>
      <w:r w:rsidR="004B379F">
        <w:t xml:space="preserve">decipher which kitchen a user was in, and </w:t>
      </w:r>
      <w:r w:rsidR="00E812F8">
        <w:t xml:space="preserve">QR codes easily allowed admins to add new kitchen locations into the system. </w:t>
      </w:r>
      <w:r>
        <w:t xml:space="preserve">Users could scan these QR codes to join group cooking </w:t>
      </w:r>
      <w:r w:rsidR="00E812F8">
        <w:t>kitchens</w:t>
      </w:r>
      <w:r>
        <w:t>, browse recipes, and contribute to their eco-scores.</w:t>
      </w:r>
    </w:p>
    <w:p w14:paraId="115720F4" w14:textId="77777777" w:rsidR="007B477C" w:rsidRDefault="007B477C" w:rsidP="007B477C"/>
    <w:p w14:paraId="5697DB80" w14:textId="7C49289A" w:rsidR="007B477C" w:rsidRDefault="007B477C" w:rsidP="007B477C">
      <w:pPr>
        <w:pStyle w:val="Heading2"/>
      </w:pPr>
      <w:r>
        <w:t>Conclusion:</w:t>
      </w:r>
    </w:p>
    <w:p w14:paraId="1ACC9372" w14:textId="0945DE73" w:rsidR="007B477C" w:rsidRDefault="007B477C" w:rsidP="007B477C">
      <w:r>
        <w:t>The meeting concluded with a clear direction for the app development. Our proposed app, tentatively named '</w:t>
      </w:r>
      <w:proofErr w:type="spellStart"/>
      <w:r>
        <w:t>Foodle</w:t>
      </w:r>
      <w:proofErr w:type="spellEnd"/>
      <w:r>
        <w:t>', aims to gamify sustainability through group cooking, recipe creation, and eco-score tracking</w:t>
      </w:r>
      <w:r w:rsidR="00DA1360">
        <w:t xml:space="preserve">, as well as providing additional incentives through the economic and time saving benefits of group cooking. </w:t>
      </w:r>
      <w:r w:rsidR="00493284">
        <w:t xml:space="preserve">Sustainability is achieved through the energy saving, </w:t>
      </w:r>
      <w:r w:rsidR="00974398">
        <w:t xml:space="preserve">packaging </w:t>
      </w:r>
      <w:r w:rsidR="00855BD3">
        <w:t>decrease</w:t>
      </w:r>
      <w:r w:rsidR="00974398">
        <w:t xml:space="preserve">, and food waste reduction </w:t>
      </w:r>
      <w:r w:rsidR="00855BD3">
        <w:t xml:space="preserve">associated with group cooking. </w:t>
      </w:r>
      <w:r>
        <w:t>By integrating elements of competition, engagement, and sustainability, we believe our app has the potential to meet project requirements and appeal to our target audience.</w:t>
      </w:r>
    </w:p>
    <w:p w14:paraId="35413D01" w14:textId="77777777" w:rsidR="007B477C" w:rsidRDefault="007B477C" w:rsidP="007B477C"/>
    <w:p w14:paraId="22CE18DF" w14:textId="4CA57758" w:rsidR="007B477C" w:rsidRDefault="007B477C" w:rsidP="007B477C">
      <w:pPr>
        <w:pStyle w:val="Heading3"/>
      </w:pPr>
      <w:r>
        <w:t>Next Steps:</w:t>
      </w:r>
    </w:p>
    <w:p w14:paraId="579CDDC1" w14:textId="5A7ABD06" w:rsidR="007B477C" w:rsidRDefault="007B477C" w:rsidP="000D7724">
      <w:pPr>
        <w:pStyle w:val="ListParagraph"/>
        <w:numPr>
          <w:ilvl w:val="0"/>
          <w:numId w:val="5"/>
        </w:numPr>
      </w:pPr>
      <w:r>
        <w:t>Develop prototype for '</w:t>
      </w:r>
      <w:proofErr w:type="spellStart"/>
      <w:r>
        <w:t>Foodle</w:t>
      </w:r>
      <w:proofErr w:type="spellEnd"/>
      <w:r>
        <w:t>' app.</w:t>
      </w:r>
    </w:p>
    <w:p w14:paraId="37F41E8A" w14:textId="2FF2A376" w:rsidR="007B477C" w:rsidRDefault="007B477C" w:rsidP="000D7724">
      <w:pPr>
        <w:pStyle w:val="ListParagraph"/>
        <w:numPr>
          <w:ilvl w:val="0"/>
          <w:numId w:val="5"/>
        </w:numPr>
      </w:pPr>
      <w:r>
        <w:t>Implement gamification features and eco-score system.</w:t>
      </w:r>
    </w:p>
    <w:p w14:paraId="2B445D6A" w14:textId="0F0AF9FC" w:rsidR="007B477C" w:rsidRDefault="007B477C" w:rsidP="000D7724">
      <w:pPr>
        <w:pStyle w:val="ListParagraph"/>
        <w:numPr>
          <w:ilvl w:val="0"/>
          <w:numId w:val="5"/>
        </w:numPr>
      </w:pPr>
      <w:r>
        <w:t>Test QR code functionality for location-based group cooking.</w:t>
      </w:r>
    </w:p>
    <w:p w14:paraId="78C077B5" w14:textId="523AD6F7" w:rsidR="007B477C" w:rsidRDefault="007B477C" w:rsidP="000D7724">
      <w:pPr>
        <w:pStyle w:val="ListParagraph"/>
        <w:numPr>
          <w:ilvl w:val="0"/>
          <w:numId w:val="5"/>
        </w:numPr>
      </w:pPr>
      <w:r>
        <w:t>Refine app design based on feedback</w:t>
      </w:r>
      <w:r w:rsidR="00855BD3">
        <w:t xml:space="preserve"> with module leader</w:t>
      </w:r>
      <w:r>
        <w:t>.</w:t>
      </w:r>
    </w:p>
    <w:p w14:paraId="0ABD508B" w14:textId="77777777" w:rsidR="007B477C" w:rsidRDefault="007B477C" w:rsidP="007B477C"/>
    <w:p w14:paraId="1BC7ACA8" w14:textId="2200AA94" w:rsidR="007B477C" w:rsidRDefault="007B477C" w:rsidP="007B477C">
      <w:pPr>
        <w:pStyle w:val="Heading3"/>
      </w:pPr>
      <w:r>
        <w:t>Action Items:</w:t>
      </w:r>
    </w:p>
    <w:p w14:paraId="35750E2D" w14:textId="77777777" w:rsidR="00460680" w:rsidRDefault="00615C29" w:rsidP="007B477C">
      <w:pPr>
        <w:pStyle w:val="ListParagraph"/>
        <w:numPr>
          <w:ilvl w:val="0"/>
          <w:numId w:val="4"/>
        </w:numPr>
      </w:pPr>
      <w:r>
        <w:t>Create and a</w:t>
      </w:r>
      <w:r w:rsidR="007B477C">
        <w:t>ssign tasks for app development and prototype creation.</w:t>
      </w:r>
    </w:p>
    <w:p w14:paraId="2D24F845" w14:textId="77777777" w:rsidR="00460680" w:rsidRDefault="007B477C" w:rsidP="007B477C">
      <w:pPr>
        <w:pStyle w:val="ListParagraph"/>
        <w:numPr>
          <w:ilvl w:val="0"/>
          <w:numId w:val="4"/>
        </w:numPr>
      </w:pPr>
      <w:r>
        <w:t>Research QR code integration and location-based functionality.</w:t>
      </w:r>
    </w:p>
    <w:p w14:paraId="24AA8E32" w14:textId="64C6A3AA" w:rsidR="00460680" w:rsidRDefault="002B3BD9" w:rsidP="007B477C">
      <w:pPr>
        <w:pStyle w:val="ListParagraph"/>
        <w:numPr>
          <w:ilvl w:val="0"/>
          <w:numId w:val="4"/>
        </w:numPr>
      </w:pPr>
      <w:r>
        <w:t xml:space="preserve">Research Wordle </w:t>
      </w:r>
      <w:r w:rsidR="000D7724">
        <w:t xml:space="preserve">repositories suitable for Django </w:t>
      </w:r>
      <w:r w:rsidR="00074BB0">
        <w:t>integration.</w:t>
      </w:r>
    </w:p>
    <w:p w14:paraId="5EF3FEC9" w14:textId="7E552CF4" w:rsidR="00F075DF" w:rsidRDefault="007B477C" w:rsidP="007B477C">
      <w:pPr>
        <w:pStyle w:val="ListParagraph"/>
        <w:numPr>
          <w:ilvl w:val="0"/>
          <w:numId w:val="4"/>
        </w:numPr>
      </w:pPr>
      <w:r>
        <w:t>Schedule follow-up meeting to review prototype progress and discuss further refinements.</w:t>
      </w:r>
      <w:r w:rsidR="00F075DF">
        <w:br w:type="page"/>
      </w:r>
    </w:p>
    <w:p w14:paraId="7442AFF2" w14:textId="77777777" w:rsidR="003258ED" w:rsidRDefault="003258ED"/>
    <w:p w14:paraId="0F8F4D57" w14:textId="77777777" w:rsidR="00D04817" w:rsidRDefault="00036C44">
      <w:r>
        <w:t>We started off with 2 main ideas</w:t>
      </w:r>
      <w:r w:rsidR="00471510">
        <w:t xml:space="preserve"> for making an app</w:t>
      </w:r>
      <w:r w:rsidR="00037F90">
        <w:t xml:space="preserve"> based on sustainability which uses locations on campus</w:t>
      </w:r>
      <w:r w:rsidR="00056AE1">
        <w:t xml:space="preserve"> and has been gamified</w:t>
      </w:r>
      <w:r w:rsidR="00CE164A">
        <w:t>, one</w:t>
      </w:r>
      <w:r w:rsidR="00471510">
        <w:t xml:space="preserve"> based on societies and which society</w:t>
      </w:r>
      <w:r w:rsidR="00CE164A">
        <w:t xml:space="preserve"> is most </w:t>
      </w:r>
      <w:r w:rsidR="00582547">
        <w:t>eco-friendly</w:t>
      </w:r>
      <w:r w:rsidR="00714A49">
        <w:t>, the other idea being a group cooking</w:t>
      </w:r>
      <w:r w:rsidR="00056244">
        <w:t xml:space="preserve"> app for </w:t>
      </w:r>
      <w:r w:rsidR="00DB40EE">
        <w:t xml:space="preserve">accommodation on campus. Our </w:t>
      </w:r>
      <w:r w:rsidR="00D5648A">
        <w:t>decision was to choose the ap</w:t>
      </w:r>
      <w:r w:rsidR="00F93AC3">
        <w:t>p that we believe could fulfil the criteria of the assessment given to us</w:t>
      </w:r>
      <w:r w:rsidR="00E71601">
        <w:t xml:space="preserve"> the best, which was the group cooking app. This choice was made </w:t>
      </w:r>
      <w:r w:rsidR="006F3AA1">
        <w:t>since</w:t>
      </w:r>
      <w:r w:rsidR="00056AE1">
        <w:t xml:space="preserve"> it had a better link to </w:t>
      </w:r>
      <w:r w:rsidR="006F3AA1">
        <w:t>locations,</w:t>
      </w:r>
      <w:r w:rsidR="00856678">
        <w:t xml:space="preserve"> and we believed we could gamify it to the standard required in this C</w:t>
      </w:r>
      <w:r w:rsidR="006F3AA1">
        <w:t>ontinuous Assessment.</w:t>
      </w:r>
    </w:p>
    <w:p w14:paraId="333E4886" w14:textId="77777777" w:rsidR="004679A7" w:rsidRDefault="006F3AA1">
      <w:r>
        <w:t>After de</w:t>
      </w:r>
      <w:r w:rsidR="00C161EC">
        <w:t xml:space="preserve">ciding on the group cooking </w:t>
      </w:r>
      <w:r w:rsidR="003909F0">
        <w:t>app,</w:t>
      </w:r>
      <w:r w:rsidR="00C161EC">
        <w:t xml:space="preserve"> we deliberated about ways to </w:t>
      </w:r>
      <w:r w:rsidR="00EF2427">
        <w:t xml:space="preserve">gamify it in a way that would appeal to our target audience. </w:t>
      </w:r>
      <w:r w:rsidR="00D65091">
        <w:t xml:space="preserve">As our app is going to be designed for on campus accommodation </w:t>
      </w:r>
      <w:r w:rsidR="003909F0">
        <w:t xml:space="preserve">our target audience would be primarily first year students and </w:t>
      </w:r>
      <w:r w:rsidR="00175EA6">
        <w:t xml:space="preserve">others who stay on campus or visit accommodation there frequently. </w:t>
      </w:r>
      <w:r w:rsidR="0082627E">
        <w:t>Therefore,</w:t>
      </w:r>
      <w:r w:rsidR="00175EA6">
        <w:t xml:space="preserve"> we needed to gamify our app </w:t>
      </w:r>
      <w:r w:rsidR="0082627E">
        <w:t xml:space="preserve">with students in mind. Over the past couple years </w:t>
      </w:r>
      <w:r w:rsidR="001603EF">
        <w:t>there has been a simple game that has captured everyone’s attention</w:t>
      </w:r>
      <w:r w:rsidR="00F41AF9">
        <w:t xml:space="preserve"> </w:t>
      </w:r>
      <w:r w:rsidR="00675504">
        <w:t>‘</w:t>
      </w:r>
      <w:r w:rsidR="00F41AF9">
        <w:t>Wordle</w:t>
      </w:r>
      <w:r w:rsidR="00675504">
        <w:t>’</w:t>
      </w:r>
      <w:r w:rsidR="009A308D">
        <w:t xml:space="preserve"> which is a game where </w:t>
      </w:r>
      <w:r w:rsidR="000013CD">
        <w:t xml:space="preserve">you </w:t>
      </w:r>
      <w:r w:rsidR="00527E6E">
        <w:t>must</w:t>
      </w:r>
      <w:r w:rsidR="000013CD">
        <w:t xml:space="preserve"> guess a</w:t>
      </w:r>
      <w:r w:rsidR="00527E6E">
        <w:t xml:space="preserve"> 5-letter</w:t>
      </w:r>
      <w:r w:rsidR="000013CD">
        <w:t xml:space="preserve"> word in 6 tries </w:t>
      </w:r>
      <w:r w:rsidR="00527E6E">
        <w:t xml:space="preserve">or you </w:t>
      </w:r>
      <w:r w:rsidR="00675504">
        <w:t>‘</w:t>
      </w:r>
      <w:r w:rsidR="00527E6E">
        <w:t>lose</w:t>
      </w:r>
      <w:r w:rsidR="00675504">
        <w:t>’</w:t>
      </w:r>
      <w:r w:rsidR="00527E6E">
        <w:t xml:space="preserve"> for the day.</w:t>
      </w:r>
      <w:r w:rsidR="00F41AF9">
        <w:t xml:space="preserve"> </w:t>
      </w:r>
      <w:r w:rsidR="00527E6E">
        <w:t>W</w:t>
      </w:r>
      <w:r w:rsidR="00F41AF9">
        <w:t xml:space="preserve">e thought that </w:t>
      </w:r>
      <w:r w:rsidR="009A308D">
        <w:t>we could relate this game to our app by having it be a</w:t>
      </w:r>
      <w:r w:rsidR="00527E6E">
        <w:t>n</w:t>
      </w:r>
      <w:r w:rsidR="009A308D">
        <w:t xml:space="preserve"> altered version</w:t>
      </w:r>
      <w:r w:rsidR="00527E6E">
        <w:t xml:space="preserve"> where instead of it being a random word it would be a word related to food</w:t>
      </w:r>
      <w:r w:rsidR="00513F5B">
        <w:t xml:space="preserve">. </w:t>
      </w:r>
      <w:r w:rsidR="008A5937">
        <w:t>So</w:t>
      </w:r>
      <w:r w:rsidR="00E215BE">
        <w:t>,</w:t>
      </w:r>
      <w:r w:rsidR="008A5937">
        <w:t xml:space="preserve"> after</w:t>
      </w:r>
      <w:r w:rsidR="00467BDB">
        <w:t xml:space="preserve"> log</w:t>
      </w:r>
      <w:r w:rsidR="00AE0440">
        <w:t>ging into the app you</w:t>
      </w:r>
      <w:r w:rsidR="008A5937">
        <w:t xml:space="preserve"> guess the word </w:t>
      </w:r>
      <w:r w:rsidR="00AE0440">
        <w:t xml:space="preserve">and then </w:t>
      </w:r>
      <w:r w:rsidR="008A5937">
        <w:t>you enter the application proper</w:t>
      </w:r>
      <w:r w:rsidR="005906DE">
        <w:t>,</w:t>
      </w:r>
      <w:r w:rsidR="008A5937">
        <w:t xml:space="preserve"> </w:t>
      </w:r>
      <w:r w:rsidR="00AE0440">
        <w:t xml:space="preserve">you could then </w:t>
      </w:r>
      <w:r w:rsidR="008A5937">
        <w:t>browse</w:t>
      </w:r>
      <w:r w:rsidR="005906DE">
        <w:t xml:space="preserve"> and create</w:t>
      </w:r>
      <w:r w:rsidR="008A5937">
        <w:t xml:space="preserve"> recipes </w:t>
      </w:r>
      <w:r w:rsidR="00B31590">
        <w:t>for a group cook</w:t>
      </w:r>
      <w:r w:rsidR="00E215BE">
        <w:t>, thus saving energy and helping sustainability on campus.</w:t>
      </w:r>
    </w:p>
    <w:p w14:paraId="58CF0851" w14:textId="77777777" w:rsidR="004679A7" w:rsidRDefault="00E215BE">
      <w:r>
        <w:t>However</w:t>
      </w:r>
      <w:r w:rsidR="00395DA2">
        <w:t>,</w:t>
      </w:r>
      <w:r>
        <w:t xml:space="preserve"> our belief was that this design kept the </w:t>
      </w:r>
      <w:r w:rsidR="007331F5">
        <w:t xml:space="preserve">game and the sustainability too separate and didn’t properly match the criteria set for us. </w:t>
      </w:r>
      <w:r w:rsidR="00395DA2">
        <w:t>With this we brainstormed ways to connect the two in a way we were happy with and gamify the app more. We</w:t>
      </w:r>
      <w:r w:rsidR="00CE5A03">
        <w:t xml:space="preserve"> </w:t>
      </w:r>
      <w:r w:rsidR="005906DE">
        <w:t>concluded</w:t>
      </w:r>
      <w:r w:rsidR="00CE5A03">
        <w:t xml:space="preserve"> that for us to fe</w:t>
      </w:r>
      <w:r w:rsidR="00F55380">
        <w:t>e</w:t>
      </w:r>
      <w:r w:rsidR="00CE5A03">
        <w:t xml:space="preserve">l happy with the way our app </w:t>
      </w:r>
      <w:r w:rsidR="00F55380">
        <w:t xml:space="preserve">worked we wanted to create an </w:t>
      </w:r>
      <w:r w:rsidR="005576BA">
        <w:t>eco-score</w:t>
      </w:r>
      <w:r w:rsidR="00F55380">
        <w:t xml:space="preserve"> </w:t>
      </w:r>
      <w:r w:rsidR="005576BA">
        <w:t xml:space="preserve">for the recipes and </w:t>
      </w:r>
      <w:r w:rsidR="00F55380">
        <w:t>leaderboards</w:t>
      </w:r>
      <w:r w:rsidR="005576BA">
        <w:t xml:space="preserve"> for both the game which we rebranded </w:t>
      </w:r>
      <w:r w:rsidR="00675504">
        <w:t>‘</w:t>
      </w:r>
      <w:proofErr w:type="spellStart"/>
      <w:r w:rsidR="005576BA">
        <w:t>Foodle</w:t>
      </w:r>
      <w:proofErr w:type="spellEnd"/>
      <w:r w:rsidR="00675504">
        <w:t>’</w:t>
      </w:r>
      <w:r w:rsidR="00C73A32">
        <w:t xml:space="preserve"> and for the scores a user has with their recipes</w:t>
      </w:r>
      <w:r w:rsidR="005F3518">
        <w:t xml:space="preserve"> in relation to the eco-score assigned.</w:t>
      </w:r>
      <w:r w:rsidR="005906DE">
        <w:t xml:space="preserve"> This was our decision for an app we could feasibly develop in time </w:t>
      </w:r>
      <w:r w:rsidR="0040608B">
        <w:t>for t</w:t>
      </w:r>
      <w:r w:rsidR="00FC4788">
        <w:t xml:space="preserve">he Sprint 1 deadline. We had other ideas such as </w:t>
      </w:r>
      <w:r w:rsidR="00E13FC6">
        <w:t xml:space="preserve">getting bonus points for your score if you use </w:t>
      </w:r>
      <w:r w:rsidR="0048462C">
        <w:t>a recipe which contains the word that was the ‘</w:t>
      </w:r>
      <w:proofErr w:type="spellStart"/>
      <w:r w:rsidR="0048462C">
        <w:t>Foodle</w:t>
      </w:r>
      <w:proofErr w:type="spellEnd"/>
      <w:r w:rsidR="0048462C">
        <w:t>’ word</w:t>
      </w:r>
      <w:r w:rsidR="000D0EB3">
        <w:t xml:space="preserve"> of the day</w:t>
      </w:r>
      <w:r w:rsidR="0048462C">
        <w:t xml:space="preserve">, having </w:t>
      </w:r>
      <w:r w:rsidR="000D0EB3">
        <w:t>rewards for coming on the app and completing the ‘</w:t>
      </w:r>
      <w:proofErr w:type="spellStart"/>
      <w:r w:rsidR="000D0EB3">
        <w:t>Foodle</w:t>
      </w:r>
      <w:proofErr w:type="spellEnd"/>
      <w:r w:rsidR="000D0EB3">
        <w:t xml:space="preserve">’ game multiple days in a row, having a </w:t>
      </w:r>
      <w:r w:rsidR="00DF0185">
        <w:t>leaderboard for Accommodations on campus</w:t>
      </w:r>
      <w:r w:rsidR="00024F11">
        <w:t>, etc.</w:t>
      </w:r>
    </w:p>
    <w:p w14:paraId="204E31B9" w14:textId="445DAD52" w:rsidR="00036C44" w:rsidRDefault="0034064F">
      <w:r>
        <w:t>With these ideas we were happy with the gamification of our sustainability app</w:t>
      </w:r>
      <w:r w:rsidR="006C396D">
        <w:t xml:space="preserve">, but we </w:t>
      </w:r>
      <w:r w:rsidR="009F20E4">
        <w:t>had a problem with how to efficiently use locations</w:t>
      </w:r>
      <w:r w:rsidR="00634B39">
        <w:t xml:space="preserve">. </w:t>
      </w:r>
      <w:r w:rsidR="002700F8">
        <w:t xml:space="preserve">We had the idea but not how it was going to work. After passing some ideas back and forth we </w:t>
      </w:r>
      <w:r w:rsidR="00423D23">
        <w:t>thought that using a QR code</w:t>
      </w:r>
      <w:r w:rsidR="00A374A6">
        <w:t xml:space="preserve"> that would represent a group using a kitchen or a flat in these accommodations would solve the issue</w:t>
      </w:r>
      <w:r w:rsidR="00090F41">
        <w:t xml:space="preserve">, the QR code would be printed off and </w:t>
      </w:r>
      <w:r w:rsidR="005E1D67">
        <w:t>stuck in a kitchen and would represent a group that you could join for group cooks</w:t>
      </w:r>
      <w:r w:rsidR="00A374A6">
        <w:t>.</w:t>
      </w:r>
      <w:r w:rsidR="00476F73">
        <w:t xml:space="preserve"> With this we had our idea for our first product</w:t>
      </w:r>
      <w:r w:rsidR="00467BDB">
        <w:t xml:space="preserve"> an app where you </w:t>
      </w:r>
      <w:r w:rsidR="00D40688">
        <w:t>log in</w:t>
      </w:r>
      <w:r w:rsidR="008272F2">
        <w:t xml:space="preserve"> and try to guess a food related word</w:t>
      </w:r>
      <w:r w:rsidR="00C63BA6">
        <w:t xml:space="preserve"> in 6 tries and you get points based on how many tries you guessed the word</w:t>
      </w:r>
      <w:r w:rsidR="002B3506">
        <w:t xml:space="preserve"> in, after successfully or unsuccessfully</w:t>
      </w:r>
      <w:r w:rsidR="00644691">
        <w:t xml:space="preserve"> guessing the </w:t>
      </w:r>
      <w:r w:rsidR="005E1D67">
        <w:t>word,</w:t>
      </w:r>
      <w:r w:rsidR="00644691">
        <w:t xml:space="preserve"> you would scan a QR</w:t>
      </w:r>
      <w:r w:rsidR="00090F41">
        <w:t xml:space="preserve"> code that would be printed </w:t>
      </w:r>
      <w:r w:rsidR="005E1D67">
        <w:t xml:space="preserve">and put somewhere in your kitchen/accommodation </w:t>
      </w:r>
      <w:r w:rsidR="00C65C31">
        <w:t>and it would take you to a page where you could join a group, in this group you could plan meals</w:t>
      </w:r>
      <w:r w:rsidR="002B2FF6">
        <w:t xml:space="preserve"> by browsing the recipes page</w:t>
      </w:r>
      <w:r w:rsidR="00114E93">
        <w:t xml:space="preserve"> and you would get an eco-score based on the recipe you choose</w:t>
      </w:r>
      <w:r w:rsidR="00444BB4">
        <w:t>, if you wanted to join a group cook in another kitchen you would have to leave your own group and join that group</w:t>
      </w:r>
      <w:r w:rsidR="00681FF8">
        <w:t xml:space="preserve">, also you could create your own recipes by </w:t>
      </w:r>
      <w:r w:rsidR="008A4B43">
        <w:t>accessing the create recipes page which would</w:t>
      </w:r>
      <w:r w:rsidR="005521C6">
        <w:t xml:space="preserve"> allow you to make your own recipes</w:t>
      </w:r>
      <w:r w:rsidR="00114E93">
        <w:t xml:space="preserve">, finally there would be a leaderboard </w:t>
      </w:r>
      <w:r w:rsidR="000678C2">
        <w:t>where everyone is ranked.</w:t>
      </w:r>
    </w:p>
    <w:p w14:paraId="0B390220" w14:textId="3B9404A0" w:rsidR="00627403" w:rsidRPr="00A0240A" w:rsidRDefault="00A0240A" w:rsidP="00A0240A">
      <w:pPr>
        <w:pStyle w:val="Heading1"/>
      </w:pPr>
      <w:r>
        <w:lastRenderedPageBreak/>
        <w:t xml:space="preserve">Meeting Related Images </w:t>
      </w:r>
    </w:p>
    <w:p w14:paraId="3110E639" w14:textId="3DB3882C" w:rsidR="00627403" w:rsidRDefault="00A0240A">
      <w:pPr>
        <w:rPr>
          <w:b/>
          <w:bCs/>
          <w:sz w:val="24"/>
          <w:szCs w:val="24"/>
          <w:u w:val="single"/>
        </w:rPr>
      </w:pPr>
      <w:r>
        <w:rPr>
          <w:noProof/>
        </w:rPr>
        <w:drawing>
          <wp:anchor distT="0" distB="0" distL="114300" distR="114300" simplePos="0" relativeHeight="251660288" behindDoc="1" locked="0" layoutInCell="1" allowOverlap="1" wp14:anchorId="5D5036BD" wp14:editId="031B4305">
            <wp:simplePos x="0" y="0"/>
            <wp:positionH relativeFrom="margin">
              <wp:align>left</wp:align>
            </wp:positionH>
            <wp:positionV relativeFrom="paragraph">
              <wp:posOffset>247015</wp:posOffset>
            </wp:positionV>
            <wp:extent cx="5334000" cy="3000375"/>
            <wp:effectExtent l="0" t="0" r="0" b="9525"/>
            <wp:wrapTight wrapText="bothSides">
              <wp:wrapPolygon edited="0">
                <wp:start x="0" y="0"/>
                <wp:lineTo x="0" y="21531"/>
                <wp:lineTo x="21523" y="21531"/>
                <wp:lineTo x="21523" y="0"/>
                <wp:lineTo x="0" y="0"/>
              </wp:wrapPolygon>
            </wp:wrapTight>
            <wp:docPr id="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43634" w14:textId="1580684A" w:rsidR="005E5D8D" w:rsidRDefault="005E5D8D" w:rsidP="005E5D8D">
      <w:pPr>
        <w:pStyle w:val="NormalWeb"/>
      </w:pPr>
    </w:p>
    <w:p w14:paraId="0A098E27" w14:textId="426F9090" w:rsidR="00627403" w:rsidRDefault="00627403"/>
    <w:p w14:paraId="15E95711" w14:textId="77777777" w:rsidR="005E5D8D" w:rsidRPr="005E5D8D" w:rsidRDefault="005E5D8D" w:rsidP="005E5D8D"/>
    <w:p w14:paraId="3CC836F6" w14:textId="77777777" w:rsidR="005E5D8D" w:rsidRPr="005E5D8D" w:rsidRDefault="005E5D8D" w:rsidP="005E5D8D"/>
    <w:p w14:paraId="30DFFE1B" w14:textId="77777777" w:rsidR="005E5D8D" w:rsidRPr="005E5D8D" w:rsidRDefault="005E5D8D" w:rsidP="005E5D8D"/>
    <w:p w14:paraId="338E66C3" w14:textId="77777777" w:rsidR="005E5D8D" w:rsidRPr="005E5D8D" w:rsidRDefault="005E5D8D" w:rsidP="005E5D8D"/>
    <w:p w14:paraId="6B5A85DC" w14:textId="77777777" w:rsidR="005E5D8D" w:rsidRPr="005E5D8D" w:rsidRDefault="005E5D8D" w:rsidP="005E5D8D"/>
    <w:p w14:paraId="234BCB3E" w14:textId="4C8B9898" w:rsidR="005E5D8D" w:rsidRPr="005E5D8D" w:rsidRDefault="005E5D8D" w:rsidP="005E5D8D"/>
    <w:p w14:paraId="56C9130A" w14:textId="77777777" w:rsidR="005E5D8D" w:rsidRPr="005E5D8D" w:rsidRDefault="005E5D8D" w:rsidP="005E5D8D"/>
    <w:p w14:paraId="582F6890" w14:textId="77777777" w:rsidR="005E5D8D" w:rsidRDefault="005E5D8D" w:rsidP="005E5D8D"/>
    <w:p w14:paraId="692B395A" w14:textId="7B70CD3F" w:rsidR="005E5D8D" w:rsidRPr="005E5D8D" w:rsidRDefault="00D74666" w:rsidP="005E5D8D">
      <w:pPr>
        <w:tabs>
          <w:tab w:val="left" w:pos="1335"/>
        </w:tabs>
      </w:pPr>
      <w:r>
        <w:t>Above a screenshot of ‘</w:t>
      </w:r>
      <w:proofErr w:type="spellStart"/>
      <w:r>
        <w:t>Worlde</w:t>
      </w:r>
      <w:proofErr w:type="spellEnd"/>
      <w:r>
        <w:t>’ the game our game is based on</w:t>
      </w:r>
    </w:p>
    <w:sectPr w:rsidR="005E5D8D" w:rsidRPr="005E5D8D" w:rsidSect="005521C6">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EC5D" w14:textId="77777777" w:rsidR="00514D21" w:rsidRDefault="00514D21" w:rsidP="00514D21">
      <w:pPr>
        <w:spacing w:after="0" w:line="240" w:lineRule="auto"/>
      </w:pPr>
      <w:r>
        <w:separator/>
      </w:r>
    </w:p>
  </w:endnote>
  <w:endnote w:type="continuationSeparator" w:id="0">
    <w:p w14:paraId="5DC1F032" w14:textId="77777777" w:rsidR="00514D21" w:rsidRDefault="00514D21" w:rsidP="00514D21">
      <w:pPr>
        <w:spacing w:after="0" w:line="240" w:lineRule="auto"/>
      </w:pPr>
      <w:r>
        <w:continuationSeparator/>
      </w:r>
    </w:p>
  </w:endnote>
  <w:endnote w:type="continuationNotice" w:id="1">
    <w:p w14:paraId="528BD94F" w14:textId="77777777" w:rsidR="00C175FD" w:rsidRDefault="00C175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FC05" w14:textId="77777777" w:rsidR="00514D21" w:rsidRDefault="00514D21" w:rsidP="00514D21">
      <w:pPr>
        <w:spacing w:after="0" w:line="240" w:lineRule="auto"/>
      </w:pPr>
      <w:r>
        <w:separator/>
      </w:r>
    </w:p>
  </w:footnote>
  <w:footnote w:type="continuationSeparator" w:id="0">
    <w:p w14:paraId="4883358A" w14:textId="77777777" w:rsidR="00514D21" w:rsidRDefault="00514D21" w:rsidP="00514D21">
      <w:pPr>
        <w:spacing w:after="0" w:line="240" w:lineRule="auto"/>
      </w:pPr>
      <w:r>
        <w:continuationSeparator/>
      </w:r>
    </w:p>
  </w:footnote>
  <w:footnote w:type="continuationNotice" w:id="1">
    <w:p w14:paraId="488A2164" w14:textId="77777777" w:rsidR="00C175FD" w:rsidRDefault="00C175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B22A" w14:textId="6AA1AF4B" w:rsidR="005521C6" w:rsidRDefault="00114E93">
    <w:pPr>
      <w:pStyle w:val="Header"/>
    </w:pPr>
    <w:r>
      <w:rPr>
        <w:noProof/>
      </w:rPr>
      <mc:AlternateContent>
        <mc:Choice Requires="wps">
          <w:drawing>
            <wp:anchor distT="0" distB="0" distL="118745" distR="118745" simplePos="0" relativeHeight="251662336" behindDoc="1" locked="0" layoutInCell="1" allowOverlap="0" wp14:anchorId="26486968" wp14:editId="57CEC283">
              <wp:simplePos x="0" y="0"/>
              <wp:positionH relativeFrom="margin">
                <wp:align>right</wp:align>
              </wp:positionH>
              <wp:positionV relativeFrom="page">
                <wp:posOffset>433705</wp:posOffset>
              </wp:positionV>
              <wp:extent cx="5950039" cy="270457"/>
              <wp:effectExtent l="0" t="0" r="2540" b="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32CE80" w14:textId="5C9D99C3" w:rsidR="00514D21" w:rsidRDefault="00514D21">
                              <w:pPr>
                                <w:pStyle w:val="Header"/>
                                <w:jc w:val="center"/>
                                <w:rPr>
                                  <w:caps/>
                                  <w:color w:val="FFFFFF" w:themeColor="background1"/>
                                </w:rPr>
                              </w:pPr>
                              <w:r>
                                <w:rPr>
                                  <w:b/>
                                  <w:bCs/>
                                  <w:caps/>
                                  <w:color w:val="FFFFFF" w:themeColor="background1"/>
                                </w:rPr>
                                <w:t>MEETING 1</w:t>
                              </w:r>
                              <w:r w:rsidR="0030510B">
                                <w:rPr>
                                  <w:b/>
                                  <w:bCs/>
                                  <w:caps/>
                                  <w:color w:val="FFFFFF" w:themeColor="background1"/>
                                </w:rPr>
                                <w:t xml:space="preserve"> </w:t>
                              </w:r>
                              <w:r w:rsidR="00663922">
                                <w:rPr>
                                  <w:b/>
                                  <w:bCs/>
                                  <w:caps/>
                                  <w:color w:val="FFFFFF" w:themeColor="background1"/>
                                </w:rPr>
                                <w:t>–</w:t>
                              </w:r>
                              <w:r w:rsidR="0030510B">
                                <w:rPr>
                                  <w:b/>
                                  <w:bCs/>
                                  <w:caps/>
                                  <w:color w:val="FFFFFF" w:themeColor="background1"/>
                                </w:rPr>
                                <w:t xml:space="preserve"> </w:t>
                              </w:r>
                              <w:r w:rsidR="00663922">
                                <w:rPr>
                                  <w:b/>
                                  <w:bCs/>
                                  <w:caps/>
                                  <w:color w:val="FFFFFF" w:themeColor="background1"/>
                                </w:rPr>
                                <w:t>10/02/24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486968" id="Rectangle 63" o:spid="_x0000_s1026" style="position:absolute;margin-left:417.3pt;margin-top:34.15pt;width:468.5pt;height:21.3pt;z-index:-251654144;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HyZr7doA&#10;AAAHAQAADwAAAGRycy9kb3ducmV2LnhtbEyPwU7DMBBE70j8g7WVuFEnVGrSEKdCBc7QUu5OvCRR&#10;7XWI3Sb8PcuJHmdnNPO23M7OiguOofekIF0mIJAab3pqFRw/Xu9zECFqMtp6QgU/GGBb3d6UujB+&#10;oj1eDrEVXEKh0Aq6GIdCytB06HRY+gGJvS8/Oh1Zjq00o5643Fn5kCRr6XRPvNDpAXcdNqfD2Sno&#10;bZpNb8+dzT/Dd4Z5/bJ73x+VulvMT48gIs7xPwx/+IwOFTPV/kwmCKuAH4kK1vkKBLubVcaHmmNp&#10;sgFZlfKav/oFAAD//wMAUEsBAi0AFAAGAAgAAAAhALaDOJL+AAAA4QEAABMAAAAAAAAAAAAAAAAA&#10;AAAAAFtDb250ZW50X1R5cGVzXS54bWxQSwECLQAUAAYACAAAACEAOP0h/9YAAACUAQAACwAAAAAA&#10;AAAAAAAAAAAvAQAAX3JlbHMvLnJlbHNQSwECLQAUAAYACAAAACEAGA8T5HgCAABtBQAADgAAAAAA&#10;AAAAAAAAAAAuAgAAZHJzL2Uyb0RvYy54bWxQSwECLQAUAAYACAAAACEAHyZr7doAAAAHAQAADwAA&#10;AAAAAAAAAAAAAADSBAAAZHJzL2Rvd25yZXYueG1sUEsFBgAAAAAEAAQA8wAAANkFAAAAAA==&#10;" o:allowoverlap="f" fillcolor="#156082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32CE80" w14:textId="5C9D99C3" w:rsidR="00514D21" w:rsidRDefault="00514D21">
                        <w:pPr>
                          <w:pStyle w:val="Header"/>
                          <w:jc w:val="center"/>
                          <w:rPr>
                            <w:caps/>
                            <w:color w:val="FFFFFF" w:themeColor="background1"/>
                          </w:rPr>
                        </w:pPr>
                        <w:r>
                          <w:rPr>
                            <w:b/>
                            <w:bCs/>
                            <w:caps/>
                            <w:color w:val="FFFFFF" w:themeColor="background1"/>
                          </w:rPr>
                          <w:t>MEETING 1</w:t>
                        </w:r>
                        <w:r w:rsidR="0030510B">
                          <w:rPr>
                            <w:b/>
                            <w:bCs/>
                            <w:caps/>
                            <w:color w:val="FFFFFF" w:themeColor="background1"/>
                          </w:rPr>
                          <w:t xml:space="preserve"> </w:t>
                        </w:r>
                        <w:r w:rsidR="00663922">
                          <w:rPr>
                            <w:b/>
                            <w:bCs/>
                            <w:caps/>
                            <w:color w:val="FFFFFF" w:themeColor="background1"/>
                          </w:rPr>
                          <w:t>–</w:t>
                        </w:r>
                        <w:r w:rsidR="0030510B">
                          <w:rPr>
                            <w:b/>
                            <w:bCs/>
                            <w:caps/>
                            <w:color w:val="FFFFFF" w:themeColor="background1"/>
                          </w:rPr>
                          <w:t xml:space="preserve"> </w:t>
                        </w:r>
                        <w:r w:rsidR="00663922">
                          <w:rPr>
                            <w:b/>
                            <w:bCs/>
                            <w:caps/>
                            <w:color w:val="FFFFFF" w:themeColor="background1"/>
                          </w:rPr>
                          <w:t>10/02/24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3E7A"/>
    <w:multiLevelType w:val="hybridMultilevel"/>
    <w:tmpl w:val="0B3C3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A9204F"/>
    <w:multiLevelType w:val="hybridMultilevel"/>
    <w:tmpl w:val="1E3EA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A30EE"/>
    <w:multiLevelType w:val="hybridMultilevel"/>
    <w:tmpl w:val="38846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1C5868"/>
    <w:multiLevelType w:val="hybridMultilevel"/>
    <w:tmpl w:val="ACF0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D72D58"/>
    <w:multiLevelType w:val="hybridMultilevel"/>
    <w:tmpl w:val="9FB8C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2617842">
    <w:abstractNumId w:val="1"/>
  </w:num>
  <w:num w:numId="2" w16cid:durableId="993799235">
    <w:abstractNumId w:val="0"/>
  </w:num>
  <w:num w:numId="3" w16cid:durableId="576132152">
    <w:abstractNumId w:val="3"/>
  </w:num>
  <w:num w:numId="4" w16cid:durableId="272324809">
    <w:abstractNumId w:val="4"/>
  </w:num>
  <w:num w:numId="5" w16cid:durableId="53342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18"/>
    <w:rsid w:val="000013CD"/>
    <w:rsid w:val="00003E27"/>
    <w:rsid w:val="00006C46"/>
    <w:rsid w:val="000133F2"/>
    <w:rsid w:val="00015F46"/>
    <w:rsid w:val="00015FFB"/>
    <w:rsid w:val="00024606"/>
    <w:rsid w:val="000246DF"/>
    <w:rsid w:val="00024F11"/>
    <w:rsid w:val="00030077"/>
    <w:rsid w:val="00036C44"/>
    <w:rsid w:val="00037F90"/>
    <w:rsid w:val="000423AD"/>
    <w:rsid w:val="00044095"/>
    <w:rsid w:val="00056244"/>
    <w:rsid w:val="00056AE1"/>
    <w:rsid w:val="000601BD"/>
    <w:rsid w:val="000678C2"/>
    <w:rsid w:val="00071DF2"/>
    <w:rsid w:val="00074BB0"/>
    <w:rsid w:val="00090F41"/>
    <w:rsid w:val="000923DF"/>
    <w:rsid w:val="000A0A77"/>
    <w:rsid w:val="000A65A4"/>
    <w:rsid w:val="000C6235"/>
    <w:rsid w:val="000D0EB3"/>
    <w:rsid w:val="000D7724"/>
    <w:rsid w:val="000F39E8"/>
    <w:rsid w:val="000F7DC9"/>
    <w:rsid w:val="00102565"/>
    <w:rsid w:val="00103EDB"/>
    <w:rsid w:val="00112DEC"/>
    <w:rsid w:val="00114661"/>
    <w:rsid w:val="00114E93"/>
    <w:rsid w:val="001228E8"/>
    <w:rsid w:val="00123B4C"/>
    <w:rsid w:val="00134823"/>
    <w:rsid w:val="001402B9"/>
    <w:rsid w:val="001410AB"/>
    <w:rsid w:val="00157CF0"/>
    <w:rsid w:val="001602FF"/>
    <w:rsid w:val="001603EF"/>
    <w:rsid w:val="00166B0E"/>
    <w:rsid w:val="0017094E"/>
    <w:rsid w:val="0017219E"/>
    <w:rsid w:val="00175EA6"/>
    <w:rsid w:val="00191035"/>
    <w:rsid w:val="00191CB2"/>
    <w:rsid w:val="00196B40"/>
    <w:rsid w:val="001A1A07"/>
    <w:rsid w:val="001A3C5E"/>
    <w:rsid w:val="001A6AB1"/>
    <w:rsid w:val="001C7A62"/>
    <w:rsid w:val="001D183E"/>
    <w:rsid w:val="001D1A0E"/>
    <w:rsid w:val="001E0595"/>
    <w:rsid w:val="001E1538"/>
    <w:rsid w:val="001E26B4"/>
    <w:rsid w:val="001F472C"/>
    <w:rsid w:val="002055FB"/>
    <w:rsid w:val="00205EC8"/>
    <w:rsid w:val="00207E7E"/>
    <w:rsid w:val="0022549A"/>
    <w:rsid w:val="0022675A"/>
    <w:rsid w:val="00242040"/>
    <w:rsid w:val="00250AB1"/>
    <w:rsid w:val="00253D54"/>
    <w:rsid w:val="00254CE4"/>
    <w:rsid w:val="00256374"/>
    <w:rsid w:val="00261F47"/>
    <w:rsid w:val="002700F8"/>
    <w:rsid w:val="00272350"/>
    <w:rsid w:val="0028671D"/>
    <w:rsid w:val="00286C4B"/>
    <w:rsid w:val="00297A46"/>
    <w:rsid w:val="002A39DA"/>
    <w:rsid w:val="002B2FF6"/>
    <w:rsid w:val="002B3506"/>
    <w:rsid w:val="002B3BD9"/>
    <w:rsid w:val="002C4E10"/>
    <w:rsid w:val="002E3D93"/>
    <w:rsid w:val="002E7709"/>
    <w:rsid w:val="0030148F"/>
    <w:rsid w:val="0030510B"/>
    <w:rsid w:val="003058A3"/>
    <w:rsid w:val="00316004"/>
    <w:rsid w:val="003258ED"/>
    <w:rsid w:val="003306F1"/>
    <w:rsid w:val="00335D3F"/>
    <w:rsid w:val="0034064F"/>
    <w:rsid w:val="00345753"/>
    <w:rsid w:val="00372911"/>
    <w:rsid w:val="003733CE"/>
    <w:rsid w:val="00384CED"/>
    <w:rsid w:val="00387565"/>
    <w:rsid w:val="003909F0"/>
    <w:rsid w:val="00391CDA"/>
    <w:rsid w:val="00395DA2"/>
    <w:rsid w:val="0039638C"/>
    <w:rsid w:val="003B357A"/>
    <w:rsid w:val="003B7BEC"/>
    <w:rsid w:val="003C1608"/>
    <w:rsid w:val="003C2BD2"/>
    <w:rsid w:val="003C4A64"/>
    <w:rsid w:val="003E0854"/>
    <w:rsid w:val="003E5D35"/>
    <w:rsid w:val="003F1605"/>
    <w:rsid w:val="003F2928"/>
    <w:rsid w:val="003F322C"/>
    <w:rsid w:val="003F6882"/>
    <w:rsid w:val="00405CD8"/>
    <w:rsid w:val="0040608B"/>
    <w:rsid w:val="004156DD"/>
    <w:rsid w:val="00423D23"/>
    <w:rsid w:val="004441FD"/>
    <w:rsid w:val="00444BB4"/>
    <w:rsid w:val="004452D7"/>
    <w:rsid w:val="00445CC5"/>
    <w:rsid w:val="004511D0"/>
    <w:rsid w:val="00453549"/>
    <w:rsid w:val="00453B7D"/>
    <w:rsid w:val="00453C26"/>
    <w:rsid w:val="00454420"/>
    <w:rsid w:val="00460680"/>
    <w:rsid w:val="004679A7"/>
    <w:rsid w:val="00467BDB"/>
    <w:rsid w:val="00470C28"/>
    <w:rsid w:val="00471510"/>
    <w:rsid w:val="00476A8A"/>
    <w:rsid w:val="00476F73"/>
    <w:rsid w:val="00480550"/>
    <w:rsid w:val="00482556"/>
    <w:rsid w:val="0048462C"/>
    <w:rsid w:val="00485B91"/>
    <w:rsid w:val="00493284"/>
    <w:rsid w:val="00493673"/>
    <w:rsid w:val="004A4AB9"/>
    <w:rsid w:val="004B2780"/>
    <w:rsid w:val="004B379F"/>
    <w:rsid w:val="004C6BFA"/>
    <w:rsid w:val="004D4B43"/>
    <w:rsid w:val="004F468C"/>
    <w:rsid w:val="0050189F"/>
    <w:rsid w:val="00505118"/>
    <w:rsid w:val="005120ED"/>
    <w:rsid w:val="00513ACE"/>
    <w:rsid w:val="00513DDE"/>
    <w:rsid w:val="00513F5B"/>
    <w:rsid w:val="0051453D"/>
    <w:rsid w:val="00514D21"/>
    <w:rsid w:val="00516FDD"/>
    <w:rsid w:val="005275AC"/>
    <w:rsid w:val="00527E6E"/>
    <w:rsid w:val="00537903"/>
    <w:rsid w:val="005521C6"/>
    <w:rsid w:val="005525F4"/>
    <w:rsid w:val="00552E8A"/>
    <w:rsid w:val="005576BA"/>
    <w:rsid w:val="00567C74"/>
    <w:rsid w:val="00580891"/>
    <w:rsid w:val="005819C9"/>
    <w:rsid w:val="00582547"/>
    <w:rsid w:val="005835D9"/>
    <w:rsid w:val="005906DE"/>
    <w:rsid w:val="00595B43"/>
    <w:rsid w:val="005B665E"/>
    <w:rsid w:val="005C6F2A"/>
    <w:rsid w:val="005D03D7"/>
    <w:rsid w:val="005D5507"/>
    <w:rsid w:val="005E1D67"/>
    <w:rsid w:val="005E40F1"/>
    <w:rsid w:val="005E5D8D"/>
    <w:rsid w:val="005F3518"/>
    <w:rsid w:val="005F42F9"/>
    <w:rsid w:val="005F6DC2"/>
    <w:rsid w:val="005F71C9"/>
    <w:rsid w:val="0060605E"/>
    <w:rsid w:val="006074ED"/>
    <w:rsid w:val="0061024B"/>
    <w:rsid w:val="00614BB6"/>
    <w:rsid w:val="00615C29"/>
    <w:rsid w:val="00616CB8"/>
    <w:rsid w:val="006208CF"/>
    <w:rsid w:val="00623436"/>
    <w:rsid w:val="00625AE0"/>
    <w:rsid w:val="00627403"/>
    <w:rsid w:val="00632A7A"/>
    <w:rsid w:val="006345AB"/>
    <w:rsid w:val="00634B39"/>
    <w:rsid w:val="00644691"/>
    <w:rsid w:val="00651728"/>
    <w:rsid w:val="00653F43"/>
    <w:rsid w:val="006610AC"/>
    <w:rsid w:val="0066228E"/>
    <w:rsid w:val="00663922"/>
    <w:rsid w:val="00675504"/>
    <w:rsid w:val="00681FF8"/>
    <w:rsid w:val="00683997"/>
    <w:rsid w:val="00687B9D"/>
    <w:rsid w:val="00697C37"/>
    <w:rsid w:val="006A1DAB"/>
    <w:rsid w:val="006A4175"/>
    <w:rsid w:val="006A7F1C"/>
    <w:rsid w:val="006B16A2"/>
    <w:rsid w:val="006B4FC1"/>
    <w:rsid w:val="006B516D"/>
    <w:rsid w:val="006B5567"/>
    <w:rsid w:val="006B565C"/>
    <w:rsid w:val="006B7F4F"/>
    <w:rsid w:val="006C0420"/>
    <w:rsid w:val="006C05C1"/>
    <w:rsid w:val="006C396D"/>
    <w:rsid w:val="006C4255"/>
    <w:rsid w:val="006F3AA1"/>
    <w:rsid w:val="006F49F8"/>
    <w:rsid w:val="00701420"/>
    <w:rsid w:val="0070749B"/>
    <w:rsid w:val="00714A49"/>
    <w:rsid w:val="00717C30"/>
    <w:rsid w:val="00721347"/>
    <w:rsid w:val="00723AE7"/>
    <w:rsid w:val="0073285E"/>
    <w:rsid w:val="007331F5"/>
    <w:rsid w:val="0073711B"/>
    <w:rsid w:val="00743218"/>
    <w:rsid w:val="00743579"/>
    <w:rsid w:val="00745F36"/>
    <w:rsid w:val="00747FFC"/>
    <w:rsid w:val="00751008"/>
    <w:rsid w:val="0075697B"/>
    <w:rsid w:val="007B2D25"/>
    <w:rsid w:val="007B477C"/>
    <w:rsid w:val="007B6E0B"/>
    <w:rsid w:val="007C33CA"/>
    <w:rsid w:val="007D0345"/>
    <w:rsid w:val="007D7DC3"/>
    <w:rsid w:val="007E18A5"/>
    <w:rsid w:val="007E5DFB"/>
    <w:rsid w:val="007F407E"/>
    <w:rsid w:val="0080650B"/>
    <w:rsid w:val="008118A2"/>
    <w:rsid w:val="0081553A"/>
    <w:rsid w:val="00820049"/>
    <w:rsid w:val="00825450"/>
    <w:rsid w:val="0082627E"/>
    <w:rsid w:val="008272F2"/>
    <w:rsid w:val="00840E82"/>
    <w:rsid w:val="00844E90"/>
    <w:rsid w:val="00845AD7"/>
    <w:rsid w:val="00855BD3"/>
    <w:rsid w:val="00856678"/>
    <w:rsid w:val="00856E8D"/>
    <w:rsid w:val="008748C2"/>
    <w:rsid w:val="00874F0D"/>
    <w:rsid w:val="0087731C"/>
    <w:rsid w:val="008978D5"/>
    <w:rsid w:val="008A4B43"/>
    <w:rsid w:val="008A54AD"/>
    <w:rsid w:val="008A54ED"/>
    <w:rsid w:val="008A5937"/>
    <w:rsid w:val="008A69E3"/>
    <w:rsid w:val="008B3C97"/>
    <w:rsid w:val="008C12D4"/>
    <w:rsid w:val="008D0097"/>
    <w:rsid w:val="008F1107"/>
    <w:rsid w:val="008F3B7D"/>
    <w:rsid w:val="00903CD0"/>
    <w:rsid w:val="00904DC4"/>
    <w:rsid w:val="00911836"/>
    <w:rsid w:val="00925094"/>
    <w:rsid w:val="00935CDF"/>
    <w:rsid w:val="00941275"/>
    <w:rsid w:val="00941B82"/>
    <w:rsid w:val="00953804"/>
    <w:rsid w:val="00970CFF"/>
    <w:rsid w:val="00974398"/>
    <w:rsid w:val="009852BE"/>
    <w:rsid w:val="00985402"/>
    <w:rsid w:val="009A308D"/>
    <w:rsid w:val="009A38CB"/>
    <w:rsid w:val="009A5FBD"/>
    <w:rsid w:val="009A7725"/>
    <w:rsid w:val="009C0369"/>
    <w:rsid w:val="009C36A6"/>
    <w:rsid w:val="009D570D"/>
    <w:rsid w:val="009E156B"/>
    <w:rsid w:val="009F20E4"/>
    <w:rsid w:val="00A0240A"/>
    <w:rsid w:val="00A03738"/>
    <w:rsid w:val="00A134A1"/>
    <w:rsid w:val="00A16535"/>
    <w:rsid w:val="00A207C6"/>
    <w:rsid w:val="00A22BE1"/>
    <w:rsid w:val="00A374A6"/>
    <w:rsid w:val="00A4584F"/>
    <w:rsid w:val="00A46C2E"/>
    <w:rsid w:val="00A54241"/>
    <w:rsid w:val="00A70B6C"/>
    <w:rsid w:val="00A7116B"/>
    <w:rsid w:val="00A73D16"/>
    <w:rsid w:val="00A8626A"/>
    <w:rsid w:val="00A91CF8"/>
    <w:rsid w:val="00AB572D"/>
    <w:rsid w:val="00AC59D5"/>
    <w:rsid w:val="00AC73CD"/>
    <w:rsid w:val="00AD2EAB"/>
    <w:rsid w:val="00AD77F8"/>
    <w:rsid w:val="00AE0440"/>
    <w:rsid w:val="00AE0667"/>
    <w:rsid w:val="00AE5FDE"/>
    <w:rsid w:val="00AE746A"/>
    <w:rsid w:val="00AF1C18"/>
    <w:rsid w:val="00B01F86"/>
    <w:rsid w:val="00B05605"/>
    <w:rsid w:val="00B17AB4"/>
    <w:rsid w:val="00B2447C"/>
    <w:rsid w:val="00B260C9"/>
    <w:rsid w:val="00B2676B"/>
    <w:rsid w:val="00B31590"/>
    <w:rsid w:val="00B32D6F"/>
    <w:rsid w:val="00B40418"/>
    <w:rsid w:val="00B45DAD"/>
    <w:rsid w:val="00B51BAF"/>
    <w:rsid w:val="00B53159"/>
    <w:rsid w:val="00B53C52"/>
    <w:rsid w:val="00B60C87"/>
    <w:rsid w:val="00B66F2B"/>
    <w:rsid w:val="00B91F01"/>
    <w:rsid w:val="00B938CD"/>
    <w:rsid w:val="00B94128"/>
    <w:rsid w:val="00BA4A24"/>
    <w:rsid w:val="00BA67C4"/>
    <w:rsid w:val="00BB35D8"/>
    <w:rsid w:val="00BB3926"/>
    <w:rsid w:val="00BC12C5"/>
    <w:rsid w:val="00BF28F0"/>
    <w:rsid w:val="00BF3CCF"/>
    <w:rsid w:val="00C022B5"/>
    <w:rsid w:val="00C0326A"/>
    <w:rsid w:val="00C161EC"/>
    <w:rsid w:val="00C175FD"/>
    <w:rsid w:val="00C229AB"/>
    <w:rsid w:val="00C34654"/>
    <w:rsid w:val="00C35CAC"/>
    <w:rsid w:val="00C3732D"/>
    <w:rsid w:val="00C403AA"/>
    <w:rsid w:val="00C4368B"/>
    <w:rsid w:val="00C4680B"/>
    <w:rsid w:val="00C5213F"/>
    <w:rsid w:val="00C5316E"/>
    <w:rsid w:val="00C63BA6"/>
    <w:rsid w:val="00C65C31"/>
    <w:rsid w:val="00C66254"/>
    <w:rsid w:val="00C70B56"/>
    <w:rsid w:val="00C73A32"/>
    <w:rsid w:val="00C811F8"/>
    <w:rsid w:val="00C86871"/>
    <w:rsid w:val="00C943DE"/>
    <w:rsid w:val="00CB2267"/>
    <w:rsid w:val="00CB441C"/>
    <w:rsid w:val="00CB62B0"/>
    <w:rsid w:val="00CC2E5F"/>
    <w:rsid w:val="00CD21FA"/>
    <w:rsid w:val="00CD4609"/>
    <w:rsid w:val="00CE164A"/>
    <w:rsid w:val="00CE5A03"/>
    <w:rsid w:val="00CF7996"/>
    <w:rsid w:val="00D04817"/>
    <w:rsid w:val="00D063FC"/>
    <w:rsid w:val="00D103A8"/>
    <w:rsid w:val="00D11CD5"/>
    <w:rsid w:val="00D1279A"/>
    <w:rsid w:val="00D13F73"/>
    <w:rsid w:val="00D15A9D"/>
    <w:rsid w:val="00D40688"/>
    <w:rsid w:val="00D454F7"/>
    <w:rsid w:val="00D554ED"/>
    <w:rsid w:val="00D5648A"/>
    <w:rsid w:val="00D65091"/>
    <w:rsid w:val="00D6692D"/>
    <w:rsid w:val="00D71849"/>
    <w:rsid w:val="00D74666"/>
    <w:rsid w:val="00D74AEF"/>
    <w:rsid w:val="00D85155"/>
    <w:rsid w:val="00D9366C"/>
    <w:rsid w:val="00DA1360"/>
    <w:rsid w:val="00DA432D"/>
    <w:rsid w:val="00DB40EE"/>
    <w:rsid w:val="00DB6532"/>
    <w:rsid w:val="00DB7030"/>
    <w:rsid w:val="00DD5619"/>
    <w:rsid w:val="00DE71BE"/>
    <w:rsid w:val="00DF0185"/>
    <w:rsid w:val="00DF203C"/>
    <w:rsid w:val="00DF4CD8"/>
    <w:rsid w:val="00E04AE7"/>
    <w:rsid w:val="00E10D2E"/>
    <w:rsid w:val="00E13FC6"/>
    <w:rsid w:val="00E1541A"/>
    <w:rsid w:val="00E16606"/>
    <w:rsid w:val="00E215BE"/>
    <w:rsid w:val="00E22652"/>
    <w:rsid w:val="00E228A8"/>
    <w:rsid w:val="00E3038E"/>
    <w:rsid w:val="00E50B7B"/>
    <w:rsid w:val="00E54581"/>
    <w:rsid w:val="00E71601"/>
    <w:rsid w:val="00E7616E"/>
    <w:rsid w:val="00E812F8"/>
    <w:rsid w:val="00E87C6A"/>
    <w:rsid w:val="00EA74AD"/>
    <w:rsid w:val="00EB27C8"/>
    <w:rsid w:val="00EB2C1B"/>
    <w:rsid w:val="00EB2E19"/>
    <w:rsid w:val="00EC3D20"/>
    <w:rsid w:val="00EC5CDD"/>
    <w:rsid w:val="00EE5BE0"/>
    <w:rsid w:val="00EF2427"/>
    <w:rsid w:val="00EF2D61"/>
    <w:rsid w:val="00F006C3"/>
    <w:rsid w:val="00F04E7B"/>
    <w:rsid w:val="00F071C9"/>
    <w:rsid w:val="00F075DF"/>
    <w:rsid w:val="00F11A91"/>
    <w:rsid w:val="00F14D15"/>
    <w:rsid w:val="00F171BF"/>
    <w:rsid w:val="00F270F2"/>
    <w:rsid w:val="00F40D3B"/>
    <w:rsid w:val="00F41AF9"/>
    <w:rsid w:val="00F4502B"/>
    <w:rsid w:val="00F462EC"/>
    <w:rsid w:val="00F50D81"/>
    <w:rsid w:val="00F53EC9"/>
    <w:rsid w:val="00F55380"/>
    <w:rsid w:val="00F555EA"/>
    <w:rsid w:val="00F85CE6"/>
    <w:rsid w:val="00F93AC3"/>
    <w:rsid w:val="00F93D67"/>
    <w:rsid w:val="00F946BC"/>
    <w:rsid w:val="00FB376A"/>
    <w:rsid w:val="00FB78CF"/>
    <w:rsid w:val="00FC4788"/>
    <w:rsid w:val="00FC76FA"/>
    <w:rsid w:val="00FD5BA1"/>
    <w:rsid w:val="00FE6879"/>
    <w:rsid w:val="00FF0B29"/>
    <w:rsid w:val="00FF32D7"/>
    <w:rsid w:val="00FF461F"/>
    <w:rsid w:val="00FF50A3"/>
    <w:rsid w:val="00FF51B5"/>
    <w:rsid w:val="00FF66D4"/>
    <w:rsid w:val="00FF7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47B99"/>
  <w15:chartTrackingRefBased/>
  <w15:docId w15:val="{95A41034-A44E-4E93-A242-B01BA3C4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18"/>
    <w:rPr>
      <w:rFonts w:eastAsiaTheme="majorEastAsia" w:cstheme="majorBidi"/>
      <w:color w:val="272727" w:themeColor="text1" w:themeTint="D8"/>
    </w:rPr>
  </w:style>
  <w:style w:type="paragraph" w:styleId="Title">
    <w:name w:val="Title"/>
    <w:basedOn w:val="Normal"/>
    <w:next w:val="Normal"/>
    <w:link w:val="TitleChar"/>
    <w:uiPriority w:val="10"/>
    <w:qFormat/>
    <w:rsid w:val="00AF1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18"/>
    <w:pPr>
      <w:spacing w:before="160"/>
      <w:jc w:val="center"/>
    </w:pPr>
    <w:rPr>
      <w:i/>
      <w:iCs/>
      <w:color w:val="404040" w:themeColor="text1" w:themeTint="BF"/>
    </w:rPr>
  </w:style>
  <w:style w:type="character" w:customStyle="1" w:styleId="QuoteChar">
    <w:name w:val="Quote Char"/>
    <w:basedOn w:val="DefaultParagraphFont"/>
    <w:link w:val="Quote"/>
    <w:uiPriority w:val="29"/>
    <w:rsid w:val="00AF1C18"/>
    <w:rPr>
      <w:i/>
      <w:iCs/>
      <w:color w:val="404040" w:themeColor="text1" w:themeTint="BF"/>
    </w:rPr>
  </w:style>
  <w:style w:type="paragraph" w:styleId="ListParagraph">
    <w:name w:val="List Paragraph"/>
    <w:basedOn w:val="Normal"/>
    <w:uiPriority w:val="34"/>
    <w:qFormat/>
    <w:rsid w:val="00AF1C18"/>
    <w:pPr>
      <w:ind w:left="720"/>
      <w:contextualSpacing/>
    </w:pPr>
  </w:style>
  <w:style w:type="character" w:styleId="IntenseEmphasis">
    <w:name w:val="Intense Emphasis"/>
    <w:basedOn w:val="DefaultParagraphFont"/>
    <w:uiPriority w:val="21"/>
    <w:qFormat/>
    <w:rsid w:val="00AF1C18"/>
    <w:rPr>
      <w:i/>
      <w:iCs/>
      <w:color w:val="0F4761" w:themeColor="accent1" w:themeShade="BF"/>
    </w:rPr>
  </w:style>
  <w:style w:type="paragraph" w:styleId="IntenseQuote">
    <w:name w:val="Intense Quote"/>
    <w:basedOn w:val="Normal"/>
    <w:next w:val="Normal"/>
    <w:link w:val="IntenseQuoteChar"/>
    <w:uiPriority w:val="30"/>
    <w:qFormat/>
    <w:rsid w:val="00AF1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18"/>
    <w:rPr>
      <w:i/>
      <w:iCs/>
      <w:color w:val="0F4761" w:themeColor="accent1" w:themeShade="BF"/>
    </w:rPr>
  </w:style>
  <w:style w:type="character" w:styleId="IntenseReference">
    <w:name w:val="Intense Reference"/>
    <w:basedOn w:val="DefaultParagraphFont"/>
    <w:uiPriority w:val="32"/>
    <w:qFormat/>
    <w:rsid w:val="00AF1C18"/>
    <w:rPr>
      <w:b/>
      <w:bCs/>
      <w:smallCaps/>
      <w:color w:val="0F4761" w:themeColor="accent1" w:themeShade="BF"/>
      <w:spacing w:val="5"/>
    </w:rPr>
  </w:style>
  <w:style w:type="paragraph" w:styleId="Header">
    <w:name w:val="header"/>
    <w:basedOn w:val="Normal"/>
    <w:link w:val="HeaderChar"/>
    <w:uiPriority w:val="99"/>
    <w:unhideWhenUsed/>
    <w:rsid w:val="0051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D21"/>
  </w:style>
  <w:style w:type="paragraph" w:styleId="Footer">
    <w:name w:val="footer"/>
    <w:basedOn w:val="Normal"/>
    <w:link w:val="FooterChar"/>
    <w:uiPriority w:val="99"/>
    <w:unhideWhenUsed/>
    <w:rsid w:val="0051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D21"/>
  </w:style>
  <w:style w:type="character" w:styleId="Hyperlink">
    <w:name w:val="Hyperlink"/>
    <w:basedOn w:val="DefaultParagraphFont"/>
    <w:uiPriority w:val="99"/>
    <w:unhideWhenUsed/>
    <w:rsid w:val="0022549A"/>
    <w:rPr>
      <w:color w:val="467886" w:themeColor="hyperlink"/>
      <w:u w:val="single"/>
    </w:rPr>
  </w:style>
  <w:style w:type="character" w:styleId="UnresolvedMention">
    <w:name w:val="Unresolved Mention"/>
    <w:basedOn w:val="DefaultParagraphFont"/>
    <w:uiPriority w:val="99"/>
    <w:semiHidden/>
    <w:unhideWhenUsed/>
    <w:rsid w:val="0022549A"/>
    <w:rPr>
      <w:color w:val="605E5C"/>
      <w:shd w:val="clear" w:color="auto" w:fill="E1DFDD"/>
    </w:rPr>
  </w:style>
  <w:style w:type="paragraph" w:styleId="NormalWeb">
    <w:name w:val="Normal (Web)"/>
    <w:basedOn w:val="Normal"/>
    <w:uiPriority w:val="99"/>
    <w:semiHidden/>
    <w:unhideWhenUsed/>
    <w:rsid w:val="005E5D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DE71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0659">
      <w:bodyDiv w:val="1"/>
      <w:marLeft w:val="0"/>
      <w:marRight w:val="0"/>
      <w:marTop w:val="0"/>
      <w:marBottom w:val="0"/>
      <w:divBdr>
        <w:top w:val="none" w:sz="0" w:space="0" w:color="auto"/>
        <w:left w:val="none" w:sz="0" w:space="0" w:color="auto"/>
        <w:bottom w:val="none" w:sz="0" w:space="0" w:color="auto"/>
        <w:right w:val="none" w:sz="0" w:space="0" w:color="auto"/>
      </w:divBdr>
      <w:divsChild>
        <w:div w:id="295259568">
          <w:marLeft w:val="0"/>
          <w:marRight w:val="0"/>
          <w:marTop w:val="0"/>
          <w:marBottom w:val="0"/>
          <w:divBdr>
            <w:top w:val="none" w:sz="0" w:space="0" w:color="auto"/>
            <w:left w:val="none" w:sz="0" w:space="0" w:color="auto"/>
            <w:bottom w:val="none" w:sz="0" w:space="0" w:color="auto"/>
            <w:right w:val="none" w:sz="0" w:space="0" w:color="auto"/>
          </w:divBdr>
          <w:divsChild>
            <w:div w:id="11488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994">
      <w:bodyDiv w:val="1"/>
      <w:marLeft w:val="0"/>
      <w:marRight w:val="0"/>
      <w:marTop w:val="0"/>
      <w:marBottom w:val="0"/>
      <w:divBdr>
        <w:top w:val="none" w:sz="0" w:space="0" w:color="auto"/>
        <w:left w:val="none" w:sz="0" w:space="0" w:color="auto"/>
        <w:bottom w:val="none" w:sz="0" w:space="0" w:color="auto"/>
        <w:right w:val="none" w:sz="0" w:space="0" w:color="auto"/>
      </w:divBdr>
      <w:divsChild>
        <w:div w:id="2097356459">
          <w:marLeft w:val="0"/>
          <w:marRight w:val="0"/>
          <w:marTop w:val="0"/>
          <w:marBottom w:val="0"/>
          <w:divBdr>
            <w:top w:val="none" w:sz="0" w:space="0" w:color="auto"/>
            <w:left w:val="none" w:sz="0" w:space="0" w:color="auto"/>
            <w:bottom w:val="none" w:sz="0" w:space="0" w:color="auto"/>
            <w:right w:val="none" w:sz="0" w:space="0" w:color="auto"/>
          </w:divBdr>
          <w:divsChild>
            <w:div w:id="12769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198">
      <w:bodyDiv w:val="1"/>
      <w:marLeft w:val="0"/>
      <w:marRight w:val="0"/>
      <w:marTop w:val="0"/>
      <w:marBottom w:val="0"/>
      <w:divBdr>
        <w:top w:val="none" w:sz="0" w:space="0" w:color="auto"/>
        <w:left w:val="none" w:sz="0" w:space="0" w:color="auto"/>
        <w:bottom w:val="none" w:sz="0" w:space="0" w:color="auto"/>
        <w:right w:val="none" w:sz="0" w:space="0" w:color="auto"/>
      </w:divBdr>
      <w:divsChild>
        <w:div w:id="477888960">
          <w:marLeft w:val="0"/>
          <w:marRight w:val="0"/>
          <w:marTop w:val="0"/>
          <w:marBottom w:val="0"/>
          <w:divBdr>
            <w:top w:val="none" w:sz="0" w:space="0" w:color="auto"/>
            <w:left w:val="none" w:sz="0" w:space="0" w:color="auto"/>
            <w:bottom w:val="none" w:sz="0" w:space="0" w:color="auto"/>
            <w:right w:val="none" w:sz="0" w:space="0" w:color="auto"/>
          </w:divBdr>
          <w:divsChild>
            <w:div w:id="7347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355">
      <w:bodyDiv w:val="1"/>
      <w:marLeft w:val="0"/>
      <w:marRight w:val="0"/>
      <w:marTop w:val="0"/>
      <w:marBottom w:val="0"/>
      <w:divBdr>
        <w:top w:val="none" w:sz="0" w:space="0" w:color="auto"/>
        <w:left w:val="none" w:sz="0" w:space="0" w:color="auto"/>
        <w:bottom w:val="none" w:sz="0" w:space="0" w:color="auto"/>
        <w:right w:val="none" w:sz="0" w:space="0" w:color="auto"/>
      </w:divBdr>
      <w:divsChild>
        <w:div w:id="777870530">
          <w:marLeft w:val="0"/>
          <w:marRight w:val="0"/>
          <w:marTop w:val="0"/>
          <w:marBottom w:val="0"/>
          <w:divBdr>
            <w:top w:val="none" w:sz="0" w:space="0" w:color="auto"/>
            <w:left w:val="none" w:sz="0" w:space="0" w:color="auto"/>
            <w:bottom w:val="none" w:sz="0" w:space="0" w:color="auto"/>
            <w:right w:val="none" w:sz="0" w:space="0" w:color="auto"/>
          </w:divBdr>
          <w:divsChild>
            <w:div w:id="7446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849">
      <w:bodyDiv w:val="1"/>
      <w:marLeft w:val="0"/>
      <w:marRight w:val="0"/>
      <w:marTop w:val="0"/>
      <w:marBottom w:val="0"/>
      <w:divBdr>
        <w:top w:val="none" w:sz="0" w:space="0" w:color="auto"/>
        <w:left w:val="none" w:sz="0" w:space="0" w:color="auto"/>
        <w:bottom w:val="none" w:sz="0" w:space="0" w:color="auto"/>
        <w:right w:val="none" w:sz="0" w:space="0" w:color="auto"/>
      </w:divBdr>
      <w:divsChild>
        <w:div w:id="1073770975">
          <w:marLeft w:val="0"/>
          <w:marRight w:val="0"/>
          <w:marTop w:val="0"/>
          <w:marBottom w:val="0"/>
          <w:divBdr>
            <w:top w:val="none" w:sz="0" w:space="0" w:color="auto"/>
            <w:left w:val="none" w:sz="0" w:space="0" w:color="auto"/>
            <w:bottom w:val="none" w:sz="0" w:space="0" w:color="auto"/>
            <w:right w:val="none" w:sz="0" w:space="0" w:color="auto"/>
          </w:divBdr>
          <w:divsChild>
            <w:div w:id="2053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050">
      <w:bodyDiv w:val="1"/>
      <w:marLeft w:val="0"/>
      <w:marRight w:val="0"/>
      <w:marTop w:val="0"/>
      <w:marBottom w:val="0"/>
      <w:divBdr>
        <w:top w:val="none" w:sz="0" w:space="0" w:color="auto"/>
        <w:left w:val="none" w:sz="0" w:space="0" w:color="auto"/>
        <w:bottom w:val="none" w:sz="0" w:space="0" w:color="auto"/>
        <w:right w:val="none" w:sz="0" w:space="0" w:color="auto"/>
      </w:divBdr>
      <w:divsChild>
        <w:div w:id="1934630065">
          <w:marLeft w:val="0"/>
          <w:marRight w:val="0"/>
          <w:marTop w:val="0"/>
          <w:marBottom w:val="0"/>
          <w:divBdr>
            <w:top w:val="none" w:sz="0" w:space="0" w:color="auto"/>
            <w:left w:val="none" w:sz="0" w:space="0" w:color="auto"/>
            <w:bottom w:val="none" w:sz="0" w:space="0" w:color="auto"/>
            <w:right w:val="none" w:sz="0" w:space="0" w:color="auto"/>
          </w:divBdr>
          <w:divsChild>
            <w:div w:id="6125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746">
      <w:bodyDiv w:val="1"/>
      <w:marLeft w:val="0"/>
      <w:marRight w:val="0"/>
      <w:marTop w:val="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sChild>
            <w:div w:id="15580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06">
      <w:bodyDiv w:val="1"/>
      <w:marLeft w:val="0"/>
      <w:marRight w:val="0"/>
      <w:marTop w:val="0"/>
      <w:marBottom w:val="0"/>
      <w:divBdr>
        <w:top w:val="none" w:sz="0" w:space="0" w:color="auto"/>
        <w:left w:val="none" w:sz="0" w:space="0" w:color="auto"/>
        <w:bottom w:val="none" w:sz="0" w:space="0" w:color="auto"/>
        <w:right w:val="none" w:sz="0" w:space="0" w:color="auto"/>
      </w:divBdr>
      <w:divsChild>
        <w:div w:id="574973961">
          <w:marLeft w:val="0"/>
          <w:marRight w:val="0"/>
          <w:marTop w:val="0"/>
          <w:marBottom w:val="0"/>
          <w:divBdr>
            <w:top w:val="none" w:sz="0" w:space="0" w:color="auto"/>
            <w:left w:val="none" w:sz="0" w:space="0" w:color="auto"/>
            <w:bottom w:val="none" w:sz="0" w:space="0" w:color="auto"/>
            <w:right w:val="none" w:sz="0" w:space="0" w:color="auto"/>
          </w:divBdr>
          <w:divsChild>
            <w:div w:id="3872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9956">
      <w:bodyDiv w:val="1"/>
      <w:marLeft w:val="0"/>
      <w:marRight w:val="0"/>
      <w:marTop w:val="0"/>
      <w:marBottom w:val="0"/>
      <w:divBdr>
        <w:top w:val="none" w:sz="0" w:space="0" w:color="auto"/>
        <w:left w:val="none" w:sz="0" w:space="0" w:color="auto"/>
        <w:bottom w:val="none" w:sz="0" w:space="0" w:color="auto"/>
        <w:right w:val="none" w:sz="0" w:space="0" w:color="auto"/>
      </w:divBdr>
    </w:div>
    <w:div w:id="1582325763">
      <w:bodyDiv w:val="1"/>
      <w:marLeft w:val="0"/>
      <w:marRight w:val="0"/>
      <w:marTop w:val="0"/>
      <w:marBottom w:val="0"/>
      <w:divBdr>
        <w:top w:val="none" w:sz="0" w:space="0" w:color="auto"/>
        <w:left w:val="none" w:sz="0" w:space="0" w:color="auto"/>
        <w:bottom w:val="none" w:sz="0" w:space="0" w:color="auto"/>
        <w:right w:val="none" w:sz="0" w:space="0" w:color="auto"/>
      </w:divBdr>
      <w:divsChild>
        <w:div w:id="1723940984">
          <w:marLeft w:val="0"/>
          <w:marRight w:val="0"/>
          <w:marTop w:val="0"/>
          <w:marBottom w:val="0"/>
          <w:divBdr>
            <w:top w:val="none" w:sz="0" w:space="0" w:color="auto"/>
            <w:left w:val="none" w:sz="0" w:space="0" w:color="auto"/>
            <w:bottom w:val="none" w:sz="0" w:space="0" w:color="auto"/>
            <w:right w:val="none" w:sz="0" w:space="0" w:color="auto"/>
          </w:divBdr>
          <w:divsChild>
            <w:div w:id="5882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497@exeter.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c713@exeter.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dh590@exeter.ac.uk" TargetMode="External"/><Relationship Id="rId4" Type="http://schemas.openxmlformats.org/officeDocument/2006/relationships/webSettings" Target="webSettings.xml"/><Relationship Id="rId9" Type="http://schemas.openxmlformats.org/officeDocument/2006/relationships/hyperlink" Target="mailto:vphs201@exe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Links>
    <vt:vector size="24" baseType="variant">
      <vt:variant>
        <vt:i4>6160490</vt:i4>
      </vt:variant>
      <vt:variant>
        <vt:i4>9</vt:i4>
      </vt:variant>
      <vt:variant>
        <vt:i4>0</vt:i4>
      </vt:variant>
      <vt:variant>
        <vt:i4>5</vt:i4>
      </vt:variant>
      <vt:variant>
        <vt:lpwstr>mailto:dh590@exeter.ac.uk</vt:lpwstr>
      </vt:variant>
      <vt:variant>
        <vt:lpwstr/>
      </vt:variant>
      <vt:variant>
        <vt:i4>2228232</vt:i4>
      </vt:variant>
      <vt:variant>
        <vt:i4>6</vt:i4>
      </vt:variant>
      <vt:variant>
        <vt:i4>0</vt:i4>
      </vt:variant>
      <vt:variant>
        <vt:i4>5</vt:i4>
      </vt:variant>
      <vt:variant>
        <vt:lpwstr>mailto:vphs201@exeter.ac.uk</vt:lpwstr>
      </vt:variant>
      <vt:variant>
        <vt:lpwstr/>
      </vt:variant>
      <vt:variant>
        <vt:i4>5636199</vt:i4>
      </vt:variant>
      <vt:variant>
        <vt:i4>3</vt:i4>
      </vt:variant>
      <vt:variant>
        <vt:i4>0</vt:i4>
      </vt:variant>
      <vt:variant>
        <vt:i4>5</vt:i4>
      </vt:variant>
      <vt:variant>
        <vt:lpwstr>mailto:je497@exeter.ac.uk</vt:lpwstr>
      </vt:variant>
      <vt:variant>
        <vt:lpwstr/>
      </vt:variant>
      <vt:variant>
        <vt:i4>6226025</vt:i4>
      </vt:variant>
      <vt:variant>
        <vt:i4>0</vt:i4>
      </vt:variant>
      <vt:variant>
        <vt:i4>0</vt:i4>
      </vt:variant>
      <vt:variant>
        <vt:i4>5</vt:i4>
      </vt:variant>
      <vt:variant>
        <vt:lpwstr>mailto:dc713@exeter.ac.uk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1 – 10/02/24</dc:title>
  <dc:subject/>
  <dc:creator>Hart, Daniel</dc:creator>
  <cp:keywords/>
  <dc:description/>
  <cp:lastModifiedBy>Hart, Daniel</cp:lastModifiedBy>
  <cp:revision>2</cp:revision>
  <dcterms:created xsi:type="dcterms:W3CDTF">2024-02-29T03:18:00Z</dcterms:created>
  <dcterms:modified xsi:type="dcterms:W3CDTF">2024-02-29T03:18:00Z</dcterms:modified>
</cp:coreProperties>
</file>