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A3D" w14:textId="103713E0" w:rsidR="00B260C9" w:rsidRDefault="00F82B91" w:rsidP="00F82B91">
      <w:pPr>
        <w:pStyle w:val="Heading1"/>
      </w:pPr>
      <w:r>
        <w:t xml:space="preserve">Meeting Summary: </w:t>
      </w:r>
      <w:r w:rsidR="00C75933">
        <w:t>Furthe</w:t>
      </w:r>
      <w:r w:rsidR="00E95034">
        <w:t>r Tasks and Choices</w:t>
      </w:r>
    </w:p>
    <w:p w14:paraId="56F361E9" w14:textId="16C095AF" w:rsidR="000648A6" w:rsidRDefault="006C6334" w:rsidP="000648A6">
      <w:r>
        <w:rPr>
          <w:b/>
          <w:bCs/>
        </w:rPr>
        <w:t xml:space="preserve">Date: </w:t>
      </w:r>
      <w:r>
        <w:t>20/02/24</w:t>
      </w:r>
    </w:p>
    <w:p w14:paraId="77F55F1B" w14:textId="5523185F" w:rsidR="006C6334" w:rsidRDefault="001C547A" w:rsidP="000648A6">
      <w:pPr>
        <w:rPr>
          <w:b/>
          <w:bCs/>
        </w:rPr>
      </w:pPr>
      <w:r>
        <w:rPr>
          <w:b/>
          <w:bCs/>
        </w:rPr>
        <w:t>Participants:</w:t>
      </w:r>
    </w:p>
    <w:p w14:paraId="2AD540EE" w14:textId="77777777" w:rsidR="005D5A77" w:rsidRDefault="005D5A77" w:rsidP="005D5A77">
      <w:pPr>
        <w:pStyle w:val="ListParagraph"/>
        <w:numPr>
          <w:ilvl w:val="0"/>
          <w:numId w:val="2"/>
        </w:numPr>
      </w:pPr>
      <w:r>
        <w:t>Member 1 (</w:t>
      </w:r>
      <w:r w:rsidRPr="0022549A">
        <w:t xml:space="preserve">Dylan Carter - 720007761 - </w:t>
      </w:r>
      <w:hyperlink r:id="rId7" w:history="1">
        <w:r w:rsidRPr="006A0759">
          <w:rPr>
            <w:rStyle w:val="Hyperlink"/>
          </w:rPr>
          <w:t>dc713@exeter.ac.uk</w:t>
        </w:r>
      </w:hyperlink>
      <w:r>
        <w:t>)</w:t>
      </w:r>
    </w:p>
    <w:p w14:paraId="5228A1E8" w14:textId="77777777" w:rsidR="005D5A77" w:rsidRDefault="005D5A77" w:rsidP="005D5A77">
      <w:pPr>
        <w:pStyle w:val="ListParagraph"/>
        <w:numPr>
          <w:ilvl w:val="0"/>
          <w:numId w:val="2"/>
        </w:numPr>
      </w:pPr>
      <w:r>
        <w:t>Member 2 (</w:t>
      </w:r>
      <w:r w:rsidRPr="0022549A">
        <w:t xml:space="preserve">Jamie Elder - 720011935 - </w:t>
      </w:r>
      <w:hyperlink r:id="rId8" w:history="1">
        <w:r w:rsidRPr="006A0759">
          <w:rPr>
            <w:rStyle w:val="Hyperlink"/>
          </w:rPr>
          <w:t>je497@exeter.ac.uk</w:t>
        </w:r>
      </w:hyperlink>
      <w:r>
        <w:t>)</w:t>
      </w:r>
    </w:p>
    <w:p w14:paraId="7BD82B00" w14:textId="77777777" w:rsidR="005D5A77" w:rsidRDefault="005D5A77" w:rsidP="005D5A77">
      <w:pPr>
        <w:pStyle w:val="ListParagraph"/>
        <w:numPr>
          <w:ilvl w:val="0"/>
          <w:numId w:val="2"/>
        </w:numPr>
      </w:pPr>
      <w:r>
        <w:t>Member 3 (</w:t>
      </w:r>
      <w:r w:rsidRPr="003733CE">
        <w:t xml:space="preserve">Victor Smith - 720087895 - </w:t>
      </w:r>
      <w:hyperlink r:id="rId9" w:history="1">
        <w:r w:rsidRPr="006A0759">
          <w:rPr>
            <w:rStyle w:val="Hyperlink"/>
          </w:rPr>
          <w:t>vphs201@exeter.ac.uk</w:t>
        </w:r>
      </w:hyperlink>
      <w:r>
        <w:t>)</w:t>
      </w:r>
    </w:p>
    <w:p w14:paraId="2EF6AA85" w14:textId="77777777" w:rsidR="005D5A77" w:rsidRDefault="005D5A77" w:rsidP="005D5A77">
      <w:pPr>
        <w:pStyle w:val="ListParagraph"/>
        <w:numPr>
          <w:ilvl w:val="0"/>
          <w:numId w:val="2"/>
        </w:numPr>
      </w:pPr>
      <w:r>
        <w:t>Member 4 (</w:t>
      </w:r>
      <w:r w:rsidRPr="003733CE">
        <w:t xml:space="preserve">Daniel Hart - 700046191 - </w:t>
      </w:r>
      <w:hyperlink r:id="rId10" w:history="1">
        <w:r w:rsidRPr="006A0759">
          <w:rPr>
            <w:rStyle w:val="Hyperlink"/>
          </w:rPr>
          <w:t>dh590@exeter.ac.uk</w:t>
        </w:r>
      </w:hyperlink>
      <w:r>
        <w:t>)</w:t>
      </w:r>
    </w:p>
    <w:p w14:paraId="47F86C2F" w14:textId="77777777" w:rsidR="005D5A77" w:rsidRDefault="005D5A77" w:rsidP="005D5A77">
      <w:pPr>
        <w:pStyle w:val="ListParagraph"/>
        <w:numPr>
          <w:ilvl w:val="0"/>
          <w:numId w:val="2"/>
        </w:numPr>
      </w:pPr>
      <w:r>
        <w:t>Member 5 (</w:t>
      </w:r>
      <w:r w:rsidRPr="00D24DDE">
        <w:t xml:space="preserve">Ziyad </w:t>
      </w:r>
      <w:proofErr w:type="spellStart"/>
      <w:r w:rsidRPr="00D24DDE">
        <w:t>Alrubian</w:t>
      </w:r>
      <w:proofErr w:type="spellEnd"/>
      <w:r w:rsidRPr="00D24DDE">
        <w:t xml:space="preserve"> - 710057514 - </w:t>
      </w:r>
      <w:hyperlink r:id="rId11" w:history="1">
        <w:r w:rsidRPr="006A0759">
          <w:rPr>
            <w:rStyle w:val="Hyperlink"/>
          </w:rPr>
          <w:t>zaa203@exeter.ac.uk</w:t>
        </w:r>
      </w:hyperlink>
      <w:r>
        <w:t>)</w:t>
      </w:r>
    </w:p>
    <w:p w14:paraId="6E60B42D" w14:textId="4AB309FE" w:rsidR="00AA7E2A" w:rsidRDefault="009A66AA" w:rsidP="00855FAF">
      <w:r>
        <w:rPr>
          <w:b/>
          <w:bCs/>
        </w:rPr>
        <w:t xml:space="preserve">Session Lasted: </w:t>
      </w:r>
      <w:r>
        <w:t>1 hour 15 minutes.</w:t>
      </w:r>
    </w:p>
    <w:p w14:paraId="16CDF9D9" w14:textId="77777777" w:rsidR="00855FAF" w:rsidRDefault="00855FAF" w:rsidP="00855FAF"/>
    <w:p w14:paraId="499D5C5D" w14:textId="6BA25E18" w:rsidR="009A66AA" w:rsidRDefault="009A66AA" w:rsidP="009A66AA">
      <w:pPr>
        <w:pStyle w:val="Heading2"/>
      </w:pPr>
      <w:r>
        <w:t>O</w:t>
      </w:r>
      <w:r w:rsidR="00AA7E2A">
        <w:t>bjective:</w:t>
      </w:r>
    </w:p>
    <w:p w14:paraId="67537BF7" w14:textId="0E254264" w:rsidR="00AA7E2A" w:rsidRDefault="00AA7E2A" w:rsidP="00AA7E2A">
      <w:r>
        <w:t xml:space="preserve">The main goal of </w:t>
      </w:r>
      <w:r w:rsidR="00AD441C">
        <w:t xml:space="preserve">this meeting was to set final tasks of what each person should </w:t>
      </w:r>
      <w:r w:rsidR="00E12F04">
        <w:t xml:space="preserve">and can </w:t>
      </w:r>
      <w:r w:rsidR="00AD441C">
        <w:t>do</w:t>
      </w:r>
      <w:r w:rsidR="000D0BE4">
        <w:t xml:space="preserve"> </w:t>
      </w:r>
      <w:r w:rsidR="00CA08EF">
        <w:t xml:space="preserve">by the end of the </w:t>
      </w:r>
      <w:r w:rsidR="00046DF7">
        <w:t xml:space="preserve">sprint as well as talking through </w:t>
      </w:r>
      <w:r w:rsidR="00526EA8">
        <w:t xml:space="preserve">any final design </w:t>
      </w:r>
      <w:r w:rsidR="00554EAD">
        <w:t xml:space="preserve">choices. The tasks to be done </w:t>
      </w:r>
      <w:r w:rsidR="006B379C">
        <w:t>a couple days before the sprint would be submitted</w:t>
      </w:r>
      <w:r w:rsidR="00376FCD">
        <w:t xml:space="preserve"> as to allow us time to properly check over </w:t>
      </w:r>
      <w:r w:rsidR="00E347F4">
        <w:t>all</w:t>
      </w:r>
      <w:r w:rsidR="00BB0C32">
        <w:t xml:space="preserve"> the project and fully compare it to the Continuous Assessment Criteria</w:t>
      </w:r>
      <w:r w:rsidR="00E347F4">
        <w:t>.</w:t>
      </w:r>
    </w:p>
    <w:p w14:paraId="0541A44D" w14:textId="77777777" w:rsidR="00E347F4" w:rsidRDefault="00E347F4" w:rsidP="00AA7E2A"/>
    <w:p w14:paraId="33A75CF2" w14:textId="35E658C3" w:rsidR="00E347F4" w:rsidRDefault="00E347F4" w:rsidP="00AF0178">
      <w:pPr>
        <w:pStyle w:val="Heading2"/>
      </w:pPr>
      <w:r>
        <w:t>Discussion Points:</w:t>
      </w:r>
    </w:p>
    <w:p w14:paraId="40368F29" w14:textId="01A45A83" w:rsidR="00AF0178" w:rsidRDefault="00AF0178" w:rsidP="00AF0178">
      <w:pPr>
        <w:pStyle w:val="Heading3"/>
        <w:numPr>
          <w:ilvl w:val="0"/>
          <w:numId w:val="5"/>
        </w:numPr>
      </w:pPr>
      <w:r>
        <w:t>Dividing up Tasks:</w:t>
      </w:r>
    </w:p>
    <w:p w14:paraId="0AF9D10E" w14:textId="214EE68A" w:rsidR="00AF0178" w:rsidRDefault="00BD003B" w:rsidP="00BD003B">
      <w:pPr>
        <w:ind w:left="720"/>
      </w:pPr>
      <w:r>
        <w:t xml:space="preserve">For this meeting </w:t>
      </w:r>
      <w:r w:rsidR="000356A8">
        <w:t>we first discussed</w:t>
      </w:r>
      <w:r w:rsidR="00C403E3">
        <w:t xml:space="preserve"> what tasks there were left to do</w:t>
      </w:r>
      <w:r w:rsidR="00953D0D">
        <w:t xml:space="preserve"> in order</w:t>
      </w:r>
      <w:r w:rsidR="00C403E3">
        <w:t xml:space="preserve"> </w:t>
      </w:r>
      <w:r w:rsidR="00953D0D">
        <w:t>to</w:t>
      </w:r>
      <w:r w:rsidR="00C403E3">
        <w:t xml:space="preserve"> complete the project</w:t>
      </w:r>
      <w:r w:rsidR="00953D0D">
        <w:t>. W</w:t>
      </w:r>
      <w:r w:rsidR="00004A93">
        <w:t xml:space="preserve">e concluded that to be able to </w:t>
      </w:r>
      <w:r w:rsidR="004B32FA">
        <w:t>achieve the product that we wanted to present for the first sprint</w:t>
      </w:r>
      <w:r w:rsidR="0025080E">
        <w:t xml:space="preserve"> we needed to make a </w:t>
      </w:r>
      <w:r w:rsidR="00E915D4">
        <w:t>‘</w:t>
      </w:r>
      <w:proofErr w:type="spellStart"/>
      <w:r w:rsidR="00960EC5">
        <w:t>Foodle</w:t>
      </w:r>
      <w:proofErr w:type="spellEnd"/>
      <w:r w:rsidR="00E915D4">
        <w:t>’</w:t>
      </w:r>
      <w:r w:rsidR="00960EC5">
        <w:t xml:space="preserve"> page that shows the game created already, a </w:t>
      </w:r>
      <w:r w:rsidR="005D2FAE">
        <w:t xml:space="preserve">group log in page where you scan a QR code </w:t>
      </w:r>
      <w:r w:rsidR="00842CC5">
        <w:t>and join a group and with this a page that allows you to leave a group.</w:t>
      </w:r>
      <w:r w:rsidR="00E64071">
        <w:t xml:space="preserve"> We also needed a page to create a recipe </w:t>
      </w:r>
      <w:r w:rsidR="00DE2E1C">
        <w:t>with a</w:t>
      </w:r>
      <w:r w:rsidR="00B255DB">
        <w:t xml:space="preserve">ll the functions necessary, a page to view all the recipes created and a page to </w:t>
      </w:r>
      <w:r w:rsidR="00E37F69">
        <w:t>view specific recipes.</w:t>
      </w:r>
      <w:r w:rsidR="0056589B">
        <w:t xml:space="preserve"> In addition to this we needed a meal plan page for the groups to </w:t>
      </w:r>
      <w:r w:rsidR="00F75DF2">
        <w:t xml:space="preserve">organise when to do a group cook. A leaderboard page </w:t>
      </w:r>
      <w:r w:rsidR="000B4D72">
        <w:t xml:space="preserve">to rank all the users and </w:t>
      </w:r>
      <w:r w:rsidR="006F6F44">
        <w:t xml:space="preserve">finally a main page to link all these pages together. </w:t>
      </w:r>
      <w:r w:rsidR="006C6C62">
        <w:t xml:space="preserve">We decided to divide the tasks up as following, Daniel would do the </w:t>
      </w:r>
      <w:r w:rsidR="0047252D">
        <w:t xml:space="preserve">view recipes and individual recipe page, Ziyad would </w:t>
      </w:r>
      <w:r w:rsidR="00E52A89">
        <w:t xml:space="preserve">implement the QR code creation into the pages, </w:t>
      </w:r>
      <w:r w:rsidR="004724F6">
        <w:t xml:space="preserve">Dylan would add the </w:t>
      </w:r>
      <w:r w:rsidR="00D807DC">
        <w:t>‘</w:t>
      </w:r>
      <w:proofErr w:type="spellStart"/>
      <w:r w:rsidR="004724F6">
        <w:t>Foodle</w:t>
      </w:r>
      <w:proofErr w:type="spellEnd"/>
      <w:r w:rsidR="00D807DC">
        <w:t>’ app to the ‘</w:t>
      </w:r>
      <w:proofErr w:type="spellStart"/>
      <w:r w:rsidR="00D807DC">
        <w:t>Foodle</w:t>
      </w:r>
      <w:proofErr w:type="spellEnd"/>
      <w:r w:rsidR="00E915D4">
        <w:t>’</w:t>
      </w:r>
      <w:r w:rsidR="00D807DC">
        <w:t xml:space="preserve"> Page</w:t>
      </w:r>
      <w:r w:rsidR="00E915D4">
        <w:t>,</w:t>
      </w:r>
      <w:r w:rsidR="00D807DC">
        <w:t xml:space="preserve"> Victor would </w:t>
      </w:r>
      <w:r w:rsidR="0010125E">
        <w:t>make the create recipe page and Jamie would do the rest of the pages and help if someone needed it.</w:t>
      </w:r>
      <w:r w:rsidR="003756AB">
        <w:t xml:space="preserve"> This gave everyone a sizable and achievable task to do in the given time which we specified</w:t>
      </w:r>
      <w:r w:rsidR="005747BB">
        <w:t>.</w:t>
      </w:r>
    </w:p>
    <w:p w14:paraId="58251202" w14:textId="77777777" w:rsidR="00D36255" w:rsidRDefault="00D36255" w:rsidP="00BD003B">
      <w:pPr>
        <w:ind w:left="720"/>
      </w:pPr>
    </w:p>
    <w:p w14:paraId="032BF1A3" w14:textId="51BDB512" w:rsidR="00F83F0F" w:rsidRDefault="00F83F0F" w:rsidP="00F83F0F">
      <w:pPr>
        <w:pStyle w:val="Heading3"/>
        <w:numPr>
          <w:ilvl w:val="0"/>
          <w:numId w:val="5"/>
        </w:numPr>
      </w:pPr>
      <w:r>
        <w:t>Final Design Choices:</w:t>
      </w:r>
    </w:p>
    <w:p w14:paraId="09508F0E" w14:textId="04B5294E" w:rsidR="00F83F0F" w:rsidRDefault="0079401D" w:rsidP="00F83F0F">
      <w:pPr>
        <w:ind w:left="720"/>
      </w:pPr>
      <w:r>
        <w:t xml:space="preserve">After deciding what tasks needed to be </w:t>
      </w:r>
      <w:r w:rsidR="00EB5B07">
        <w:t>done,</w:t>
      </w:r>
      <w:r>
        <w:t xml:space="preserve"> we </w:t>
      </w:r>
      <w:r w:rsidR="00EB5B07">
        <w:t>talked</w:t>
      </w:r>
      <w:r>
        <w:t xml:space="preserve"> about little design changes we thought would be more appropriate for the application we envisioned</w:t>
      </w:r>
      <w:r w:rsidR="00EB5B07">
        <w:t xml:space="preserve">. Mainly about </w:t>
      </w:r>
      <w:r w:rsidR="00A61178">
        <w:t>what</w:t>
      </w:r>
      <w:r w:rsidR="00EB5B07">
        <w:t xml:space="preserve"> we were going to </w:t>
      </w:r>
      <w:r w:rsidR="00A61178">
        <w:t xml:space="preserve">base the ingredient scores </w:t>
      </w:r>
      <w:r w:rsidR="009F2C97">
        <w:t>off</w:t>
      </w:r>
      <w:r w:rsidR="00A61178">
        <w:t xml:space="preserve"> for the recipe. </w:t>
      </w:r>
      <w:r w:rsidR="009F2C97">
        <w:t>We had</w:t>
      </w:r>
      <w:r w:rsidR="003C0005">
        <w:t xml:space="preserve"> many </w:t>
      </w:r>
      <w:r w:rsidR="003C0005">
        <w:lastRenderedPageBreak/>
        <w:t xml:space="preserve">different </w:t>
      </w:r>
      <w:r w:rsidR="00DD63EC">
        <w:t>ideas;</w:t>
      </w:r>
      <w:r w:rsidR="003C0005">
        <w:t xml:space="preserve"> </w:t>
      </w:r>
      <w:r w:rsidR="002F0A8A">
        <w:t>however,</w:t>
      </w:r>
      <w:r w:rsidR="003C0005">
        <w:t xml:space="preserve"> we </w:t>
      </w:r>
      <w:r w:rsidR="00362694">
        <w:t xml:space="preserve">chose the score to represent how much </w:t>
      </w:r>
      <w:proofErr w:type="spellStart"/>
      <w:r w:rsidR="00382D4D">
        <w:t>eutrophying</w:t>
      </w:r>
      <w:proofErr w:type="spellEnd"/>
      <w:r w:rsidR="00362694">
        <w:t xml:space="preserve"> emissions </w:t>
      </w:r>
      <w:r w:rsidR="00FD2189">
        <w:t xml:space="preserve">each ingredient </w:t>
      </w:r>
      <w:r w:rsidR="002F0A8A">
        <w:t>produces per kilogram of food product.</w:t>
      </w:r>
      <w:r w:rsidR="00940B2B">
        <w:t xml:space="preserve"> This is because these emissions represent </w:t>
      </w:r>
      <w:r w:rsidR="00893312">
        <w:t xml:space="preserve">runoff of excess nutrients into the surrounding </w:t>
      </w:r>
      <w:r w:rsidR="00CE5849">
        <w:t>environment and waterways, which affect and pollute ecosystems and the environment.</w:t>
      </w:r>
      <w:r w:rsidR="00C51FE0">
        <w:t xml:space="preserve"> </w:t>
      </w:r>
      <w:r w:rsidR="00616B9B">
        <w:t>Furthermore,</w:t>
      </w:r>
      <w:r w:rsidR="001B6B78">
        <w:t xml:space="preserve"> we came to a decision on what our admin page would </w:t>
      </w:r>
      <w:r w:rsidR="00616B9B">
        <w:t>do</w:t>
      </w:r>
      <w:r w:rsidR="00411CFB">
        <w:t xml:space="preserve"> which would be</w:t>
      </w:r>
      <w:r w:rsidR="00413E9A">
        <w:t xml:space="preserve"> having the admin be able to delete and monitor users, recipes, added ingredients </w:t>
      </w:r>
      <w:r w:rsidR="002E4F40">
        <w:t>and groups.</w:t>
      </w:r>
    </w:p>
    <w:p w14:paraId="0BB90288" w14:textId="77777777" w:rsidR="00016682" w:rsidRDefault="00016682" w:rsidP="00F83F0F">
      <w:pPr>
        <w:ind w:left="720"/>
      </w:pPr>
    </w:p>
    <w:p w14:paraId="1D3F115C" w14:textId="1B612BA5" w:rsidR="00550F2F" w:rsidRDefault="00550F2F" w:rsidP="00550F2F">
      <w:pPr>
        <w:pStyle w:val="Heading2"/>
      </w:pPr>
      <w:r>
        <w:t>Conclusion:</w:t>
      </w:r>
    </w:p>
    <w:p w14:paraId="58268872" w14:textId="37B71462" w:rsidR="00550F2F" w:rsidRDefault="008A4519" w:rsidP="00550F2F">
      <w:r>
        <w:t xml:space="preserve">The meeting finished with everyone knowing what tasks they </w:t>
      </w:r>
      <w:r w:rsidR="00016682">
        <w:t>must</w:t>
      </w:r>
      <w:r>
        <w:t xml:space="preserve"> do</w:t>
      </w:r>
      <w:r w:rsidR="0093427E">
        <w:t xml:space="preserve"> and feeling satisf</w:t>
      </w:r>
      <w:r w:rsidR="00CA6125">
        <w:t>ied with the progress made so far.</w:t>
      </w:r>
      <w:r w:rsidR="000127F5">
        <w:t xml:space="preserve"> </w:t>
      </w:r>
      <w:r w:rsidR="00E56AAF">
        <w:t>We believe we have made achievable goals</w:t>
      </w:r>
      <w:r w:rsidR="00CA0E28">
        <w:t xml:space="preserve"> that we can reach</w:t>
      </w:r>
      <w:r w:rsidR="00E56AAF">
        <w:t xml:space="preserve"> and worked well as a group </w:t>
      </w:r>
      <w:r w:rsidR="00066E33">
        <w:t>up to this point</w:t>
      </w:r>
      <w:r w:rsidR="00E915D4">
        <w:t xml:space="preserve"> and believe we can finish a viable product</w:t>
      </w:r>
      <w:r w:rsidR="00CA0E28">
        <w:t xml:space="preserve"> in time for </w:t>
      </w:r>
      <w:r w:rsidR="00E464C5">
        <w:t>the deadline of the first sprint.</w:t>
      </w:r>
      <w:r w:rsidR="0087040D">
        <w:t xml:space="preserve"> </w:t>
      </w:r>
      <w:r w:rsidR="00542F7E">
        <w:t xml:space="preserve">We also cleared any confusions on design </w:t>
      </w:r>
      <w:r w:rsidR="007D42DB">
        <w:t>with our decision to ma</w:t>
      </w:r>
      <w:r w:rsidR="00030C2C">
        <w:t>ke the score be based on</w:t>
      </w:r>
      <w:r w:rsidR="00030C2C">
        <w:t xml:space="preserve"> </w:t>
      </w:r>
      <w:proofErr w:type="spellStart"/>
      <w:r w:rsidR="00030C2C">
        <w:t>eutrophying</w:t>
      </w:r>
      <w:proofErr w:type="spellEnd"/>
      <w:r w:rsidR="00030C2C">
        <w:t xml:space="preserve"> emissions</w:t>
      </w:r>
      <w:r w:rsidR="002E4F40">
        <w:t xml:space="preserve"> and our final decisions on what the admin should do.</w:t>
      </w:r>
    </w:p>
    <w:p w14:paraId="268DBE1A" w14:textId="77777777" w:rsidR="005C3473" w:rsidRDefault="005C3473" w:rsidP="00550F2F"/>
    <w:p w14:paraId="605E898E" w14:textId="2ADCB201" w:rsidR="002E4F40" w:rsidRDefault="005C3473" w:rsidP="005C3473">
      <w:pPr>
        <w:pStyle w:val="Heading2"/>
      </w:pPr>
      <w:r>
        <w:t>Next Steps:</w:t>
      </w:r>
    </w:p>
    <w:p w14:paraId="41C17B97" w14:textId="5354D403" w:rsidR="005C3473" w:rsidRDefault="00667787" w:rsidP="005C3473">
      <w:pPr>
        <w:pStyle w:val="ListParagraph"/>
        <w:numPr>
          <w:ilvl w:val="0"/>
          <w:numId w:val="6"/>
        </w:numPr>
      </w:pPr>
      <w:r>
        <w:t>Finish up an</w:t>
      </w:r>
      <w:r w:rsidR="00D64D74">
        <w:t>y</w:t>
      </w:r>
      <w:r>
        <w:t xml:space="preserve"> bugs or errors</w:t>
      </w:r>
      <w:r w:rsidR="007A3D7B">
        <w:t>.</w:t>
      </w:r>
    </w:p>
    <w:p w14:paraId="369F052D" w14:textId="6368C833" w:rsidR="007A3D7B" w:rsidRDefault="007A3D7B" w:rsidP="005C3473">
      <w:pPr>
        <w:pStyle w:val="ListParagraph"/>
        <w:numPr>
          <w:ilvl w:val="0"/>
          <w:numId w:val="6"/>
        </w:numPr>
      </w:pPr>
      <w:r>
        <w:t>Bootstrap the Django models.</w:t>
      </w:r>
    </w:p>
    <w:p w14:paraId="5350F235" w14:textId="27A00C1F" w:rsidR="007A3D7B" w:rsidRDefault="00D64D74" w:rsidP="005C3473">
      <w:pPr>
        <w:pStyle w:val="ListParagraph"/>
        <w:numPr>
          <w:ilvl w:val="0"/>
          <w:numId w:val="6"/>
        </w:numPr>
      </w:pPr>
      <w:r>
        <w:t xml:space="preserve">Fully </w:t>
      </w:r>
      <w:r w:rsidR="00CF6D18">
        <w:t>i</w:t>
      </w:r>
      <w:r>
        <w:t>mplement an admin page.</w:t>
      </w:r>
    </w:p>
    <w:p w14:paraId="36B75C0C" w14:textId="77777777" w:rsidR="00EC15AF" w:rsidRDefault="00EC15AF" w:rsidP="00EC15AF">
      <w:pPr>
        <w:ind w:left="360"/>
      </w:pPr>
    </w:p>
    <w:p w14:paraId="618A9A75" w14:textId="294F8C80" w:rsidR="00D64D74" w:rsidRDefault="00EC15AF" w:rsidP="00CF6D18">
      <w:pPr>
        <w:pStyle w:val="Heading2"/>
      </w:pPr>
      <w:r>
        <w:t>Action Items:</w:t>
      </w:r>
    </w:p>
    <w:p w14:paraId="53593F50" w14:textId="39DC9CEF" w:rsidR="00EC15AF" w:rsidRDefault="00EC15AF" w:rsidP="00EC15AF">
      <w:pPr>
        <w:pStyle w:val="ListParagraph"/>
        <w:numPr>
          <w:ilvl w:val="0"/>
          <w:numId w:val="7"/>
        </w:numPr>
      </w:pPr>
      <w:r>
        <w:t xml:space="preserve">Create Pages </w:t>
      </w:r>
      <w:r w:rsidR="005C1ADE">
        <w:t>Specified</w:t>
      </w:r>
      <w:r w:rsidR="00120F0D">
        <w:t>.</w:t>
      </w:r>
    </w:p>
    <w:p w14:paraId="24C86794" w14:textId="47496BCA" w:rsidR="005C1ADE" w:rsidRDefault="005C1ADE" w:rsidP="00EC15AF">
      <w:pPr>
        <w:pStyle w:val="ListParagraph"/>
        <w:numPr>
          <w:ilvl w:val="0"/>
          <w:numId w:val="7"/>
        </w:numPr>
      </w:pPr>
      <w:r>
        <w:t>Integrate QR codes into the Django models</w:t>
      </w:r>
      <w:r w:rsidR="00120F0D">
        <w:t>.</w:t>
      </w:r>
    </w:p>
    <w:p w14:paraId="1CA7F0E8" w14:textId="03DACE89" w:rsidR="00120F0D" w:rsidRDefault="00120F0D" w:rsidP="00EC15AF">
      <w:pPr>
        <w:pStyle w:val="ListParagraph"/>
        <w:numPr>
          <w:ilvl w:val="0"/>
          <w:numId w:val="7"/>
        </w:numPr>
      </w:pPr>
      <w:r>
        <w:t>Integrate ‘</w:t>
      </w:r>
      <w:proofErr w:type="spellStart"/>
      <w:r>
        <w:t>Foodle</w:t>
      </w:r>
      <w:proofErr w:type="spellEnd"/>
      <w:r>
        <w:t>’ game into the Django models.</w:t>
      </w:r>
    </w:p>
    <w:p w14:paraId="555AE624" w14:textId="0674C4D8" w:rsidR="00A031C2" w:rsidRDefault="00A031C2" w:rsidP="00EC15AF">
      <w:pPr>
        <w:pStyle w:val="ListParagraph"/>
        <w:numPr>
          <w:ilvl w:val="0"/>
          <w:numId w:val="7"/>
        </w:numPr>
      </w:pPr>
      <w:r>
        <w:t>Research food rating basis in depth.</w:t>
      </w:r>
    </w:p>
    <w:p w14:paraId="25F9AE1B" w14:textId="257E91AC" w:rsidR="00A031C2" w:rsidRDefault="00A031C2" w:rsidP="0062639D">
      <w:pPr>
        <w:pStyle w:val="ListParagraph"/>
      </w:pPr>
    </w:p>
    <w:p w14:paraId="397D1F06" w14:textId="77777777" w:rsidR="00483043" w:rsidRDefault="00483043" w:rsidP="0062639D">
      <w:pPr>
        <w:pStyle w:val="ListParagraph"/>
      </w:pPr>
    </w:p>
    <w:p w14:paraId="5CAE3B13" w14:textId="77777777" w:rsidR="00483043" w:rsidRDefault="00483043" w:rsidP="0062639D">
      <w:pPr>
        <w:pStyle w:val="ListParagraph"/>
      </w:pPr>
    </w:p>
    <w:p w14:paraId="3C7A22C5" w14:textId="77777777" w:rsidR="00483043" w:rsidRDefault="00483043" w:rsidP="0062639D">
      <w:pPr>
        <w:pStyle w:val="ListParagraph"/>
      </w:pPr>
    </w:p>
    <w:p w14:paraId="468E73FE" w14:textId="77777777" w:rsidR="00483043" w:rsidRDefault="00483043" w:rsidP="0062639D">
      <w:pPr>
        <w:pStyle w:val="ListParagraph"/>
      </w:pPr>
    </w:p>
    <w:p w14:paraId="666515BA" w14:textId="77777777" w:rsidR="00483043" w:rsidRDefault="00483043" w:rsidP="0062639D">
      <w:pPr>
        <w:pStyle w:val="ListParagraph"/>
      </w:pPr>
    </w:p>
    <w:p w14:paraId="37306951" w14:textId="77777777" w:rsidR="00483043" w:rsidRDefault="00483043" w:rsidP="0062639D">
      <w:pPr>
        <w:pStyle w:val="ListParagraph"/>
      </w:pPr>
    </w:p>
    <w:p w14:paraId="0E358AF0" w14:textId="77777777" w:rsidR="00483043" w:rsidRDefault="00483043" w:rsidP="0062639D">
      <w:pPr>
        <w:pStyle w:val="ListParagraph"/>
      </w:pPr>
    </w:p>
    <w:p w14:paraId="58073DEE" w14:textId="77777777" w:rsidR="00483043" w:rsidRDefault="00483043" w:rsidP="0062639D">
      <w:pPr>
        <w:pStyle w:val="ListParagraph"/>
      </w:pPr>
    </w:p>
    <w:p w14:paraId="2BF087A4" w14:textId="77777777" w:rsidR="00483043" w:rsidRDefault="00483043" w:rsidP="0062639D">
      <w:pPr>
        <w:pStyle w:val="ListParagraph"/>
      </w:pPr>
    </w:p>
    <w:p w14:paraId="5023CCAB" w14:textId="77777777" w:rsidR="00483043" w:rsidRDefault="00483043" w:rsidP="0062639D">
      <w:pPr>
        <w:pStyle w:val="ListParagraph"/>
      </w:pPr>
    </w:p>
    <w:p w14:paraId="3A0CE4BB" w14:textId="77777777" w:rsidR="00483043" w:rsidRDefault="00483043" w:rsidP="0062639D">
      <w:pPr>
        <w:pStyle w:val="ListParagraph"/>
      </w:pPr>
    </w:p>
    <w:p w14:paraId="3F9338F6" w14:textId="77777777" w:rsidR="00483043" w:rsidRDefault="00483043" w:rsidP="0062639D">
      <w:pPr>
        <w:pStyle w:val="ListParagraph"/>
      </w:pPr>
    </w:p>
    <w:p w14:paraId="719250E3" w14:textId="77777777" w:rsidR="00483043" w:rsidRDefault="00483043" w:rsidP="0062639D">
      <w:pPr>
        <w:pStyle w:val="ListParagraph"/>
      </w:pPr>
    </w:p>
    <w:p w14:paraId="24E65B21" w14:textId="3634D8FF" w:rsidR="0062639D" w:rsidRPr="00EC15AF" w:rsidRDefault="00D26D87" w:rsidP="0062639D">
      <w:pPr>
        <w:pStyle w:val="Heading1"/>
      </w:pPr>
      <w:r>
        <w:lastRenderedPageBreak/>
        <w:t xml:space="preserve">Meeting </w:t>
      </w:r>
      <w:r w:rsidR="009E3BE3">
        <w:t>Related Images:</w:t>
      </w:r>
    </w:p>
    <w:p w14:paraId="3A14C2CF" w14:textId="3EF758FE" w:rsidR="005C3473" w:rsidRPr="005C3473" w:rsidRDefault="005C3473" w:rsidP="005C3473"/>
    <w:p w14:paraId="32B20939" w14:textId="2FA8A0A7" w:rsidR="006E3BBF" w:rsidRPr="006E3BBF" w:rsidRDefault="004D0748" w:rsidP="00AF0178">
      <w:r>
        <w:t>Below</w:t>
      </w:r>
      <w:r w:rsidR="00F15787">
        <w:t xml:space="preserve"> a figure of what the score for Ingredients will be based off</w:t>
      </w:r>
    </w:p>
    <w:p w14:paraId="3CFDE274" w14:textId="298BF883" w:rsidR="0054479F" w:rsidRPr="0054479F" w:rsidRDefault="00483043" w:rsidP="0054479F">
      <w:pPr>
        <w:ind w:left="720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73A94EA2" wp14:editId="3C6BD7D9">
            <wp:simplePos x="0" y="0"/>
            <wp:positionH relativeFrom="margin">
              <wp:posOffset>28575</wp:posOffset>
            </wp:positionH>
            <wp:positionV relativeFrom="paragraph">
              <wp:posOffset>5080</wp:posOffset>
            </wp:positionV>
            <wp:extent cx="4991100" cy="3329940"/>
            <wp:effectExtent l="0" t="0" r="0" b="3810"/>
            <wp:wrapTight wrapText="bothSides">
              <wp:wrapPolygon edited="0">
                <wp:start x="0" y="0"/>
                <wp:lineTo x="0" y="21501"/>
                <wp:lineTo x="21518" y="21501"/>
                <wp:lineTo x="21518" y="0"/>
                <wp:lineTo x="0" y="0"/>
              </wp:wrapPolygon>
            </wp:wrapTight>
            <wp:docPr id="143594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2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CAD18" w14:textId="53C78D7E" w:rsidR="001C547A" w:rsidRDefault="001C547A" w:rsidP="005D5A77">
      <w:pPr>
        <w:pStyle w:val="ListParagraph"/>
        <w:rPr>
          <w:b/>
          <w:bCs/>
        </w:rPr>
      </w:pPr>
    </w:p>
    <w:p w14:paraId="38230072" w14:textId="77777777" w:rsidR="004D0748" w:rsidRDefault="004D0748" w:rsidP="005D5A77">
      <w:pPr>
        <w:pStyle w:val="ListParagraph"/>
        <w:rPr>
          <w:b/>
          <w:bCs/>
        </w:rPr>
      </w:pPr>
    </w:p>
    <w:p w14:paraId="433F15A2" w14:textId="77777777" w:rsidR="004D0748" w:rsidRDefault="004D0748" w:rsidP="005D5A77">
      <w:pPr>
        <w:pStyle w:val="ListParagraph"/>
        <w:rPr>
          <w:b/>
          <w:bCs/>
        </w:rPr>
      </w:pPr>
    </w:p>
    <w:p w14:paraId="5A23C1B3" w14:textId="77777777" w:rsidR="004D0748" w:rsidRDefault="004D0748" w:rsidP="005D5A77">
      <w:pPr>
        <w:pStyle w:val="ListParagraph"/>
        <w:rPr>
          <w:b/>
          <w:bCs/>
        </w:rPr>
      </w:pPr>
    </w:p>
    <w:p w14:paraId="084FE892" w14:textId="77777777" w:rsidR="004D0748" w:rsidRDefault="004D0748" w:rsidP="005D5A77">
      <w:pPr>
        <w:pStyle w:val="ListParagraph"/>
        <w:rPr>
          <w:b/>
          <w:bCs/>
        </w:rPr>
      </w:pPr>
    </w:p>
    <w:p w14:paraId="380C0A57" w14:textId="77777777" w:rsidR="004D0748" w:rsidRDefault="004D0748" w:rsidP="005D5A77">
      <w:pPr>
        <w:pStyle w:val="ListParagraph"/>
        <w:rPr>
          <w:b/>
          <w:bCs/>
        </w:rPr>
      </w:pPr>
    </w:p>
    <w:p w14:paraId="222AA4D6" w14:textId="77777777" w:rsidR="004D0748" w:rsidRDefault="004D0748" w:rsidP="005D5A77">
      <w:pPr>
        <w:pStyle w:val="ListParagraph"/>
        <w:rPr>
          <w:b/>
          <w:bCs/>
        </w:rPr>
      </w:pPr>
    </w:p>
    <w:p w14:paraId="4B0B80AB" w14:textId="77777777" w:rsidR="004D0748" w:rsidRDefault="004D0748" w:rsidP="005D5A77">
      <w:pPr>
        <w:pStyle w:val="ListParagraph"/>
        <w:rPr>
          <w:b/>
          <w:bCs/>
        </w:rPr>
      </w:pPr>
    </w:p>
    <w:p w14:paraId="19EDC9EB" w14:textId="77777777" w:rsidR="004D0748" w:rsidRDefault="004D0748" w:rsidP="005D5A77">
      <w:pPr>
        <w:pStyle w:val="ListParagraph"/>
        <w:rPr>
          <w:b/>
          <w:bCs/>
        </w:rPr>
      </w:pPr>
    </w:p>
    <w:p w14:paraId="7A12965C" w14:textId="77777777" w:rsidR="004D0748" w:rsidRDefault="004D0748" w:rsidP="005D5A77">
      <w:pPr>
        <w:pStyle w:val="ListParagraph"/>
        <w:rPr>
          <w:b/>
          <w:bCs/>
        </w:rPr>
      </w:pPr>
    </w:p>
    <w:p w14:paraId="698FD0EC" w14:textId="77777777" w:rsidR="004D0748" w:rsidRDefault="004D0748" w:rsidP="005D5A77">
      <w:pPr>
        <w:pStyle w:val="ListParagraph"/>
        <w:rPr>
          <w:b/>
          <w:bCs/>
        </w:rPr>
      </w:pPr>
    </w:p>
    <w:p w14:paraId="639B74F1" w14:textId="77777777" w:rsidR="004D0748" w:rsidRDefault="004D0748" w:rsidP="005D5A77">
      <w:pPr>
        <w:pStyle w:val="ListParagraph"/>
        <w:rPr>
          <w:b/>
          <w:bCs/>
        </w:rPr>
      </w:pPr>
    </w:p>
    <w:p w14:paraId="48ABA132" w14:textId="77777777" w:rsidR="004D0748" w:rsidRDefault="004D0748" w:rsidP="005D5A77">
      <w:pPr>
        <w:pStyle w:val="ListParagraph"/>
        <w:rPr>
          <w:b/>
          <w:bCs/>
        </w:rPr>
      </w:pPr>
    </w:p>
    <w:p w14:paraId="59814026" w14:textId="77777777" w:rsidR="004D0748" w:rsidRDefault="004D0748" w:rsidP="005D5A77">
      <w:pPr>
        <w:pStyle w:val="ListParagraph"/>
        <w:rPr>
          <w:b/>
          <w:bCs/>
        </w:rPr>
      </w:pPr>
    </w:p>
    <w:p w14:paraId="23A9D157" w14:textId="77777777" w:rsidR="004D0748" w:rsidRDefault="004D0748" w:rsidP="005D5A77">
      <w:pPr>
        <w:pStyle w:val="ListParagraph"/>
        <w:rPr>
          <w:b/>
          <w:bCs/>
        </w:rPr>
      </w:pPr>
    </w:p>
    <w:p w14:paraId="1766D348" w14:textId="77777777" w:rsidR="004D0748" w:rsidRDefault="004D0748" w:rsidP="005D5A77">
      <w:pPr>
        <w:pStyle w:val="ListParagraph"/>
        <w:rPr>
          <w:b/>
          <w:bCs/>
        </w:rPr>
      </w:pPr>
    </w:p>
    <w:p w14:paraId="281411A0" w14:textId="77777777" w:rsidR="004D0748" w:rsidRPr="001C547A" w:rsidRDefault="004D0748" w:rsidP="005D5A77">
      <w:pPr>
        <w:pStyle w:val="ListParagraph"/>
        <w:rPr>
          <w:b/>
          <w:bCs/>
        </w:rPr>
      </w:pPr>
    </w:p>
    <w:sectPr w:rsidR="004D0748" w:rsidRPr="001C547A" w:rsidSect="008B443A"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BE5A" w14:textId="77777777" w:rsidR="008B443A" w:rsidRDefault="008B443A" w:rsidP="008B443A">
      <w:pPr>
        <w:spacing w:after="0" w:line="240" w:lineRule="auto"/>
      </w:pPr>
      <w:r>
        <w:separator/>
      </w:r>
    </w:p>
  </w:endnote>
  <w:endnote w:type="continuationSeparator" w:id="0">
    <w:p w14:paraId="4B14FE38" w14:textId="77777777" w:rsidR="008B443A" w:rsidRDefault="008B443A" w:rsidP="008B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6C4F" w14:textId="77777777" w:rsidR="008B443A" w:rsidRDefault="008B443A" w:rsidP="008B443A">
      <w:pPr>
        <w:spacing w:after="0" w:line="240" w:lineRule="auto"/>
      </w:pPr>
      <w:r>
        <w:separator/>
      </w:r>
    </w:p>
  </w:footnote>
  <w:footnote w:type="continuationSeparator" w:id="0">
    <w:p w14:paraId="63778ED4" w14:textId="77777777" w:rsidR="008B443A" w:rsidRDefault="008B443A" w:rsidP="008B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CB8F2" w14:textId="250A1799" w:rsidR="008B443A" w:rsidRDefault="008B443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37FC49" wp14:editId="71D63CB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8517FF0" w14:textId="0F9747A1" w:rsidR="008B443A" w:rsidRPr="006C6334" w:rsidRDefault="008B443A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6C6334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MEETIN</w:t>
                              </w:r>
                              <w:r w:rsidR="00A804A5" w:rsidRPr="006C6334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G</w:t>
                              </w:r>
                              <w:r w:rsidRPr="006C6334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 xml:space="preserve"> 4</w:t>
                              </w:r>
                              <w:r w:rsidR="00A804A5" w:rsidRPr="006C6334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 xml:space="preserve"> – 20/02/24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F37FC49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8517FF0" w14:textId="0F9747A1" w:rsidR="008B443A" w:rsidRPr="006C6334" w:rsidRDefault="008B443A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6C6334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MEETIN</w:t>
                        </w:r>
                        <w:r w:rsidR="00A804A5" w:rsidRPr="006C6334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G</w:t>
                        </w:r>
                        <w:r w:rsidRPr="006C6334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 xml:space="preserve"> 4</w:t>
                        </w:r>
                        <w:r w:rsidR="00A804A5" w:rsidRPr="006C6334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 xml:space="preserve"> – 20/02/24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71C4"/>
    <w:multiLevelType w:val="hybridMultilevel"/>
    <w:tmpl w:val="9844D54A"/>
    <w:lvl w:ilvl="0" w:tplc="E6FC0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2986"/>
    <w:multiLevelType w:val="hybridMultilevel"/>
    <w:tmpl w:val="6DDAD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06683"/>
    <w:multiLevelType w:val="hybridMultilevel"/>
    <w:tmpl w:val="FEB05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B5050"/>
    <w:multiLevelType w:val="hybridMultilevel"/>
    <w:tmpl w:val="0C08E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C5DE7"/>
    <w:multiLevelType w:val="hybridMultilevel"/>
    <w:tmpl w:val="207CA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42B0C"/>
    <w:multiLevelType w:val="hybridMultilevel"/>
    <w:tmpl w:val="1D5CDB66"/>
    <w:lvl w:ilvl="0" w:tplc="E6FC0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A54FDC"/>
    <w:multiLevelType w:val="hybridMultilevel"/>
    <w:tmpl w:val="E5963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294854">
    <w:abstractNumId w:val="2"/>
  </w:num>
  <w:num w:numId="2" w16cid:durableId="1313288957">
    <w:abstractNumId w:val="4"/>
  </w:num>
  <w:num w:numId="3" w16cid:durableId="1750687532">
    <w:abstractNumId w:val="5"/>
  </w:num>
  <w:num w:numId="4" w16cid:durableId="953439300">
    <w:abstractNumId w:val="0"/>
  </w:num>
  <w:num w:numId="5" w16cid:durableId="279915840">
    <w:abstractNumId w:val="3"/>
  </w:num>
  <w:num w:numId="6" w16cid:durableId="1833450869">
    <w:abstractNumId w:val="6"/>
  </w:num>
  <w:num w:numId="7" w16cid:durableId="1147281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6E"/>
    <w:rsid w:val="00004A93"/>
    <w:rsid w:val="000127F5"/>
    <w:rsid w:val="00016682"/>
    <w:rsid w:val="00030C2C"/>
    <w:rsid w:val="000356A8"/>
    <w:rsid w:val="00046DF7"/>
    <w:rsid w:val="000648A6"/>
    <w:rsid w:val="00066E33"/>
    <w:rsid w:val="000B4D72"/>
    <w:rsid w:val="000D0BE4"/>
    <w:rsid w:val="0010125E"/>
    <w:rsid w:val="001050BD"/>
    <w:rsid w:val="00120F0D"/>
    <w:rsid w:val="001B6B78"/>
    <w:rsid w:val="001C547A"/>
    <w:rsid w:val="001D2DD0"/>
    <w:rsid w:val="0025080E"/>
    <w:rsid w:val="002E4F40"/>
    <w:rsid w:val="002F0A8A"/>
    <w:rsid w:val="00362694"/>
    <w:rsid w:val="003756AB"/>
    <w:rsid w:val="00376FCD"/>
    <w:rsid w:val="00382D4D"/>
    <w:rsid w:val="003C0005"/>
    <w:rsid w:val="003C1608"/>
    <w:rsid w:val="00411CFB"/>
    <w:rsid w:val="00413E9A"/>
    <w:rsid w:val="004724F6"/>
    <w:rsid w:val="0047252D"/>
    <w:rsid w:val="00483043"/>
    <w:rsid w:val="004B32FA"/>
    <w:rsid w:val="004D0748"/>
    <w:rsid w:val="00526EA8"/>
    <w:rsid w:val="00542F7E"/>
    <w:rsid w:val="0054479F"/>
    <w:rsid w:val="00550F2F"/>
    <w:rsid w:val="00554EAD"/>
    <w:rsid w:val="0056589B"/>
    <w:rsid w:val="005747BB"/>
    <w:rsid w:val="005A63EA"/>
    <w:rsid w:val="005C1ADE"/>
    <w:rsid w:val="005C3473"/>
    <w:rsid w:val="005D05F8"/>
    <w:rsid w:val="005D2FAE"/>
    <w:rsid w:val="005D5A77"/>
    <w:rsid w:val="00616B9B"/>
    <w:rsid w:val="0062639D"/>
    <w:rsid w:val="00667787"/>
    <w:rsid w:val="006B379C"/>
    <w:rsid w:val="006C476E"/>
    <w:rsid w:val="006C6334"/>
    <w:rsid w:val="006C6C62"/>
    <w:rsid w:val="006E3BBF"/>
    <w:rsid w:val="006F6F44"/>
    <w:rsid w:val="0079401D"/>
    <w:rsid w:val="007A3D7B"/>
    <w:rsid w:val="007D39F3"/>
    <w:rsid w:val="007D42DB"/>
    <w:rsid w:val="008105F4"/>
    <w:rsid w:val="008246F4"/>
    <w:rsid w:val="00842CC5"/>
    <w:rsid w:val="00845859"/>
    <w:rsid w:val="00855FAF"/>
    <w:rsid w:val="0087040D"/>
    <w:rsid w:val="00893312"/>
    <w:rsid w:val="008A4519"/>
    <w:rsid w:val="008A4DD9"/>
    <w:rsid w:val="008B443A"/>
    <w:rsid w:val="0093427E"/>
    <w:rsid w:val="00940B2B"/>
    <w:rsid w:val="00953D0D"/>
    <w:rsid w:val="00960EC5"/>
    <w:rsid w:val="009A66AA"/>
    <w:rsid w:val="009E3BE3"/>
    <w:rsid w:val="009F2C97"/>
    <w:rsid w:val="00A031C2"/>
    <w:rsid w:val="00A61178"/>
    <w:rsid w:val="00A804A5"/>
    <w:rsid w:val="00AA7E2A"/>
    <w:rsid w:val="00AC5D69"/>
    <w:rsid w:val="00AD441C"/>
    <w:rsid w:val="00AF0178"/>
    <w:rsid w:val="00B255DB"/>
    <w:rsid w:val="00B260C9"/>
    <w:rsid w:val="00B47CA5"/>
    <w:rsid w:val="00BB0C32"/>
    <w:rsid w:val="00BD003B"/>
    <w:rsid w:val="00C403E3"/>
    <w:rsid w:val="00C51FE0"/>
    <w:rsid w:val="00C75933"/>
    <w:rsid w:val="00CA08EF"/>
    <w:rsid w:val="00CA0E28"/>
    <w:rsid w:val="00CA6125"/>
    <w:rsid w:val="00CE5849"/>
    <w:rsid w:val="00CF6D18"/>
    <w:rsid w:val="00D26D87"/>
    <w:rsid w:val="00D36255"/>
    <w:rsid w:val="00D64D74"/>
    <w:rsid w:val="00D807DC"/>
    <w:rsid w:val="00DD63EC"/>
    <w:rsid w:val="00DE2E1C"/>
    <w:rsid w:val="00E12F04"/>
    <w:rsid w:val="00E347F4"/>
    <w:rsid w:val="00E37F69"/>
    <w:rsid w:val="00E464C5"/>
    <w:rsid w:val="00E52A89"/>
    <w:rsid w:val="00E56AAF"/>
    <w:rsid w:val="00E64071"/>
    <w:rsid w:val="00E915D4"/>
    <w:rsid w:val="00E95034"/>
    <w:rsid w:val="00EB5B07"/>
    <w:rsid w:val="00EC15AF"/>
    <w:rsid w:val="00F15787"/>
    <w:rsid w:val="00F264EE"/>
    <w:rsid w:val="00F75DF2"/>
    <w:rsid w:val="00F82B91"/>
    <w:rsid w:val="00F83F0F"/>
    <w:rsid w:val="00F94109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06B77"/>
  <w15:chartTrackingRefBased/>
  <w15:docId w15:val="{9014B69B-5C5E-47C0-A050-A42DC7F6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4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4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7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4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3A"/>
  </w:style>
  <w:style w:type="paragraph" w:styleId="Footer">
    <w:name w:val="footer"/>
    <w:basedOn w:val="Normal"/>
    <w:link w:val="FooterChar"/>
    <w:uiPriority w:val="99"/>
    <w:unhideWhenUsed/>
    <w:rsid w:val="008B4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3A"/>
  </w:style>
  <w:style w:type="character" w:styleId="Hyperlink">
    <w:name w:val="Hyperlink"/>
    <w:basedOn w:val="DefaultParagraphFont"/>
    <w:uiPriority w:val="99"/>
    <w:unhideWhenUsed/>
    <w:rsid w:val="005D5A7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497@exeter.ac.u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c713@exeter.ac.uk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aa203@exeter.ac.u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dh590@exeter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phs201@exeter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4 – 20/02/24</dc:title>
  <dc:subject/>
  <dc:creator>Hart, Daniel</dc:creator>
  <cp:keywords/>
  <dc:description/>
  <cp:lastModifiedBy>Hart, Daniel</cp:lastModifiedBy>
  <cp:revision>2</cp:revision>
  <dcterms:created xsi:type="dcterms:W3CDTF">2024-02-29T03:16:00Z</dcterms:created>
  <dcterms:modified xsi:type="dcterms:W3CDTF">2024-02-29T03:16:00Z</dcterms:modified>
</cp:coreProperties>
</file>