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85C" w:rsidRDefault="003E785C">
      <w:pPr>
        <w:rPr>
          <w:lang w:val="da-DK"/>
        </w:rPr>
      </w:pPr>
      <w:r>
        <w:rPr>
          <w:lang w:val="da-DK"/>
        </w:rPr>
        <w:t>Vi vil lave et system til vandpibe ejere, fordi at vi synes de skal have mere overskud over deres virksomhed, vi vil lave et booking system til vandpibe ejere, så de kan skrive det ind i systemet når kunderne ringer for at bestille plads</w:t>
      </w:r>
      <w:r w:rsidR="002C473F">
        <w:rPr>
          <w:lang w:val="da-DK"/>
        </w:rPr>
        <w:t>, vi synes det kunne være et spændende emne fordi der ikke er lavet sådan et system</w:t>
      </w:r>
      <w:r>
        <w:rPr>
          <w:lang w:val="da-DK"/>
        </w:rPr>
        <w:t xml:space="preserve">. </w:t>
      </w:r>
      <w:r w:rsidR="002C473F">
        <w:rPr>
          <w:lang w:val="da-DK"/>
        </w:rPr>
        <w:t xml:space="preserve">I </w:t>
      </w:r>
      <w:proofErr w:type="spellStart"/>
      <w:r w:rsidR="002C473F">
        <w:rPr>
          <w:lang w:val="da-DK"/>
        </w:rPr>
        <w:t>Elabora</w:t>
      </w:r>
      <w:r>
        <w:rPr>
          <w:lang w:val="da-DK"/>
        </w:rPr>
        <w:t>tion</w:t>
      </w:r>
      <w:proofErr w:type="spellEnd"/>
      <w:r>
        <w:rPr>
          <w:lang w:val="da-DK"/>
        </w:rPr>
        <w:t xml:space="preserve"> fasen vil vi lave forskelige diagrammer som gør det nemmere for os at få et overblik over systemet. Der er 3 forskellige diagrammer, kla</w:t>
      </w:r>
      <w:r w:rsidR="002C473F">
        <w:rPr>
          <w:lang w:val="da-DK"/>
        </w:rPr>
        <w:t xml:space="preserve">sse diagram, sekvens diagram og ER-diagram. Der </w:t>
      </w:r>
      <w:proofErr w:type="spellStart"/>
      <w:r w:rsidR="002C473F">
        <w:rPr>
          <w:lang w:val="da-DK"/>
        </w:rPr>
        <w:t>gui</w:t>
      </w:r>
      <w:proofErr w:type="spellEnd"/>
      <w:r w:rsidR="002C473F">
        <w:rPr>
          <w:lang w:val="da-DK"/>
        </w:rPr>
        <w:t xml:space="preserve"> prototype og MVVM. Man laver de forskellige diagrammer for at have et bedre overblik over ens program og få kundes ideer til programmet.  </w:t>
      </w: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6506B0" w:rsidRPr="006506B0" w:rsidRDefault="006506B0">
      <w:pPr>
        <w:rPr>
          <w:lang w:val="da-DK"/>
        </w:rPr>
      </w:pPr>
      <w:bookmarkStart w:id="0" w:name="_GoBack"/>
      <w:bookmarkEnd w:id="0"/>
    </w:p>
    <w:sectPr w:rsidR="006506B0" w:rsidRPr="0065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B0"/>
    <w:rsid w:val="002C473F"/>
    <w:rsid w:val="003E785C"/>
    <w:rsid w:val="00552B32"/>
    <w:rsid w:val="006506B0"/>
    <w:rsid w:val="0067081D"/>
    <w:rsid w:val="00B92AEA"/>
    <w:rsid w:val="00FF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730BE-5E68-41F0-A38A-7988D4B1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RAMAL SAFI</dc:creator>
  <cp:keywords/>
  <dc:description/>
  <cp:lastModifiedBy>RAMAL SAFI</cp:lastModifiedBy>
  <cp:revision>2</cp:revision>
  <dcterms:created xsi:type="dcterms:W3CDTF">2015-05-26T12:20:00Z</dcterms:created>
  <dcterms:modified xsi:type="dcterms:W3CDTF">2015-05-26T12:20:00Z</dcterms:modified>
</cp:coreProperties>
</file>