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7681" w14:textId="1D112C62" w:rsidR="00381C15" w:rsidRDefault="00DE1431">
      <w:r>
        <w:t>Casos de uso</w:t>
      </w:r>
    </w:p>
    <w:p w14:paraId="36E05C3B" w14:textId="09BA5341" w:rsidR="00DE1431" w:rsidRDefault="00FE0462" w:rsidP="00FE0462">
      <w:pPr>
        <w:pStyle w:val="Prrafodelista"/>
        <w:numPr>
          <w:ilvl w:val="0"/>
          <w:numId w:val="1"/>
        </w:numPr>
      </w:pPr>
      <w:r>
        <w:t>Login</w:t>
      </w:r>
    </w:p>
    <w:p w14:paraId="5A8F4BAB" w14:textId="3108D56C" w:rsidR="00FE0462" w:rsidRDefault="00FE0462" w:rsidP="00FE0462">
      <w:pPr>
        <w:pStyle w:val="Prrafodelista"/>
        <w:numPr>
          <w:ilvl w:val="0"/>
          <w:numId w:val="1"/>
        </w:numPr>
      </w:pPr>
      <w:r>
        <w:t>Búsqueda de películas</w:t>
      </w:r>
    </w:p>
    <w:p w14:paraId="3AF053E5" w14:textId="2E1529F7" w:rsidR="00FE0462" w:rsidRDefault="00FE0462" w:rsidP="00FE0462">
      <w:pPr>
        <w:pStyle w:val="Prrafodelista"/>
        <w:numPr>
          <w:ilvl w:val="0"/>
          <w:numId w:val="1"/>
        </w:numPr>
      </w:pPr>
      <w:r>
        <w:t>Añadir a lista pendientes</w:t>
      </w:r>
    </w:p>
    <w:p w14:paraId="7CF7B621" w14:textId="108A5112" w:rsidR="00FE0462" w:rsidRDefault="00FE0462" w:rsidP="00FE0462">
      <w:pPr>
        <w:pStyle w:val="Prrafodelista"/>
        <w:numPr>
          <w:ilvl w:val="0"/>
          <w:numId w:val="1"/>
        </w:numPr>
      </w:pPr>
      <w:r>
        <w:t xml:space="preserve">Añadir a lista </w:t>
      </w:r>
      <w:r w:rsidR="001F601E">
        <w:t>vista</w:t>
      </w:r>
    </w:p>
    <w:p w14:paraId="2554E227" w14:textId="65711D35" w:rsidR="001F601E" w:rsidRDefault="00422C02" w:rsidP="00FE0462">
      <w:pPr>
        <w:pStyle w:val="Prrafodelista"/>
        <w:numPr>
          <w:ilvl w:val="0"/>
          <w:numId w:val="1"/>
        </w:numPr>
      </w:pPr>
      <w:r>
        <w:t>Puntuar</w:t>
      </w:r>
    </w:p>
    <w:p w14:paraId="0C933220" w14:textId="0E79F71B" w:rsidR="00422C02" w:rsidRDefault="00422C02" w:rsidP="00FE0462">
      <w:pPr>
        <w:pStyle w:val="Prrafodelista"/>
        <w:numPr>
          <w:ilvl w:val="0"/>
          <w:numId w:val="1"/>
        </w:numPr>
      </w:pPr>
      <w:r>
        <w:t>Comentar</w:t>
      </w:r>
    </w:p>
    <w:p w14:paraId="630E1CCE" w14:textId="10A48AE7" w:rsidR="00422C02" w:rsidRDefault="00422C02" w:rsidP="00FE0462">
      <w:pPr>
        <w:pStyle w:val="Prrafodelista"/>
        <w:numPr>
          <w:ilvl w:val="0"/>
          <w:numId w:val="1"/>
        </w:numPr>
      </w:pPr>
      <w:r>
        <w:t>Ver ranking</w:t>
      </w:r>
    </w:p>
    <w:p w14:paraId="6C2D6499" w14:textId="3DDEBFB1" w:rsidR="00422C02" w:rsidRDefault="00422C02" w:rsidP="00FE0462">
      <w:pPr>
        <w:pStyle w:val="Prrafodelista"/>
        <w:numPr>
          <w:ilvl w:val="0"/>
          <w:numId w:val="1"/>
        </w:numPr>
      </w:pPr>
      <w:r>
        <w:t>Ver por genero</w:t>
      </w:r>
    </w:p>
    <w:p w14:paraId="256CC40A" w14:textId="01912F18" w:rsidR="00D557BA" w:rsidRDefault="00D557BA" w:rsidP="00FE0462">
      <w:pPr>
        <w:pStyle w:val="Prrafodelista"/>
        <w:numPr>
          <w:ilvl w:val="0"/>
          <w:numId w:val="1"/>
        </w:numPr>
      </w:pPr>
      <w:r>
        <w:t>Película random</w:t>
      </w:r>
    </w:p>
    <w:sectPr w:rsidR="00D55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24E6"/>
    <w:multiLevelType w:val="hybridMultilevel"/>
    <w:tmpl w:val="40BE0F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33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9C"/>
    <w:rsid w:val="001F601E"/>
    <w:rsid w:val="00381C15"/>
    <w:rsid w:val="00422C02"/>
    <w:rsid w:val="00CE5F9C"/>
    <w:rsid w:val="00D557BA"/>
    <w:rsid w:val="00DE1431"/>
    <w:rsid w:val="00FE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B7F0"/>
  <w15:chartTrackingRefBased/>
  <w15:docId w15:val="{D1EE3CEF-292E-462B-810F-466BD0F0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Haya Álvarez</dc:creator>
  <cp:keywords/>
  <dc:description/>
  <cp:lastModifiedBy>Daniel Haya Álvarez</cp:lastModifiedBy>
  <cp:revision>6</cp:revision>
  <dcterms:created xsi:type="dcterms:W3CDTF">2022-11-21T11:41:00Z</dcterms:created>
  <dcterms:modified xsi:type="dcterms:W3CDTF">2022-11-21T11:55:00Z</dcterms:modified>
</cp:coreProperties>
</file>