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D148" w14:textId="0CE5DC91" w:rsidR="005B4BAC" w:rsidRDefault="00F1003E">
      <w:r w:rsidRPr="00F1003E">
        <w:t>Laboratorio Aspectos de la aplicación</w:t>
      </w:r>
    </w:p>
    <w:p w14:paraId="09784B3C" w14:textId="15100347" w:rsidR="005B4BAC" w:rsidRDefault="005B4BAC">
      <w:r>
        <w:t>Daniel Hernández de León</w:t>
      </w:r>
    </w:p>
    <w:p w14:paraId="6FCD1CDD" w14:textId="55157B52" w:rsidR="00F1003E" w:rsidRDefault="00F1003E">
      <w:r>
        <w:t>Acceso a Git con  los cambios:</w:t>
      </w:r>
    </w:p>
    <w:p w14:paraId="68850333" w14:textId="6346287C" w:rsidR="00F1003E" w:rsidRDefault="00F1003E">
      <w:hyperlink r:id="rId4" w:history="1">
        <w:r w:rsidRPr="009265C2">
          <w:rPr>
            <w:rStyle w:val="Hipervnculo"/>
          </w:rPr>
          <w:t>https://github.com/DanielHdez/Fiori-projects/tree/LaboratorioAspectosAplica</w:t>
        </w:r>
      </w:hyperlink>
    </w:p>
    <w:p w14:paraId="6F508563" w14:textId="665894D7" w:rsidR="00F1003E" w:rsidRDefault="00F1003E">
      <w:r>
        <w:t xml:space="preserve">Se añade las imágenes del </w:t>
      </w:r>
      <w:proofErr w:type="spellStart"/>
      <w:r>
        <w:t>index</w:t>
      </w:r>
      <w:proofErr w:type="spellEnd"/>
      <w:r>
        <w:t>, al cual le hemos cambiado el tema:</w:t>
      </w:r>
    </w:p>
    <w:p w14:paraId="6F52DE55" w14:textId="0618DE19" w:rsidR="00F1003E" w:rsidRDefault="00F1003E">
      <w:r>
        <w:rPr>
          <w:noProof/>
        </w:rPr>
        <w:drawing>
          <wp:inline distT="0" distB="0" distL="0" distR="0" wp14:anchorId="3291063D" wp14:editId="304FF28D">
            <wp:extent cx="5400040" cy="368554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1484" w14:textId="39677848" w:rsidR="00F1003E" w:rsidRDefault="00F1003E">
      <w:r>
        <w:t>En las vistas hemos añadido, el SHELL, paginas, paneles y vistas:</w:t>
      </w:r>
    </w:p>
    <w:p w14:paraId="517E3D6B" w14:textId="14EF5CA8" w:rsidR="00F1003E" w:rsidRDefault="00F1003E">
      <w:r>
        <w:rPr>
          <w:noProof/>
        </w:rPr>
        <w:drawing>
          <wp:inline distT="0" distB="0" distL="0" distR="0" wp14:anchorId="68A94EB2" wp14:editId="311BDCB8">
            <wp:extent cx="5400040" cy="2265680"/>
            <wp:effectExtent l="0" t="0" r="0" b="1270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49C4" w14:textId="7FC903A0" w:rsidR="00F1003E" w:rsidRDefault="00F1003E">
      <w:r>
        <w:t xml:space="preserve">Se crea una nueva clase en el style.css que se puede ver añadida en el campo </w:t>
      </w:r>
      <w:proofErr w:type="spellStart"/>
      <w:r>
        <w:t>text</w:t>
      </w:r>
      <w:proofErr w:type="spellEnd"/>
      <w:r>
        <w:t xml:space="preserve"> de la </w:t>
      </w:r>
      <w:proofErr w:type="spellStart"/>
      <w:r>
        <w:t>image</w:t>
      </w:r>
      <w:proofErr w:type="spellEnd"/>
      <w:r>
        <w:t xml:space="preserve"> anterior:</w:t>
      </w:r>
    </w:p>
    <w:p w14:paraId="5D9D0869" w14:textId="5D871C73" w:rsidR="00F1003E" w:rsidRDefault="00F1003E">
      <w:r>
        <w:rPr>
          <w:noProof/>
        </w:rPr>
        <w:lastRenderedPageBreak/>
        <w:drawing>
          <wp:inline distT="0" distB="0" distL="0" distR="0" wp14:anchorId="62B31E6D" wp14:editId="1C2549A6">
            <wp:extent cx="5400040" cy="1723390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5BFE" w14:textId="02E4EE8D" w:rsidR="00F1003E" w:rsidRDefault="00F1003E"/>
    <w:p w14:paraId="23A05172" w14:textId="39D270C0" w:rsidR="00F1003E" w:rsidRDefault="00F1003E">
      <w:r>
        <w:t>Con estos cambios la aplicación es responsive y se visualiza se la siguiente forma:</w:t>
      </w:r>
    </w:p>
    <w:p w14:paraId="593C37E9" w14:textId="2A201A09" w:rsidR="00F1003E" w:rsidRDefault="00563648">
      <w:r>
        <w:rPr>
          <w:noProof/>
        </w:rPr>
        <w:drawing>
          <wp:inline distT="0" distB="0" distL="0" distR="0" wp14:anchorId="2C939899" wp14:editId="6ADFDFEF">
            <wp:extent cx="5400040" cy="2127885"/>
            <wp:effectExtent l="0" t="0" r="0" b="571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D091" w14:textId="77777777" w:rsidR="00F1003E" w:rsidRDefault="00F1003E"/>
    <w:p w14:paraId="74D76034" w14:textId="77777777" w:rsidR="00F1003E" w:rsidRDefault="00F1003E"/>
    <w:sectPr w:rsidR="00F100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03E"/>
    <w:rsid w:val="005069E5"/>
    <w:rsid w:val="00563648"/>
    <w:rsid w:val="005B4BAC"/>
    <w:rsid w:val="00F1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5118"/>
  <w15:chartTrackingRefBased/>
  <w15:docId w15:val="{76A3F278-B7D4-4C14-BA6B-D17E3FEEC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03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1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DanielHdez/Fiori-projects/tree/LaboratorioAspectosAplica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Hernandez</dc:creator>
  <cp:keywords/>
  <dc:description/>
  <cp:lastModifiedBy>Daniel Hernandez</cp:lastModifiedBy>
  <cp:revision>2</cp:revision>
  <dcterms:created xsi:type="dcterms:W3CDTF">2022-10-16T20:10:00Z</dcterms:created>
  <dcterms:modified xsi:type="dcterms:W3CDTF">2022-10-16T20:22:00Z</dcterms:modified>
</cp:coreProperties>
</file>