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3A6B" w14:textId="77777777" w:rsidR="009B3927" w:rsidRDefault="009B3927" w:rsidP="00407810">
      <w:pPr>
        <w:pStyle w:val="Heading1"/>
        <w:rPr>
          <w:lang w:val="en-US"/>
        </w:rPr>
      </w:pPr>
      <w:r>
        <w:rPr>
          <w:lang w:val="en-US"/>
        </w:rPr>
        <w:t>Sprint One</w:t>
      </w:r>
    </w:p>
    <w:p w14:paraId="7E9E0617" w14:textId="77777777" w:rsidR="009B3927" w:rsidRDefault="009B3927" w:rsidP="00DB3EF7">
      <w:pPr>
        <w:pStyle w:val="Heading2"/>
        <w:rPr>
          <w:lang w:val="en-US"/>
        </w:rPr>
        <w:sectPr w:rsidR="009B3927" w:rsidSect="002A08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Meeting Minutes</w:t>
      </w:r>
    </w:p>
    <w:p w14:paraId="57BF0735" w14:textId="77777777" w:rsidR="009B3927" w:rsidRDefault="009B3927" w:rsidP="00DB3EF7">
      <w:pPr>
        <w:rPr>
          <w:lang w:val="en-US"/>
        </w:rPr>
        <w:sectPr w:rsidR="009B3927" w:rsidSect="002A081A">
          <w:headerReference w:type="default" r:id="rId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"/>
    </w:p>
    <w:p w14:paraId="499E41BB" w14:textId="77777777" w:rsidR="009B3927" w:rsidRDefault="009B3927" w:rsidP="002A081A">
      <w:pPr>
        <w:pStyle w:val="Heading2"/>
        <w:rPr>
          <w:lang w:val="en-US"/>
        </w:rPr>
      </w:pPr>
      <w:subDoc r:id="rId7"/>
    </w:p>
    <w:p w14:paraId="574C86BD" w14:textId="77777777" w:rsidR="009B3927" w:rsidRDefault="009B3927" w:rsidP="00DB3EF7">
      <w:pPr>
        <w:pStyle w:val="Heading2"/>
        <w:rPr>
          <w:lang w:val="en-US"/>
        </w:rPr>
        <w:sectPr w:rsidR="009B3927" w:rsidSect="002A081A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Multiple Platform Report</w:t>
      </w:r>
    </w:p>
    <w:p w14:paraId="0C679034" w14:textId="77777777" w:rsidR="009B3927" w:rsidRPr="00DB3EF7" w:rsidRDefault="009B3927" w:rsidP="00407810">
      <w:pPr>
        <w:pStyle w:val="Heading2"/>
      </w:pPr>
      <w:subDoc r:id="rId9"/>
    </w:p>
    <w:p w14:paraId="7C13D315" w14:textId="77777777" w:rsidR="009B3927" w:rsidRDefault="009B3927" w:rsidP="00407810">
      <w:pPr>
        <w:pStyle w:val="Heading2"/>
        <w:rPr>
          <w:lang w:val="en-US"/>
        </w:rPr>
      </w:pPr>
    </w:p>
    <w:p w14:paraId="1F95D5AD" w14:textId="77777777" w:rsidR="009B3927" w:rsidRDefault="009B3927" w:rsidP="00407810">
      <w:pPr>
        <w:pStyle w:val="Heading2"/>
        <w:rPr>
          <w:lang w:val="en-US"/>
        </w:rPr>
      </w:pPr>
      <w:r>
        <w:rPr>
          <w:lang w:val="en-US"/>
        </w:rPr>
        <w:t>Project Management Plan</w:t>
      </w:r>
    </w:p>
    <w:p w14:paraId="523309DD" w14:textId="77777777" w:rsidR="009B3927" w:rsidRDefault="009B3927" w:rsidP="00E96193">
      <w:pPr>
        <w:rPr>
          <w:lang w:val="en-US"/>
        </w:rPr>
        <w:sectPr w:rsidR="009B3927" w:rsidSect="002A081A">
          <w:headerReference w:type="default" r:id="rId10"/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Software Development Testing Plan</w:t>
      </w:r>
    </w:p>
    <w:p w14:paraId="035C4F7B" w14:textId="77777777" w:rsidR="009B3927" w:rsidRDefault="009B3927" w:rsidP="00E96193">
      <w:pPr>
        <w:rPr>
          <w:lang w:val="en-US"/>
        </w:rPr>
        <w:sectPr w:rsidR="009B3927" w:rsidSect="002A081A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16"/>
    </w:p>
    <w:p w14:paraId="62845304" w14:textId="77777777" w:rsidR="009B3927" w:rsidRDefault="009B3927" w:rsidP="009B3927">
      <w:pPr>
        <w:pStyle w:val="Heading2"/>
        <w:sectPr w:rsidR="009B3927" w:rsidSect="002A081A">
          <w:headerReference w:type="default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1"/>
      <w:r>
        <w:t>Coding</w:t>
      </w:r>
    </w:p>
    <w:p w14:paraId="0AC8DA86" w14:textId="77777777" w:rsidR="009B3927" w:rsidRDefault="009B3927" w:rsidP="00E96193">
      <w:pPr>
        <w:sectPr w:rsidR="009B3927" w:rsidSect="002A081A">
          <w:footerReference w:type="first" r:id="rId2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23"/>
    </w:p>
    <w:p w14:paraId="643315DA" w14:textId="77777777" w:rsidR="009B3927" w:rsidRDefault="009B3927" w:rsidP="00407810">
      <w:pPr>
        <w:pStyle w:val="Heading2"/>
      </w:pPr>
      <w:subDoc r:id="rId24"/>
      <w:r>
        <w:t>Source Control</w:t>
      </w:r>
    </w:p>
    <w:p w14:paraId="16DA4655" w14:textId="77777777" w:rsidR="009B3927" w:rsidRPr="00E96193" w:rsidRDefault="009B3927" w:rsidP="00407810">
      <w:pPr>
        <w:pStyle w:val="Heading2"/>
      </w:pPr>
    </w:p>
    <w:p w14:paraId="4EC8E134" w14:textId="77777777" w:rsidR="009B3927" w:rsidRDefault="009B3927" w:rsidP="00407810">
      <w:pPr>
        <w:pStyle w:val="Heading2"/>
        <w:rPr>
          <w:lang w:val="en-US"/>
        </w:rPr>
      </w:pPr>
      <w:r>
        <w:rPr>
          <w:lang w:val="en-US"/>
        </w:rPr>
        <w:t>Analysis Documentation</w:t>
      </w:r>
    </w:p>
    <w:p w14:paraId="0B7455D2" w14:textId="77777777" w:rsidR="009B3927" w:rsidRDefault="009B3927" w:rsidP="00407810">
      <w:pPr>
        <w:pStyle w:val="Heading1"/>
        <w:rPr>
          <w:lang w:val="en-US"/>
        </w:rPr>
      </w:pPr>
      <w:r>
        <w:rPr>
          <w:lang w:val="en-US"/>
        </w:rPr>
        <w:t>Sprint Two</w:t>
      </w:r>
    </w:p>
    <w:p w14:paraId="07CC5A0B" w14:textId="77777777" w:rsidR="009B3927" w:rsidRPr="00407810" w:rsidRDefault="009B3927" w:rsidP="00407810">
      <w:pPr>
        <w:pStyle w:val="Heading1"/>
        <w:rPr>
          <w:lang w:val="en-US"/>
        </w:rPr>
      </w:pPr>
      <w:r>
        <w:rPr>
          <w:lang w:val="en-US"/>
        </w:rPr>
        <w:t>Sprint Three</w:t>
      </w:r>
    </w:p>
    <w:sectPr w:rsidR="009B3927" w:rsidRPr="00407810" w:rsidSect="002A081A">
      <w:footerReference w:type="first" r:id="rId2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5740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1BD081" w14:textId="77777777" w:rsidR="00DB3EF7" w:rsidRDefault="00DB3E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1AE059" w14:textId="77777777" w:rsidR="00DB3EF7" w:rsidRDefault="00DB3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088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9A7BF" w14:textId="77777777" w:rsidR="00E96193" w:rsidRDefault="00E961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7851072" w14:textId="77777777" w:rsidR="00E96193" w:rsidRDefault="00E96193" w:rsidP="009F13E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465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C1EA3" w14:textId="77777777" w:rsidR="00E96193" w:rsidRDefault="00E96193">
        <w:pPr>
          <w:pStyle w:val="Footer"/>
          <w:jc w:val="center"/>
        </w:pPr>
      </w:p>
    </w:sdtContent>
  </w:sdt>
  <w:p w14:paraId="6A301766" w14:textId="77777777" w:rsidR="00E96193" w:rsidRDefault="00E961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1881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AC60DD" w14:textId="77777777" w:rsidR="00E96193" w:rsidRDefault="00E961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0CEDB5" w14:textId="77777777" w:rsidR="00E96193" w:rsidRDefault="00E96193" w:rsidP="009F13E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810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B7EB18" w14:textId="77777777" w:rsidR="00E96193" w:rsidRDefault="00E96193">
        <w:pPr>
          <w:pStyle w:val="Footer"/>
          <w:jc w:val="center"/>
        </w:pPr>
      </w:p>
    </w:sdtContent>
  </w:sdt>
  <w:p w14:paraId="2EC2CFB0" w14:textId="77777777" w:rsidR="00E96193" w:rsidRDefault="00E9619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1000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61410" w14:textId="77777777" w:rsidR="00E96193" w:rsidRDefault="00E961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C6BAD" w14:textId="77777777" w:rsidR="00E96193" w:rsidRDefault="00E9619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7756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7185C" w14:textId="77777777" w:rsidR="00E96193" w:rsidRDefault="00E961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E5C63" w14:textId="77777777" w:rsidR="00E96193" w:rsidRDefault="00E9619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E6F2" w14:textId="77777777" w:rsidR="002A081A" w:rsidRDefault="002A081A">
    <w:pPr>
      <w:pStyle w:val="Header"/>
    </w:pPr>
    <w:sdt>
      <w:sdtPr>
        <w:alias w:val="Organization name:"/>
        <w:tag w:val=""/>
        <w:id w:val="-142659844"/>
        <w:placeholder>
          <w:docPart w:val="BD6FC7E0BD464489BCC20A481E67B0E6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>
          <w:t>Organization Name</w:t>
        </w:r>
      </w:sdtContent>
    </w:sdt>
  </w:p>
  <w:p w14:paraId="4406B006" w14:textId="77777777" w:rsidR="002A081A" w:rsidRDefault="002A081A">
    <w:pPr>
      <w:pStyle w:val="Header"/>
    </w:pPr>
    <w:sdt>
      <w:sdtPr>
        <w:alias w:val="Meeting minutes:"/>
        <w:tag w:val="Meeting minutes:"/>
        <w:id w:val="-1760127990"/>
        <w:placeholder>
          <w:docPart w:val="8E56A6E8638C46D3B928FB1CDD93BFA9"/>
        </w:placeholder>
        <w:temporary/>
        <w:showingPlcHdr/>
        <w15:appearance w15:val="hidden"/>
      </w:sdtPr>
      <w:sdtContent>
        <w:r>
          <w:t>Meeting Minutes</w:t>
        </w:r>
      </w:sdtContent>
    </w:sdt>
    <w:r>
      <w:t xml:space="preserve">, </w:t>
    </w:r>
    <w:sdt>
      <w:sdtPr>
        <w:alias w:val="Date:"/>
        <w:tag w:val=""/>
        <w:id w:val="-1612037418"/>
        <w:placeholder>
          <w:docPart w:val="47FDD18D74364B6FAF78A06DD31F596A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>
          <w:t>Date</w:t>
        </w:r>
      </w:sdtContent>
    </w:sdt>
  </w:p>
  <w:p w14:paraId="4F9BB56A" w14:textId="77777777" w:rsidR="002A081A" w:rsidRDefault="002A081A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A53DA" w14:textId="77777777" w:rsidR="002A081A" w:rsidRDefault="002A081A">
    <w:pPr>
      <w:pStyle w:val="Header"/>
    </w:pPr>
    <w:sdt>
      <w:sdtPr>
        <w:alias w:val="Organization name:"/>
        <w:tag w:val=""/>
        <w:id w:val="-262530658"/>
        <w:placeholder>
          <w:docPart w:val="B1827113F31F4A118FE9F4DEA0BF36E9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>
          <w:t>Present:</w:t>
        </w:r>
      </w:sdtContent>
    </w:sdt>
  </w:p>
  <w:p w14:paraId="58EFCB47" w14:textId="77777777" w:rsidR="002A081A" w:rsidRDefault="002A081A">
    <w:pPr>
      <w:pStyle w:val="Header"/>
    </w:pPr>
    <w:sdt>
      <w:sdtPr>
        <w:alias w:val="Meeting minutes:"/>
        <w:tag w:val="Meeting minutes:"/>
        <w:id w:val="571167345"/>
        <w:placeholder>
          <w:docPart w:val="522F4DCF54644649B4F0E50A90FBB4D2"/>
        </w:placeholder>
        <w:temporary/>
        <w:showingPlcHdr/>
        <w15:appearance w15:val="hidden"/>
      </w:sdtPr>
      <w:sdtContent>
        <w:r>
          <w:t>Meeting Minutes</w:t>
        </w:r>
      </w:sdtContent>
    </w:sdt>
    <w:r>
      <w:t xml:space="preserve">, </w:t>
    </w:r>
    <w:sdt>
      <w:sdtPr>
        <w:alias w:val="Date:"/>
        <w:tag w:val=""/>
        <w:id w:val="354630158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>
          <w:t>Date</w:t>
        </w:r>
      </w:sdtContent>
    </w:sdt>
  </w:p>
  <w:p w14:paraId="02565104" w14:textId="77777777" w:rsidR="002A081A" w:rsidRDefault="002A081A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32610" w14:textId="77777777" w:rsidR="00DB3EF7" w:rsidRDefault="00DB3EF7">
    <w:pPr>
      <w:pStyle w:val="Header"/>
    </w:pPr>
    <w:r>
      <w:t xml:space="preserve">Sprint One </w:t>
    </w:r>
    <w:r>
      <w:tab/>
      <w:t>Multi-Platform Report</w:t>
    </w:r>
    <w:r>
      <w:tab/>
      <w:t>5 November 2019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0C0F" w14:textId="77777777" w:rsidR="00E96193" w:rsidRDefault="00E96193">
    <w:pPr>
      <w:pStyle w:val="Header"/>
    </w:pPr>
    <w:r>
      <w:t>Sprint One</w:t>
    </w:r>
    <w:r>
      <w:tab/>
      <w:t>Software Development Testing Plan</w:t>
    </w:r>
    <w:r>
      <w:tab/>
      <w:t>9</w:t>
    </w:r>
    <w:r>
      <w:rPr>
        <w:vertAlign w:val="superscript"/>
      </w:rPr>
      <w:t xml:space="preserve"> </w:t>
    </w:r>
    <w:r>
      <w:t>November 2019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59D48" w14:textId="77777777" w:rsidR="00E96193" w:rsidRDefault="00E96193">
    <w:pPr>
      <w:pStyle w:val="Header"/>
    </w:pPr>
    <w:r>
      <w:t>Sprint One</w:t>
    </w:r>
    <w:r>
      <w:tab/>
      <w:t>Software Development Testing Plan</w:t>
    </w:r>
    <w:r>
      <w:tab/>
      <w:t>9</w:t>
    </w:r>
    <w:r>
      <w:rPr>
        <w:vertAlign w:val="superscript"/>
      </w:rPr>
      <w:t xml:space="preserve"> </w:t>
    </w:r>
    <w:r>
      <w:t>November 2019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3A30" w14:textId="77777777" w:rsidR="00E96193" w:rsidRDefault="00E96193">
    <w:pPr>
      <w:pStyle w:val="Header"/>
    </w:pPr>
    <w:r>
      <w:t>Sprint One</w:t>
    </w:r>
    <w:r>
      <w:tab/>
      <w:t>Software Development Testing Plan</w:t>
    </w:r>
    <w:r>
      <w:tab/>
      <w:t>9</w:t>
    </w:r>
    <w:r>
      <w:rPr>
        <w:vertAlign w:val="superscript"/>
      </w:rPr>
      <w:t xml:space="preserve"> </w:t>
    </w:r>
    <w:r>
      <w:t>November 2019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FE83" w14:textId="77777777" w:rsidR="00E96193" w:rsidRDefault="00E96193">
    <w:pPr>
      <w:pStyle w:val="Header"/>
    </w:pPr>
    <w:r>
      <w:t>Sprint One</w:t>
    </w:r>
    <w:r>
      <w:tab/>
      <w:t>Software Development Testing Plan</w:t>
    </w:r>
    <w:r>
      <w:tab/>
      <w:t>9</w:t>
    </w:r>
    <w:r>
      <w:rPr>
        <w:vertAlign w:val="superscript"/>
      </w:rPr>
      <w:t xml:space="preserve"> </w:t>
    </w:r>
    <w:r>
      <w:t>November 2019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2D140BE1"/>
    <w:multiLevelType w:val="hybridMultilevel"/>
    <w:tmpl w:val="A72CB3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339A9"/>
    <w:multiLevelType w:val="hybridMultilevel"/>
    <w:tmpl w:val="A5CAE92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76BD2"/>
    <w:multiLevelType w:val="hybridMultilevel"/>
    <w:tmpl w:val="338E1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5687"/>
    <w:multiLevelType w:val="hybridMultilevel"/>
    <w:tmpl w:val="5E8462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03652"/>
    <w:multiLevelType w:val="hybridMultilevel"/>
    <w:tmpl w:val="5CC43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E0F96"/>
    <w:multiLevelType w:val="hybridMultilevel"/>
    <w:tmpl w:val="55D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E7D17"/>
    <w:multiLevelType w:val="hybridMultilevel"/>
    <w:tmpl w:val="42529F4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FC2DE4"/>
    <w:multiLevelType w:val="hybridMultilevel"/>
    <w:tmpl w:val="997E0BE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17"/>
    <w:rsid w:val="002A081A"/>
    <w:rsid w:val="00407810"/>
    <w:rsid w:val="00527A6E"/>
    <w:rsid w:val="006A4358"/>
    <w:rsid w:val="009B3927"/>
    <w:rsid w:val="00DB3EF7"/>
    <w:rsid w:val="00E96193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85FA2"/>
  <w15:chartTrackingRefBased/>
  <w15:docId w15:val="{8758C175-422D-42DD-8250-9F2B2FC1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A081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081A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A08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A081A"/>
    <w:rPr>
      <w:rFonts w:eastAsiaTheme="minorHAnsi"/>
      <w:lang w:val="en-US" w:eastAsia="en-US"/>
    </w:rPr>
  </w:style>
  <w:style w:type="character" w:customStyle="1" w:styleId="HeaderChar1">
    <w:name w:val="Header Char1"/>
    <w:basedOn w:val="DefaultParagraphFont"/>
    <w:uiPriority w:val="99"/>
    <w:rsid w:val="002A081A"/>
  </w:style>
  <w:style w:type="paragraph" w:styleId="Footer">
    <w:name w:val="footer"/>
    <w:basedOn w:val="Normal"/>
    <w:link w:val="FooterChar"/>
    <w:uiPriority w:val="99"/>
    <w:unhideWhenUsed/>
    <w:rsid w:val="002A08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A081A"/>
    <w:rPr>
      <w:rFonts w:eastAsiaTheme="minorHAnsi"/>
      <w:lang w:val="en-US" w:eastAsia="en-US"/>
    </w:rPr>
  </w:style>
  <w:style w:type="character" w:customStyle="1" w:styleId="FooterChar1">
    <w:name w:val="Footer Char1"/>
    <w:basedOn w:val="DefaultParagraphFont"/>
    <w:uiPriority w:val="99"/>
    <w:rsid w:val="002A081A"/>
  </w:style>
  <w:style w:type="paragraph" w:styleId="TOCHeading">
    <w:name w:val="TOC Heading"/>
    <w:basedOn w:val="Heading1"/>
    <w:next w:val="Normal"/>
    <w:uiPriority w:val="39"/>
    <w:unhideWhenUsed/>
    <w:qFormat/>
    <w:rsid w:val="002A081A"/>
    <w:pPr>
      <w:outlineLvl w:val="9"/>
    </w:pPr>
    <w:rPr>
      <w:lang w:val="en-US" w:eastAsia="en-US"/>
    </w:rPr>
  </w:style>
  <w:style w:type="character" w:customStyle="1" w:styleId="Heading2Char1">
    <w:name w:val="Heading 2 Char1"/>
    <w:basedOn w:val="DefaultParagraphFont"/>
    <w:uiPriority w:val="9"/>
    <w:rsid w:val="002A0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A081A"/>
    <w:pPr>
      <w:spacing w:after="100"/>
    </w:pPr>
    <w:rPr>
      <w:rFonts w:eastAsiaTheme="minorHAnsi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A081A"/>
    <w:pPr>
      <w:spacing w:after="100"/>
      <w:ind w:left="220"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A081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A081A"/>
    <w:rPr>
      <w:rFonts w:eastAsiaTheme="minorHAnsi"/>
      <w:lang w:val="en-US" w:eastAsia="en-US"/>
    </w:rPr>
  </w:style>
  <w:style w:type="character" w:customStyle="1" w:styleId="Heading1Char1">
    <w:name w:val="Heading 1 Char1"/>
    <w:basedOn w:val="DefaultParagraphFont"/>
    <w:uiPriority w:val="9"/>
    <w:rsid w:val="002A081A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2A081A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</w:rPr>
  </w:style>
  <w:style w:type="paragraph" w:styleId="NormalIndent">
    <w:name w:val="Normal Indent"/>
    <w:basedOn w:val="Normal"/>
    <w:uiPriority w:val="1"/>
    <w:unhideWhenUsed/>
    <w:qFormat/>
    <w:rsid w:val="002A081A"/>
    <w:pPr>
      <w:spacing w:before="120" w:after="120" w:line="276" w:lineRule="auto"/>
      <w:ind w:left="360"/>
    </w:pPr>
    <w:rPr>
      <w:spacing w:val="4"/>
      <w:szCs w:val="20"/>
      <w:lang w:val="en-US" w:eastAsia="ja-JP"/>
    </w:rPr>
  </w:style>
  <w:style w:type="character" w:customStyle="1" w:styleId="HeaderChar2">
    <w:name w:val="Header Char2"/>
    <w:basedOn w:val="DefaultParagraphFont"/>
    <w:uiPriority w:val="99"/>
    <w:rsid w:val="002A081A"/>
    <w:rPr>
      <w:spacing w:val="4"/>
      <w:sz w:val="22"/>
      <w:szCs w:val="20"/>
    </w:rPr>
  </w:style>
  <w:style w:type="paragraph" w:styleId="ListNumber">
    <w:name w:val="List Number"/>
    <w:basedOn w:val="Normal"/>
    <w:next w:val="Normal"/>
    <w:uiPriority w:val="1"/>
    <w:qFormat/>
    <w:rsid w:val="002A081A"/>
    <w:pPr>
      <w:numPr>
        <w:numId w:val="1"/>
      </w:numPr>
      <w:spacing w:before="240" w:after="120" w:line="276" w:lineRule="auto"/>
      <w:contextualSpacing/>
    </w:pPr>
    <w:rPr>
      <w:b/>
      <w:bCs/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2A081A"/>
    <w:pPr>
      <w:spacing w:before="120" w:after="240" w:line="276" w:lineRule="auto"/>
      <w:ind w:left="720"/>
      <w:contextualSpacing/>
    </w:pPr>
    <w:rPr>
      <w:spacing w:val="4"/>
      <w:szCs w:val="20"/>
      <w:lang w:val="en-US" w:eastAsia="ja-JP"/>
    </w:rPr>
  </w:style>
  <w:style w:type="character" w:customStyle="1" w:styleId="Heading1Char2">
    <w:name w:val="Heading 1 Char2"/>
    <w:basedOn w:val="DefaultParagraphFont"/>
    <w:uiPriority w:val="9"/>
    <w:rsid w:val="002A081A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2A081A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</w:rPr>
  </w:style>
  <w:style w:type="character" w:customStyle="1" w:styleId="HeaderChar3">
    <w:name w:val="Header Char3"/>
    <w:basedOn w:val="DefaultParagraphFont"/>
    <w:uiPriority w:val="99"/>
    <w:rsid w:val="002A081A"/>
    <w:rPr>
      <w:spacing w:val="4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3D80"/>
    <w:rPr>
      <w:color w:val="605E5C"/>
      <w:shd w:val="clear" w:color="auto" w:fill="E1DFDD"/>
    </w:rPr>
  </w:style>
  <w:style w:type="character" w:customStyle="1" w:styleId="NoSpacingChar1">
    <w:name w:val="No Spacing Char1"/>
    <w:basedOn w:val="DefaultParagraphFont"/>
    <w:uiPriority w:val="1"/>
    <w:rsid w:val="00DB3EF7"/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DB3EF7"/>
  </w:style>
  <w:style w:type="character" w:customStyle="1" w:styleId="FooterChar2">
    <w:name w:val="Footer Char2"/>
    <w:basedOn w:val="DefaultParagraphFont"/>
    <w:uiPriority w:val="99"/>
    <w:rsid w:val="00DB3EF7"/>
  </w:style>
  <w:style w:type="character" w:customStyle="1" w:styleId="Heading3Char">
    <w:name w:val="Heading 3 Char"/>
    <w:basedOn w:val="DefaultParagraphFont"/>
    <w:link w:val="Heading3"/>
    <w:uiPriority w:val="9"/>
    <w:rsid w:val="00DB3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SpacingChar2">
    <w:name w:val="No Spacing Char2"/>
    <w:basedOn w:val="DefaultParagraphFont"/>
    <w:uiPriority w:val="1"/>
    <w:rsid w:val="00E96193"/>
    <w:rPr>
      <w:rFonts w:eastAsiaTheme="minorEastAsia"/>
      <w:lang w:val="en-US"/>
    </w:rPr>
  </w:style>
  <w:style w:type="character" w:customStyle="1" w:styleId="HeaderChar5">
    <w:name w:val="Header Char5"/>
    <w:basedOn w:val="DefaultParagraphFont"/>
    <w:uiPriority w:val="99"/>
    <w:rsid w:val="00E96193"/>
  </w:style>
  <w:style w:type="character" w:customStyle="1" w:styleId="FooterChar3">
    <w:name w:val="Footer Char3"/>
    <w:basedOn w:val="DefaultParagraphFont"/>
    <w:uiPriority w:val="99"/>
    <w:rsid w:val="00E96193"/>
  </w:style>
  <w:style w:type="character" w:customStyle="1" w:styleId="NoSpacingChar3">
    <w:name w:val="No Spacing Char3"/>
    <w:basedOn w:val="DefaultParagraphFont"/>
    <w:uiPriority w:val="1"/>
    <w:rsid w:val="00E96193"/>
    <w:rPr>
      <w:rFonts w:eastAsiaTheme="minorEastAsia"/>
      <w:lang w:val="en-US"/>
    </w:rPr>
  </w:style>
  <w:style w:type="character" w:customStyle="1" w:styleId="HeaderChar6">
    <w:name w:val="Header Char6"/>
    <w:basedOn w:val="DefaultParagraphFont"/>
    <w:uiPriority w:val="99"/>
    <w:rsid w:val="00E96193"/>
  </w:style>
  <w:style w:type="character" w:customStyle="1" w:styleId="FooterChar4">
    <w:name w:val="Footer Char4"/>
    <w:basedOn w:val="DefaultParagraphFont"/>
    <w:uiPriority w:val="99"/>
    <w:rsid w:val="00E96193"/>
  </w:style>
  <w:style w:type="character" w:customStyle="1" w:styleId="NoSpacingChar4">
    <w:name w:val="No Spacing Char4"/>
    <w:basedOn w:val="DefaultParagraphFont"/>
    <w:uiPriority w:val="1"/>
    <w:rsid w:val="00E96193"/>
    <w:rPr>
      <w:rFonts w:eastAsiaTheme="minorEastAsia"/>
      <w:lang w:val="en-US"/>
    </w:rPr>
  </w:style>
  <w:style w:type="paragraph" w:customStyle="1" w:styleId="TOC">
    <w:name w:val="TOC"/>
    <w:basedOn w:val="Heading1"/>
    <w:link w:val="TOCChar"/>
    <w:qFormat/>
    <w:rsid w:val="00E96193"/>
    <w:rPr>
      <w:lang w:eastAsia="en-US"/>
    </w:rPr>
  </w:style>
  <w:style w:type="character" w:customStyle="1" w:styleId="TOCChar">
    <w:name w:val="TOC Char"/>
    <w:basedOn w:val="Heading1Char"/>
    <w:link w:val="TOC"/>
    <w:rsid w:val="00E961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erChar7">
    <w:name w:val="Header Char7"/>
    <w:basedOn w:val="DefaultParagraphFont"/>
    <w:uiPriority w:val="99"/>
    <w:rsid w:val="00E96193"/>
  </w:style>
  <w:style w:type="character" w:customStyle="1" w:styleId="FooterChar5">
    <w:name w:val="Footer Char5"/>
    <w:basedOn w:val="DefaultParagraphFont"/>
    <w:uiPriority w:val="99"/>
    <w:rsid w:val="00E96193"/>
  </w:style>
  <w:style w:type="character" w:customStyle="1" w:styleId="Heading3Char1">
    <w:name w:val="Heading 3 Char1"/>
    <w:basedOn w:val="DefaultParagraphFont"/>
    <w:uiPriority w:val="9"/>
    <w:rsid w:val="00E961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9619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96193"/>
    <w:pPr>
      <w:spacing w:after="100"/>
      <w:ind w:left="440"/>
    </w:pPr>
    <w:rPr>
      <w:rFonts w:eastAsiaTheme="minorHAnsi"/>
      <w:lang w:eastAsia="en-US"/>
    </w:rPr>
  </w:style>
  <w:style w:type="character" w:customStyle="1" w:styleId="NoSpacingChar5">
    <w:name w:val="No Spacing Char5"/>
    <w:basedOn w:val="DefaultParagraphFont"/>
    <w:uiPriority w:val="1"/>
    <w:rsid w:val="00E96193"/>
    <w:rPr>
      <w:rFonts w:eastAsiaTheme="minorEastAsia"/>
      <w:lang w:val="en-US"/>
    </w:rPr>
  </w:style>
  <w:style w:type="paragraph" w:customStyle="1" w:styleId="TOC10">
    <w:name w:val="TOC1"/>
    <w:basedOn w:val="Heading1"/>
    <w:qFormat/>
    <w:rsid w:val="00E96193"/>
    <w:rPr>
      <w:lang w:eastAsia="en-US"/>
    </w:rPr>
  </w:style>
  <w:style w:type="character" w:customStyle="1" w:styleId="TOCChar1">
    <w:name w:val="TOC Char1"/>
    <w:basedOn w:val="Heading1Char"/>
    <w:rsid w:val="00E9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8">
    <w:name w:val="Header Char8"/>
    <w:basedOn w:val="DefaultParagraphFont"/>
    <w:uiPriority w:val="99"/>
    <w:rsid w:val="00E96193"/>
  </w:style>
  <w:style w:type="character" w:customStyle="1" w:styleId="FooterChar6">
    <w:name w:val="Footer Char6"/>
    <w:basedOn w:val="DefaultParagraphFont"/>
    <w:uiPriority w:val="99"/>
    <w:rsid w:val="00E96193"/>
  </w:style>
  <w:style w:type="paragraph" w:styleId="PlainText">
    <w:name w:val="Plain Text"/>
    <w:basedOn w:val="Normal"/>
    <w:link w:val="PlainTextChar"/>
    <w:uiPriority w:val="99"/>
    <w:unhideWhenUsed/>
    <w:rsid w:val="009B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3927"/>
    <w:rPr>
      <w:rFonts w:ascii="Consolas" w:hAnsi="Consolas"/>
      <w:sz w:val="21"/>
      <w:szCs w:val="21"/>
    </w:rPr>
  </w:style>
  <w:style w:type="character" w:customStyle="1" w:styleId="PlainTextChar1">
    <w:name w:val="Plain Text Char1"/>
    <w:basedOn w:val="DefaultParagraphFont"/>
    <w:uiPriority w:val="99"/>
    <w:rsid w:val="009B39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subDocument" Target="file:///C:\Users\Jun%20Yang\Downloads\Software_Development_Testing_Plan_-_version_1.2.docx" TargetMode="External"/><Relationship Id="rId7" Type="http://schemas.openxmlformats.org/officeDocument/2006/relationships/subDocument" Target="file:///C:\Users\Jun%20Yang\Downloads\Rapid_Application_Project\Rapid%20Application%20Project\Sprint%20One\Meeting%20Minutes\Internal%20Meeting%20Minutes%20-%205%20November%202019.docx" TargetMode="Externa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subDocument" Target="Software%20Development%20Testing%20Plan%20-%20version%201.1.docx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subDocument" Target="file:///C:\Users\Jun%20Yang\Downloads\Rapid_Application_Project\Rapid%20Application%20Project\Sprint%20One\Meeting%20Minutes\Meeting%20Minutes%20with%20Client%20-%205%20November%202019.docx" TargetMode="External"/><Relationship Id="rId11" Type="http://schemas.openxmlformats.org/officeDocument/2006/relationships/footer" Target="footer1.xml"/><Relationship Id="rId24" Type="http://schemas.openxmlformats.org/officeDocument/2006/relationships/subDocument" Target="file:///C:\Users\Jun%20Yang\Downloads\Rapid_Application_Project\Rapid%20Application%20Project\Sprint%20One\Coding\Movie%20Database%20-%20version%201.1.xlsx\Test%20Documentation%20Project.docx" TargetMode="External"/><Relationship Id="rId5" Type="http://schemas.openxmlformats.org/officeDocument/2006/relationships/header" Target="header1.xml"/><Relationship Id="rId15" Type="http://schemas.openxmlformats.org/officeDocument/2006/relationships/footer" Target="footer3.xml"/><Relationship Id="rId23" Type="http://schemas.openxmlformats.org/officeDocument/2006/relationships/subDocument" Target="file:///C:\Users\Jun%20Yang\Downloads\Rapid_Application_Project\Rapid%20Application%20Project\Sprint%20One\Coding\Movie%20Database%20-%20version%201.1.xlsx\Documentation%20Project.doc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subDocument" Target="file:///C:\Users\Jun%20Yang\Downloads\Rapid_Application_Project\Rapid%20Application%20Project\Sprint%20One\Report%20or%20Documentation\Sprint%20One%20-%20Multi%20Platform%20Report\Multi%20Platform%20Report%20-%20version%201.1.docx" TargetMode="External"/><Relationship Id="rId14" Type="http://schemas.openxmlformats.org/officeDocument/2006/relationships/header" Target="header5.xml"/><Relationship Id="rId22" Type="http://schemas.openxmlformats.org/officeDocument/2006/relationships/footer" Target="footer6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6FC7E0BD464489BCC20A481E67B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561B6-FBB5-4E9B-A3C7-35958568EA30}"/>
      </w:docPartPr>
      <w:docPartBody>
        <w:p w:rsidR="00000000" w:rsidRDefault="00FF1A5C" w:rsidP="00FF1A5C">
          <w:pPr>
            <w:pStyle w:val="BD6FC7E0BD464489BCC20A481E67B0E6"/>
          </w:pPr>
          <w:r>
            <w:t>Meeting Minutes</w:t>
          </w:r>
        </w:p>
      </w:docPartBody>
    </w:docPart>
    <w:docPart>
      <w:docPartPr>
        <w:name w:val="8E56A6E8638C46D3B928FB1CDD93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B5BA5-B612-481C-A0B6-1BB8C184F880}"/>
      </w:docPartPr>
      <w:docPartBody>
        <w:p w:rsidR="00000000" w:rsidRDefault="00FF1A5C" w:rsidP="00FF1A5C">
          <w:pPr>
            <w:pStyle w:val="8E56A6E8638C46D3B928FB1CDD93BFA9"/>
          </w:pPr>
          <w:r>
            <w:t>Present:</w:t>
          </w:r>
        </w:p>
      </w:docPartBody>
    </w:docPart>
    <w:docPart>
      <w:docPartPr>
        <w:name w:val="47FDD18D74364B6FAF78A06DD31F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D95A1-29D5-41A1-A53C-B5A276B033FA}"/>
      </w:docPartPr>
      <w:docPartBody>
        <w:p w:rsidR="00000000" w:rsidRDefault="00FF1A5C" w:rsidP="00FF1A5C">
          <w:pPr>
            <w:pStyle w:val="47FDD18D74364B6FAF78A06DD31F596A"/>
          </w:pPr>
          <w:r>
            <w:t>Organization Name</w:t>
          </w:r>
        </w:p>
      </w:docPartBody>
    </w:docPart>
    <w:docPart>
      <w:docPartPr>
        <w:name w:val="B1827113F31F4A118FE9F4DEA0BF3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1CF6E-CB36-459F-A058-627DC518CF9E}"/>
      </w:docPartPr>
      <w:docPartBody>
        <w:p w:rsidR="00000000" w:rsidRDefault="00FF1A5C" w:rsidP="00FF1A5C">
          <w:pPr>
            <w:pStyle w:val="B1827113F31F4A118FE9F4DEA0BF36E9"/>
          </w:pPr>
          <w:r>
            <w:t>Meeting Minutes</w:t>
          </w:r>
        </w:p>
      </w:docPartBody>
    </w:docPart>
    <w:docPart>
      <w:docPartPr>
        <w:name w:val="522F4DCF54644649B4F0E50A90FBB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42199-657A-4230-B5C6-E1169C1B8BA5}"/>
      </w:docPartPr>
      <w:docPartBody>
        <w:p w:rsidR="00000000" w:rsidRDefault="00FF1A5C" w:rsidP="00FF1A5C">
          <w:pPr>
            <w:pStyle w:val="522F4DCF54644649B4F0E50A90FBB4D2"/>
          </w:pPr>
          <w:r>
            <w:t>Organization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13"/>
    <w:rsid w:val="005E3813"/>
    <w:rsid w:val="00FF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BBF64EE9CF4A7A9E1A50EFF2BD822E">
    <w:name w:val="ADBBF64EE9CF4A7A9E1A50EFF2BD822E"/>
    <w:rsid w:val="005E3813"/>
  </w:style>
  <w:style w:type="paragraph" w:customStyle="1" w:styleId="4906ECA651D241AB86EAD5A16B7D97CD">
    <w:name w:val="4906ECA651D241AB86EAD5A16B7D97CD"/>
    <w:rsid w:val="005E3813"/>
  </w:style>
  <w:style w:type="paragraph" w:customStyle="1" w:styleId="1C3AE029AFD04C3B8D6461D65F467150">
    <w:name w:val="1C3AE029AFD04C3B8D6461D65F467150"/>
    <w:rsid w:val="005E3813"/>
  </w:style>
  <w:style w:type="paragraph" w:customStyle="1" w:styleId="BFD0948FDDD346A2B0DF8D5D8314B3A0">
    <w:name w:val="BFD0948FDDD346A2B0DF8D5D8314B3A0"/>
    <w:rsid w:val="005E3813"/>
  </w:style>
  <w:style w:type="paragraph" w:customStyle="1" w:styleId="B00560E3638B47028F7D52248A4ACB3D">
    <w:name w:val="B00560E3638B47028F7D52248A4ACB3D"/>
    <w:rsid w:val="005E3813"/>
  </w:style>
  <w:style w:type="paragraph" w:customStyle="1" w:styleId="3193C6A2F33547A7A482D7A70062157F">
    <w:name w:val="3193C6A2F33547A7A482D7A70062157F"/>
    <w:rsid w:val="005E3813"/>
  </w:style>
  <w:style w:type="paragraph" w:customStyle="1" w:styleId="08516BE614AA43F6A85D81475B57A430">
    <w:name w:val="08516BE614AA43F6A85D81475B57A430"/>
    <w:rsid w:val="005E3813"/>
  </w:style>
  <w:style w:type="paragraph" w:customStyle="1" w:styleId="B1DFC143411248D08CD7DD6E42704E10">
    <w:name w:val="B1DFC143411248D08CD7DD6E42704E10"/>
    <w:rsid w:val="005E3813"/>
  </w:style>
  <w:style w:type="paragraph" w:customStyle="1" w:styleId="74748B4E0E0047D6B88FB216C0D6310A">
    <w:name w:val="74748B4E0E0047D6B88FB216C0D6310A"/>
    <w:rsid w:val="005E3813"/>
  </w:style>
  <w:style w:type="paragraph" w:customStyle="1" w:styleId="A486E70DACAF42168D514129CA407087">
    <w:name w:val="A486E70DACAF42168D514129CA407087"/>
    <w:rsid w:val="005E3813"/>
  </w:style>
  <w:style w:type="paragraph" w:customStyle="1" w:styleId="8984560D3B8E43BFA50641790F93AFFD">
    <w:name w:val="8984560D3B8E43BFA50641790F93AFFD"/>
    <w:rsid w:val="005E3813"/>
  </w:style>
  <w:style w:type="paragraph" w:customStyle="1" w:styleId="D59EC60B00434C7EB68D72EF4A050DB5">
    <w:name w:val="D59EC60B00434C7EB68D72EF4A050DB5"/>
    <w:rsid w:val="005E3813"/>
  </w:style>
  <w:style w:type="paragraph" w:customStyle="1" w:styleId="C2C9CB85B3244BEA8A4A4B96D0266181">
    <w:name w:val="C2C9CB85B3244BEA8A4A4B96D0266181"/>
    <w:rsid w:val="005E3813"/>
  </w:style>
  <w:style w:type="paragraph" w:customStyle="1" w:styleId="B651B3BB82124F5F958DE2303CB3B909">
    <w:name w:val="B651B3BB82124F5F958DE2303CB3B909"/>
    <w:rsid w:val="005E3813"/>
  </w:style>
  <w:style w:type="paragraph" w:customStyle="1" w:styleId="918B18ED7DD446A58433A98DA996DA78">
    <w:name w:val="918B18ED7DD446A58433A98DA996DA78"/>
    <w:rsid w:val="005E3813"/>
  </w:style>
  <w:style w:type="paragraph" w:customStyle="1" w:styleId="B133B2D6218C4645BECB1879D5E8123C">
    <w:name w:val="B133B2D6218C4645BECB1879D5E8123C"/>
    <w:rsid w:val="005E3813"/>
  </w:style>
  <w:style w:type="paragraph" w:customStyle="1" w:styleId="E6A06D437C65443D8E79764162F4BD85">
    <w:name w:val="E6A06D437C65443D8E79764162F4BD85"/>
    <w:rsid w:val="005E3813"/>
  </w:style>
  <w:style w:type="paragraph" w:customStyle="1" w:styleId="7F4B420CB45F45DE85F438784F81B9CB">
    <w:name w:val="7F4B420CB45F45DE85F438784F81B9CB"/>
    <w:rsid w:val="005E3813"/>
  </w:style>
  <w:style w:type="paragraph" w:customStyle="1" w:styleId="54776E5E543643A389829EE7B858244A">
    <w:name w:val="54776E5E543643A389829EE7B858244A"/>
    <w:rsid w:val="005E3813"/>
  </w:style>
  <w:style w:type="paragraph" w:customStyle="1" w:styleId="C086D37FDA974270A80CE8E36D1A1839">
    <w:name w:val="C086D37FDA974270A80CE8E36D1A1839"/>
    <w:rsid w:val="005E3813"/>
  </w:style>
  <w:style w:type="paragraph" w:customStyle="1" w:styleId="2A8971E9ABBC46159EF3DC1F42C8BA4B">
    <w:name w:val="2A8971E9ABBC46159EF3DC1F42C8BA4B"/>
    <w:rsid w:val="005E3813"/>
  </w:style>
  <w:style w:type="paragraph" w:customStyle="1" w:styleId="77144DDFEE0140A98C17237EF3FCA3C9">
    <w:name w:val="77144DDFEE0140A98C17237EF3FCA3C9"/>
    <w:rsid w:val="005E3813"/>
  </w:style>
  <w:style w:type="paragraph" w:customStyle="1" w:styleId="4E21B8D0D2F3461CAFA62F00E298CBC5">
    <w:name w:val="4E21B8D0D2F3461CAFA62F00E298CBC5"/>
    <w:rsid w:val="005E3813"/>
  </w:style>
  <w:style w:type="paragraph" w:customStyle="1" w:styleId="97F3F0F85F4A41F996DE98137348D5EC">
    <w:name w:val="97F3F0F85F4A41F996DE98137348D5EC"/>
    <w:rsid w:val="005E3813"/>
  </w:style>
  <w:style w:type="paragraph" w:customStyle="1" w:styleId="0A45B2B8190E45F3A1315BC1B29F3CAE">
    <w:name w:val="0A45B2B8190E45F3A1315BC1B29F3CAE"/>
    <w:rsid w:val="005E3813"/>
  </w:style>
  <w:style w:type="paragraph" w:customStyle="1" w:styleId="5AC8C893FECA4FA39425564B2B8F028A">
    <w:name w:val="5AC8C893FECA4FA39425564B2B8F028A"/>
    <w:rsid w:val="005E3813"/>
  </w:style>
  <w:style w:type="paragraph" w:customStyle="1" w:styleId="6376A86B497746268BFF9D8777B82FFB">
    <w:name w:val="6376A86B497746268BFF9D8777B82FFB"/>
    <w:rsid w:val="005E3813"/>
  </w:style>
  <w:style w:type="paragraph" w:customStyle="1" w:styleId="381144A493884918AB2E5F5336AF2E99">
    <w:name w:val="381144A493884918AB2E5F5336AF2E99"/>
    <w:rsid w:val="005E3813"/>
  </w:style>
  <w:style w:type="paragraph" w:customStyle="1" w:styleId="8156D1A0E01841478D79F6EC954476BF">
    <w:name w:val="8156D1A0E01841478D79F6EC954476BF"/>
    <w:rsid w:val="005E3813"/>
  </w:style>
  <w:style w:type="paragraph" w:customStyle="1" w:styleId="162F2612FB4C4144A1BD1F513AA42028">
    <w:name w:val="162F2612FB4C4144A1BD1F513AA42028"/>
    <w:rsid w:val="005E3813"/>
  </w:style>
  <w:style w:type="paragraph" w:customStyle="1" w:styleId="D0A915D9D48446D1A92BCB02B36E4290">
    <w:name w:val="D0A915D9D48446D1A92BCB02B36E4290"/>
    <w:rsid w:val="005E3813"/>
  </w:style>
  <w:style w:type="paragraph" w:customStyle="1" w:styleId="96FE90CA37A94F278A688CD10DAD4DBF">
    <w:name w:val="96FE90CA37A94F278A688CD10DAD4DBF"/>
    <w:rsid w:val="005E3813"/>
  </w:style>
  <w:style w:type="paragraph" w:customStyle="1" w:styleId="FD3A7F36E13F4053ABFF6E0C530B71B8">
    <w:name w:val="FD3A7F36E13F4053ABFF6E0C530B71B8"/>
    <w:rsid w:val="005E3813"/>
  </w:style>
  <w:style w:type="paragraph" w:customStyle="1" w:styleId="9BC15FD79B254263B98841FE4321F06E">
    <w:name w:val="9BC15FD79B254263B98841FE4321F06E"/>
    <w:rsid w:val="005E3813"/>
  </w:style>
  <w:style w:type="paragraph" w:customStyle="1" w:styleId="BD6FC7E0BD464489BCC20A481E67B0E6">
    <w:name w:val="BD6FC7E0BD464489BCC20A481E67B0E6"/>
    <w:rsid w:val="00FF1A5C"/>
  </w:style>
  <w:style w:type="paragraph" w:customStyle="1" w:styleId="8E56A6E8638C46D3B928FB1CDD93BFA9">
    <w:name w:val="8E56A6E8638C46D3B928FB1CDD93BFA9"/>
    <w:rsid w:val="00FF1A5C"/>
  </w:style>
  <w:style w:type="paragraph" w:customStyle="1" w:styleId="7706D69A10F54F4B943C4C1498E0E90D">
    <w:name w:val="7706D69A10F54F4B943C4C1498E0E90D"/>
    <w:rsid w:val="00FF1A5C"/>
  </w:style>
  <w:style w:type="paragraph" w:customStyle="1" w:styleId="F822AF21414743C9A95A1F7ABFF9BC45">
    <w:name w:val="F822AF21414743C9A95A1F7ABFF9BC45"/>
    <w:rsid w:val="00FF1A5C"/>
  </w:style>
  <w:style w:type="paragraph" w:customStyle="1" w:styleId="47FDD18D74364B6FAF78A06DD31F596A">
    <w:name w:val="47FDD18D74364B6FAF78A06DD31F596A"/>
    <w:rsid w:val="00FF1A5C"/>
  </w:style>
  <w:style w:type="paragraph" w:customStyle="1" w:styleId="B1827113F31F4A118FE9F4DEA0BF36E9">
    <w:name w:val="B1827113F31F4A118FE9F4DEA0BF36E9"/>
    <w:rsid w:val="00FF1A5C"/>
  </w:style>
  <w:style w:type="paragraph" w:customStyle="1" w:styleId="522F4DCF54644649B4F0E50A90FBB4D2">
    <w:name w:val="522F4DCF54644649B4F0E50A90FBB4D2"/>
    <w:rsid w:val="00FF1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Lee</dc:creator>
  <cp:keywords/>
  <dc:description/>
  <cp:lastModifiedBy>Jun Lee</cp:lastModifiedBy>
  <cp:revision>6</cp:revision>
  <dcterms:created xsi:type="dcterms:W3CDTF">2019-11-09T08:43:00Z</dcterms:created>
  <dcterms:modified xsi:type="dcterms:W3CDTF">2019-11-11T14:25:00Z</dcterms:modified>
</cp:coreProperties>
</file>