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3A45DA" w14:textId="48E683C9" w:rsidR="00177814" w:rsidRDefault="005921AA">
      <w:r>
        <w:t>Curso Básico de JavaScript</w:t>
      </w:r>
    </w:p>
    <w:p w14:paraId="57DF7E89" w14:textId="5691910B" w:rsidR="005921AA" w:rsidRDefault="005921AA">
      <w:r>
        <w:t>¿Qué es JavaScript ?</w:t>
      </w:r>
    </w:p>
    <w:p w14:paraId="6469591C" w14:textId="77777777" w:rsidR="005921AA" w:rsidRDefault="005921AA">
      <w:r>
        <w:t>Nace de la necesidad de dar dinamismo a la pagina, para facilitar la interacción entre usuarios con páginas. Es un lenguaje orientado a objetos además de ser interpretado débilmente tipado y dinámico.</w:t>
      </w:r>
    </w:p>
    <w:p w14:paraId="7EF944A9" w14:textId="77777777" w:rsidR="005921AA" w:rsidRDefault="005921AA"/>
    <w:p w14:paraId="316924CD" w14:textId="77777777" w:rsidR="002324DC" w:rsidRDefault="005921AA">
      <w:r>
        <w:t>Babel</w:t>
      </w:r>
    </w:p>
    <w:p w14:paraId="367B369A" w14:textId="77777777" w:rsidR="002324DC" w:rsidRDefault="002324DC"/>
    <w:p w14:paraId="1BF51AD5" w14:textId="77777777" w:rsidR="002324DC" w:rsidRDefault="002324DC">
      <w:r>
        <w:t>Dos componentes principales:</w:t>
      </w:r>
    </w:p>
    <w:p w14:paraId="466DA6BA" w14:textId="77777777" w:rsidR="002324DC" w:rsidRDefault="002324DC" w:rsidP="002324DC">
      <w:pPr>
        <w:pStyle w:val="Prrafodelista"/>
        <w:numPr>
          <w:ilvl w:val="0"/>
          <w:numId w:val="1"/>
        </w:numPr>
      </w:pPr>
      <w:r>
        <w:t>Data que guardamos en memorias. (Datos, )</w:t>
      </w:r>
    </w:p>
    <w:p w14:paraId="650FDA24" w14:textId="77777777" w:rsidR="00B84545" w:rsidRDefault="002324DC" w:rsidP="002324DC">
      <w:pPr>
        <w:pStyle w:val="Prrafodelista"/>
        <w:numPr>
          <w:ilvl w:val="0"/>
          <w:numId w:val="1"/>
        </w:numPr>
      </w:pPr>
      <w:r>
        <w:t>Tareas (Funciones) que haremos con esa data.</w:t>
      </w:r>
    </w:p>
    <w:p w14:paraId="02067EFB" w14:textId="77777777" w:rsidR="00B84545" w:rsidRDefault="00B84545" w:rsidP="00B84545">
      <w:r>
        <w:t>Un String se entiende como cadenas de texto que vamos a utilizar para generar un valor y la manera de hacerlo es entre comillas dobles.</w:t>
      </w:r>
    </w:p>
    <w:p w14:paraId="78A17C46" w14:textId="77777777" w:rsidR="00B84545" w:rsidRDefault="00B84545" w:rsidP="00B84545">
      <w:r>
        <w:t xml:space="preserve">Los valores booleanos son valores que utilizamos para validar cosas </w:t>
      </w:r>
    </w:p>
    <w:p w14:paraId="6FA7E889" w14:textId="77777777" w:rsidR="00B84545" w:rsidRDefault="00B84545" w:rsidP="00B84545">
      <w:r>
        <w:t>También tenemos los valores tipo objeto con arreglos []</w:t>
      </w:r>
    </w:p>
    <w:p w14:paraId="6D0D479D" w14:textId="3BD1DD40" w:rsidR="005921AA" w:rsidRDefault="00B84545" w:rsidP="00B84545">
      <w:r>
        <w:t xml:space="preserve">También existen los valores tipo objeto con {} </w:t>
      </w:r>
      <w:r w:rsidR="005921AA">
        <w:t xml:space="preserve"> </w:t>
      </w:r>
    </w:p>
    <w:p w14:paraId="7D21B72A" w14:textId="117CBB13" w:rsidR="00B84545" w:rsidRDefault="00B84545" w:rsidP="00B84545"/>
    <w:p w14:paraId="79218245" w14:textId="60B0E238" w:rsidR="00B84545" w:rsidRDefault="009D7047" w:rsidP="00B84545">
      <w:r>
        <w:t>En navegador vamos a ir a la consola y el comando o la palabra reservada “typeof + dato” me va a arrojar el tipo de dato que estoy ingresando.</w:t>
      </w:r>
    </w:p>
    <w:p w14:paraId="7CE367FD" w14:textId="3B195975" w:rsidR="009D7047" w:rsidRDefault="009D7047" w:rsidP="00B84545"/>
    <w:p w14:paraId="5689C3C8" w14:textId="7E28A72B" w:rsidR="009D7047" w:rsidRDefault="009D7047" w:rsidP="00B84545"/>
    <w:p w14:paraId="78A222D1" w14:textId="06ABBAAA" w:rsidR="009D7047" w:rsidRDefault="009D7047" w:rsidP="00B84545">
      <w:r>
        <w:t>¿Qué es una variable?</w:t>
      </w:r>
    </w:p>
    <w:p w14:paraId="0524B5B9" w14:textId="295A5801" w:rsidR="009D7047" w:rsidRDefault="009D7047" w:rsidP="00B84545">
      <w:r>
        <w:t>Una variable nos permite guardar valores en memoria o mejor dicho es la manera como guardamos valores en memoria, al interior de las variables. Con la palabra reservada var.</w:t>
      </w:r>
    </w:p>
    <w:p w14:paraId="09EED810" w14:textId="2AE38C0B" w:rsidR="009D7047" w:rsidRDefault="009D7047" w:rsidP="00B84545"/>
    <w:p w14:paraId="76805E9B" w14:textId="00348B5A" w:rsidR="009D7047" w:rsidRDefault="009D7047" w:rsidP="00B84545">
      <w:r>
        <w:t>Hay dos estados de una variable : declarar e inicializar.</w:t>
      </w:r>
    </w:p>
    <w:p w14:paraId="7AD2AABF" w14:textId="7E9DC429" w:rsidR="009D7047" w:rsidRDefault="009D7047" w:rsidP="00B84545">
      <w:r>
        <w:t xml:space="preserve">También podemos trabajar las variables como arreglos que estos son un conjunto de objetos </w:t>
      </w:r>
    </w:p>
    <w:p w14:paraId="057B4D1D" w14:textId="6649FA85" w:rsidR="009D7047" w:rsidRDefault="009D7047" w:rsidP="00B84545"/>
    <w:p w14:paraId="3F1CA7DE" w14:textId="1BD7031E" w:rsidR="009D7047" w:rsidRDefault="00B07EAD" w:rsidP="00B84545">
      <w:r>
        <w:t xml:space="preserve">Hay dos tipo de funciones : declarativas y expresión y un afuncion también necesita parámetros y se ingresan al interior de los paréntesis </w:t>
      </w:r>
    </w:p>
    <w:p w14:paraId="229F561D" w14:textId="1170DA66" w:rsidR="00B07EAD" w:rsidRDefault="00B07EAD" w:rsidP="00B84545">
      <w:r>
        <w:t xml:space="preserve">Cosolelog es una función que nos permite el navegador </w:t>
      </w:r>
      <w:r w:rsidR="00993F08">
        <w:t>y con ella lo que podemos hacer es impirmr algunas cosas</w:t>
      </w:r>
    </w:p>
    <w:p w14:paraId="3177454F" w14:textId="3097303C" w:rsidR="00993F08" w:rsidRDefault="00993F08" w:rsidP="00B84545">
      <w:r>
        <w:rPr>
          <w:noProof/>
        </w:rPr>
        <w:lastRenderedPageBreak/>
        <w:drawing>
          <wp:inline distT="0" distB="0" distL="0" distR="0" wp14:anchorId="2D6A2A7C" wp14:editId="5CECB575">
            <wp:extent cx="2828925" cy="324802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2283E" w14:textId="39797339" w:rsidR="004522F4" w:rsidRDefault="004522F4" w:rsidP="00B84545">
      <w:r>
        <w:rPr>
          <w:noProof/>
        </w:rPr>
        <w:drawing>
          <wp:inline distT="0" distB="0" distL="0" distR="0" wp14:anchorId="42D0C87A" wp14:editId="21C263C0">
            <wp:extent cx="5612130" cy="234632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62D93" w14:textId="7801DE3E" w:rsidR="004522F4" w:rsidRDefault="004522F4" w:rsidP="00B84545">
      <w:r>
        <w:rPr>
          <w:noProof/>
        </w:rPr>
        <w:lastRenderedPageBreak/>
        <w:drawing>
          <wp:inline distT="0" distB="0" distL="0" distR="0" wp14:anchorId="5C49BD28" wp14:editId="10B2035D">
            <wp:extent cx="5612130" cy="2645410"/>
            <wp:effectExtent l="0" t="0" r="762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7F36B" w14:textId="7E025CA8" w:rsidR="005B7D73" w:rsidRDefault="005B7D73" w:rsidP="00B84545"/>
    <w:p w14:paraId="3BA9A4EC" w14:textId="1507123A" w:rsidR="005B7D73" w:rsidRDefault="005B7D73" w:rsidP="00B84545">
      <w:r>
        <w:t>Scopes</w:t>
      </w:r>
    </w:p>
    <w:p w14:paraId="4B52FE5B" w14:textId="49F4C73E" w:rsidR="005B7D73" w:rsidRDefault="005B7D73" w:rsidP="00B84545"/>
    <w:p w14:paraId="169AD425" w14:textId="77777777" w:rsidR="005B7D73" w:rsidRDefault="005B7D73" w:rsidP="00B84545">
      <w:r>
        <w:t>Hay dos tipos de scopes scope global y scope local y es importante saber que lo que está en local puede acceder a lo que yo tenga global , pero lo que está en global no puede acceder a lo que yo tenga en local.</w:t>
      </w:r>
    </w:p>
    <w:p w14:paraId="7CAC4F5E" w14:textId="77777777" w:rsidR="006905B3" w:rsidRDefault="005B7D73" w:rsidP="00B84545">
      <w:r>
        <w:t>Mundo de las hormigas</w:t>
      </w:r>
      <w:r w:rsidR="006905B3">
        <w:t>.</w:t>
      </w:r>
    </w:p>
    <w:p w14:paraId="03ACF534" w14:textId="77777777" w:rsidR="006905B3" w:rsidRDefault="006905B3" w:rsidP="00B84545"/>
    <w:p w14:paraId="1FC2FDE3" w14:textId="654FF8D5" w:rsidR="006905B3" w:rsidRDefault="006905B3" w:rsidP="00B84545">
      <w:r>
        <w:t>Hoisting: es cuando las variables y las funciones se declaran antes de que se procese cualquier tipo de código.</w:t>
      </w:r>
    </w:p>
    <w:p w14:paraId="4809E037" w14:textId="4FBF4482" w:rsidR="006905B3" w:rsidRDefault="006905B3" w:rsidP="00B84545">
      <w:r>
        <w:rPr>
          <w:noProof/>
        </w:rPr>
        <w:drawing>
          <wp:inline distT="0" distB="0" distL="0" distR="0" wp14:anchorId="196A4DB0" wp14:editId="2241C277">
            <wp:extent cx="5612130" cy="2436495"/>
            <wp:effectExtent l="0" t="0" r="762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4131A" w14:textId="524DD184" w:rsidR="001006F0" w:rsidRDefault="001006F0" w:rsidP="00B84545"/>
    <w:p w14:paraId="0E6BA593" w14:textId="3C4DA87A" w:rsidR="001006F0" w:rsidRDefault="001006F0" w:rsidP="00B84545">
      <w:r>
        <w:rPr>
          <w:noProof/>
        </w:rPr>
        <w:lastRenderedPageBreak/>
        <w:drawing>
          <wp:inline distT="0" distB="0" distL="0" distR="0" wp14:anchorId="51CD3EF7" wp14:editId="304759D2">
            <wp:extent cx="5612130" cy="3057525"/>
            <wp:effectExtent l="0" t="0" r="762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52C56" w14:textId="562914AC" w:rsidR="001006F0" w:rsidRDefault="001006F0" w:rsidP="00B84545">
      <w:r>
        <w:rPr>
          <w:noProof/>
        </w:rPr>
        <w:drawing>
          <wp:inline distT="0" distB="0" distL="0" distR="0" wp14:anchorId="731B615D" wp14:editId="744A0184">
            <wp:extent cx="5612130" cy="1313815"/>
            <wp:effectExtent l="0" t="0" r="762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ADDBC" w14:textId="0C284948" w:rsidR="001006F0" w:rsidRDefault="001006F0" w:rsidP="00B84545">
      <w:r>
        <w:t>Para cambiar el tipo de variable a un string din tener que concatenarlo se utiliza el método string. Y para hacer lo contrario utilizo el método number.</w:t>
      </w:r>
    </w:p>
    <w:p w14:paraId="00900EA0" w14:textId="318DBDD5" w:rsidR="001006F0" w:rsidRDefault="001006F0" w:rsidP="00B84545"/>
    <w:p w14:paraId="25B86694" w14:textId="415B4955" w:rsidR="001006F0" w:rsidRDefault="001006F0" w:rsidP="00B84545">
      <w:r>
        <w:rPr>
          <w:noProof/>
        </w:rPr>
        <w:drawing>
          <wp:inline distT="0" distB="0" distL="0" distR="0" wp14:anchorId="661913C6" wp14:editId="6964AAAC">
            <wp:extent cx="5612130" cy="1062355"/>
            <wp:effectExtent l="0" t="0" r="762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C7BBA" w14:textId="60536468" w:rsidR="005B7D73" w:rsidRDefault="005B7D73" w:rsidP="00B84545">
      <w:r>
        <w:lastRenderedPageBreak/>
        <w:t xml:space="preserve">  </w:t>
      </w:r>
      <w:r w:rsidR="00AF701E">
        <w:rPr>
          <w:noProof/>
        </w:rPr>
        <w:drawing>
          <wp:inline distT="0" distB="0" distL="0" distR="0" wp14:anchorId="6E91AD58" wp14:editId="6BF2E54B">
            <wp:extent cx="5612130" cy="503301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3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FD4DA" w14:textId="3049F41D" w:rsidR="00AF701E" w:rsidRDefault="00AF701E" w:rsidP="00B84545">
      <w:r>
        <w:rPr>
          <w:noProof/>
        </w:rPr>
        <w:lastRenderedPageBreak/>
        <w:drawing>
          <wp:inline distT="0" distB="0" distL="0" distR="0" wp14:anchorId="5A141863" wp14:editId="3F07FB8C">
            <wp:extent cx="5612130" cy="4912995"/>
            <wp:effectExtent l="0" t="0" r="7620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1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6D69A" w14:textId="6E7D2C30" w:rsidR="00AF701E" w:rsidRDefault="00AF701E" w:rsidP="00B84545">
      <w:r>
        <w:rPr>
          <w:noProof/>
        </w:rPr>
        <w:lastRenderedPageBreak/>
        <w:drawing>
          <wp:inline distT="0" distB="0" distL="0" distR="0" wp14:anchorId="05E5396C" wp14:editId="1A73FB52">
            <wp:extent cx="5612130" cy="4818380"/>
            <wp:effectExtent l="0" t="0" r="7620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1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51E81" w14:textId="1C7428AA" w:rsidR="00AF701E" w:rsidRDefault="00AF701E" w:rsidP="00B84545">
      <w:r>
        <w:rPr>
          <w:noProof/>
        </w:rPr>
        <w:lastRenderedPageBreak/>
        <w:drawing>
          <wp:inline distT="0" distB="0" distL="0" distR="0" wp14:anchorId="1E4A2969" wp14:editId="298989B2">
            <wp:extent cx="5612130" cy="49460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4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8C1AC" w14:textId="34E17129" w:rsidR="00AF701E" w:rsidRDefault="00AF701E" w:rsidP="00B84545">
      <w:r>
        <w:rPr>
          <w:noProof/>
        </w:rPr>
        <w:lastRenderedPageBreak/>
        <w:drawing>
          <wp:inline distT="0" distB="0" distL="0" distR="0" wp14:anchorId="38119083" wp14:editId="14E1C8CF">
            <wp:extent cx="5076825" cy="730567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730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F0211" w14:textId="7E3FACC7" w:rsidR="00AF701E" w:rsidRDefault="00AF701E" w:rsidP="00B84545">
      <w:r>
        <w:rPr>
          <w:noProof/>
        </w:rPr>
        <w:lastRenderedPageBreak/>
        <w:drawing>
          <wp:inline distT="0" distB="0" distL="0" distR="0" wp14:anchorId="71C7CFAB" wp14:editId="1976D114">
            <wp:extent cx="5248275" cy="746760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74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43731" w14:textId="642E0A7A" w:rsidR="00AF701E" w:rsidRDefault="00AF701E" w:rsidP="00B84545">
      <w:r>
        <w:rPr>
          <w:noProof/>
        </w:rPr>
        <w:lastRenderedPageBreak/>
        <w:drawing>
          <wp:inline distT="0" distB="0" distL="0" distR="0" wp14:anchorId="4463415D" wp14:editId="2ECF5CF6">
            <wp:extent cx="5076825" cy="83820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4E49A" w14:textId="6D29B6AB" w:rsidR="00AF701E" w:rsidRDefault="00AF701E" w:rsidP="00B84545">
      <w:r>
        <w:rPr>
          <w:noProof/>
        </w:rPr>
        <w:drawing>
          <wp:inline distT="0" distB="0" distL="0" distR="0" wp14:anchorId="1E1DCCD4" wp14:editId="784794F0">
            <wp:extent cx="4867275" cy="405765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1A525" w14:textId="018B0DD6" w:rsidR="00AF701E" w:rsidRDefault="00AF701E" w:rsidP="00B84545">
      <w:r>
        <w:rPr>
          <w:noProof/>
        </w:rPr>
        <w:lastRenderedPageBreak/>
        <w:drawing>
          <wp:inline distT="0" distB="0" distL="0" distR="0" wp14:anchorId="77318B65" wp14:editId="42BDAC62">
            <wp:extent cx="4981575" cy="625792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625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E833D" w14:textId="4888B675" w:rsidR="00AF701E" w:rsidRDefault="00AF701E" w:rsidP="00B84545">
      <w:r>
        <w:rPr>
          <w:noProof/>
        </w:rPr>
        <w:lastRenderedPageBreak/>
        <w:drawing>
          <wp:inline distT="0" distB="0" distL="0" distR="0" wp14:anchorId="722D2B95" wp14:editId="49EDF2CE">
            <wp:extent cx="4095750" cy="412432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C7661" w14:textId="4D2FA812" w:rsidR="00AF701E" w:rsidRDefault="00AF701E" w:rsidP="00B84545">
      <w:r>
        <w:rPr>
          <w:noProof/>
        </w:rPr>
        <w:lastRenderedPageBreak/>
        <w:drawing>
          <wp:inline distT="0" distB="0" distL="0" distR="0" wp14:anchorId="6DEE8445" wp14:editId="72554B1E">
            <wp:extent cx="3981450" cy="633412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FA337" w14:textId="0323E65F" w:rsidR="00AF701E" w:rsidRDefault="0084232A" w:rsidP="00B84545">
      <w:r>
        <w:t>! este es un operador unitario y significa negación , si por ejemplo lo uso de la siguiente manera !flase= true</w:t>
      </w:r>
    </w:p>
    <w:p w14:paraId="134975AC" w14:textId="043412F2" w:rsidR="00396294" w:rsidRDefault="00396294" w:rsidP="00B84545"/>
    <w:p w14:paraId="5CC76EA8" w14:textId="2FE7121C" w:rsidR="00396294" w:rsidRDefault="00396294" w:rsidP="00B84545">
      <w:r>
        <w:t xml:space="preserve">Un arreglo es una forma de generar estruturas de datos </w:t>
      </w:r>
      <w:r w:rsidR="00BA4DFF">
        <w:t>, también se conoce como una lista de datos que va a guardar ciertos valores.</w:t>
      </w:r>
    </w:p>
    <w:p w14:paraId="4EAE8EF8" w14:textId="4AF1C42C" w:rsidR="00643A85" w:rsidRDefault="00643A85" w:rsidP="00B84545">
      <w:r>
        <w:t xml:space="preserve">Uno  de los métodos que uso para mutar añadiendo elementos a mi arreglo es push y lo invoco con un punto (.push) y (.pop) va a eliminar el ultimo elemento del arreglo, (.unshift) manda los </w:t>
      </w:r>
      <w:r>
        <w:lastRenderedPageBreak/>
        <w:t>lemntos al inicio del arreglo, (.shift)</w:t>
      </w:r>
      <w:r w:rsidR="006642F0">
        <w:t xml:space="preserve"> lo que hago es eliminar el primer elemto de mi arreglo, (.indexOf) me dice la posición del elemento dentro del arreglo.</w:t>
      </w:r>
    </w:p>
    <w:p w14:paraId="1426F471" w14:textId="05F7D588" w:rsidR="0084232A" w:rsidRDefault="00A46599" w:rsidP="00B84545">
      <w:r>
        <w:rPr>
          <w:noProof/>
        </w:rPr>
        <w:drawing>
          <wp:inline distT="0" distB="0" distL="0" distR="0" wp14:anchorId="4B7792CA" wp14:editId="39301DE6">
            <wp:extent cx="5612130" cy="6252845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2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765C7" w14:textId="2AB101AB" w:rsidR="00A46599" w:rsidRDefault="00A46599" w:rsidP="00B84545">
      <w:r>
        <w:rPr>
          <w:noProof/>
        </w:rPr>
        <w:lastRenderedPageBreak/>
        <w:drawing>
          <wp:inline distT="0" distB="0" distL="0" distR="0" wp14:anchorId="715449DE" wp14:editId="3ABAC8AA">
            <wp:extent cx="5612130" cy="6395720"/>
            <wp:effectExtent l="0" t="0" r="7620" b="508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9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9C3C7" w14:textId="47E7BC39" w:rsidR="00A46599" w:rsidRDefault="00A46599" w:rsidP="00B84545">
      <w:r>
        <w:rPr>
          <w:noProof/>
        </w:rPr>
        <w:lastRenderedPageBreak/>
        <w:drawing>
          <wp:inline distT="0" distB="0" distL="0" distR="0" wp14:anchorId="5C55E613" wp14:editId="37A4CA0A">
            <wp:extent cx="5612130" cy="472884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2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9D77D" w14:textId="77777777" w:rsidR="00A46599" w:rsidRDefault="00A46599" w:rsidP="00B84545">
      <w:r>
        <w:t>Las condicionales son reglas que vamos a poner nosotros para poder validar si los valores o los datos son verdaderos o falsos y de ahí generar ciertas acciones con esas condiciones que nosotros establezcamos.</w:t>
      </w:r>
    </w:p>
    <w:p w14:paraId="7F3B9604" w14:textId="77777777" w:rsidR="00A46599" w:rsidRDefault="00A46599" w:rsidP="00B84545"/>
    <w:p w14:paraId="429EB755" w14:textId="0AFEEC77" w:rsidR="00A46599" w:rsidRDefault="00A46599" w:rsidP="00B84545">
      <w:r>
        <w:t>La función para imprimir en JavaScript es console.log(“type of data”);</w:t>
      </w:r>
      <w:r w:rsidR="0061013F">
        <w:t xml:space="preserve"> y lo uso cuando deba mandar llamar una variable para impirmirla y ver su valor o  resultado</w:t>
      </w:r>
    </w:p>
    <w:p w14:paraId="664ED936" w14:textId="7E174D4D" w:rsidR="00A46599" w:rsidRDefault="00A46599" w:rsidP="00B84545">
      <w:r>
        <w:t xml:space="preserve">Otro tipo de operador que tenemos es el operador terneario </w:t>
      </w:r>
      <w:r w:rsidR="0061013F">
        <w:t>, que básicamente es poner el if y el else en la misma línea de código y se hace de la siguiente manera:</w:t>
      </w:r>
    </w:p>
    <w:p w14:paraId="273CC64E" w14:textId="289740A2" w:rsidR="0061013F" w:rsidRDefault="0061013F" w:rsidP="00B84545">
      <w:r>
        <w:rPr>
          <w:noProof/>
        </w:rPr>
        <w:drawing>
          <wp:inline distT="0" distB="0" distL="0" distR="0" wp14:anchorId="5D3889D0" wp14:editId="5D0BCBD3">
            <wp:extent cx="2752725" cy="609600"/>
            <wp:effectExtent l="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75EAB" w14:textId="070629F6" w:rsidR="0061013F" w:rsidRDefault="0061013F" w:rsidP="00B84545">
      <w:r>
        <w:t>===: estrictamente igual;</w:t>
      </w:r>
    </w:p>
    <w:p w14:paraId="128483B5" w14:textId="5DF63478" w:rsidR="009C164C" w:rsidRDefault="009C164C" w:rsidP="00B84545">
      <w:r>
        <w:rPr>
          <w:noProof/>
        </w:rPr>
        <w:lastRenderedPageBreak/>
        <w:drawing>
          <wp:inline distT="0" distB="0" distL="0" distR="0" wp14:anchorId="28CD6599" wp14:editId="6ABF5E02">
            <wp:extent cx="3876675" cy="7591425"/>
            <wp:effectExtent l="0" t="0" r="9525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759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7C832" w14:textId="61D7EF84" w:rsidR="003B5B22" w:rsidRDefault="003B5B22" w:rsidP="00B84545"/>
    <w:p w14:paraId="70E17F08" w14:textId="77777777" w:rsidR="008E36BD" w:rsidRDefault="003B5B22" w:rsidP="00B84545">
      <w:r>
        <w:lastRenderedPageBreak/>
        <w:t xml:space="preserve">El switch a diferencioa del if, no me valida dos opciones y me manda un resultado sino que me permite validar casos , es esta la razón para utilizar el switch , debido a que en algun momento me encuenntre con varios casos que requiera validar puedo recurrir a </w:t>
      </w:r>
      <w:r w:rsidR="008E36BD">
        <w:t>la función switch.</w:t>
      </w:r>
    </w:p>
    <w:p w14:paraId="63D28D93" w14:textId="77777777" w:rsidR="008E36BD" w:rsidRDefault="008E36BD" w:rsidP="00B84545"/>
    <w:p w14:paraId="7DDE263C" w14:textId="77777777" w:rsidR="00396294" w:rsidRDefault="008E36BD" w:rsidP="00B84545">
      <w:r>
        <w:t xml:space="preserve">Al finalizar un switch es importante que genere un break , porque si la condición se cumple es lo que me va a llevar a que se salga de loop y continue corriendo mi código y también generar un default para que me meustre el valor que no esté ingresando, como si fuera un else en el caso anterior </w:t>
      </w:r>
    </w:p>
    <w:p w14:paraId="340C947D" w14:textId="37FF9C9C" w:rsidR="003B5B22" w:rsidRDefault="00396294" w:rsidP="00B84545">
      <w:r>
        <w:rPr>
          <w:noProof/>
        </w:rPr>
        <w:drawing>
          <wp:inline distT="0" distB="0" distL="0" distR="0" wp14:anchorId="2577FF00" wp14:editId="25BDF31A">
            <wp:extent cx="5612130" cy="2737485"/>
            <wp:effectExtent l="0" t="0" r="7620" b="571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36BD">
        <w:t xml:space="preserve">  </w:t>
      </w:r>
    </w:p>
    <w:p w14:paraId="6427D13B" w14:textId="4BDB0A55" w:rsidR="006642F0" w:rsidRDefault="006642F0" w:rsidP="00B84545">
      <w:pPr>
        <w:rPr>
          <w:u w:val="single"/>
        </w:rPr>
      </w:pPr>
      <w:r>
        <w:rPr>
          <w:noProof/>
        </w:rPr>
        <w:drawing>
          <wp:inline distT="0" distB="0" distL="0" distR="0" wp14:anchorId="00E4535E" wp14:editId="525EF26C">
            <wp:extent cx="4219575" cy="1733550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83739" w14:textId="7ADB3F19" w:rsidR="009E564C" w:rsidRDefault="009E564C" w:rsidP="00B84545">
      <w:pPr>
        <w:rPr>
          <w:u w:val="single"/>
        </w:rPr>
      </w:pPr>
    </w:p>
    <w:p w14:paraId="4810A787" w14:textId="41F7D337" w:rsidR="009E564C" w:rsidRDefault="009E564C" w:rsidP="00B84545">
      <w:pPr>
        <w:rPr>
          <w:u w:val="single"/>
        </w:rPr>
      </w:pPr>
    </w:p>
    <w:p w14:paraId="5B6EB168" w14:textId="4098C71C" w:rsidR="009E564C" w:rsidRDefault="009E564C" w:rsidP="00B84545">
      <w:pPr>
        <w:rPr>
          <w:u w:val="single"/>
        </w:rPr>
      </w:pPr>
    </w:p>
    <w:p w14:paraId="401B5F54" w14:textId="7524F167" w:rsidR="009E564C" w:rsidRDefault="009E564C" w:rsidP="00B84545">
      <w:pPr>
        <w:rPr>
          <w:u w:val="single"/>
        </w:rPr>
      </w:pPr>
    </w:p>
    <w:p w14:paraId="254DFF18" w14:textId="3C400D2B" w:rsidR="009E564C" w:rsidRDefault="009E564C" w:rsidP="00B84545">
      <w:pPr>
        <w:rPr>
          <w:u w:val="single"/>
        </w:rPr>
      </w:pPr>
    </w:p>
    <w:p w14:paraId="0020D818" w14:textId="77777777" w:rsidR="009E564C" w:rsidRPr="00D348AF" w:rsidRDefault="009E564C" w:rsidP="00B84545">
      <w:pPr>
        <w:rPr>
          <w:u w:val="single"/>
        </w:rPr>
      </w:pPr>
    </w:p>
    <w:p w14:paraId="56BC8000" w14:textId="7F1F5B1B" w:rsidR="009E564C" w:rsidRDefault="00A46599" w:rsidP="00B84545">
      <w:r>
        <w:lastRenderedPageBreak/>
        <w:t xml:space="preserve"> </w:t>
      </w:r>
      <w:r w:rsidR="009E564C">
        <w:t>LOOPS</w:t>
      </w:r>
    </w:p>
    <w:p w14:paraId="70F7220D" w14:textId="070ECA6B" w:rsidR="009E564C" w:rsidRDefault="009E564C" w:rsidP="00B84545">
      <w:pPr>
        <w:rPr>
          <w:noProof/>
        </w:rPr>
      </w:pPr>
      <w:r>
        <w:rPr>
          <w:noProof/>
        </w:rPr>
        <w:drawing>
          <wp:inline distT="0" distB="0" distL="0" distR="0" wp14:anchorId="521AC1A6" wp14:editId="6783F1AB">
            <wp:extent cx="5000625" cy="3333750"/>
            <wp:effectExtent l="0" t="0" r="952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8191A" w14:textId="3E5CCE3D" w:rsidR="009E564C" w:rsidRDefault="009E564C" w:rsidP="009E564C">
      <w:r>
        <w:rPr>
          <w:noProof/>
        </w:rPr>
        <w:drawing>
          <wp:inline distT="0" distB="0" distL="0" distR="0" wp14:anchorId="22A1FB41" wp14:editId="3B30A1BD">
            <wp:extent cx="4905375" cy="3457575"/>
            <wp:effectExtent l="0" t="0" r="9525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25223" w14:textId="2F49D64B" w:rsidR="00B54BA2" w:rsidRDefault="00F31E9F" w:rsidP="009E564C">
      <w:r>
        <w:t>Fundamentos de java script</w:t>
      </w:r>
    </w:p>
    <w:p w14:paraId="3EAEC80C" w14:textId="77777777" w:rsidR="00F31E9F" w:rsidRDefault="00F31E9F" w:rsidP="009E564C"/>
    <w:p w14:paraId="0960DDE5" w14:textId="62F15A64" w:rsidR="00B54BA2" w:rsidRDefault="00B54BA2" w:rsidP="009E564C">
      <w:r>
        <w:lastRenderedPageBreak/>
        <w:t>While</w:t>
      </w:r>
      <w:r>
        <w:br/>
      </w:r>
      <w:r>
        <w:rPr>
          <w:noProof/>
        </w:rPr>
        <w:drawing>
          <wp:inline distT="0" distB="0" distL="0" distR="0" wp14:anchorId="351023A6" wp14:editId="23B18916">
            <wp:extent cx="5612130" cy="1622425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5A3E4" w14:textId="40F77C75" w:rsidR="00B54BA2" w:rsidRDefault="00B54BA2" w:rsidP="009E564C">
      <w:r>
        <w:rPr>
          <w:noProof/>
        </w:rPr>
        <w:drawing>
          <wp:inline distT="0" distB="0" distL="0" distR="0" wp14:anchorId="643AAA5C" wp14:editId="39A66EDA">
            <wp:extent cx="5276850" cy="243840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E777B" w14:textId="3E4A2136" w:rsidR="00B54BA2" w:rsidRDefault="00B54BA2" w:rsidP="009E564C">
      <w:r>
        <w:t xml:space="preserve">This-&gt; es una variable que hace referencia al objeto en este caso al objeto auto </w:t>
      </w:r>
    </w:p>
    <w:p w14:paraId="3CE8E4F1" w14:textId="0BAACAC9" w:rsidR="00F12ECE" w:rsidRDefault="00F12ECE" w:rsidP="009E564C">
      <w:r>
        <w:rPr>
          <w:noProof/>
        </w:rPr>
        <w:drawing>
          <wp:inline distT="0" distB="0" distL="0" distR="0" wp14:anchorId="132FAB60" wp14:editId="26CE49CF">
            <wp:extent cx="4838700" cy="2466975"/>
            <wp:effectExtent l="0" t="0" r="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24834" w14:textId="3DBD3FFC" w:rsidR="00711FEA" w:rsidRDefault="00711FEA" w:rsidP="009E564C">
      <w:r>
        <w:t xml:space="preserve">La función de nombre constructora , nos va a ayudar a construir objetos de manera menos manual o mas </w:t>
      </w:r>
      <w:r w:rsidR="00111D38">
        <w:t>automática</w:t>
      </w:r>
    </w:p>
    <w:p w14:paraId="49390373" w14:textId="7923F566" w:rsidR="00111D38" w:rsidRDefault="00111D38" w:rsidP="009E564C">
      <w:r>
        <w:t>Para instanciar un objeto usamos la palabra reservada new y una instancia es generar un objeto que deriva de otro objeto</w:t>
      </w:r>
    </w:p>
    <w:p w14:paraId="738A48FB" w14:textId="072E5909" w:rsidR="00111D38" w:rsidRDefault="00111D38" w:rsidP="009E564C">
      <w:r>
        <w:rPr>
          <w:noProof/>
        </w:rPr>
        <w:lastRenderedPageBreak/>
        <w:drawing>
          <wp:inline distT="0" distB="0" distL="0" distR="0" wp14:anchorId="0FB6DB6D" wp14:editId="7D24C88A">
            <wp:extent cx="5612130" cy="2596515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A6E56" w14:textId="2ABE1428" w:rsidR="00111D38" w:rsidRDefault="00111D38" w:rsidP="009E564C">
      <w:r>
        <w:rPr>
          <w:noProof/>
        </w:rPr>
        <w:drawing>
          <wp:inline distT="0" distB="0" distL="0" distR="0" wp14:anchorId="5349457F" wp14:editId="3CFBFAEB">
            <wp:extent cx="4572000" cy="291465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8054B" w14:textId="098FE205" w:rsidR="001F6C36" w:rsidRDefault="001F6C36" w:rsidP="009E564C"/>
    <w:p w14:paraId="6FDE9023" w14:textId="7221F52C" w:rsidR="001F6C36" w:rsidRDefault="001F6C36" w:rsidP="009E564C">
      <w:r>
        <w:t xml:space="preserve">Filter y map son los métodos con los que puedo recorrer el articulo </w:t>
      </w:r>
    </w:p>
    <w:p w14:paraId="115411C0" w14:textId="77777777" w:rsidR="00F31E9F" w:rsidRDefault="00F31E9F" w:rsidP="00F31E9F">
      <w:r>
        <w:t>Fundamentos de java script</w:t>
      </w:r>
    </w:p>
    <w:p w14:paraId="1BC77D77" w14:textId="47D20BF4" w:rsidR="00F31E9F" w:rsidRDefault="00F31E9F" w:rsidP="00F31E9F">
      <w:pPr>
        <w:ind w:left="1416" w:hanging="1416"/>
      </w:pPr>
      <w:r>
        <w:t>Curso de v8 en el navegador</w:t>
      </w:r>
    </w:p>
    <w:p w14:paraId="602165F5" w14:textId="07362223" w:rsidR="00F31E9F" w:rsidRPr="009E564C" w:rsidRDefault="00F31E9F" w:rsidP="00F31E9F">
      <w:pPr>
        <w:ind w:left="1416" w:hanging="1416"/>
      </w:pPr>
      <w:r>
        <w:t>Emacscript 6</w:t>
      </w:r>
    </w:p>
    <w:sectPr w:rsidR="00F31E9F" w:rsidRPr="009E564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366477"/>
    <w:multiLevelType w:val="hybridMultilevel"/>
    <w:tmpl w:val="C480DBD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7137"/>
    <w:rsid w:val="001006F0"/>
    <w:rsid w:val="00111D38"/>
    <w:rsid w:val="00177814"/>
    <w:rsid w:val="001F6C36"/>
    <w:rsid w:val="002324DC"/>
    <w:rsid w:val="00396294"/>
    <w:rsid w:val="003A7137"/>
    <w:rsid w:val="003B5B22"/>
    <w:rsid w:val="004522F4"/>
    <w:rsid w:val="004F76D1"/>
    <w:rsid w:val="00547FFD"/>
    <w:rsid w:val="005921AA"/>
    <w:rsid w:val="005B7D73"/>
    <w:rsid w:val="0061013F"/>
    <w:rsid w:val="00643A85"/>
    <w:rsid w:val="006642F0"/>
    <w:rsid w:val="006905B3"/>
    <w:rsid w:val="00711FEA"/>
    <w:rsid w:val="0084232A"/>
    <w:rsid w:val="008C5D6C"/>
    <w:rsid w:val="008E36BD"/>
    <w:rsid w:val="00993F08"/>
    <w:rsid w:val="009C164C"/>
    <w:rsid w:val="009D7047"/>
    <w:rsid w:val="009E564C"/>
    <w:rsid w:val="00A46599"/>
    <w:rsid w:val="00AF701E"/>
    <w:rsid w:val="00B07EAD"/>
    <w:rsid w:val="00B54BA2"/>
    <w:rsid w:val="00B84545"/>
    <w:rsid w:val="00BA4DFF"/>
    <w:rsid w:val="00D348AF"/>
    <w:rsid w:val="00F12ECE"/>
    <w:rsid w:val="00F31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56CE60"/>
  <w15:chartTrackingRefBased/>
  <w15:docId w15:val="{6799A00A-DA45-4332-9AB6-AD06E8A111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324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72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3681</TotalTime>
  <Pages>1</Pages>
  <Words>652</Words>
  <Characters>3589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DANIEL HERNANDEZ URREGO</dc:creator>
  <cp:keywords/>
  <dc:description/>
  <cp:lastModifiedBy>JUAN DANIEL HERNANDEZ URREGO</cp:lastModifiedBy>
  <cp:revision>7</cp:revision>
  <dcterms:created xsi:type="dcterms:W3CDTF">2022-11-18T14:48:00Z</dcterms:created>
  <dcterms:modified xsi:type="dcterms:W3CDTF">2022-11-22T00:10:00Z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9f061390-13bc-4ade-a5be-4acf74316d53</vt:lpwstr>
  </property>
</Properties>
</file>