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924"/>
        <w:tblW w:w="10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477"/>
        <w:gridCol w:w="146"/>
        <w:gridCol w:w="1900"/>
        <w:gridCol w:w="1185"/>
        <w:gridCol w:w="2375"/>
        <w:gridCol w:w="1701"/>
      </w:tblGrid>
      <w:tr w:rsidR="00AF395D" w:rsidRPr="00AF395D" w14:paraId="6C2081D5" w14:textId="77777777" w:rsidTr="00AF395D">
        <w:trPr>
          <w:trHeight w:val="8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8D07" w14:textId="7C7E9E78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57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4658" w14:textId="378A5AB7" w:rsidR="00AF395D" w:rsidRPr="003D46CF" w:rsidRDefault="003D46CF" w:rsidP="00AF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>Nombrecompania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811A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color w:val="D8E4E8"/>
                <w:kern w:val="0"/>
                <w:sz w:val="56"/>
                <w:szCs w:val="56"/>
                <w:lang w:eastAsia="es-ES"/>
                <w14:ligatures w14:val="none"/>
              </w:rPr>
            </w:pPr>
            <w:r w:rsidRPr="00AF395D">
              <w:rPr>
                <w:rFonts w:ascii="Arial Black" w:eastAsia="Times New Roman" w:hAnsi="Arial Black" w:cs="Arial"/>
                <w:color w:val="D8E4E8"/>
                <w:kern w:val="0"/>
                <w:sz w:val="56"/>
                <w:szCs w:val="56"/>
                <w:lang w:eastAsia="es-ES"/>
                <w14:ligatures w14:val="none"/>
              </w:rPr>
              <w:t>FACTURA</w:t>
            </w:r>
          </w:p>
        </w:tc>
      </w:tr>
      <w:tr w:rsidR="00AF395D" w:rsidRPr="00AF395D" w14:paraId="705C50D0" w14:textId="77777777" w:rsidTr="004C7770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BBD9" w14:textId="77777777" w:rsidR="00AF395D" w:rsidRPr="00AF395D" w:rsidRDefault="00AF395D" w:rsidP="00AF395D">
            <w:pPr>
              <w:spacing w:after="0" w:line="240" w:lineRule="auto"/>
              <w:rPr>
                <w:rFonts w:ascii="Arial Black" w:eastAsia="Times New Roman" w:hAnsi="Arial Black" w:cs="Arial"/>
                <w:color w:val="D8E4E8"/>
                <w:kern w:val="0"/>
                <w:sz w:val="56"/>
                <w:szCs w:val="56"/>
                <w:lang w:eastAsia="es-ES"/>
                <w14:ligatures w14:val="none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3ACA" w14:textId="635E606B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31C0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487A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22CDD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FEB22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7C664438" w14:textId="77777777" w:rsidTr="004C7770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CB9D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0FEB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6199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D90A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1FCA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78C42FA" w14:textId="2BF163EE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FECH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A </w:t>
            </w: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FACTURA: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4C4F" w14:textId="2C30E9FA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4C777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4C777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fecha</w:t>
            </w:r>
            <w:proofErr w:type="gramEnd"/>
            <w:r w:rsidR="004C777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_actual</w:t>
            </w:r>
            <w:proofErr w:type="spellEnd"/>
            <w:r w:rsidR="004C777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</w:tr>
      <w:tr w:rsidR="00AF395D" w:rsidRPr="00AF395D" w14:paraId="1AF73563" w14:textId="77777777" w:rsidTr="00AF395D">
        <w:trPr>
          <w:trHeight w:val="43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685D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87A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3FBD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1366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EC73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BAB1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D3A6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4A86DAC3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E5A4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93C7" w14:textId="1E82799A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Facturar a: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12E8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3169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6EE6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3AA7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Enviar a: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155A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48105738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461B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366C" w14:textId="7F6E2B8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Representante</w:t>
            </w:r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CB6A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76D9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5EC3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4950" w14:textId="521171FC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Nombreindividual</w:t>
            </w:r>
            <w:proofErr w:type="spellEnd"/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602C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1D6FA32E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D403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5AAC" w14:textId="467B964A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Nombre de la compañía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Nombrecompania</w:t>
            </w:r>
            <w:proofErr w:type="spellEnd"/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3B52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9387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7A9C" w14:textId="204CD213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Nombre de la compañía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Nombrecomindividual</w:t>
            </w:r>
            <w:proofErr w:type="spellEnd"/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80F9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7B6BE5AC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E391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12F0" w14:textId="08965AE6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Dirección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Direccion</w:t>
            </w:r>
            <w:proofErr w:type="spellEnd"/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2BD2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FEB2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B041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934B" w14:textId="0C8B8888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Dirección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Direccionindividual</w:t>
            </w:r>
            <w:proofErr w:type="spellEnd"/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6A60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261745BC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00FA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5CA6" w14:textId="591C0B7B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Ciudad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Ciudad</w:t>
            </w:r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2073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B4F0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613C" w14:textId="5A401D0F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Ciudad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Ciudad</w:t>
            </w:r>
            <w:r w:rsidR="00EE1935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ndividual</w:t>
            </w:r>
            <w:proofErr w:type="spellEnd"/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12FE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5E538B67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FE43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2D54" w14:textId="1DE97D20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Teléfono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Telefono</w:t>
            </w:r>
            <w:proofErr w:type="spellEnd"/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B2F5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0067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2705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A141" w14:textId="4A559DCA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Teléfono</w:t>
            </w:r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gram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TelefonoIndividual</w:t>
            </w:r>
            <w:proofErr w:type="spellEnd"/>
            <w:proofErr w:type="gramEnd"/>
            <w:r w:rsidR="0092473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FFCF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071E3172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DB24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BD10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BF25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A7FD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5B91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AE87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5D9E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26DECF62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9AFD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94B4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B174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96D7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9EEF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EEB9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F604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7D621C87" w14:textId="77777777" w:rsidTr="00AF395D">
        <w:trPr>
          <w:trHeight w:val="3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CC6AF37" w14:textId="4007118F" w:rsidR="00AF395D" w:rsidRPr="00AF395D" w:rsidRDefault="00EF7CE6" w:rsidP="00EF7C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7D3CB38C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1CC0ECDC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CANTIDAD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04B7616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PRECIO UNITARIO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59FDEC61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VALOR TOTAL</w:t>
            </w:r>
          </w:p>
        </w:tc>
      </w:tr>
      <w:tr w:rsidR="00AF395D" w:rsidRPr="00AF395D" w14:paraId="604ACBF2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5856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2A74C" w14:textId="1D37ED5D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5270C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Descripcion</w:t>
            </w:r>
            <w:proofErr w:type="gramEnd"/>
            <w:r w:rsidR="005270C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 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D01A" w14:textId="587992B6" w:rsidR="00AF395D" w:rsidRPr="00AF395D" w:rsidRDefault="003550E6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can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 }}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1F7A" w14:textId="3C7DCB95" w:rsidR="00AF395D" w:rsidRPr="00AF395D" w:rsidRDefault="00E6386B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unt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160887B4" w14:textId="40D0D8B8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$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tv</w:t>
            </w:r>
            <w:proofErr w:type="gramEnd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  </w:t>
            </w:r>
          </w:p>
        </w:tc>
      </w:tr>
      <w:tr w:rsidR="00AF395D" w:rsidRPr="00AF395D" w14:paraId="10956645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EEAA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6AAE1" w14:textId="246197C6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8861CB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Descripcion</w:t>
            </w:r>
            <w:proofErr w:type="gramEnd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3946" w14:textId="424E34C7" w:rsidR="00AF395D" w:rsidRPr="00AF395D" w:rsidRDefault="003550E6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can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33D4" w14:textId="72A21C8A" w:rsidR="00AF395D" w:rsidRPr="00AF395D" w:rsidRDefault="00E6386B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unt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03814088" w14:textId="7816F8D3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$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tv</w:t>
            </w:r>
            <w:proofErr w:type="gramEnd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  </w:t>
            </w:r>
          </w:p>
        </w:tc>
      </w:tr>
      <w:tr w:rsidR="00AF395D" w:rsidRPr="00AF395D" w14:paraId="5B98164C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15C5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D02F4" w14:textId="37A01270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8861CB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Descripcion</w:t>
            </w:r>
            <w:proofErr w:type="gramEnd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230E" w14:textId="1DBF0BC1" w:rsidR="00AF395D" w:rsidRPr="00AF395D" w:rsidRDefault="003550E6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can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B6CF" w14:textId="4CB16A0E" w:rsidR="00AF395D" w:rsidRPr="00AF395D" w:rsidRDefault="00E6386B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unt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123A2487" w14:textId="72BA17B3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$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tv</w:t>
            </w:r>
            <w:proofErr w:type="gramEnd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</w:p>
        </w:tc>
      </w:tr>
      <w:tr w:rsidR="00AF395D" w:rsidRPr="00AF395D" w14:paraId="5B82D049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57D8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2EB70" w14:textId="182AEB28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8861CB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Descripcion</w:t>
            </w:r>
            <w:proofErr w:type="gramEnd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E5CE" w14:textId="351A24DC" w:rsidR="00AF395D" w:rsidRPr="00AF395D" w:rsidRDefault="003550E6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can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D990" w14:textId="4F207BB6" w:rsidR="00AF395D" w:rsidRPr="00AF395D" w:rsidRDefault="00E6386B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unt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5E115F53" w14:textId="4E82150C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$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tv</w:t>
            </w:r>
            <w:proofErr w:type="gramEnd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  </w:t>
            </w:r>
          </w:p>
        </w:tc>
      </w:tr>
      <w:tr w:rsidR="00AF395D" w:rsidRPr="00AF395D" w14:paraId="71AE73D8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7841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B397F" w14:textId="00BE85EC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8861CB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Descripcion</w:t>
            </w:r>
            <w:proofErr w:type="gramEnd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757C" w14:textId="3ED2AF6C" w:rsidR="00AF395D" w:rsidRPr="00AF395D" w:rsidRDefault="003550E6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can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E04E" w14:textId="52DB3117" w:rsidR="00AF395D" w:rsidRPr="00AF395D" w:rsidRDefault="00E6386B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unt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6835C409" w14:textId="3CA26D05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$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tv</w:t>
            </w:r>
            <w:proofErr w:type="gramEnd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  </w:t>
            </w:r>
          </w:p>
        </w:tc>
      </w:tr>
      <w:tr w:rsidR="00AF395D" w:rsidRPr="00AF395D" w14:paraId="16F5743E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18DC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97F46" w14:textId="0BF477B3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8861CB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Descripcion</w:t>
            </w:r>
            <w:proofErr w:type="gramEnd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619E" w14:textId="6C92CE19" w:rsidR="00AF395D" w:rsidRPr="00AF395D" w:rsidRDefault="003550E6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can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C54A" w14:textId="7A7F330F" w:rsidR="00AF395D" w:rsidRPr="00AF395D" w:rsidRDefault="00E6386B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unt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747A6805" w14:textId="2815B248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$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tv</w:t>
            </w:r>
            <w:proofErr w:type="gramEnd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  </w:t>
            </w:r>
          </w:p>
        </w:tc>
      </w:tr>
      <w:tr w:rsidR="00AF395D" w:rsidRPr="00AF395D" w14:paraId="5833C4A0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1BB4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8B688" w14:textId="2E37C69D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8861CB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Descripcion</w:t>
            </w:r>
            <w:proofErr w:type="gramEnd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800E" w14:textId="6E1D8330" w:rsidR="00AF395D" w:rsidRPr="00AF395D" w:rsidRDefault="003550E6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can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94A4" w14:textId="2AAF18DD" w:rsidR="00AF395D" w:rsidRPr="00AF395D" w:rsidRDefault="00E6386B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unt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042345A7" w14:textId="24AC6EA3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$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tv</w:t>
            </w:r>
            <w:proofErr w:type="gramEnd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  </w:t>
            </w:r>
          </w:p>
        </w:tc>
      </w:tr>
      <w:tr w:rsidR="00AF395D" w:rsidRPr="00AF395D" w14:paraId="101BA16D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075D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66170" w14:textId="721B549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8861CB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Descripcion</w:t>
            </w:r>
            <w:proofErr w:type="gramEnd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D9AF" w14:textId="6ABA6E19" w:rsidR="00AF395D" w:rsidRPr="00AF395D" w:rsidRDefault="003550E6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can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D9CE" w14:textId="38FD9762" w:rsidR="00AF395D" w:rsidRPr="00AF395D" w:rsidRDefault="00E6386B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unt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6BE37565" w14:textId="1377B6C2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$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tv</w:t>
            </w:r>
            <w:proofErr w:type="gramEnd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  </w:t>
            </w:r>
          </w:p>
        </w:tc>
      </w:tr>
      <w:tr w:rsidR="00AF395D" w:rsidRPr="00AF395D" w14:paraId="770F5299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7E49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56606" w14:textId="6D4265C5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8861CB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gramStart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Descripcion</w:t>
            </w:r>
            <w:proofErr w:type="gramEnd"/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  <w:r w:rsidR="008861C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D42B" w14:textId="06739301" w:rsidR="00AF395D" w:rsidRPr="00AF395D" w:rsidRDefault="003550E6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can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1CF5" w14:textId="0B1EC742" w:rsidR="00AF395D" w:rsidRPr="00AF395D" w:rsidRDefault="00E6386B" w:rsidP="003550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unt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560ACAB5" w14:textId="692F3859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$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tv</w:t>
            </w:r>
            <w:proofErr w:type="gramEnd"/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  <w:r w:rsidR="00AF3CAB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</w:tr>
      <w:tr w:rsidR="00AF395D" w:rsidRPr="00AF395D" w14:paraId="0E716797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0B769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0C7D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ECFB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1D4B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A45B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164B" w14:textId="77777777" w:rsidR="00AF395D" w:rsidRPr="00AF395D" w:rsidRDefault="00AF395D" w:rsidP="00AF395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SUBTOTAL 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60EA0FEA" w14:textId="45F0C3A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="00EF7CE6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$ </w:t>
            </w:r>
            <w:proofErr w:type="gramStart"/>
            <w:r w:rsidR="00EF7CE6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</w:t>
            </w:r>
            <w:r w:rsidR="00EF7CE6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 Subtotal</w:t>
            </w:r>
            <w:proofErr w:type="gramEnd"/>
            <w:r w:rsidR="00EF7CE6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</w:p>
        </w:tc>
      </w:tr>
      <w:tr w:rsidR="00AF395D" w:rsidRPr="00AF395D" w14:paraId="7123939D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CEB1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9370B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5332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99D3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2CBD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1684" w14:textId="77777777" w:rsidR="00AF395D" w:rsidRPr="00AF395D" w:rsidRDefault="00AF395D" w:rsidP="00AF395D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IVA 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50A8A736" w14:textId="10B05064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="00EF7CE6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$ </w:t>
            </w:r>
            <w:proofErr w:type="gramStart"/>
            <w:r w:rsidR="00EF7CE6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{{ Impuesto</w:t>
            </w:r>
            <w:proofErr w:type="gramEnd"/>
            <w:r w:rsidR="00EF7CE6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</w:tr>
      <w:tr w:rsidR="00AF395D" w:rsidRPr="00AF395D" w14:paraId="3EB438D8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D56F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F6A4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BA09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B78D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4C40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1DA5" w14:textId="77777777" w:rsidR="00AF395D" w:rsidRPr="00AF395D" w:rsidRDefault="00AF395D" w:rsidP="00AF39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TOTAL 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040B4073" w14:textId="4998EB64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="00EF7CE6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$ </w:t>
            </w:r>
            <w:proofErr w:type="gramStart"/>
            <w:r w:rsidR="00EF7CE6"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</w:t>
            </w:r>
            <w:r w:rsidR="00EF7CE6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{ Total</w:t>
            </w:r>
            <w:proofErr w:type="gramEnd"/>
            <w:r w:rsidR="00EF7CE6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</w:tr>
      <w:tr w:rsidR="00AF395D" w:rsidRPr="00AF395D" w14:paraId="63938AA0" w14:textId="77777777" w:rsidTr="00AF395D">
        <w:trPr>
          <w:trHeight w:val="40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91BC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95EA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09D2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B8FF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EE448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8693D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9FCCA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AF395D" w:rsidRPr="00AF395D" w14:paraId="1C9E7B1C" w14:textId="77777777" w:rsidTr="00924730">
        <w:trPr>
          <w:trHeight w:val="8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13A3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2331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D382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911B8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A479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8DB3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3DA67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AF395D" w:rsidRPr="00AF395D" w14:paraId="32F439EA" w14:textId="77777777" w:rsidTr="00924730">
        <w:trPr>
          <w:trHeight w:val="80"/>
        </w:trPr>
        <w:tc>
          <w:tcPr>
            <w:tcW w:w="10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06EB" w14:textId="77777777" w:rsidR="008E6EB4" w:rsidRDefault="008E6EB4" w:rsidP="00924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6E5A4E9" w14:textId="1B43A61A" w:rsidR="00AF395D" w:rsidRPr="00AF395D" w:rsidRDefault="00AF395D" w:rsidP="008E6E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TERMINOS Y CONDICIONES</w:t>
            </w:r>
          </w:p>
        </w:tc>
      </w:tr>
      <w:tr w:rsidR="00AF395D" w:rsidRPr="00AF395D" w14:paraId="6D4CCED7" w14:textId="77777777" w:rsidTr="00AF395D">
        <w:trPr>
          <w:trHeight w:val="255"/>
        </w:trPr>
        <w:tc>
          <w:tcPr>
            <w:tcW w:w="10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937B" w14:textId="38BEC9DA" w:rsidR="00AF395D" w:rsidRPr="00AF395D" w:rsidRDefault="00AF395D" w:rsidP="008E6E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Extienda todos los cheques a favor de </w:t>
            </w:r>
            <w:proofErr w:type="gramStart"/>
            <w:r w:rsidR="003350A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3350A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Nombrecompania</w:t>
            </w:r>
            <w:proofErr w:type="spellEnd"/>
            <w:proofErr w:type="gramEnd"/>
            <w:r w:rsidR="003350A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</w:tr>
      <w:tr w:rsidR="00AF395D" w:rsidRPr="00AF395D" w14:paraId="66A36F30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034B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3161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4DF9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2D56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1AF3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CCE6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4741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7F1ACF5C" w14:textId="77777777" w:rsidTr="00AF395D">
        <w:trPr>
          <w:trHeight w:val="255"/>
        </w:trPr>
        <w:tc>
          <w:tcPr>
            <w:tcW w:w="10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77D4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77A36047" w14:textId="77777777" w:rsidTr="00AF395D">
        <w:trPr>
          <w:trHeight w:val="600"/>
        </w:trPr>
        <w:tc>
          <w:tcPr>
            <w:tcW w:w="10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20A56" w14:textId="4C0BB260" w:rsidR="00AF395D" w:rsidRPr="00AF395D" w:rsidRDefault="00AF395D" w:rsidP="008E6E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Si tiene alguna pregunta acerca de esta factura, póngase en contacto con </w:t>
            </w:r>
            <w:proofErr w:type="gramStart"/>
            <w:r w:rsidR="009B2AFE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B2AFE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Nombrecompania</w:t>
            </w:r>
            <w:proofErr w:type="spellEnd"/>
            <w:proofErr w:type="gramEnd"/>
            <w:r w:rsidR="009B2AFE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  <w:r w:rsidRPr="00AF395D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r w:rsidR="009B2AFE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{{ </w:t>
            </w:r>
            <w:proofErr w:type="spellStart"/>
            <w:r w:rsidR="009B2AFE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Telefono</w:t>
            </w:r>
            <w:proofErr w:type="spellEnd"/>
            <w:r w:rsidR="009B2AFE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}}</w:t>
            </w:r>
          </w:p>
        </w:tc>
      </w:tr>
      <w:tr w:rsidR="00AF395D" w:rsidRPr="00AF395D" w14:paraId="194825DC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783B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53C4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41FF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AB87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365B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1281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C9B6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2B279A5B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1B1F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68EC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EE5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0618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8475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701E" w14:textId="6BCE69DB" w:rsidR="00AF395D" w:rsidRPr="00AF395D" w:rsidRDefault="008E6EB4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F395D">
              <w:rPr>
                <w:rFonts w:ascii="Arial" w:eastAsia="Times New Roman" w:hAnsi="Arial" w:cs="Arial"/>
                <w:noProof/>
                <w:kern w:val="0"/>
                <w:sz w:val="20"/>
                <w:szCs w:val="20"/>
                <w:lang w:eastAsia="es-E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A6F72E" wp14:editId="7E45FA7F">
                      <wp:simplePos x="0" y="0"/>
                      <wp:positionH relativeFrom="column">
                        <wp:posOffset>-3470910</wp:posOffset>
                      </wp:positionH>
                      <wp:positionV relativeFrom="paragraph">
                        <wp:posOffset>117475</wp:posOffset>
                      </wp:positionV>
                      <wp:extent cx="5505450" cy="152400"/>
                      <wp:effectExtent l="0" t="0" r="0" b="0"/>
                      <wp:wrapNone/>
                      <wp:docPr id="1025" name="Cuadro de text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104000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054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FFFF" mc:Ignorable="a14" a14:legacySpreadsheetColorIndex="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a14" a14:legacySpreadsheetColorIndex="64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BF1C9F" w14:textId="77777777" w:rsidR="00AF395D" w:rsidRDefault="00AF395D" w:rsidP="00AF395D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GRACIAS POR CONFIAR EN NOSOTROS</w:t>
                                  </w:r>
                                </w:p>
                              </w:txbxContent>
                            </wps:txbx>
                            <wps:bodyPr vertOverflow="clip" wrap="square" lIns="27432" tIns="22860" rIns="27432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A6F7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273.3pt;margin-top:9.25pt;width:433.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" stroked="f">
                      <v:textbox inset="2.16pt,1.8pt,2.16pt,0">
                        <w:txbxContent>
                          <w:p w14:paraId="71BF1C9F" w14:textId="77777777" w:rsidR="00AF395D" w:rsidRDefault="00AF395D" w:rsidP="00AF395D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GRACIAS POR CONFIAR EN NOSOTROS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1326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0756E78A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7126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7B58" w14:textId="25B354F1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AF395D" w:rsidRPr="00AF395D" w14:paraId="16137C2E" w14:textId="77777777">
              <w:trPr>
                <w:trHeight w:val="255"/>
                <w:tblCellSpacing w:w="0" w:type="dxa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6D62D" w14:textId="77777777" w:rsidR="00AF395D" w:rsidRPr="00AF395D" w:rsidRDefault="00AF395D" w:rsidP="008861CB">
                  <w:pPr>
                    <w:framePr w:hSpace="141" w:wrap="around" w:hAnchor="margin" w:y="924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</w:p>
              </w:tc>
            </w:tr>
          </w:tbl>
          <w:p w14:paraId="048F9FB2" w14:textId="77777777" w:rsidR="00AF395D" w:rsidRPr="00AF395D" w:rsidRDefault="00AF395D" w:rsidP="00AF39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1EDF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1520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245E" w14:textId="77777777" w:rsidR="00AF395D" w:rsidRPr="00AF395D" w:rsidRDefault="00AF395D" w:rsidP="00AF3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2FBF" w14:textId="2873203D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8721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F395D" w:rsidRPr="00AF395D" w14:paraId="53D1568F" w14:textId="77777777" w:rsidTr="00AF395D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57D9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FAF2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EAF5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990F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CF68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A578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BA86" w14:textId="77777777" w:rsidR="00AF395D" w:rsidRPr="00AF395D" w:rsidRDefault="00AF395D" w:rsidP="00AF3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1ECA56B2" w14:textId="77777777" w:rsidR="00EA3C8F" w:rsidRDefault="00EA3C8F"/>
    <w:sectPr w:rsidR="00EA3C8F" w:rsidSect="00AF3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5D"/>
    <w:rsid w:val="0000361A"/>
    <w:rsid w:val="001A3791"/>
    <w:rsid w:val="003350A5"/>
    <w:rsid w:val="003550E6"/>
    <w:rsid w:val="003D46CF"/>
    <w:rsid w:val="004C7770"/>
    <w:rsid w:val="005270CD"/>
    <w:rsid w:val="007416A3"/>
    <w:rsid w:val="0084305A"/>
    <w:rsid w:val="008861CB"/>
    <w:rsid w:val="008E6EB4"/>
    <w:rsid w:val="00924730"/>
    <w:rsid w:val="009B2AFE"/>
    <w:rsid w:val="00AF395D"/>
    <w:rsid w:val="00AF3CAB"/>
    <w:rsid w:val="00BB0159"/>
    <w:rsid w:val="00E232CB"/>
    <w:rsid w:val="00E6386B"/>
    <w:rsid w:val="00E76B7C"/>
    <w:rsid w:val="00EA3C8F"/>
    <w:rsid w:val="00EE1935"/>
    <w:rsid w:val="00E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45BC"/>
  <w15:chartTrackingRefBased/>
  <w15:docId w15:val="{691DDDC5-8F48-4682-BA1D-1126DD7B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Jimena Vargas Cortés</dc:creator>
  <cp:keywords/>
  <dc:description/>
  <cp:lastModifiedBy>DANIEL HERNANDEZ CARDENAS</cp:lastModifiedBy>
  <cp:revision>20</cp:revision>
  <dcterms:created xsi:type="dcterms:W3CDTF">2023-04-20T05:26:00Z</dcterms:created>
  <dcterms:modified xsi:type="dcterms:W3CDTF">2023-06-01T20:36:00Z</dcterms:modified>
</cp:coreProperties>
</file>