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14A8A" w14:textId="77777777" w:rsidR="008F4F51" w:rsidRPr="008F4F51" w:rsidRDefault="008F4F51" w:rsidP="008F4F51">
      <w:pPr>
        <w:jc w:val="center"/>
        <w:rPr>
          <w:b/>
          <w:bCs/>
          <w:sz w:val="28"/>
          <w:szCs w:val="32"/>
        </w:rPr>
      </w:pPr>
      <w:r w:rsidRPr="008F4F51">
        <w:rPr>
          <w:b/>
          <w:bCs/>
          <w:sz w:val="28"/>
          <w:szCs w:val="32"/>
        </w:rPr>
        <w:t>参加科研研究知情同意书（研究一）</w:t>
      </w:r>
    </w:p>
    <w:p w14:paraId="11222E80" w14:textId="77777777" w:rsidR="00124992" w:rsidRDefault="008F4F51" w:rsidP="008F4F51">
      <w:pPr>
        <w:jc w:val="both"/>
      </w:pPr>
      <w:r w:rsidRPr="008F4F51">
        <w:rPr>
          <w:b/>
          <w:bCs/>
        </w:rPr>
        <w:t>项目名称：</w:t>
      </w:r>
      <w:r>
        <w:rPr>
          <w:rFonts w:hint="eastAsia"/>
        </w:rPr>
        <w:t>抗</w:t>
      </w:r>
      <w:proofErr w:type="gramStart"/>
      <w:r>
        <w:rPr>
          <w:rFonts w:hint="eastAsia"/>
        </w:rPr>
        <w:t>阻</w:t>
      </w:r>
      <w:r w:rsidRPr="008F4F51">
        <w:t>训练</w:t>
      </w:r>
      <w:proofErr w:type="gramEnd"/>
      <w:r w:rsidRPr="008F4F51">
        <w:t>监控系统（AI教练APP）测量一致性验证研究</w:t>
      </w:r>
    </w:p>
    <w:p w14:paraId="7A454999" w14:textId="465DA225" w:rsidR="008F4F51" w:rsidRPr="008F4F51" w:rsidRDefault="008F4F51" w:rsidP="008F4F51">
      <w:pPr>
        <w:jc w:val="both"/>
      </w:pPr>
      <w:r w:rsidRPr="008F4F51">
        <w:rPr>
          <w:b/>
          <w:bCs/>
        </w:rPr>
        <w:t>研究负责人：</w:t>
      </w:r>
      <w:r w:rsidRPr="008F4F51">
        <w:t>孙健（导师）/何天元（研究生）</w:t>
      </w:r>
    </w:p>
    <w:p w14:paraId="4F257EFF" w14:textId="1978C98A" w:rsidR="008F4F51" w:rsidRPr="008F4F51" w:rsidRDefault="008F4F51" w:rsidP="008F4F51">
      <w:pPr>
        <w:jc w:val="both"/>
      </w:pPr>
      <w:r w:rsidRPr="008F4F51">
        <w:rPr>
          <w:b/>
          <w:bCs/>
        </w:rPr>
        <w:t>1.实验简介：</w:t>
      </w:r>
      <w:r w:rsidRPr="008F4F51">
        <w:t>本实验是一项运动生物力学的一致性测试。我们邀请您参与，旨在检验一款基于智能手机的AI训练监控软件在测量杠铃速度和跳跃高度时，是否与实验室专业昂贵仪器一样准确。</w:t>
      </w:r>
    </w:p>
    <w:p w14:paraId="6C85E5C2" w14:textId="564F5899" w:rsidR="008F4F51" w:rsidRPr="008F4F51" w:rsidRDefault="008F4F51" w:rsidP="008F4F51">
      <w:pPr>
        <w:jc w:val="both"/>
      </w:pPr>
      <w:r w:rsidRPr="008F4F51">
        <w:rPr>
          <w:b/>
          <w:bCs/>
        </w:rPr>
        <w:t>2.您需要做的工作：</w:t>
      </w:r>
    </w:p>
    <w:p w14:paraId="67CC3D9C" w14:textId="77777777" w:rsidR="008F4F51" w:rsidRPr="008F4F51" w:rsidRDefault="008F4F51" w:rsidP="008F4F51">
      <w:pPr>
        <w:numPr>
          <w:ilvl w:val="0"/>
          <w:numId w:val="1"/>
        </w:numPr>
        <w:jc w:val="both"/>
      </w:pPr>
      <w:r w:rsidRPr="008F4F51">
        <w:t>在身体表面特定关节部位张贴反光标记贴纸（不损伤皮肤）。</w:t>
      </w:r>
    </w:p>
    <w:p w14:paraId="21646683" w14:textId="77777777" w:rsidR="008F4F51" w:rsidRPr="008F4F51" w:rsidRDefault="008F4F51" w:rsidP="008F4F51">
      <w:pPr>
        <w:numPr>
          <w:ilvl w:val="0"/>
          <w:numId w:val="1"/>
        </w:numPr>
        <w:jc w:val="both"/>
      </w:pPr>
      <w:r w:rsidRPr="008F4F51">
        <w:t>在专业指导下，完成杠铃深蹲和卧推的递增负荷练习（从轻重量到重重量）。</w:t>
      </w:r>
    </w:p>
    <w:p w14:paraId="23BD6517" w14:textId="77777777" w:rsidR="008F4F51" w:rsidRPr="008F4F51" w:rsidRDefault="008F4F51" w:rsidP="008F4F51">
      <w:pPr>
        <w:numPr>
          <w:ilvl w:val="0"/>
          <w:numId w:val="1"/>
        </w:numPr>
        <w:jc w:val="both"/>
      </w:pPr>
      <w:r w:rsidRPr="008F4F51">
        <w:t>完成3-5次全力垂直纵跳。</w:t>
      </w:r>
    </w:p>
    <w:p w14:paraId="33DBF15B" w14:textId="77777777" w:rsidR="008F4F51" w:rsidRPr="008F4F51" w:rsidRDefault="008F4F51" w:rsidP="008F4F51">
      <w:pPr>
        <w:numPr>
          <w:ilvl w:val="0"/>
          <w:numId w:val="1"/>
        </w:numPr>
        <w:jc w:val="both"/>
      </w:pPr>
      <w:r w:rsidRPr="008F4F51">
        <w:t>全程会有多台摄像机及传感器记录您的动作。</w:t>
      </w:r>
    </w:p>
    <w:p w14:paraId="17C70D46" w14:textId="3D06BAB3" w:rsidR="008F4F51" w:rsidRPr="008F4F51" w:rsidRDefault="008F4F51" w:rsidP="008F4F51">
      <w:pPr>
        <w:jc w:val="both"/>
      </w:pPr>
      <w:r w:rsidRPr="008F4F51">
        <w:rPr>
          <w:b/>
          <w:bCs/>
        </w:rPr>
        <w:t>3.风险与不适：</w:t>
      </w:r>
    </w:p>
    <w:p w14:paraId="4A54E868" w14:textId="6C93019F" w:rsidR="008F4F51" w:rsidRPr="008F4F51" w:rsidRDefault="008F4F51" w:rsidP="008F4F51">
      <w:pPr>
        <w:numPr>
          <w:ilvl w:val="0"/>
          <w:numId w:val="2"/>
        </w:numPr>
        <w:jc w:val="both"/>
      </w:pPr>
      <w:r w:rsidRPr="008F4F51">
        <w:t>递增负荷测试可能会让您感到肌肉疲劳。</w:t>
      </w:r>
    </w:p>
    <w:p w14:paraId="3664BD8A" w14:textId="5EB21876" w:rsidR="008F4F51" w:rsidRPr="008F4F51" w:rsidRDefault="008F4F51" w:rsidP="008F4F51">
      <w:pPr>
        <w:numPr>
          <w:ilvl w:val="0"/>
          <w:numId w:val="2"/>
        </w:numPr>
        <w:jc w:val="both"/>
      </w:pPr>
      <w:r w:rsidRPr="008F4F51">
        <w:t>虽然存在举重受压风险，但我们将提供两名专业保护员全程看护，确保安全。</w:t>
      </w:r>
    </w:p>
    <w:p w14:paraId="51C83637" w14:textId="71614FB0" w:rsidR="008F4F51" w:rsidRPr="008F4F51" w:rsidRDefault="008F4F51" w:rsidP="008F4F51">
      <w:pPr>
        <w:numPr>
          <w:ilvl w:val="0"/>
          <w:numId w:val="2"/>
        </w:numPr>
        <w:jc w:val="both"/>
      </w:pPr>
      <w:r w:rsidRPr="008F4F51">
        <w:t>极少数人可能对反光点贴纸的背胶轻微过敏。</w:t>
      </w:r>
    </w:p>
    <w:p w14:paraId="08D4C914" w14:textId="4BC6099F" w:rsidR="008F4F51" w:rsidRPr="008F4F51" w:rsidRDefault="008F4F51" w:rsidP="008F4F51">
      <w:pPr>
        <w:jc w:val="both"/>
      </w:pPr>
      <w:r w:rsidRPr="008F4F51">
        <w:rPr>
          <w:b/>
          <w:bCs/>
        </w:rPr>
        <w:t>4.您的权益：</w:t>
      </w:r>
    </w:p>
    <w:p w14:paraId="6632C9B9" w14:textId="6A564FE0" w:rsidR="008F4F51" w:rsidRPr="008F4F51" w:rsidRDefault="008F4F51" w:rsidP="008F4F51">
      <w:pPr>
        <w:numPr>
          <w:ilvl w:val="0"/>
          <w:numId w:val="3"/>
        </w:numPr>
        <w:jc w:val="both"/>
      </w:pPr>
      <w:r w:rsidRPr="008F4F51">
        <w:t>您可以免费获得一次关于个人深蹲、卧推及爆发力素质的精确实验室报告（含1RM预测值）。</w:t>
      </w:r>
    </w:p>
    <w:p w14:paraId="4571A6A8" w14:textId="0C432350" w:rsidR="008F4F51" w:rsidRPr="008F4F51" w:rsidRDefault="008F4F51" w:rsidP="008F4F51">
      <w:pPr>
        <w:numPr>
          <w:ilvl w:val="0"/>
          <w:numId w:val="3"/>
        </w:numPr>
        <w:jc w:val="both"/>
      </w:pPr>
      <w:r w:rsidRPr="008F4F51">
        <w:t>您的视频资料将通过算法进行“脱敏”处理（隐藏面部），仅提取运动轨迹数据。</w:t>
      </w:r>
    </w:p>
    <w:p w14:paraId="34135CD0" w14:textId="06AE6CDD" w:rsidR="008F4F51" w:rsidRPr="008F4F51" w:rsidRDefault="008F4F51" w:rsidP="008F4F51">
      <w:pPr>
        <w:numPr>
          <w:ilvl w:val="0"/>
          <w:numId w:val="3"/>
        </w:numPr>
        <w:jc w:val="both"/>
      </w:pPr>
      <w:r w:rsidRPr="008F4F51">
        <w:t>您可以随时退出实验，无需任何理由。</w:t>
      </w:r>
    </w:p>
    <w:p w14:paraId="65DC72F9" w14:textId="5B6DF9F0" w:rsidR="008F4F51" w:rsidRPr="008F4F51" w:rsidRDefault="008F4F51" w:rsidP="008F4F51">
      <w:pPr>
        <w:jc w:val="both"/>
      </w:pPr>
      <w:r w:rsidRPr="008F4F51">
        <w:rPr>
          <w:b/>
          <w:bCs/>
        </w:rPr>
        <w:t>5.签字确认：</w:t>
      </w:r>
    </w:p>
    <w:p w14:paraId="5533AB5F" w14:textId="77777777" w:rsidR="008F4F51" w:rsidRPr="008F4F51" w:rsidRDefault="008F4F51" w:rsidP="008F4F51">
      <w:pPr>
        <w:jc w:val="both"/>
      </w:pPr>
      <w:r w:rsidRPr="008F4F51">
        <w:t>受试者声明：我已阅读本告知书，了解实验过程及风险，并自愿参加。</w:t>
      </w:r>
    </w:p>
    <w:p w14:paraId="0CFB22F5" w14:textId="77777777" w:rsidR="008F4F51" w:rsidRDefault="008F4F51" w:rsidP="008F4F51">
      <w:pPr>
        <w:jc w:val="right"/>
      </w:pPr>
      <w:r w:rsidRPr="008F4F51">
        <w:t>受试者签名：____________________日期：________年____月____日</w:t>
      </w:r>
    </w:p>
    <w:p w14:paraId="3A425173" w14:textId="106BA73A" w:rsidR="008F4F51" w:rsidRPr="008F4F51" w:rsidRDefault="008F4F51" w:rsidP="008F4F51">
      <w:pPr>
        <w:jc w:val="right"/>
      </w:pPr>
      <w:r w:rsidRPr="008F4F51">
        <w:t>电话：__________________________</w:t>
      </w:r>
    </w:p>
    <w:p w14:paraId="1D3B7EDF" w14:textId="77777777" w:rsidR="008F4F51" w:rsidRPr="008F4F51" w:rsidRDefault="008F4F51" w:rsidP="008F4F51">
      <w:pPr>
        <w:jc w:val="right"/>
      </w:pPr>
      <w:r w:rsidRPr="008F4F51">
        <w:t>研究者声明：我确认已向受试者解释了实验详情并承诺保护其隐私。</w:t>
      </w:r>
    </w:p>
    <w:p w14:paraId="15677F43" w14:textId="7F55B7AB" w:rsidR="00701E14" w:rsidRPr="008F4F51" w:rsidRDefault="008F4F51" w:rsidP="008F4F51">
      <w:pPr>
        <w:jc w:val="right"/>
        <w:rPr>
          <w:rFonts w:hint="eastAsia"/>
        </w:rPr>
      </w:pPr>
      <w:r w:rsidRPr="008F4F51">
        <w:t>研究者签名：____________________日期：________年____月____日</w:t>
      </w:r>
    </w:p>
    <w:sectPr w:rsidR="00701E14" w:rsidRPr="008F4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2293" w14:textId="77777777" w:rsidR="00696283" w:rsidRDefault="00696283" w:rsidP="008F4F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2A978E" w14:textId="77777777" w:rsidR="00696283" w:rsidRDefault="00696283" w:rsidP="008F4F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67D3" w14:textId="77777777" w:rsidR="00696283" w:rsidRDefault="00696283" w:rsidP="008F4F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D4E2C7" w14:textId="77777777" w:rsidR="00696283" w:rsidRDefault="00696283" w:rsidP="008F4F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D2342"/>
    <w:multiLevelType w:val="multilevel"/>
    <w:tmpl w:val="AF6E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8624A"/>
    <w:multiLevelType w:val="multilevel"/>
    <w:tmpl w:val="D77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1641B"/>
    <w:multiLevelType w:val="multilevel"/>
    <w:tmpl w:val="76A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03530">
    <w:abstractNumId w:val="1"/>
  </w:num>
  <w:num w:numId="2" w16cid:durableId="1069420847">
    <w:abstractNumId w:val="0"/>
  </w:num>
  <w:num w:numId="3" w16cid:durableId="191300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86"/>
    <w:rsid w:val="00124992"/>
    <w:rsid w:val="002231FF"/>
    <w:rsid w:val="003B4824"/>
    <w:rsid w:val="00696283"/>
    <w:rsid w:val="006E53E3"/>
    <w:rsid w:val="00701E14"/>
    <w:rsid w:val="00894E86"/>
    <w:rsid w:val="008F4F51"/>
    <w:rsid w:val="00B61DD5"/>
    <w:rsid w:val="00C74BF6"/>
    <w:rsid w:val="00D1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AACCE"/>
  <w15:chartTrackingRefBased/>
  <w15:docId w15:val="{6BDC4214-95B0-4E7B-A7D8-3BE30F42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E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E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E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E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E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E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E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E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E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4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E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E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4E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E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E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E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E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E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E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E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E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E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E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E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4F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4F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4F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4F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天元 何</dc:creator>
  <cp:keywords/>
  <dc:description/>
  <cp:lastModifiedBy>天元 何</cp:lastModifiedBy>
  <cp:revision>3</cp:revision>
  <dcterms:created xsi:type="dcterms:W3CDTF">2026-03-10T02:26:00Z</dcterms:created>
  <dcterms:modified xsi:type="dcterms:W3CDTF">2026-03-10T02:28:00Z</dcterms:modified>
</cp:coreProperties>
</file>