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97797" w14:textId="77777777" w:rsidR="00E57C09" w:rsidRPr="00E57C09" w:rsidRDefault="00E57C09" w:rsidP="00E57C09">
      <w:pPr>
        <w:jc w:val="center"/>
        <w:rPr>
          <w:b/>
          <w:bCs/>
          <w:sz w:val="28"/>
          <w:szCs w:val="32"/>
        </w:rPr>
      </w:pPr>
      <w:r w:rsidRPr="00E57C09">
        <w:rPr>
          <w:b/>
          <w:bCs/>
          <w:sz w:val="28"/>
          <w:szCs w:val="32"/>
        </w:rPr>
        <w:t>参加科研研究知情同意书（研究二）</w:t>
      </w:r>
    </w:p>
    <w:p w14:paraId="494DDA1C" w14:textId="7EF167EB" w:rsidR="00E57C09" w:rsidRPr="00E57C09" w:rsidRDefault="00E57C09" w:rsidP="00E57C09">
      <w:pPr>
        <w:jc w:val="both"/>
      </w:pPr>
      <w:r w:rsidRPr="00E57C09">
        <w:rPr>
          <w:b/>
          <w:bCs/>
        </w:rPr>
        <w:t>项目名称：</w:t>
      </w:r>
      <w:r w:rsidRPr="00E57C09">
        <w:t>8周多模态AI教练下肢力量干预研究</w:t>
      </w:r>
      <w:r w:rsidRPr="00E57C09">
        <w:br/>
      </w:r>
      <w:r w:rsidRPr="00E57C09">
        <w:rPr>
          <w:b/>
          <w:bCs/>
        </w:rPr>
        <w:t>研究负责人：</w:t>
      </w:r>
      <w:r w:rsidRPr="00E57C09">
        <w:t>孙健（导师）/何天元（研究生）</w:t>
      </w:r>
    </w:p>
    <w:p w14:paraId="4AB5408F" w14:textId="1A126282" w:rsidR="00E57C09" w:rsidRPr="00E57C09" w:rsidRDefault="00E57C09" w:rsidP="00E57C09">
      <w:pPr>
        <w:jc w:val="both"/>
      </w:pPr>
      <w:r w:rsidRPr="00E57C09">
        <w:rPr>
          <w:b/>
          <w:bCs/>
        </w:rPr>
        <w:t>1.研究目的与背景：</w:t>
      </w:r>
      <w:r w:rsidRPr="00E57C09">
        <w:t>我们邀请您参加这项为期10周的研究。本项目旨在探索人工智能（AI）在体育训练中的实际指导效果。您的参与将有助于开发更科学、智能的居家训练工具。</w:t>
      </w:r>
    </w:p>
    <w:p w14:paraId="658EF39E" w14:textId="77777777" w:rsidR="00E57C09" w:rsidRDefault="00E57C09" w:rsidP="00E57C09">
      <w:pPr>
        <w:jc w:val="both"/>
        <w:rPr>
          <w:b/>
          <w:bCs/>
        </w:rPr>
      </w:pPr>
      <w:r w:rsidRPr="00E57C09">
        <w:rPr>
          <w:b/>
          <w:bCs/>
        </w:rPr>
        <w:t>2.您的参与内容</w:t>
      </w:r>
    </w:p>
    <w:p w14:paraId="267A865E" w14:textId="0BD7817B" w:rsidR="00E57C09" w:rsidRPr="00E57C09" w:rsidRDefault="00E57C09" w:rsidP="00E57C09">
      <w:pPr>
        <w:jc w:val="both"/>
      </w:pPr>
      <w:r w:rsidRPr="00E57C09">
        <w:t>如果您同意参加，您将经历：</w:t>
      </w:r>
    </w:p>
    <w:p w14:paraId="45818483" w14:textId="09B0CC5B" w:rsidR="00E57C09" w:rsidRPr="00E57C09" w:rsidRDefault="00E57C09" w:rsidP="00E57C09">
      <w:pPr>
        <w:numPr>
          <w:ilvl w:val="0"/>
          <w:numId w:val="1"/>
        </w:numPr>
        <w:jc w:val="both"/>
      </w:pPr>
      <w:r w:rsidRPr="00E57C09">
        <w:rPr>
          <w:b/>
          <w:bCs/>
        </w:rPr>
        <w:t>随机分组：</w:t>
      </w:r>
      <w:r w:rsidRPr="00E57C09">
        <w:t>您有1/3的概率被分入AI组、人工教练组或自我指导组。</w:t>
      </w:r>
      <w:r w:rsidRPr="00E57C09">
        <w:rPr>
          <w:b/>
          <w:bCs/>
        </w:rPr>
        <w:t>您必须接受随机分配的结果</w:t>
      </w:r>
      <w:r w:rsidRPr="00E57C09">
        <w:t>。</w:t>
      </w:r>
    </w:p>
    <w:p w14:paraId="14C5708E" w14:textId="5E9C7348" w:rsidR="00E57C09" w:rsidRPr="00E57C09" w:rsidRDefault="00E57C09" w:rsidP="00E57C09">
      <w:pPr>
        <w:numPr>
          <w:ilvl w:val="0"/>
          <w:numId w:val="1"/>
        </w:numPr>
        <w:jc w:val="both"/>
      </w:pPr>
      <w:r w:rsidRPr="00E57C09">
        <w:rPr>
          <w:b/>
          <w:bCs/>
        </w:rPr>
        <w:t>长期训练：</w:t>
      </w:r>
      <w:r w:rsidRPr="00E57C09">
        <w:t>在未来8周内，您每周需准时到达体能实验室完成2次受监控的抗阻训练（每次约60-90分钟）。</w:t>
      </w:r>
    </w:p>
    <w:p w14:paraId="757BBEB1" w14:textId="32FF8226" w:rsidR="00E57C09" w:rsidRPr="00E57C09" w:rsidRDefault="00E57C09" w:rsidP="00E57C09">
      <w:pPr>
        <w:numPr>
          <w:ilvl w:val="0"/>
          <w:numId w:val="1"/>
        </w:numPr>
        <w:jc w:val="both"/>
      </w:pPr>
      <w:r w:rsidRPr="00E57C09">
        <w:rPr>
          <w:b/>
          <w:bCs/>
        </w:rPr>
        <w:t>多点测试：</w:t>
      </w:r>
      <w:r w:rsidRPr="00E57C09">
        <w:t>您需在第1、5、10周配合完成共3次实验室精细测试。</w:t>
      </w:r>
    </w:p>
    <w:p w14:paraId="274F749A" w14:textId="0F30C25A" w:rsidR="00E57C09" w:rsidRPr="00E57C09" w:rsidRDefault="00E57C09" w:rsidP="00E57C09">
      <w:pPr>
        <w:jc w:val="both"/>
      </w:pPr>
      <w:r w:rsidRPr="00E57C09">
        <w:rPr>
          <w:b/>
          <w:bCs/>
        </w:rPr>
        <w:t>3.可能的风险与防范：</w:t>
      </w:r>
    </w:p>
    <w:p w14:paraId="2E390BCB" w14:textId="5C9CA24D" w:rsidR="00E57C09" w:rsidRPr="00E57C09" w:rsidRDefault="00E57C09" w:rsidP="00E57C09">
      <w:pPr>
        <w:numPr>
          <w:ilvl w:val="0"/>
          <w:numId w:val="2"/>
        </w:numPr>
        <w:jc w:val="both"/>
      </w:pPr>
      <w:r w:rsidRPr="00E57C09">
        <w:rPr>
          <w:b/>
          <w:bCs/>
        </w:rPr>
        <w:t>肌肉疲劳与酸痛：</w:t>
      </w:r>
      <w:r w:rsidRPr="00E57C09">
        <w:t>这是抗</w:t>
      </w:r>
      <w:proofErr w:type="gramStart"/>
      <w:r w:rsidRPr="00E57C09">
        <w:t>阻训练</w:t>
      </w:r>
      <w:proofErr w:type="gramEnd"/>
      <w:r w:rsidRPr="00E57C09">
        <w:t>的正常反应。</w:t>
      </w:r>
    </w:p>
    <w:p w14:paraId="7EBAD16F" w14:textId="537B1E43" w:rsidR="00E57C09" w:rsidRPr="00E57C09" w:rsidRDefault="00E57C09" w:rsidP="00E57C09">
      <w:pPr>
        <w:numPr>
          <w:ilvl w:val="0"/>
          <w:numId w:val="2"/>
        </w:numPr>
        <w:jc w:val="both"/>
      </w:pPr>
      <w:r w:rsidRPr="00E57C09">
        <w:rPr>
          <w:b/>
          <w:bCs/>
        </w:rPr>
        <w:t>运动损伤风险：</w:t>
      </w:r>
      <w:r w:rsidRPr="00E57C09">
        <w:t>尽管几率很低，但高强度举重存在肌肉拉伤风险。我们提供专业保护员；AI系统实时监控动作安全性；训练计划由专家制定。</w:t>
      </w:r>
    </w:p>
    <w:p w14:paraId="60018C4E" w14:textId="0226092D" w:rsidR="00E57C09" w:rsidRPr="00E57C09" w:rsidRDefault="00E57C09" w:rsidP="00E57C09">
      <w:pPr>
        <w:numPr>
          <w:ilvl w:val="0"/>
          <w:numId w:val="2"/>
        </w:numPr>
        <w:jc w:val="both"/>
      </w:pPr>
      <w:r w:rsidRPr="00E57C09">
        <w:rPr>
          <w:b/>
          <w:bCs/>
        </w:rPr>
        <w:t>时间成本：</w:t>
      </w:r>
      <w:r w:rsidRPr="00E57C09">
        <w:t>本研究需要</w:t>
      </w:r>
      <w:proofErr w:type="gramStart"/>
      <w:r w:rsidRPr="00E57C09">
        <w:t>您较高</w:t>
      </w:r>
      <w:proofErr w:type="gramEnd"/>
      <w:r w:rsidRPr="00E57C09">
        <w:t>的依从性，缺席次数超过3次将被取消参与资格。</w:t>
      </w:r>
    </w:p>
    <w:p w14:paraId="36706547" w14:textId="083AA884" w:rsidR="00E57C09" w:rsidRPr="00E57C09" w:rsidRDefault="00E57C09" w:rsidP="00E57C09">
      <w:pPr>
        <w:jc w:val="both"/>
      </w:pPr>
      <w:r w:rsidRPr="00E57C09">
        <w:rPr>
          <w:b/>
          <w:bCs/>
        </w:rPr>
        <w:t>4.您的获益：</w:t>
      </w:r>
    </w:p>
    <w:p w14:paraId="10EA1F93" w14:textId="4D5F8707" w:rsidR="00E57C09" w:rsidRPr="00E57C09" w:rsidRDefault="00E57C09" w:rsidP="00E57C09">
      <w:pPr>
        <w:numPr>
          <w:ilvl w:val="0"/>
          <w:numId w:val="3"/>
        </w:numPr>
        <w:jc w:val="both"/>
      </w:pPr>
      <w:r w:rsidRPr="00E57C09">
        <w:rPr>
          <w:b/>
          <w:bCs/>
        </w:rPr>
        <w:t>专业评估：</w:t>
      </w:r>
      <w:r w:rsidRPr="00E57C09">
        <w:t>免费获得价值约1500元的专业神经肌肉功能评估、身体成分分析报告。</w:t>
      </w:r>
    </w:p>
    <w:p w14:paraId="00CA0886" w14:textId="64CBF56B" w:rsidR="00E57C09" w:rsidRPr="00E57C09" w:rsidRDefault="00E57C09" w:rsidP="00E57C09">
      <w:pPr>
        <w:numPr>
          <w:ilvl w:val="0"/>
          <w:numId w:val="3"/>
        </w:numPr>
        <w:jc w:val="both"/>
      </w:pPr>
      <w:r w:rsidRPr="00E57C09">
        <w:rPr>
          <w:b/>
          <w:bCs/>
        </w:rPr>
        <w:t>水平提升：</w:t>
      </w:r>
      <w:r w:rsidRPr="00E57C09">
        <w:t>在专家指导下，您的下肢最大力量和爆发力预计会有显著提升。</w:t>
      </w:r>
    </w:p>
    <w:p w14:paraId="61B5A00B" w14:textId="7F92EB46" w:rsidR="00E57C09" w:rsidRPr="00E57C09" w:rsidRDefault="00E57C09" w:rsidP="00E57C09">
      <w:pPr>
        <w:numPr>
          <w:ilvl w:val="0"/>
          <w:numId w:val="3"/>
        </w:numPr>
        <w:jc w:val="both"/>
      </w:pPr>
      <w:r w:rsidRPr="00E57C09">
        <w:rPr>
          <w:b/>
          <w:bCs/>
        </w:rPr>
        <w:t>实验补贴：</w:t>
      </w:r>
      <w:r w:rsidRPr="00E57C09">
        <w:t>完成全部干预及测试后，您将获得一定的交通补助/营养津贴（或等值体育装备）。</w:t>
      </w:r>
    </w:p>
    <w:p w14:paraId="0FC9BC03" w14:textId="4258E1BA" w:rsidR="00E57C09" w:rsidRPr="00E57C09" w:rsidRDefault="00E57C09" w:rsidP="00E57C09">
      <w:pPr>
        <w:jc w:val="both"/>
      </w:pPr>
      <w:r w:rsidRPr="00E57C09">
        <w:rPr>
          <w:b/>
          <w:bCs/>
        </w:rPr>
        <w:t>5.签字确认：</w:t>
      </w:r>
    </w:p>
    <w:p w14:paraId="493E8140" w14:textId="77777777" w:rsidR="00E57C09" w:rsidRPr="00E57C09" w:rsidRDefault="00E57C09" w:rsidP="00E57C09">
      <w:pPr>
        <w:jc w:val="both"/>
      </w:pPr>
      <w:r w:rsidRPr="00E57C09">
        <w:t>受试者声明：我已完全理解本研究的时间要求、随机分组原则及风险，并确认我有能力完成8周训练。</w:t>
      </w:r>
    </w:p>
    <w:p w14:paraId="401B02B0" w14:textId="77777777" w:rsidR="00E57C09" w:rsidRDefault="00E57C09" w:rsidP="00E57C09">
      <w:pPr>
        <w:jc w:val="right"/>
      </w:pPr>
      <w:r w:rsidRPr="00E57C09">
        <w:t>受试者签名：____________________日期：________年____月____日</w:t>
      </w:r>
    </w:p>
    <w:p w14:paraId="4B618F09" w14:textId="41CF130F" w:rsidR="00701E14" w:rsidRDefault="00E57C09" w:rsidP="00E57C09">
      <w:pPr>
        <w:jc w:val="right"/>
        <w:rPr>
          <w:rFonts w:hint="eastAsia"/>
        </w:rPr>
      </w:pPr>
      <w:r w:rsidRPr="00E57C09">
        <w:t>电话：__________________________</w:t>
      </w:r>
    </w:p>
    <w:sectPr w:rsidR="00701E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17594" w14:textId="77777777" w:rsidR="00990C9A" w:rsidRDefault="00990C9A" w:rsidP="00E57C0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0B16A4" w14:textId="77777777" w:rsidR="00990C9A" w:rsidRDefault="00990C9A" w:rsidP="00E57C0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A9868" w14:textId="77777777" w:rsidR="00990C9A" w:rsidRDefault="00990C9A" w:rsidP="00E57C0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B67BE4" w14:textId="77777777" w:rsidR="00990C9A" w:rsidRDefault="00990C9A" w:rsidP="00E57C0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D0EFF"/>
    <w:multiLevelType w:val="multilevel"/>
    <w:tmpl w:val="EFEC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42E72"/>
    <w:multiLevelType w:val="multilevel"/>
    <w:tmpl w:val="ECDC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BA76A0"/>
    <w:multiLevelType w:val="multilevel"/>
    <w:tmpl w:val="68AA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71461">
    <w:abstractNumId w:val="0"/>
  </w:num>
  <w:num w:numId="2" w16cid:durableId="1042703834">
    <w:abstractNumId w:val="2"/>
  </w:num>
  <w:num w:numId="3" w16cid:durableId="903612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064"/>
    <w:rsid w:val="002231FF"/>
    <w:rsid w:val="003B4824"/>
    <w:rsid w:val="00701E14"/>
    <w:rsid w:val="00990C9A"/>
    <w:rsid w:val="00B61DD5"/>
    <w:rsid w:val="00B87064"/>
    <w:rsid w:val="00C74BF6"/>
    <w:rsid w:val="00D16978"/>
    <w:rsid w:val="00E57C09"/>
    <w:rsid w:val="00F8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B2240"/>
  <w15:chartTrackingRefBased/>
  <w15:docId w15:val="{F91EBF69-2928-4EBA-B911-EA07C2A3A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70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0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0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0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0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0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0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0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70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7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7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70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70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70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70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70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70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70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7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70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70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7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70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70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70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7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70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706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7C0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57C0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57C0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57C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天元 何</dc:creator>
  <cp:keywords/>
  <dc:description/>
  <cp:lastModifiedBy>天元 何</cp:lastModifiedBy>
  <cp:revision>2</cp:revision>
  <dcterms:created xsi:type="dcterms:W3CDTF">2026-03-10T03:18:00Z</dcterms:created>
  <dcterms:modified xsi:type="dcterms:W3CDTF">2026-03-10T03:19:00Z</dcterms:modified>
</cp:coreProperties>
</file>