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E477A" w14:textId="666FFC6C" w:rsidR="003231D7" w:rsidRDefault="003231D7">
      <w:r>
        <w:t>Hotel Österreich</w:t>
      </w:r>
    </w:p>
    <w:p w14:paraId="6F5ED380" w14:textId="77777777" w:rsidR="003231D7" w:rsidRDefault="003231D7"/>
    <w:p w14:paraId="16B10689" w14:textId="5238FD6B" w:rsidR="003231D7" w:rsidRDefault="003231D7">
      <w:r>
        <w:t xml:space="preserve">Speiseplan von </w:t>
      </w:r>
      <w:r>
        <w:fldChar w:fldCharType="begin">
          <w:ffData>
            <w:name w:val="Wochentag"/>
            <w:enabled/>
            <w:calcOnExit w:val="0"/>
            <w:textInput/>
          </w:ffData>
        </w:fldChar>
      </w:r>
      <w:bookmarkStart w:id="0" w:name="Wochentag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0"/>
    </w:p>
    <w:p w14:paraId="7CB59AD2" w14:textId="4A9050F5" w:rsidR="003231D7" w:rsidRDefault="003231D7"/>
    <w:p w14:paraId="1D7EAFC2" w14:textId="20295668" w:rsidR="003231D7" w:rsidRDefault="003231D7"/>
    <w:p w14:paraId="6CE49EB5" w14:textId="19A9782C" w:rsidR="003231D7" w:rsidRDefault="003231D7"/>
    <w:p w14:paraId="3B8005F8" w14:textId="3971C307" w:rsidR="003231D7" w:rsidRDefault="003231D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31D7" w14:paraId="0557CB27" w14:textId="77777777" w:rsidTr="003231D7">
        <w:tc>
          <w:tcPr>
            <w:tcW w:w="4531" w:type="dxa"/>
          </w:tcPr>
          <w:p w14:paraId="2C7D9AFB" w14:textId="564A8483" w:rsidR="003231D7" w:rsidRDefault="00324125">
            <w:r>
              <w:fldChar w:fldCharType="begin">
                <w:ffData>
                  <w:name w:val="BildV"/>
                  <w:enabled/>
                  <w:calcOnExit w:val="0"/>
                  <w:textInput/>
                </w:ffData>
              </w:fldChar>
            </w:r>
            <w:bookmarkStart w:id="1" w:name="BildV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4531" w:type="dxa"/>
          </w:tcPr>
          <w:p w14:paraId="69AF4E32" w14:textId="4D7AB7D8" w:rsidR="003231D7" w:rsidRDefault="003231D7">
            <w:r>
              <w:fldChar w:fldCharType="begin">
                <w:ffData>
                  <w:name w:val="Vorspeise"/>
                  <w:enabled/>
                  <w:calcOnExit w:val="0"/>
                  <w:textInput/>
                </w:ffData>
              </w:fldChar>
            </w:r>
            <w:bookmarkStart w:id="2" w:name="Vorspeis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3231D7" w14:paraId="6A9D487E" w14:textId="77777777" w:rsidTr="003231D7">
        <w:tc>
          <w:tcPr>
            <w:tcW w:w="4531" w:type="dxa"/>
          </w:tcPr>
          <w:p w14:paraId="14195BBB" w14:textId="1649DBFB" w:rsidR="003231D7" w:rsidRDefault="003231D7">
            <w:r>
              <w:fldChar w:fldCharType="begin">
                <w:ffData>
                  <w:name w:val="BIldH"/>
                  <w:enabled/>
                  <w:calcOnExit w:val="0"/>
                  <w:textInput/>
                </w:ffData>
              </w:fldChar>
            </w:r>
            <w:bookmarkStart w:id="3" w:name="BIld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4531" w:type="dxa"/>
          </w:tcPr>
          <w:p w14:paraId="2BE0D021" w14:textId="41F75DBB" w:rsidR="003231D7" w:rsidRDefault="003231D7">
            <w:r>
              <w:fldChar w:fldCharType="begin">
                <w:ffData>
                  <w:name w:val="Hauptspeise"/>
                  <w:enabled/>
                  <w:calcOnExit w:val="0"/>
                  <w:textInput/>
                </w:ffData>
              </w:fldChar>
            </w:r>
            <w:bookmarkStart w:id="4" w:name="Hauptspeis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3231D7" w14:paraId="27D0D26E" w14:textId="77777777" w:rsidTr="003231D7">
        <w:tc>
          <w:tcPr>
            <w:tcW w:w="4531" w:type="dxa"/>
          </w:tcPr>
          <w:p w14:paraId="2EF3070E" w14:textId="2265F115" w:rsidR="003231D7" w:rsidRDefault="003231D7">
            <w:r>
              <w:fldChar w:fldCharType="begin">
                <w:ffData>
                  <w:name w:val="BildN"/>
                  <w:enabled/>
                  <w:calcOnExit w:val="0"/>
                  <w:textInput/>
                </w:ffData>
              </w:fldChar>
            </w:r>
            <w:bookmarkStart w:id="5" w:name="Bild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4531" w:type="dxa"/>
          </w:tcPr>
          <w:p w14:paraId="3C627289" w14:textId="4B7CBA9A" w:rsidR="003231D7" w:rsidRDefault="003231D7">
            <w:r>
              <w:fldChar w:fldCharType="begin">
                <w:ffData>
                  <w:name w:val="Nachspeise"/>
                  <w:enabled/>
                  <w:calcOnExit w:val="0"/>
                  <w:textInput/>
                </w:ffData>
              </w:fldChar>
            </w:r>
            <w:bookmarkStart w:id="6" w:name="Nachspeis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</w:tbl>
    <w:p w14:paraId="5C53A567" w14:textId="71339944" w:rsidR="003231D7" w:rsidRDefault="003231D7"/>
    <w:p w14:paraId="638BC455" w14:textId="03F7C9D3" w:rsidR="003231D7" w:rsidRDefault="003231D7"/>
    <w:p w14:paraId="54064811" w14:textId="100798A8" w:rsidR="003231D7" w:rsidRDefault="003231D7"/>
    <w:p w14:paraId="0E782EC4" w14:textId="03295A47" w:rsidR="003231D7" w:rsidRDefault="003231D7">
      <w:r>
        <w:t>Guten Appetit wünscht dir</w:t>
      </w:r>
    </w:p>
    <w:p w14:paraId="6478F64F" w14:textId="53276397" w:rsidR="003231D7" w:rsidRDefault="003231D7">
      <w:r>
        <w:t>Das Hotel Team</w:t>
      </w:r>
    </w:p>
    <w:sectPr w:rsidR="003231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D7"/>
    <w:rsid w:val="002E41A7"/>
    <w:rsid w:val="003231D7"/>
    <w:rsid w:val="0032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D362"/>
  <w15:chartTrackingRefBased/>
  <w15:docId w15:val="{F90B1C66-DF41-4CA3-A753-3F4FF4B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3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Hollaus</dc:creator>
  <cp:keywords/>
  <dc:description/>
  <cp:lastModifiedBy>Daniel Hollaus</cp:lastModifiedBy>
  <cp:revision>3</cp:revision>
  <dcterms:created xsi:type="dcterms:W3CDTF">2021-06-06T17:26:00Z</dcterms:created>
  <dcterms:modified xsi:type="dcterms:W3CDTF">2021-06-06T17:29:00Z</dcterms:modified>
</cp:coreProperties>
</file>