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6139" w14:textId="14E310A0" w:rsidR="000938B8" w:rsidRDefault="00FE1283" w:rsidP="00FE1283">
      <w:r>
        <w:t>1.</w:t>
      </w:r>
      <w:r w:rsidRPr="00FE1283">
        <w:t>Vysvětlete rozdíl mezi metodou POST a GET.</w:t>
      </w:r>
    </w:p>
    <w:p w14:paraId="615427C0" w14:textId="1E026607" w:rsidR="00FE1283" w:rsidRDefault="00FE1283" w:rsidP="00FE1283">
      <w:r>
        <w:t xml:space="preserve">GET žádá data z určitého zdroje – POST posílá data na </w:t>
      </w:r>
      <w:proofErr w:type="gramStart"/>
      <w:r>
        <w:t>server</w:t>
      </w:r>
      <w:proofErr w:type="gramEnd"/>
      <w:r>
        <w:t xml:space="preserve"> aby vytvořil nebo aktualizoval zdroj</w:t>
      </w:r>
    </w:p>
    <w:p w14:paraId="4FD06849" w14:textId="77777777" w:rsidR="00FE1283" w:rsidRDefault="00FE1283" w:rsidP="00FE1283">
      <w:pPr>
        <w:pStyle w:val="Odstavecseseznamem"/>
      </w:pPr>
    </w:p>
    <w:p w14:paraId="3895B913" w14:textId="1ABA4367" w:rsidR="00FE1283" w:rsidRDefault="00FE1283" w:rsidP="00FE1283">
      <w:r>
        <w:t>2</w:t>
      </w:r>
      <w:r w:rsidRPr="00FE1283">
        <w:t>. Jaké znáte jednotky v CSS (alespoň 5)?</w:t>
      </w:r>
    </w:p>
    <w:p w14:paraId="2FA482DA" w14:textId="0B35E31C" w:rsidR="00FE1283" w:rsidRDefault="00E40400" w:rsidP="00FE1283">
      <w:proofErr w:type="spellStart"/>
      <w:r>
        <w:t>px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, </w:t>
      </w:r>
      <w:proofErr w:type="spellStart"/>
      <w:r>
        <w:t>rem</w:t>
      </w:r>
      <w:proofErr w:type="spellEnd"/>
      <w:r>
        <w:t>, cm, mm</w:t>
      </w:r>
    </w:p>
    <w:p w14:paraId="4C7967D0" w14:textId="77777777" w:rsidR="00FE1283" w:rsidRDefault="00FE1283" w:rsidP="00FE1283"/>
    <w:p w14:paraId="082C517B" w14:textId="7BA57AA6" w:rsidR="00FE1283" w:rsidRDefault="00FE1283" w:rsidP="00FE1283">
      <w:r w:rsidRPr="00FE1283">
        <w:t xml:space="preserve">3. Co dělá příznak </w:t>
      </w:r>
      <w:proofErr w:type="spellStart"/>
      <w:r w:rsidRPr="00FE1283">
        <w:t>defer</w:t>
      </w:r>
      <w:proofErr w:type="spellEnd"/>
      <w:r w:rsidRPr="00FE1283">
        <w:t xml:space="preserve"> u načítaní scriptu v HTML? Napište i ukázkový kód.</w:t>
      </w:r>
    </w:p>
    <w:p w14:paraId="16BA18F6" w14:textId="41B1B435" w:rsidR="00FE1283" w:rsidRDefault="009A3332" w:rsidP="00FE1283">
      <w:proofErr w:type="spellStart"/>
      <w:proofErr w:type="gramStart"/>
      <w:r>
        <w:t>Boolean</w:t>
      </w:r>
      <w:proofErr w:type="spellEnd"/>
      <w:r>
        <w:t>(</w:t>
      </w:r>
      <w:proofErr w:type="gramEnd"/>
      <w:r>
        <w:t xml:space="preserve">pravda nepravda) př. </w:t>
      </w:r>
      <w:r w:rsidRPr="009A3332">
        <w:t>&lt;script </w:t>
      </w:r>
      <w:proofErr w:type="spellStart"/>
      <w:r w:rsidRPr="009A3332">
        <w:t>src</w:t>
      </w:r>
      <w:proofErr w:type="spellEnd"/>
      <w:r w:rsidRPr="009A3332">
        <w:t>="demo_defer.js" </w:t>
      </w:r>
      <w:proofErr w:type="spellStart"/>
      <w:proofErr w:type="gramStart"/>
      <w:r w:rsidRPr="009A3332">
        <w:t>defer</w:t>
      </w:r>
      <w:proofErr w:type="spellEnd"/>
      <w:r w:rsidRPr="009A3332">
        <w:t>&gt;&lt;</w:t>
      </w:r>
      <w:proofErr w:type="gramEnd"/>
      <w:r w:rsidRPr="009A3332">
        <w:t>/script&gt;</w:t>
      </w:r>
    </w:p>
    <w:sectPr w:rsidR="00FE1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55995"/>
    <w:multiLevelType w:val="hybridMultilevel"/>
    <w:tmpl w:val="467C9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2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83"/>
    <w:rsid w:val="000938B8"/>
    <w:rsid w:val="008806FB"/>
    <w:rsid w:val="009A3332"/>
    <w:rsid w:val="00A24C35"/>
    <w:rsid w:val="00B5418C"/>
    <w:rsid w:val="00BA7CE5"/>
    <w:rsid w:val="00E40400"/>
    <w:rsid w:val="00FE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4E9E"/>
  <w15:chartTrackingRefBased/>
  <w15:docId w15:val="{3323AF98-296A-4AFA-80A5-9C388AA4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E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E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12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12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12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12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12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12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12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12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128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128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1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Holý</dc:creator>
  <cp:keywords/>
  <dc:description/>
  <cp:lastModifiedBy>Daniel Holý</cp:lastModifiedBy>
  <cp:revision>1</cp:revision>
  <dcterms:created xsi:type="dcterms:W3CDTF">2026-04-09T08:22:00Z</dcterms:created>
  <dcterms:modified xsi:type="dcterms:W3CDTF">2026-04-09T08:57:00Z</dcterms:modified>
</cp:coreProperties>
</file>