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6B6" w:rsidRDefault="009A16B6" w:rsidP="009A16B6">
      <w:pPr>
        <w:ind w:right="474"/>
      </w:pPr>
    </w:p>
    <w:p w:rsidR="009A16B6" w:rsidRDefault="00251E98" w:rsidP="009A16B6">
      <w:pPr>
        <w:ind w:right="47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2576830</wp:posOffset>
                </wp:positionV>
                <wp:extent cx="4229100" cy="677227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6772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E02" w:rsidRPr="00251E98" w:rsidRDefault="00E34E02" w:rsidP="00E34E02">
                            <w:pPr>
                              <w:pStyle w:val="Sinespaciado"/>
                              <w:rPr>
                                <w:rFonts w:ascii="Agency FB" w:hAnsi="Agency FB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251E98">
                              <w:rPr>
                                <w:rFonts w:ascii="Agency FB" w:hAnsi="Agency FB"/>
                                <w:sz w:val="28"/>
                                <w:szCs w:val="28"/>
                                <w:lang w:val="en-US"/>
                              </w:rPr>
                              <w:t>Sethi</w:t>
                            </w:r>
                            <w:proofErr w:type="spellEnd"/>
                            <w:r w:rsidRPr="00251E98">
                              <w:rPr>
                                <w:rFonts w:ascii="Agency FB" w:hAnsi="Agency FB"/>
                                <w:sz w:val="28"/>
                                <w:szCs w:val="28"/>
                                <w:lang w:val="en-US"/>
                              </w:rPr>
                              <w:tab/>
                              <w:t>11,  %L0</w:t>
                            </w:r>
                          </w:p>
                          <w:p w:rsidR="00E34E02" w:rsidRPr="00251E98" w:rsidRDefault="00E34E02" w:rsidP="00E34E02">
                            <w:pPr>
                              <w:pStyle w:val="Sinespaciado"/>
                              <w:rPr>
                                <w:rFonts w:ascii="Agency FB" w:hAnsi="Agency FB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51E98">
                              <w:rPr>
                                <w:rFonts w:ascii="Agency FB" w:hAnsi="Agency FB"/>
                                <w:sz w:val="28"/>
                                <w:szCs w:val="28"/>
                                <w:lang w:val="en-US"/>
                              </w:rPr>
                              <w:t>Or</w:t>
                            </w:r>
                            <w:r w:rsidRPr="00251E98">
                              <w:rPr>
                                <w:rFonts w:ascii="Agency FB" w:hAnsi="Agency FB"/>
                                <w:sz w:val="28"/>
                                <w:szCs w:val="28"/>
                                <w:lang w:val="en-US"/>
                              </w:rPr>
                              <w:tab/>
                              <w:t>%L1,  91,  %L1</w:t>
                            </w:r>
                          </w:p>
                          <w:p w:rsidR="000C36AE" w:rsidRPr="00251E98" w:rsidRDefault="00E34E02" w:rsidP="00E34E02">
                            <w:pPr>
                              <w:pStyle w:val="Sinespaciado"/>
                              <w:rPr>
                                <w:rFonts w:ascii="Agency FB" w:hAnsi="Agency FB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251E98">
                              <w:rPr>
                                <w:rFonts w:ascii="Agency FB" w:hAnsi="Agency FB"/>
                                <w:sz w:val="28"/>
                                <w:szCs w:val="28"/>
                                <w:lang w:val="en-US"/>
                              </w:rPr>
                              <w:t>Ld</w:t>
                            </w:r>
                            <w:proofErr w:type="spellEnd"/>
                            <w:r w:rsidRPr="00251E98">
                              <w:rPr>
                                <w:rFonts w:ascii="Agency FB" w:hAnsi="Agency FB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0C36AE" w:rsidRPr="00251E98">
                              <w:rPr>
                                <w:rFonts w:ascii="Agency FB" w:hAnsi="Agency FB"/>
                                <w:sz w:val="28"/>
                                <w:szCs w:val="28"/>
                                <w:lang w:val="en-US"/>
                              </w:rPr>
                              <w:t>[%L0 + (3*4)],  %L2</w:t>
                            </w:r>
                          </w:p>
                          <w:p w:rsidR="000C36AE" w:rsidRPr="00251E98" w:rsidRDefault="000C36AE" w:rsidP="00E34E02">
                            <w:pPr>
                              <w:pStyle w:val="Sinespaciado"/>
                              <w:rPr>
                                <w:rFonts w:ascii="Agency FB" w:hAnsi="Agency FB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51E98">
                              <w:rPr>
                                <w:rFonts w:ascii="Agency FB" w:hAnsi="Agency FB"/>
                                <w:sz w:val="28"/>
                                <w:szCs w:val="28"/>
                                <w:lang w:val="en-US"/>
                              </w:rPr>
                              <w:t>Add</w:t>
                            </w:r>
                            <w:r w:rsidRPr="00251E98">
                              <w:rPr>
                                <w:rFonts w:ascii="Agency FB" w:hAnsi="Agency FB"/>
                                <w:sz w:val="28"/>
                                <w:szCs w:val="28"/>
                                <w:lang w:val="en-US"/>
                              </w:rPr>
                              <w:tab/>
                              <w:t>%L2,  %L1,  %L2</w:t>
                            </w:r>
                          </w:p>
                          <w:p w:rsidR="000C36AE" w:rsidRPr="00251E98" w:rsidRDefault="000C36AE" w:rsidP="00E34E02">
                            <w:pPr>
                              <w:pStyle w:val="Sinespaciado"/>
                              <w:rPr>
                                <w:rFonts w:ascii="Agency FB" w:hAnsi="Agency FB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51E98">
                              <w:rPr>
                                <w:rFonts w:ascii="Agency FB" w:hAnsi="Agency FB"/>
                                <w:sz w:val="28"/>
                                <w:szCs w:val="28"/>
                                <w:lang w:val="en-US"/>
                              </w:rPr>
                              <w:t>St</w:t>
                            </w:r>
                            <w:r w:rsidRPr="00251E98">
                              <w:rPr>
                                <w:rFonts w:ascii="Agency FB" w:hAnsi="Agency FB"/>
                                <w:sz w:val="28"/>
                                <w:szCs w:val="28"/>
                                <w:lang w:val="en-US"/>
                              </w:rPr>
                              <w:tab/>
                              <w:t>%L2,  [%L3 + (4*4)]</w:t>
                            </w:r>
                          </w:p>
                          <w:p w:rsidR="000C36AE" w:rsidRPr="00251E98" w:rsidRDefault="000C36AE" w:rsidP="00E34E02">
                            <w:pPr>
                              <w:pStyle w:val="Sinespaciado"/>
                              <w:rPr>
                                <w:rFonts w:ascii="Agency FB" w:hAnsi="Agency FB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51E98">
                              <w:rPr>
                                <w:rFonts w:ascii="Agency FB" w:hAnsi="Agency FB"/>
                                <w:sz w:val="28"/>
                                <w:szCs w:val="28"/>
                                <w:lang w:val="en-US"/>
                              </w:rPr>
                              <w:t>Or</w:t>
                            </w:r>
                            <w:r w:rsidRPr="00251E98">
                              <w:rPr>
                                <w:rFonts w:ascii="Agency FB" w:hAnsi="Agency FB"/>
                                <w:sz w:val="28"/>
                                <w:szCs w:val="28"/>
                                <w:lang w:val="en-US"/>
                              </w:rPr>
                              <w:tab/>
                              <w:t>%g0,  %107,  %L4</w:t>
                            </w:r>
                          </w:p>
                          <w:p w:rsidR="000C36AE" w:rsidRPr="00251E98" w:rsidRDefault="000C36AE" w:rsidP="00E34E02">
                            <w:pPr>
                              <w:pStyle w:val="Sinespaciado"/>
                              <w:rPr>
                                <w:rFonts w:ascii="Agency FB" w:hAnsi="Agency FB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51E98">
                              <w:rPr>
                                <w:rFonts w:ascii="Agency FB" w:hAnsi="Agency FB"/>
                                <w:sz w:val="28"/>
                                <w:szCs w:val="28"/>
                                <w:lang w:val="en-US"/>
                              </w:rPr>
                              <w:t>Sub</w:t>
                            </w:r>
                            <w:r w:rsidRPr="00251E98">
                              <w:rPr>
                                <w:rFonts w:ascii="Agency FB" w:hAnsi="Agency FB"/>
                                <w:sz w:val="28"/>
                                <w:szCs w:val="28"/>
                                <w:lang w:val="en-US"/>
                              </w:rPr>
                              <w:tab/>
                              <w:t>%L1,  %L4,  %L5</w:t>
                            </w:r>
                          </w:p>
                          <w:p w:rsidR="000C36AE" w:rsidRPr="00251E98" w:rsidRDefault="000C36AE" w:rsidP="00E34E02">
                            <w:pPr>
                              <w:pStyle w:val="Sinespaciado"/>
                              <w:rPr>
                                <w:rFonts w:ascii="Agency FB" w:hAnsi="Agency FB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51E98">
                              <w:rPr>
                                <w:rFonts w:ascii="Agency FB" w:hAnsi="Agency FB"/>
                                <w:sz w:val="28"/>
                                <w:szCs w:val="28"/>
                                <w:lang w:val="en-US"/>
                              </w:rPr>
                              <w:t>Sub</w:t>
                            </w:r>
                            <w:r w:rsidRPr="00251E98">
                              <w:rPr>
                                <w:rFonts w:ascii="Agency FB" w:hAnsi="Agency FB"/>
                                <w:sz w:val="28"/>
                                <w:szCs w:val="28"/>
                                <w:lang w:val="en-US"/>
                              </w:rPr>
                              <w:tab/>
                              <w:t>%L5,  %L3,  %O0</w:t>
                            </w:r>
                          </w:p>
                          <w:p w:rsidR="000C36AE" w:rsidRDefault="000C36AE" w:rsidP="00E34E02">
                            <w:pPr>
                              <w:pStyle w:val="Sinespaciado"/>
                              <w:rPr>
                                <w:rFonts w:ascii="Agency FB" w:hAnsi="Agency FB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:rsidR="000C36AE" w:rsidRDefault="00726E42" w:rsidP="00E34E02">
                            <w:pPr>
                              <w:pStyle w:val="Sinespaciado"/>
                              <w:rPr>
                                <w:rFonts w:ascii="Agency FB" w:hAnsi="Agency FB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/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>
                                  <wp:extent cx="4000500" cy="14954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BINARIO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0747" cy="1499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C36AE" w:rsidRDefault="000C36AE" w:rsidP="00E34E02">
                            <w:pPr>
                              <w:pStyle w:val="Sinespaciado"/>
                              <w:rPr>
                                <w:rFonts w:ascii="Agency FB" w:hAnsi="Agency FB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:rsidR="00251E98" w:rsidRPr="00251E98" w:rsidRDefault="00251E98" w:rsidP="00251E98">
                            <w:pPr>
                              <w:pStyle w:val="Sinespaciado"/>
                              <w:rPr>
                                <w:rFonts w:ascii="Agency FB" w:eastAsia="Arial" w:hAnsi="Agency FB"/>
                                <w:sz w:val="28"/>
                                <w:szCs w:val="28"/>
                              </w:rPr>
                            </w:pPr>
                            <w:r w:rsidRPr="00251E98">
                              <w:rPr>
                                <w:rFonts w:ascii="Agency FB" w:eastAsia="Arial" w:hAnsi="Agency FB"/>
                                <w:sz w:val="28"/>
                                <w:szCs w:val="28"/>
                              </w:rPr>
                              <w:t>Conclusiones:</w:t>
                            </w:r>
                          </w:p>
                          <w:p w:rsidR="00251E98" w:rsidRPr="00251E98" w:rsidRDefault="00251E98" w:rsidP="00251E98">
                            <w:pPr>
                              <w:pStyle w:val="Sinespaciado"/>
                              <w:rPr>
                                <w:rFonts w:ascii="Agency FB" w:eastAsia="Times New Roman" w:hAnsi="Agency FB"/>
                                <w:sz w:val="28"/>
                                <w:szCs w:val="28"/>
                              </w:rPr>
                            </w:pPr>
                          </w:p>
                          <w:p w:rsidR="00251E98" w:rsidRPr="00251E98" w:rsidRDefault="00251E98" w:rsidP="00251E98">
                            <w:pPr>
                              <w:pStyle w:val="Sinespaciado"/>
                              <w:jc w:val="both"/>
                              <w:rPr>
                                <w:rFonts w:ascii="Agency FB" w:eastAsia="Arial" w:hAnsi="Agency FB"/>
                                <w:sz w:val="28"/>
                                <w:szCs w:val="28"/>
                              </w:rPr>
                            </w:pPr>
                            <w:r w:rsidRPr="00251E98">
                              <w:rPr>
                                <w:rFonts w:ascii="Agency FB" w:eastAsia="Arial" w:hAnsi="Agency FB"/>
                                <w:sz w:val="28"/>
                                <w:szCs w:val="28"/>
                              </w:rPr>
                              <w:t>. Se realiza la práctica de lo explicado en clases, ayudando a</w:t>
                            </w:r>
                          </w:p>
                          <w:p w:rsidR="00251E98" w:rsidRPr="00251E98" w:rsidRDefault="00251E98" w:rsidP="00251E98">
                            <w:pPr>
                              <w:pStyle w:val="Sinespaciado"/>
                              <w:jc w:val="both"/>
                              <w:rPr>
                                <w:rFonts w:ascii="Agency FB" w:eastAsia="Arial" w:hAnsi="Agency FB"/>
                                <w:sz w:val="28"/>
                                <w:szCs w:val="28"/>
                              </w:rPr>
                            </w:pPr>
                            <w:r w:rsidRPr="00251E98">
                              <w:rPr>
                                <w:rFonts w:ascii="Agency FB" w:eastAsia="Arial" w:hAnsi="Agency FB"/>
                                <w:sz w:val="28"/>
                                <w:szCs w:val="28"/>
                              </w:rPr>
                              <w:t>adquirir destreza en las instrucciones de alto nivel y bajo nivel.</w:t>
                            </w:r>
                          </w:p>
                          <w:p w:rsidR="00251E98" w:rsidRPr="00251E98" w:rsidRDefault="00251E98" w:rsidP="00251E98">
                            <w:pPr>
                              <w:pStyle w:val="Sinespaciado"/>
                              <w:jc w:val="both"/>
                              <w:rPr>
                                <w:rFonts w:ascii="Agency FB" w:eastAsia="Times New Roman" w:hAnsi="Agency FB"/>
                                <w:sz w:val="28"/>
                                <w:szCs w:val="28"/>
                              </w:rPr>
                            </w:pPr>
                          </w:p>
                          <w:p w:rsidR="00251E98" w:rsidRPr="00251E98" w:rsidRDefault="00251E98" w:rsidP="00251E98">
                            <w:pPr>
                              <w:pStyle w:val="Sinespaciado"/>
                              <w:jc w:val="both"/>
                              <w:rPr>
                                <w:rFonts w:ascii="Agency FB" w:eastAsia="Arial" w:hAnsi="Agency F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eastAsia="Arial" w:hAnsi="Agency FB"/>
                                <w:sz w:val="28"/>
                                <w:szCs w:val="28"/>
                              </w:rPr>
                              <w:t>.S</w:t>
                            </w:r>
                            <w:r w:rsidRPr="00251E98">
                              <w:rPr>
                                <w:rFonts w:ascii="Agency FB" w:eastAsia="Arial" w:hAnsi="Agency FB"/>
                                <w:sz w:val="28"/>
                                <w:szCs w:val="28"/>
                              </w:rPr>
                              <w:t>e conoce más afondo la función de los instrucciones Load y Store que son de gran ayuda para el manejo de registros en la memoria, al igual que operador OR que una función principal para inicializar los registros globales.</w:t>
                            </w:r>
                          </w:p>
                          <w:p w:rsidR="00251E98" w:rsidRPr="00251E98" w:rsidRDefault="00251E98" w:rsidP="00251E98">
                            <w:pPr>
                              <w:pStyle w:val="Sinespaciado"/>
                              <w:rPr>
                                <w:rFonts w:ascii="Agency FB" w:eastAsia="Times New Roman" w:hAnsi="Agency FB"/>
                                <w:sz w:val="28"/>
                                <w:szCs w:val="28"/>
                              </w:rPr>
                            </w:pPr>
                          </w:p>
                          <w:p w:rsidR="00251E98" w:rsidRPr="00251E98" w:rsidRDefault="00251E98" w:rsidP="00251E98">
                            <w:pPr>
                              <w:pStyle w:val="Sinespaciado"/>
                              <w:jc w:val="both"/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 w:rsidRPr="00251E98">
                              <w:rPr>
                                <w:rFonts w:ascii="Agency FB" w:eastAsia="Arial" w:hAnsi="Agency FB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251E98"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>El manejo del formato 3 fue de gran importación para determinar las funciones de cada registro, el manejo de</w:t>
                            </w:r>
                            <w: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51E98">
                              <w:rPr>
                                <w:rFonts w:ascii="Agency FB" w:hAnsi="Agency FB"/>
                                <w:sz w:val="30"/>
                                <w:szCs w:val="30"/>
                              </w:rPr>
                              <w:t xml:space="preserve">direcciones, los formatos </w:t>
                            </w:r>
                            <w:proofErr w:type="spellStart"/>
                            <w:r w:rsidRPr="00251E98">
                              <w:rPr>
                                <w:rFonts w:ascii="Agency FB" w:hAnsi="Agency FB"/>
                                <w:sz w:val="30"/>
                                <w:szCs w:val="30"/>
                              </w:rPr>
                              <w:t>op</w:t>
                            </w:r>
                            <w:proofErr w:type="spellEnd"/>
                            <w:r w:rsidRPr="00251E98">
                              <w:rPr>
                                <w:rFonts w:ascii="Agency FB" w:hAnsi="Agency FB"/>
                                <w:sz w:val="30"/>
                                <w:szCs w:val="30"/>
                              </w:rPr>
                              <w:t xml:space="preserve"> load-store “11” y </w:t>
                            </w:r>
                            <w:proofErr w:type="spellStart"/>
                            <w:r w:rsidRPr="00251E98">
                              <w:rPr>
                                <w:rFonts w:ascii="Agency FB" w:hAnsi="Agency FB"/>
                                <w:sz w:val="30"/>
                                <w:szCs w:val="30"/>
                              </w:rPr>
                              <w:t>aritmtico-logico</w:t>
                            </w:r>
                            <w:proofErr w:type="spellEnd"/>
                            <w:r w:rsidRPr="00251E98">
                              <w:rPr>
                                <w:rFonts w:ascii="Agency FB" w:hAnsi="Agency FB"/>
                                <w:sz w:val="30"/>
                                <w:szCs w:val="30"/>
                              </w:rPr>
                              <w:t xml:space="preserve"> “10”.</w:t>
                            </w:r>
                          </w:p>
                          <w:p w:rsidR="00251E98" w:rsidRPr="00251E98" w:rsidRDefault="00251E98" w:rsidP="00E34E02">
                            <w:pPr>
                              <w:pStyle w:val="Sinespaciado"/>
                              <w:rPr>
                                <w:rFonts w:ascii="Agency FB" w:hAnsi="Agency FB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.15pt;margin-top:202.9pt;width:333pt;height:53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hyEQgIAALsEAAAOAAAAZHJzL2Uyb0RvYy54bWysVMlu2zAQvRfoPxC817JVJ24Ey0HqtEWB&#10;dEHTfgDNxSJCcViStuR8fYeUrRjdDkUvBKmZ9+bNpuV13xqylz5osDWdTaaUSMtBaLut6bevb1+8&#10;oiREZgUzYGVNDzLQ69XzZ8vOVbKEBoyQniCJDVXnatrE6KqiCLyRLQsTcNKiUYFvWcSn3xbCsw7Z&#10;W1OU0+ll0YEXzgOXIeDX28FIV5lfKcnjJ6WCjMTUFLXFfPp8btJZrJas2nrmGs2PMtg/qGiZthh0&#10;pLplkZGd179QtZp7CKDihENbgFKay5wDZjOb/pTNfcOczLlgcYIbyxT+Hy3/uP/siRY1LSmxrMUW&#10;rXdMeCBCkij7CKRMRepcqND33qF37F9Dj83OCQd3B/whEAvrhtmtvPEeukYygSJnCVmcQQeekEg2&#10;3QcQGI3tImSiXvk2VRBrQpAdm3UYG4Q6CMeP87K8mk3RxNF2uViU5eIix2DVCe58iO8ktCRdaupx&#10;AjI929+FmOSw6uSSohmbzqT3jRV5GCLTZrijazLnBJLmo/p4MHKAfpEKS/dUijS0cm082TMcN/Ew&#10;5J9Y0DNBlDZmBL0c6vcn0NE3wWQe5BFY/h04eueIYOMIbLUF/zuwiSepavA/ZT3kmjoY+01/nIMN&#10;iAN20MOwTbj9eGnAP1LS4SbVNHzfMS8pMe8tTsHVbD5Pq5cf84tFiQ9/btmcW5jlSFXTSMlwXce8&#10;rikZCzc4LUrnPiZRg5KjWNyQ3N7jNqcVPH9nr6d/zuoHAAAA//8DAFBLAwQUAAYACAAAACEA2/bi&#10;k+EAAAALAQAADwAAAGRycy9kb3ducmV2LnhtbEyPwU7DMAyG70i8Q2QkLmhLtm4rlKYTQuzAOLFN&#10;QtzSJjQVjVOSbCtvjznB0fan399frkfXs5MJsfMoYTYVwAw2XnfYSjjsN5NbYDEp1Kr3aCR8mwjr&#10;6vKiVIX2Z3w1p11qGYVgLJQEm9JQcB4ba5yKUz8YpNuHD04lGkPLdVBnCnc9nwux4k51SB+sGsyj&#10;Nc3n7ugk3GnxvH2yh6/4FtL7TZu9bOosl/L6any4B5bMmP5g+NUndajIqfZH1JH1EpYiI1LCQiyp&#10;AgH5bEWbmshFPs+AVyX/36H6AQAA//8DAFBLAQItABQABgAIAAAAIQC2gziS/gAAAOEBAAATAAAA&#10;AAAAAAAAAAAAAAAAAABbQ29udGVudF9UeXBlc10ueG1sUEsBAi0AFAAGAAgAAAAhADj9If/WAAAA&#10;lAEAAAsAAAAAAAAAAAAAAAAALwEAAF9yZWxzLy5yZWxzUEsBAi0AFAAGAAgAAAAhADayHIRCAgAA&#10;uwQAAA4AAAAAAAAAAAAAAAAALgIAAGRycy9lMm9Eb2MueG1sUEsBAi0AFAAGAAgAAAAhANv24pPh&#10;AAAACwEAAA8AAAAAAAAAAAAAAAAAnAQAAGRycy9kb3ducmV2LnhtbFBLBQYAAAAABAAEAPMAAACq&#10;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E34E02" w:rsidRPr="00251E98" w:rsidRDefault="00E34E02" w:rsidP="00E34E02">
                      <w:pPr>
                        <w:pStyle w:val="Sinespaciado"/>
                        <w:rPr>
                          <w:rFonts w:ascii="Agency FB" w:hAnsi="Agency FB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251E98">
                        <w:rPr>
                          <w:rFonts w:ascii="Agency FB" w:hAnsi="Agency FB"/>
                          <w:sz w:val="28"/>
                          <w:szCs w:val="28"/>
                          <w:lang w:val="en-US"/>
                        </w:rPr>
                        <w:t>Sethi</w:t>
                      </w:r>
                      <w:proofErr w:type="spellEnd"/>
                      <w:r w:rsidRPr="00251E98">
                        <w:rPr>
                          <w:rFonts w:ascii="Agency FB" w:hAnsi="Agency FB"/>
                          <w:sz w:val="28"/>
                          <w:szCs w:val="28"/>
                          <w:lang w:val="en-US"/>
                        </w:rPr>
                        <w:tab/>
                        <w:t>11,  %L0</w:t>
                      </w:r>
                    </w:p>
                    <w:p w:rsidR="00E34E02" w:rsidRPr="00251E98" w:rsidRDefault="00E34E02" w:rsidP="00E34E02">
                      <w:pPr>
                        <w:pStyle w:val="Sinespaciado"/>
                        <w:rPr>
                          <w:rFonts w:ascii="Agency FB" w:hAnsi="Agency FB"/>
                          <w:sz w:val="28"/>
                          <w:szCs w:val="28"/>
                          <w:lang w:val="en-US"/>
                        </w:rPr>
                      </w:pPr>
                      <w:r w:rsidRPr="00251E98">
                        <w:rPr>
                          <w:rFonts w:ascii="Agency FB" w:hAnsi="Agency FB"/>
                          <w:sz w:val="28"/>
                          <w:szCs w:val="28"/>
                          <w:lang w:val="en-US"/>
                        </w:rPr>
                        <w:t>Or</w:t>
                      </w:r>
                      <w:r w:rsidRPr="00251E98">
                        <w:rPr>
                          <w:rFonts w:ascii="Agency FB" w:hAnsi="Agency FB"/>
                          <w:sz w:val="28"/>
                          <w:szCs w:val="28"/>
                          <w:lang w:val="en-US"/>
                        </w:rPr>
                        <w:tab/>
                        <w:t>%L1,  91,  %L1</w:t>
                      </w:r>
                    </w:p>
                    <w:p w:rsidR="000C36AE" w:rsidRPr="00251E98" w:rsidRDefault="00E34E02" w:rsidP="00E34E02">
                      <w:pPr>
                        <w:pStyle w:val="Sinespaciado"/>
                        <w:rPr>
                          <w:rFonts w:ascii="Agency FB" w:hAnsi="Agency FB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251E98">
                        <w:rPr>
                          <w:rFonts w:ascii="Agency FB" w:hAnsi="Agency FB"/>
                          <w:sz w:val="28"/>
                          <w:szCs w:val="28"/>
                          <w:lang w:val="en-US"/>
                        </w:rPr>
                        <w:t>Ld</w:t>
                      </w:r>
                      <w:proofErr w:type="spellEnd"/>
                      <w:r w:rsidRPr="00251E98">
                        <w:rPr>
                          <w:rFonts w:ascii="Agency FB" w:hAnsi="Agency FB"/>
                          <w:sz w:val="28"/>
                          <w:szCs w:val="28"/>
                          <w:lang w:val="en-US"/>
                        </w:rPr>
                        <w:tab/>
                      </w:r>
                      <w:r w:rsidR="000C36AE" w:rsidRPr="00251E98">
                        <w:rPr>
                          <w:rFonts w:ascii="Agency FB" w:hAnsi="Agency FB"/>
                          <w:sz w:val="28"/>
                          <w:szCs w:val="28"/>
                          <w:lang w:val="en-US"/>
                        </w:rPr>
                        <w:t>[%L0 + (3*4)],  %L2</w:t>
                      </w:r>
                    </w:p>
                    <w:p w:rsidR="000C36AE" w:rsidRPr="00251E98" w:rsidRDefault="000C36AE" w:rsidP="00E34E02">
                      <w:pPr>
                        <w:pStyle w:val="Sinespaciado"/>
                        <w:rPr>
                          <w:rFonts w:ascii="Agency FB" w:hAnsi="Agency FB"/>
                          <w:sz w:val="28"/>
                          <w:szCs w:val="28"/>
                          <w:lang w:val="en-US"/>
                        </w:rPr>
                      </w:pPr>
                      <w:r w:rsidRPr="00251E98">
                        <w:rPr>
                          <w:rFonts w:ascii="Agency FB" w:hAnsi="Agency FB"/>
                          <w:sz w:val="28"/>
                          <w:szCs w:val="28"/>
                          <w:lang w:val="en-US"/>
                        </w:rPr>
                        <w:t>Add</w:t>
                      </w:r>
                      <w:r w:rsidRPr="00251E98">
                        <w:rPr>
                          <w:rFonts w:ascii="Agency FB" w:hAnsi="Agency FB"/>
                          <w:sz w:val="28"/>
                          <w:szCs w:val="28"/>
                          <w:lang w:val="en-US"/>
                        </w:rPr>
                        <w:tab/>
                        <w:t>%L2,  %L1,  %L2</w:t>
                      </w:r>
                    </w:p>
                    <w:p w:rsidR="000C36AE" w:rsidRPr="00251E98" w:rsidRDefault="000C36AE" w:rsidP="00E34E02">
                      <w:pPr>
                        <w:pStyle w:val="Sinespaciado"/>
                        <w:rPr>
                          <w:rFonts w:ascii="Agency FB" w:hAnsi="Agency FB"/>
                          <w:sz w:val="28"/>
                          <w:szCs w:val="28"/>
                          <w:lang w:val="en-US"/>
                        </w:rPr>
                      </w:pPr>
                      <w:r w:rsidRPr="00251E98">
                        <w:rPr>
                          <w:rFonts w:ascii="Agency FB" w:hAnsi="Agency FB"/>
                          <w:sz w:val="28"/>
                          <w:szCs w:val="28"/>
                          <w:lang w:val="en-US"/>
                        </w:rPr>
                        <w:t>St</w:t>
                      </w:r>
                      <w:r w:rsidRPr="00251E98">
                        <w:rPr>
                          <w:rFonts w:ascii="Agency FB" w:hAnsi="Agency FB"/>
                          <w:sz w:val="28"/>
                          <w:szCs w:val="28"/>
                          <w:lang w:val="en-US"/>
                        </w:rPr>
                        <w:tab/>
                        <w:t>%L2,  [%L3 + (4*4)]</w:t>
                      </w:r>
                    </w:p>
                    <w:p w:rsidR="000C36AE" w:rsidRPr="00251E98" w:rsidRDefault="000C36AE" w:rsidP="00E34E02">
                      <w:pPr>
                        <w:pStyle w:val="Sinespaciado"/>
                        <w:rPr>
                          <w:rFonts w:ascii="Agency FB" w:hAnsi="Agency FB"/>
                          <w:sz w:val="28"/>
                          <w:szCs w:val="28"/>
                          <w:lang w:val="en-US"/>
                        </w:rPr>
                      </w:pPr>
                      <w:r w:rsidRPr="00251E98">
                        <w:rPr>
                          <w:rFonts w:ascii="Agency FB" w:hAnsi="Agency FB"/>
                          <w:sz w:val="28"/>
                          <w:szCs w:val="28"/>
                          <w:lang w:val="en-US"/>
                        </w:rPr>
                        <w:t>Or</w:t>
                      </w:r>
                      <w:r w:rsidRPr="00251E98">
                        <w:rPr>
                          <w:rFonts w:ascii="Agency FB" w:hAnsi="Agency FB"/>
                          <w:sz w:val="28"/>
                          <w:szCs w:val="28"/>
                          <w:lang w:val="en-US"/>
                        </w:rPr>
                        <w:tab/>
                        <w:t>%g0,  %107,  %L4</w:t>
                      </w:r>
                    </w:p>
                    <w:p w:rsidR="000C36AE" w:rsidRPr="00251E98" w:rsidRDefault="000C36AE" w:rsidP="00E34E02">
                      <w:pPr>
                        <w:pStyle w:val="Sinespaciado"/>
                        <w:rPr>
                          <w:rFonts w:ascii="Agency FB" w:hAnsi="Agency FB"/>
                          <w:sz w:val="28"/>
                          <w:szCs w:val="28"/>
                          <w:lang w:val="en-US"/>
                        </w:rPr>
                      </w:pPr>
                      <w:r w:rsidRPr="00251E98">
                        <w:rPr>
                          <w:rFonts w:ascii="Agency FB" w:hAnsi="Agency FB"/>
                          <w:sz w:val="28"/>
                          <w:szCs w:val="28"/>
                          <w:lang w:val="en-US"/>
                        </w:rPr>
                        <w:t>Sub</w:t>
                      </w:r>
                      <w:r w:rsidRPr="00251E98">
                        <w:rPr>
                          <w:rFonts w:ascii="Agency FB" w:hAnsi="Agency FB"/>
                          <w:sz w:val="28"/>
                          <w:szCs w:val="28"/>
                          <w:lang w:val="en-US"/>
                        </w:rPr>
                        <w:tab/>
                        <w:t>%L1,  %L4,  %L5</w:t>
                      </w:r>
                    </w:p>
                    <w:p w:rsidR="000C36AE" w:rsidRPr="00251E98" w:rsidRDefault="000C36AE" w:rsidP="00E34E02">
                      <w:pPr>
                        <w:pStyle w:val="Sinespaciado"/>
                        <w:rPr>
                          <w:rFonts w:ascii="Agency FB" w:hAnsi="Agency FB"/>
                          <w:sz w:val="28"/>
                          <w:szCs w:val="28"/>
                          <w:lang w:val="en-US"/>
                        </w:rPr>
                      </w:pPr>
                      <w:r w:rsidRPr="00251E98">
                        <w:rPr>
                          <w:rFonts w:ascii="Agency FB" w:hAnsi="Agency FB"/>
                          <w:sz w:val="28"/>
                          <w:szCs w:val="28"/>
                          <w:lang w:val="en-US"/>
                        </w:rPr>
                        <w:t>Sub</w:t>
                      </w:r>
                      <w:r w:rsidRPr="00251E98">
                        <w:rPr>
                          <w:rFonts w:ascii="Agency FB" w:hAnsi="Agency FB"/>
                          <w:sz w:val="28"/>
                          <w:szCs w:val="28"/>
                          <w:lang w:val="en-US"/>
                        </w:rPr>
                        <w:tab/>
                        <w:t>%L5,  %L3,  %O0</w:t>
                      </w:r>
                    </w:p>
                    <w:p w:rsidR="000C36AE" w:rsidRDefault="000C36AE" w:rsidP="00E34E02">
                      <w:pPr>
                        <w:pStyle w:val="Sinespaciado"/>
                        <w:rPr>
                          <w:rFonts w:ascii="Agency FB" w:hAnsi="Agency FB"/>
                          <w:sz w:val="30"/>
                          <w:szCs w:val="30"/>
                          <w:lang w:val="en-US"/>
                        </w:rPr>
                      </w:pPr>
                    </w:p>
                    <w:p w:rsidR="000C36AE" w:rsidRDefault="00726E42" w:rsidP="00E34E02">
                      <w:pPr>
                        <w:pStyle w:val="Sinespaciado"/>
                        <w:rPr>
                          <w:rFonts w:ascii="Agency FB" w:hAnsi="Agency FB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Agency FB" w:hAnsi="Agency FB"/>
                          <w:noProof/>
                          <w:sz w:val="30"/>
                          <w:szCs w:val="30"/>
                        </w:rPr>
                        <w:drawing>
                          <wp:inline distT="0" distB="0" distL="0" distR="0">
                            <wp:extent cx="4000500" cy="14954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BINARIO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0747" cy="1499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C36AE" w:rsidRDefault="000C36AE" w:rsidP="00E34E02">
                      <w:pPr>
                        <w:pStyle w:val="Sinespaciado"/>
                        <w:rPr>
                          <w:rFonts w:ascii="Agency FB" w:hAnsi="Agency FB"/>
                          <w:sz w:val="30"/>
                          <w:szCs w:val="30"/>
                          <w:lang w:val="en-US"/>
                        </w:rPr>
                      </w:pPr>
                    </w:p>
                    <w:p w:rsidR="00251E98" w:rsidRPr="00251E98" w:rsidRDefault="00251E98" w:rsidP="00251E98">
                      <w:pPr>
                        <w:pStyle w:val="Sinespaciado"/>
                        <w:rPr>
                          <w:rFonts w:ascii="Agency FB" w:eastAsia="Arial" w:hAnsi="Agency FB"/>
                          <w:sz w:val="28"/>
                          <w:szCs w:val="28"/>
                        </w:rPr>
                      </w:pPr>
                      <w:r w:rsidRPr="00251E98">
                        <w:rPr>
                          <w:rFonts w:ascii="Agency FB" w:eastAsia="Arial" w:hAnsi="Agency FB"/>
                          <w:sz w:val="28"/>
                          <w:szCs w:val="28"/>
                        </w:rPr>
                        <w:t>Conclusiones:</w:t>
                      </w:r>
                    </w:p>
                    <w:p w:rsidR="00251E98" w:rsidRPr="00251E98" w:rsidRDefault="00251E98" w:rsidP="00251E98">
                      <w:pPr>
                        <w:pStyle w:val="Sinespaciado"/>
                        <w:rPr>
                          <w:rFonts w:ascii="Agency FB" w:eastAsia="Times New Roman" w:hAnsi="Agency FB"/>
                          <w:sz w:val="28"/>
                          <w:szCs w:val="28"/>
                        </w:rPr>
                      </w:pPr>
                    </w:p>
                    <w:p w:rsidR="00251E98" w:rsidRPr="00251E98" w:rsidRDefault="00251E98" w:rsidP="00251E98">
                      <w:pPr>
                        <w:pStyle w:val="Sinespaciado"/>
                        <w:jc w:val="both"/>
                        <w:rPr>
                          <w:rFonts w:ascii="Agency FB" w:eastAsia="Arial" w:hAnsi="Agency FB"/>
                          <w:sz w:val="28"/>
                          <w:szCs w:val="28"/>
                        </w:rPr>
                      </w:pPr>
                      <w:r w:rsidRPr="00251E98">
                        <w:rPr>
                          <w:rFonts w:ascii="Agency FB" w:eastAsia="Arial" w:hAnsi="Agency FB"/>
                          <w:sz w:val="28"/>
                          <w:szCs w:val="28"/>
                        </w:rPr>
                        <w:t>. Se realiza la práctica de lo explicado en clases, ayudando a</w:t>
                      </w:r>
                    </w:p>
                    <w:p w:rsidR="00251E98" w:rsidRPr="00251E98" w:rsidRDefault="00251E98" w:rsidP="00251E98">
                      <w:pPr>
                        <w:pStyle w:val="Sinespaciado"/>
                        <w:jc w:val="both"/>
                        <w:rPr>
                          <w:rFonts w:ascii="Agency FB" w:eastAsia="Arial" w:hAnsi="Agency FB"/>
                          <w:sz w:val="28"/>
                          <w:szCs w:val="28"/>
                        </w:rPr>
                      </w:pPr>
                      <w:r w:rsidRPr="00251E98">
                        <w:rPr>
                          <w:rFonts w:ascii="Agency FB" w:eastAsia="Arial" w:hAnsi="Agency FB"/>
                          <w:sz w:val="28"/>
                          <w:szCs w:val="28"/>
                        </w:rPr>
                        <w:t>adquirir destreza en las instrucciones de alto nivel y bajo nivel.</w:t>
                      </w:r>
                    </w:p>
                    <w:p w:rsidR="00251E98" w:rsidRPr="00251E98" w:rsidRDefault="00251E98" w:rsidP="00251E98">
                      <w:pPr>
                        <w:pStyle w:val="Sinespaciado"/>
                        <w:jc w:val="both"/>
                        <w:rPr>
                          <w:rFonts w:ascii="Agency FB" w:eastAsia="Times New Roman" w:hAnsi="Agency FB"/>
                          <w:sz w:val="28"/>
                          <w:szCs w:val="28"/>
                        </w:rPr>
                      </w:pPr>
                    </w:p>
                    <w:p w:rsidR="00251E98" w:rsidRPr="00251E98" w:rsidRDefault="00251E98" w:rsidP="00251E98">
                      <w:pPr>
                        <w:pStyle w:val="Sinespaciado"/>
                        <w:jc w:val="both"/>
                        <w:rPr>
                          <w:rFonts w:ascii="Agency FB" w:eastAsia="Arial" w:hAnsi="Agency FB"/>
                          <w:sz w:val="28"/>
                          <w:szCs w:val="28"/>
                        </w:rPr>
                      </w:pPr>
                      <w:r>
                        <w:rPr>
                          <w:rFonts w:ascii="Agency FB" w:eastAsia="Arial" w:hAnsi="Agency FB"/>
                          <w:sz w:val="28"/>
                          <w:szCs w:val="28"/>
                        </w:rPr>
                        <w:t>.S</w:t>
                      </w:r>
                      <w:r w:rsidRPr="00251E98">
                        <w:rPr>
                          <w:rFonts w:ascii="Agency FB" w:eastAsia="Arial" w:hAnsi="Agency FB"/>
                          <w:sz w:val="28"/>
                          <w:szCs w:val="28"/>
                        </w:rPr>
                        <w:t>e conoce más afondo la función de los instrucciones Load y Store que son de gran ayuda para el manejo de registros en la memoria, al igual que operador OR que una función principal para inicializar los registros globales.</w:t>
                      </w:r>
                    </w:p>
                    <w:p w:rsidR="00251E98" w:rsidRPr="00251E98" w:rsidRDefault="00251E98" w:rsidP="00251E98">
                      <w:pPr>
                        <w:pStyle w:val="Sinespaciado"/>
                        <w:rPr>
                          <w:rFonts w:ascii="Agency FB" w:eastAsia="Times New Roman" w:hAnsi="Agency FB"/>
                          <w:sz w:val="28"/>
                          <w:szCs w:val="28"/>
                        </w:rPr>
                      </w:pPr>
                    </w:p>
                    <w:p w:rsidR="00251E98" w:rsidRPr="00251E98" w:rsidRDefault="00251E98" w:rsidP="00251E98">
                      <w:pPr>
                        <w:pStyle w:val="Sinespaciado"/>
                        <w:jc w:val="both"/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 w:rsidRPr="00251E98">
                        <w:rPr>
                          <w:rFonts w:ascii="Agency FB" w:eastAsia="Arial" w:hAnsi="Agency FB"/>
                          <w:sz w:val="28"/>
                          <w:szCs w:val="28"/>
                        </w:rPr>
                        <w:t xml:space="preserve">. </w:t>
                      </w:r>
                      <w:r w:rsidRPr="00251E98">
                        <w:rPr>
                          <w:rFonts w:ascii="Agency FB" w:hAnsi="Agency FB"/>
                          <w:sz w:val="28"/>
                          <w:szCs w:val="28"/>
                        </w:rPr>
                        <w:t>El manejo del formato 3 fue de gran importación para determinar las funciones de cada registro, el manejo de</w:t>
                      </w:r>
                      <w:r>
                        <w:rPr>
                          <w:rFonts w:ascii="Agency FB" w:hAnsi="Agency FB"/>
                          <w:sz w:val="28"/>
                          <w:szCs w:val="28"/>
                        </w:rPr>
                        <w:t xml:space="preserve"> </w:t>
                      </w:r>
                      <w:r w:rsidRPr="00251E98">
                        <w:rPr>
                          <w:rFonts w:ascii="Agency FB" w:hAnsi="Agency FB"/>
                          <w:sz w:val="30"/>
                          <w:szCs w:val="30"/>
                        </w:rPr>
                        <w:t xml:space="preserve">direcciones, los formatos </w:t>
                      </w:r>
                      <w:proofErr w:type="spellStart"/>
                      <w:r w:rsidRPr="00251E98">
                        <w:rPr>
                          <w:rFonts w:ascii="Agency FB" w:hAnsi="Agency FB"/>
                          <w:sz w:val="30"/>
                          <w:szCs w:val="30"/>
                        </w:rPr>
                        <w:t>op</w:t>
                      </w:r>
                      <w:proofErr w:type="spellEnd"/>
                      <w:r w:rsidRPr="00251E98">
                        <w:rPr>
                          <w:rFonts w:ascii="Agency FB" w:hAnsi="Agency FB"/>
                          <w:sz w:val="30"/>
                          <w:szCs w:val="30"/>
                        </w:rPr>
                        <w:t xml:space="preserve"> load-store “11” y </w:t>
                      </w:r>
                      <w:proofErr w:type="spellStart"/>
                      <w:r w:rsidRPr="00251E98">
                        <w:rPr>
                          <w:rFonts w:ascii="Agency FB" w:hAnsi="Agency FB"/>
                          <w:sz w:val="30"/>
                          <w:szCs w:val="30"/>
                        </w:rPr>
                        <w:t>aritmtico-logico</w:t>
                      </w:r>
                      <w:proofErr w:type="spellEnd"/>
                      <w:r w:rsidRPr="00251E98">
                        <w:rPr>
                          <w:rFonts w:ascii="Agency FB" w:hAnsi="Agency FB"/>
                          <w:sz w:val="30"/>
                          <w:szCs w:val="30"/>
                        </w:rPr>
                        <w:t xml:space="preserve"> “10”.</w:t>
                      </w:r>
                    </w:p>
                    <w:p w:rsidR="00251E98" w:rsidRPr="00251E98" w:rsidRDefault="00251E98" w:rsidP="00E34E02">
                      <w:pPr>
                        <w:pStyle w:val="Sinespaciado"/>
                        <w:rPr>
                          <w:rFonts w:ascii="Agency FB" w:hAnsi="Agency FB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61312" behindDoc="1" locked="0" layoutInCell="1" allowOverlap="1">
                <wp:simplePos x="0" y="0"/>
                <wp:positionH relativeFrom="column">
                  <wp:posOffset>318770</wp:posOffset>
                </wp:positionH>
                <wp:positionV relativeFrom="margin">
                  <wp:posOffset>862330</wp:posOffset>
                </wp:positionV>
                <wp:extent cx="4238625" cy="1895475"/>
                <wp:effectExtent l="0" t="0" r="28575" b="28575"/>
                <wp:wrapSquare wrapText="bothSides"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1895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6B6" w:rsidRPr="00E34E02" w:rsidRDefault="009A16B6" w:rsidP="009A16B6">
                            <w:pPr>
                              <w:pStyle w:val="Sinespaciado"/>
                              <w:pBdr>
                                <w:top w:val="dotted" w:sz="4" w:space="6" w:color="FFFFFF" w:themeColor="background1"/>
                              </w:pBdr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E34E02"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</w:rPr>
                              <w:t>Ejercio</w:t>
                            </w:r>
                            <w:proofErr w:type="spellEnd"/>
                            <w:r w:rsidRPr="00E34E02"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Planteado.</w:t>
                            </w:r>
                          </w:p>
                          <w:p w:rsidR="009A16B6" w:rsidRPr="00E34E02" w:rsidRDefault="009A16B6" w:rsidP="009A16B6">
                            <w:pPr>
                              <w:pStyle w:val="Sinespaciado"/>
                              <w:pBdr>
                                <w:top w:val="dotted" w:sz="4" w:space="6" w:color="FFFFFF" w:themeColor="background1"/>
                              </w:pBdr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:rsidR="009A16B6" w:rsidRPr="00E34E02" w:rsidRDefault="009A16B6" w:rsidP="009A16B6">
                            <w:pPr>
                              <w:pStyle w:val="Sinespaciado"/>
                              <w:pBdr>
                                <w:top w:val="dotted" w:sz="4" w:space="6" w:color="FFFFFF" w:themeColor="background1"/>
                              </w:pBdr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 w:rsidRPr="00E34E02"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34E02"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Pr="00E34E02"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main(){</w:t>
                            </w:r>
                          </w:p>
                          <w:p w:rsidR="009A16B6" w:rsidRPr="00E34E02" w:rsidRDefault="009A16B6" w:rsidP="009A16B6">
                            <w:pPr>
                              <w:pStyle w:val="Sinespaciado"/>
                              <w:pBdr>
                                <w:top w:val="dotted" w:sz="4" w:space="6" w:color="FFFFFF" w:themeColor="background1"/>
                              </w:pBdr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34E02"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</w:rPr>
                              <w:tab/>
                              <w:t>F=11355;</w:t>
                            </w:r>
                            <w:r w:rsidR="00E34E02" w:rsidRPr="00E34E02"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</w:rPr>
                              <w:tab/>
                            </w:r>
                            <w:r w:rsidR="00251E98"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</w:rPr>
                              <w:tab/>
                            </w:r>
                            <w:r w:rsidR="00E34E02"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</w:rPr>
                              <w:t>F=%L1</w:t>
                            </w:r>
                          </w:p>
                          <w:p w:rsidR="009A16B6" w:rsidRPr="00E34E02" w:rsidRDefault="009A16B6" w:rsidP="009A16B6">
                            <w:pPr>
                              <w:pStyle w:val="Sinespaciado"/>
                              <w:pBdr>
                                <w:top w:val="dotted" w:sz="4" w:space="6" w:color="FFFFFF" w:themeColor="background1"/>
                              </w:pBdr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34E02"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</w:rPr>
                              <w:tab/>
                              <w:t>A[4]=A[3]+F;</w:t>
                            </w:r>
                            <w:r w:rsidR="00E34E02"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</w:rPr>
                              <w:tab/>
                            </w:r>
                            <w:r w:rsidR="00251E98"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</w:rPr>
                              <w:tab/>
                            </w:r>
                            <w:r w:rsidR="00E34E02"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</w:rPr>
                              <w:t>A[4]=%L3     A[3]=%L0</w:t>
                            </w:r>
                          </w:p>
                          <w:p w:rsidR="009A16B6" w:rsidRPr="00251E98" w:rsidRDefault="009A16B6" w:rsidP="009A16B6">
                            <w:pPr>
                              <w:pStyle w:val="Sinespaciado"/>
                              <w:pBdr>
                                <w:top w:val="dotted" w:sz="4" w:space="6" w:color="FFFFFF" w:themeColor="background1"/>
                              </w:pBdr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34E02"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</w:rPr>
                              <w:tab/>
                            </w:r>
                            <w:r w:rsidRPr="00251E98"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B=107;</w:t>
                            </w:r>
                            <w:r w:rsidR="00E34E02" w:rsidRPr="00251E98"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ab/>
                            </w:r>
                            <w:r w:rsidR="00E34E02" w:rsidRPr="00251E98"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ab/>
                            </w:r>
                            <w:r w:rsidR="00251E98" w:rsidRPr="00251E98"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ab/>
                            </w:r>
                            <w:r w:rsidR="00E34E02" w:rsidRPr="00251E98"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B=%L4</w:t>
                            </w:r>
                          </w:p>
                          <w:p w:rsidR="009A16B6" w:rsidRPr="00251E98" w:rsidRDefault="009A16B6" w:rsidP="009A16B6">
                            <w:pPr>
                              <w:pStyle w:val="Sinespaciado"/>
                              <w:pBdr>
                                <w:top w:val="dotted" w:sz="4" w:space="6" w:color="FFFFFF" w:themeColor="background1"/>
                              </w:pBdr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51E98">
                              <w:rPr>
                                <w:rFonts w:ascii="Agency FB" w:hAnsi="Agency FB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ab/>
                              <w:t>Return F-B-A[4];}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4" o:spid="_x0000_s1027" type="#_x0000_t202" style="position:absolute;margin-left:25.1pt;margin-top:67.9pt;width:333.75pt;height:149.25pt;z-index:-251655168;visibility:visible;mso-wrap-style:square;mso-width-percent:0;mso-height-percent:0;mso-wrap-distance-left:18pt;mso-wrap-distance-top:18pt;mso-wrap-distance-right:18pt;mso-wrap-distance-bottom:18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fM4eAIAAEQFAAAOAAAAZHJzL2Uyb0RvYy54bWysVN9P2zAQfp+0/8Hy+0hbCisVKeqKmCYh&#10;QIOJZ9exaSTb59nXJt1fv7PTBMbQJk17Sey7++7ndz6/aK1hOxViDa7k46MRZ8pJqGr3VPJvD1cf&#10;ZpxFFK4SBpwq+V5FfrF4/+688XM1gQ2YSgVGTlycN77kG0Q/L4ooN8qKeAReOVJqCFYgXcNTUQXR&#10;kHdrislodFo0ECofQKoYSXrZKfki+9daSbzVOipkpuSUG+ZvyN91+haLczF/CsJvanlIQ/xDFlbU&#10;joIOri4FCrYN9W+ubC0DRNB4JMEWoHUtVa6BqhmPXlVzvxFe5VqoOdEPbYr/z6282d0FVlc0u+Mp&#10;Z05YGtJqK6oArFIMVYvAkooa1fg4J/t7TwhsP0FLoF4eSZjqb3Ww6U+VMdJTy/dDm8kXkyScTo5n&#10;p5MTziTpxrOzk+nHk+SneIb7EPGzAsvSoeSB5pjbK3bXETvT3iRFMy7JUn5dHvmEe6M65VelqcSc&#10;bhJkcqmVCWwniBZCSuUwV0IZGEfWyUrXxgzA4xz9j8CDfYKqTLwBPPk7eEDkyOBwANvaQXjLgRlS&#10;1p1934Gu7tQCbNdtN9t+TGuo9jS9AN0iRC+vaurwtYh4JwIxnwZG24y39NEGmpLD4cTZBsKPt+TJ&#10;nghJWs4a2qSSx+9bERRn5osjqo5nk9ks7V6+nY2nU7qEX1Trlyq3tSuguYzp5fAyHxMATX/UAewj&#10;rf0yxSWVcJKilxz74wq7DadnQ6rlMhvRunmB1+7ey+Q69Tkx6KF9FMEfaJbYfgP91on5K7Z1tgnp&#10;YLlF0HWmYup019fDBGhVM5kPz0p6C17es9Xz47f4CQAA//8DAFBLAwQUAAYACAAAACEAnccCMeEA&#10;AAAKAQAADwAAAGRycy9kb3ducmV2LnhtbEyPwU7DMAyG70i8Q2QkLoila7cVlaYTQhrSjh0gcUya&#10;rKlonKrJ1o6nx5zY0fan399fbmfXs7MZQ+dRwHKRADPYeN1hK+Djfff4BCxEiVr2Ho2AiwmwrW5v&#10;SlloP2FtzofYMgrBUEgBNsah4Dw01jgZFn4wSLejH52MNI4t16OcKNz1PE2SDXeyQ/pg5WBerWm+&#10;DycnoH5Tm8ke983PQ53K/UV9fqldL8T93fzyDCyaOf7D8KdP6lCRk/In1IH1AtZJSiTtszVVICBf&#10;5jkwJWCVrTLgVcmvK1S/AAAA//8DAFBLAQItABQABgAIAAAAIQC2gziS/gAAAOEBAAATAAAAAAAA&#10;AAAAAAAAAAAAAABbQ29udGVudF9UeXBlc10ueG1sUEsBAi0AFAAGAAgAAAAhADj9If/WAAAAlAEA&#10;AAsAAAAAAAAAAAAAAAAALwEAAF9yZWxzLy5yZWxzUEsBAi0AFAAGAAgAAAAhALvx8zh4AgAARAUA&#10;AA4AAAAAAAAAAAAAAAAALgIAAGRycy9lMm9Eb2MueG1sUEsBAi0AFAAGAAgAAAAhAJ3HAjHhAAAA&#10;CgEAAA8AAAAAAAAAAAAAAAAA0gQAAGRycy9kb3ducmV2LnhtbFBLBQYAAAAABAAEAPMAAADgBQAA&#10;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 inset="14.4pt,7.2pt,14.4pt,7.2pt">
                  <w:txbxContent>
                    <w:p w:rsidR="009A16B6" w:rsidRPr="00E34E02" w:rsidRDefault="009A16B6" w:rsidP="009A16B6">
                      <w:pPr>
                        <w:pStyle w:val="Sinespaciado"/>
                        <w:pBdr>
                          <w:top w:val="dotted" w:sz="4" w:space="6" w:color="FFFFFF" w:themeColor="background1"/>
                        </w:pBdr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E34E02"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</w:rPr>
                        <w:t>Ejercio</w:t>
                      </w:r>
                      <w:proofErr w:type="spellEnd"/>
                      <w:r w:rsidRPr="00E34E02"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</w:rPr>
                        <w:t xml:space="preserve"> Planteado.</w:t>
                      </w:r>
                    </w:p>
                    <w:p w:rsidR="009A16B6" w:rsidRPr="00E34E02" w:rsidRDefault="009A16B6" w:rsidP="009A16B6">
                      <w:pPr>
                        <w:pStyle w:val="Sinespaciado"/>
                        <w:pBdr>
                          <w:top w:val="dotted" w:sz="4" w:space="6" w:color="FFFFFF" w:themeColor="background1"/>
                        </w:pBdr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:rsidR="009A16B6" w:rsidRPr="00E34E02" w:rsidRDefault="009A16B6" w:rsidP="009A16B6">
                      <w:pPr>
                        <w:pStyle w:val="Sinespaciado"/>
                        <w:pBdr>
                          <w:top w:val="dotted" w:sz="4" w:space="6" w:color="FFFFFF" w:themeColor="background1"/>
                        </w:pBdr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 w:rsidRPr="00E34E02"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Int</w:t>
                      </w:r>
                      <w:proofErr w:type="spellEnd"/>
                      <w:r w:rsidRPr="00E34E02"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Pr="00E34E02"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main(){</w:t>
                      </w:r>
                    </w:p>
                    <w:p w:rsidR="009A16B6" w:rsidRPr="00E34E02" w:rsidRDefault="009A16B6" w:rsidP="009A16B6">
                      <w:pPr>
                        <w:pStyle w:val="Sinespaciado"/>
                        <w:pBdr>
                          <w:top w:val="dotted" w:sz="4" w:space="6" w:color="FFFFFF" w:themeColor="background1"/>
                        </w:pBdr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</w:rPr>
                      </w:pPr>
                      <w:r w:rsidRPr="00E34E02"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</w:rPr>
                        <w:tab/>
                        <w:t>F=11355;</w:t>
                      </w:r>
                      <w:r w:rsidR="00E34E02" w:rsidRPr="00E34E02"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</w:rPr>
                        <w:tab/>
                      </w:r>
                      <w:r w:rsidR="00251E98"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</w:rPr>
                        <w:tab/>
                      </w:r>
                      <w:r w:rsidR="00E34E02"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</w:rPr>
                        <w:t>F=%L1</w:t>
                      </w:r>
                    </w:p>
                    <w:p w:rsidR="009A16B6" w:rsidRPr="00E34E02" w:rsidRDefault="009A16B6" w:rsidP="009A16B6">
                      <w:pPr>
                        <w:pStyle w:val="Sinespaciado"/>
                        <w:pBdr>
                          <w:top w:val="dotted" w:sz="4" w:space="6" w:color="FFFFFF" w:themeColor="background1"/>
                        </w:pBdr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</w:rPr>
                      </w:pPr>
                      <w:r w:rsidRPr="00E34E02"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</w:rPr>
                        <w:tab/>
                        <w:t>A[4]=A[3]+F;</w:t>
                      </w:r>
                      <w:r w:rsidR="00E34E02"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</w:rPr>
                        <w:tab/>
                      </w:r>
                      <w:r w:rsidR="00251E98"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</w:rPr>
                        <w:tab/>
                      </w:r>
                      <w:r w:rsidR="00E34E02"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</w:rPr>
                        <w:t>A[4]=%L3     A[3]=%L0</w:t>
                      </w:r>
                    </w:p>
                    <w:p w:rsidR="009A16B6" w:rsidRPr="00251E98" w:rsidRDefault="009A16B6" w:rsidP="009A16B6">
                      <w:pPr>
                        <w:pStyle w:val="Sinespaciado"/>
                        <w:pBdr>
                          <w:top w:val="dotted" w:sz="4" w:space="6" w:color="FFFFFF" w:themeColor="background1"/>
                        </w:pBdr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  <w:r w:rsidRPr="00E34E02"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</w:rPr>
                        <w:tab/>
                      </w:r>
                      <w:r w:rsidRPr="00251E98"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B=107;</w:t>
                      </w:r>
                      <w:r w:rsidR="00E34E02" w:rsidRPr="00251E98"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  <w:lang w:val="en-US"/>
                        </w:rPr>
                        <w:tab/>
                      </w:r>
                      <w:r w:rsidR="00E34E02" w:rsidRPr="00251E98"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  <w:lang w:val="en-US"/>
                        </w:rPr>
                        <w:tab/>
                      </w:r>
                      <w:r w:rsidR="00251E98" w:rsidRPr="00251E98"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  <w:lang w:val="en-US"/>
                        </w:rPr>
                        <w:tab/>
                      </w:r>
                      <w:r w:rsidR="00E34E02" w:rsidRPr="00251E98"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B=%L4</w:t>
                      </w:r>
                    </w:p>
                    <w:p w:rsidR="009A16B6" w:rsidRPr="00251E98" w:rsidRDefault="009A16B6" w:rsidP="009A16B6">
                      <w:pPr>
                        <w:pStyle w:val="Sinespaciado"/>
                        <w:pBdr>
                          <w:top w:val="dotted" w:sz="4" w:space="6" w:color="FFFFFF" w:themeColor="background1"/>
                        </w:pBdr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  <w:r w:rsidRPr="00251E98">
                        <w:rPr>
                          <w:rFonts w:ascii="Agency FB" w:hAnsi="Agency FB"/>
                          <w:color w:val="000000" w:themeColor="text1"/>
                          <w:sz w:val="30"/>
                          <w:szCs w:val="30"/>
                          <w:lang w:val="en-US"/>
                        </w:rPr>
                        <w:tab/>
                        <w:t>Return F-B-A[4];}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9A16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F0027" wp14:editId="2E05D53A">
                <wp:simplePos x="0" y="0"/>
                <wp:positionH relativeFrom="margin">
                  <wp:posOffset>190500</wp:posOffset>
                </wp:positionH>
                <wp:positionV relativeFrom="paragraph">
                  <wp:posOffset>4445</wp:posOffset>
                </wp:positionV>
                <wp:extent cx="7258050" cy="7429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6B6" w:rsidRPr="009A16B6" w:rsidRDefault="009A16B6" w:rsidP="009A16B6">
                            <w:pPr>
                              <w:ind w:right="474"/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INSTRUCCIONES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0027" id="Cuadro de texto 1" o:spid="_x0000_s1028" type="#_x0000_t202" style="position:absolute;margin-left:15pt;margin-top:.35pt;width:571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NNLAIAAFYEAAAOAAAAZHJzL2Uyb0RvYy54bWysVFFv2jAQfp+0/2D5fQQiGG1EqBgV0yTU&#10;VqJTn41jE0uxz7MNCfv1OzuhZd2epr2Y893lu7vvPrO463RDTsJ5Baakk9GYEmE4VMocSvr9efPp&#10;hhIfmKlYA0aU9Cw8vVt+/LBobSFyqKGphCMIYnzR2pLWIdgiyzyvhWZ+BFYYDEpwmgW8ukNWOdYi&#10;um6yfDz+nLXgKuuAC+/Re98H6TLhSyl4eJTSi0CakmJvIZ0unft4ZssFKw6O2VrxoQ32D11opgwW&#10;fYW6Z4GRo1N/QGnFHXiQYcRBZyCl4iLNgNNMxu+m2dXMijQLkuPtK03+/8Hyh9OTI6rC3VFimMYV&#10;rY+sckAqQYLoApBJJKm1vsDcncXs0H2BLn4w+D064+yddDr+4lQE40j3+ZViRCIcnfN8djOeYYhj&#10;bD7Nb9FGmOzta+t8+CpAk2iU1OEKE7PstPWhT72kxGIGNqpp0M+KxvzmQMzoyWLrfYvRCt2+S/Pm&#10;l/b3UJ1xKge9OLzlG4Wlt8yHJ+ZQDdgtKjw84iEbaEsKg0VJDe7n3/wxH5eEUUpaVFdJ/Y8jc4KS&#10;5pvB9d1OptMox3SZzuY5Xtx1ZH8dMUe9BhQwrgi7S2bMD83FlA70Cz6EVayKIWY41i5puJjr0Gse&#10;HxIXq1VKQgFaFrZmZ3mEjtxFYp+7F+bswH5UwANcdMiKd0voc3vWV8cAUqUNRZ57Vgf6Ubxpx8ND&#10;i6/j+p6y3v4Olr8AAAD//wMAUEsDBBQABgAIAAAAIQB4FY1x2wAAAAgBAAAPAAAAZHJzL2Rvd25y&#10;ZXYueG1sTI/BTsMwEETvSPyDtUjcqF0KpIRsKgTiCqJAJW7beJtExOsodpvw97hc4LajGc2+KVaT&#10;69SBh9B6QZjPDCiWyttWaoT3t6eLJagQSSx1XhjhmwOsytOTgnLrR3nlwzrWKpVIyAmhibHPtQ5V&#10;w47CzPcsydv5wVFMcqi1HWhM5a7Tl8bcaEetpA8N9fzQcPW13juEj+fd5+bKvNSP7rof/WS0uFuN&#10;eH423d+BijzFvzAc8RM6lIlp6/dig+oQFiZNiQgZqKM7zxZJb3+vDHRZ6P8Dyh8AAAD//wMAUEsB&#10;Ai0AFAAGAAgAAAAhALaDOJL+AAAA4QEAABMAAAAAAAAAAAAAAAAAAAAAAFtDb250ZW50X1R5cGVz&#10;XS54bWxQSwECLQAUAAYACAAAACEAOP0h/9YAAACUAQAACwAAAAAAAAAAAAAAAAAvAQAAX3JlbHMv&#10;LnJlbHNQSwECLQAUAAYACAAAACEAxj3TTSwCAABWBAAADgAAAAAAAAAAAAAAAAAuAgAAZHJzL2Uy&#10;b0RvYy54bWxQSwECLQAUAAYACAAAACEAeBWNcdsAAAAIAQAADwAAAAAAAAAAAAAAAACGBAAAZHJz&#10;L2Rvd25yZXYueG1sUEsFBgAAAAAEAAQA8wAAAI4FAAAAAA==&#10;" filled="f" stroked="f">
                <v:fill o:detectmouseclick="t"/>
                <v:textbox>
                  <w:txbxContent>
                    <w:p w:rsidR="009A16B6" w:rsidRPr="009A16B6" w:rsidRDefault="009A16B6" w:rsidP="009A16B6">
                      <w:pPr>
                        <w:ind w:right="474"/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INSTRUCCIONES DE REGISTRO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16B6" w:rsidRDefault="009A16B6" w:rsidP="009A16B6">
      <w:pPr>
        <w:ind w:right="474"/>
      </w:pPr>
    </w:p>
    <w:p w:rsidR="009A16B6" w:rsidRDefault="009A16B6" w:rsidP="009A16B6">
      <w:pPr>
        <w:ind w:right="474"/>
      </w:pPr>
    </w:p>
    <w:p w:rsidR="00BC70E6" w:rsidRDefault="00251E98" w:rsidP="009A16B6">
      <w:pPr>
        <w:ind w:right="47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8282305</wp:posOffset>
                </wp:positionV>
                <wp:extent cx="2705100" cy="781050"/>
                <wp:effectExtent l="0" t="0" r="1905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781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E98" w:rsidRDefault="00251E98">
                            <w:pPr>
                              <w:rPr>
                                <w:rFonts w:ascii="Agency FB" w:hAnsi="Agency FB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30"/>
                                <w:szCs w:val="30"/>
                              </w:rPr>
                              <w:t>Daniel Humberto Gallego López.</w:t>
                            </w:r>
                          </w:p>
                          <w:p w:rsidR="00251E98" w:rsidRPr="00251E98" w:rsidRDefault="00251E98">
                            <w:pPr>
                              <w:rPr>
                                <w:rFonts w:ascii="Agency FB" w:hAnsi="Agency FB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30"/>
                                <w:szCs w:val="30"/>
                              </w:rPr>
                              <w:t>CC: 1093225688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2.15pt;margin-top:652.15pt;width:213pt;height:6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xjRgIAAM0EAAAOAAAAZHJzL2Uyb0RvYy54bWysVNuO0zAQfUfiHyy/01y2pUvUdLV0ASEt&#10;F7HwAVPHbiIcT7DdJuXrGTtttgIEEuLFsj1zjs/cvLoZWs0O0roGTcmzWcqZNAKrxuxK/uXz62fX&#10;nDkPpgKNRpb8KB2/WT99suq7QuZYo66kZURiXNF3Ja+974okcaKWLbgZdtKQUaFtwdPR7pLKQk/s&#10;rU7yNH2e9GirzqKQztHt3Wjk68ivlBT+g1JOeqZLTtp8XG1ct2FN1isodha6uhEnGfAPKlpoDD06&#10;Ud2BB7a3zS9UbSMsOlR+JrBNUKlGyBgDRZOlP0XzUEMnYyyUHNdNaXL/j1a8P3y0rKlKPufMQEsl&#10;2uyhssgqybwcPLI8JKnvXEG+Dx15++ElDlTsGLDr7lF8dczgpgazk7fWYl9LqEhkFpDJBXTkcYFk&#10;27/Dil6DvcdINCjbhgxSThixU7GOU4FIBxN0mS/TRZaSSZBteZ2li1jBBIozurPOv5HYsrApuaUG&#10;iOxwuHc+qIHi7BIe0yasQe4rU8Ve8NDocU+uwRz1B8kn8f6o5Qj9JBVl7jEToWflRlt2AOo2EEIa&#10;P6YgMJF3gKlG6wl4NabwT8CTf4DK2M8TOP87eELEl9H4Cdw2Bu3vCPQkWY3+5wyMcYdi+mE7xJa5&#10;OnfGFqsj1dTiOF/0H9CmRvuds55mq+Tu2x6s5Ey/NdQXL7L5PAxjPMwXy5wO9tKyvbSAEURVcs/Z&#10;uN34OMAhJoO31D+qiaUN2kYlJ800M7Hip/kOQ3l5jl6Pv9D6BwAAAP//AwBQSwMEFAAGAAgAAAAh&#10;AC7iyR3hAAAADQEAAA8AAABkcnMvZG93bnJldi54bWxMj81OwzAQhO9IvIO1SNxaOz+ibYhTlQKX&#10;9kQBcXViE0eN11HstuHt2Z7gtrszmv2mXE+uZ2czhs6jhGQugBlsvO6wlfDx/jpbAgtRoVa9RyPh&#10;xwRYV7c3pSq0v+CbOR9iyygEQ6Ek2BiHgvPQWONUmPvBIGnffnQq0jq2XI/qQuGu56kQD9ypDumD&#10;VYPZWtMcDycn4fjSDYn43D1tn+1m9ZXuYi32Kynv76bNI7Bopvhnhis+oUNFTLU/oQ6slzDL84ys&#10;JGTiOpElWyYLYDWd8nSRAa9K/r9F9QsAAP//AwBQSwECLQAUAAYACAAAACEAtoM4kv4AAADhAQAA&#10;EwAAAAAAAAAAAAAAAAAAAAAAW0NvbnRlbnRfVHlwZXNdLnhtbFBLAQItABQABgAIAAAAIQA4/SH/&#10;1gAAAJQBAAALAAAAAAAAAAAAAAAAAC8BAABfcmVscy8ucmVsc1BLAQItABQABgAIAAAAIQBLdfxj&#10;RgIAAM0EAAAOAAAAAAAAAAAAAAAAAC4CAABkcnMvZTJvRG9jLnhtbFBLAQItABQABgAIAAAAIQAu&#10;4skd4QAAAA0BAAAPAAAAAAAAAAAAAAAAAKAEAABkcnMvZG93bnJldi54bWxQSwUGAAAAAAQABADz&#10;AAAAr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251E98" w:rsidRDefault="00251E98">
                      <w:pPr>
                        <w:rPr>
                          <w:rFonts w:ascii="Agency FB" w:hAnsi="Agency FB"/>
                          <w:sz w:val="30"/>
                          <w:szCs w:val="30"/>
                        </w:rPr>
                      </w:pPr>
                      <w:r>
                        <w:rPr>
                          <w:rFonts w:ascii="Agency FB" w:hAnsi="Agency FB"/>
                          <w:sz w:val="30"/>
                          <w:szCs w:val="30"/>
                        </w:rPr>
                        <w:t>Daniel Humberto Gallego López.</w:t>
                      </w:r>
                    </w:p>
                    <w:p w:rsidR="00251E98" w:rsidRPr="00251E98" w:rsidRDefault="00251E98">
                      <w:pPr>
                        <w:rPr>
                          <w:rFonts w:ascii="Agency FB" w:hAnsi="Agency FB"/>
                          <w:sz w:val="30"/>
                          <w:szCs w:val="30"/>
                        </w:rPr>
                      </w:pPr>
                      <w:r>
                        <w:rPr>
                          <w:rFonts w:ascii="Agency FB" w:hAnsi="Agency FB"/>
                          <w:sz w:val="30"/>
                          <w:szCs w:val="30"/>
                        </w:rPr>
                        <w:t>CC: 1093225688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4643755</wp:posOffset>
                </wp:positionH>
                <wp:positionV relativeFrom="paragraph">
                  <wp:posOffset>319405</wp:posOffset>
                </wp:positionV>
                <wp:extent cx="2686050" cy="78581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7858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6B6" w:rsidRPr="00E34E02" w:rsidRDefault="009A16B6" w:rsidP="009A16B6">
                            <w:pPr>
                              <w:pStyle w:val="Sinespaciado"/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</w:pPr>
                            <w:r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>Procedimiento:</w:t>
                            </w:r>
                          </w:p>
                          <w:p w:rsidR="009A16B6" w:rsidRPr="00E34E02" w:rsidRDefault="009A16B6" w:rsidP="009A16B6">
                            <w:pPr>
                              <w:pStyle w:val="Sinespaciado"/>
                              <w:rPr>
                                <w:rFonts w:ascii="Agency FB" w:eastAsia="Times New Roman" w:hAnsi="Agency FB"/>
                                <w:sz w:val="30"/>
                                <w:szCs w:val="30"/>
                              </w:rPr>
                            </w:pPr>
                          </w:p>
                          <w:p w:rsidR="009A16B6" w:rsidRPr="00726E42" w:rsidRDefault="009A16B6" w:rsidP="00726E42">
                            <w:pPr>
                              <w:pStyle w:val="Sinespaciado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</w:pPr>
                            <w:r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>S</w:t>
                            </w:r>
                            <w:r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>e decl</w:t>
                            </w:r>
                            <w:r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>ara los registros de cada variab</w:t>
                            </w:r>
                            <w:r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>le del programa.</w:t>
                            </w:r>
                          </w:p>
                          <w:p w:rsidR="00D60520" w:rsidRPr="00726E42" w:rsidRDefault="00D60520" w:rsidP="00726E42">
                            <w:pPr>
                              <w:pStyle w:val="Sinespaciado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</w:pPr>
                            <w:r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>Después tomamos cada una de las funciones para analizar que instrucciones tienen y así hacer el código SPARK V8</w:t>
                            </w:r>
                            <w:r w:rsidR="009A16B6"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D60520" w:rsidRPr="00726E42" w:rsidRDefault="00D60520" w:rsidP="00726E42">
                            <w:pPr>
                              <w:pStyle w:val="Sinespaciado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</w:pPr>
                            <w:r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>En la primera instrucción tenemos en cuenta que es un número que supera el número de registros así que ha</w:t>
                            </w:r>
                            <w:bookmarkStart w:id="0" w:name="_GoBack"/>
                            <w:bookmarkEnd w:id="0"/>
                            <w:r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>llamos el numero en binario y completamos con ceros hasta tener 32bytes</w:t>
                            </w:r>
                            <w:r w:rsidR="009A16B6"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D60520" w:rsidRPr="00726E42" w:rsidRDefault="00D60520" w:rsidP="00726E42">
                            <w:pPr>
                              <w:pStyle w:val="Sinespaciado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</w:pPr>
                            <w:r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>Luego seguimos identif</w:t>
                            </w:r>
                            <w:r w:rsidR="00E34E02"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 xml:space="preserve">icando las instrucciones load, </w:t>
                            </w:r>
                            <w:r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>store</w:t>
                            </w:r>
                            <w:r w:rsidR="00E34E02"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 xml:space="preserve"> y </w:t>
                            </w:r>
                            <w:proofErr w:type="spellStart"/>
                            <w:r w:rsidR="00E34E02"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>add</w:t>
                            </w:r>
                            <w:proofErr w:type="spellEnd"/>
                            <w:r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 xml:space="preserve"> para poder cagar el registro</w:t>
                            </w:r>
                            <w:r w:rsidR="00E34E02"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>, sumarlo</w:t>
                            </w:r>
                            <w:r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 xml:space="preserve"> y guardarlo en otra </w:t>
                            </w:r>
                            <w:r w:rsidR="00E34E02"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>posición</w:t>
                            </w:r>
                            <w:r w:rsidR="009A16B6"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D60520" w:rsidRPr="00726E42" w:rsidRDefault="00D60520" w:rsidP="00726E42">
                            <w:pPr>
                              <w:pStyle w:val="Sinespaciado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</w:pPr>
                            <w:r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 xml:space="preserve"> A </w:t>
                            </w:r>
                            <w:r w:rsidR="00E34E02"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>continuación,</w:t>
                            </w:r>
                            <w:r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 xml:space="preserve"> seguimos con una variable que se le asigna un registro </w:t>
                            </w:r>
                            <w:r w:rsidR="00E34E02"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>así</w:t>
                            </w:r>
                            <w:r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 xml:space="preserve"> que utilizamos la </w:t>
                            </w:r>
                            <w:r w:rsidR="00E34E02"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>instrucción</w:t>
                            </w:r>
                            <w:r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>Or</w:t>
                            </w:r>
                            <w:proofErr w:type="spellEnd"/>
                            <w:r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 xml:space="preserve"> con el registro global 0</w:t>
                            </w:r>
                          </w:p>
                          <w:p w:rsidR="00E34E02" w:rsidRPr="00726E42" w:rsidRDefault="00E34E02" w:rsidP="00726E42">
                            <w:pPr>
                              <w:pStyle w:val="Sinespaciado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</w:pPr>
                            <w:r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 xml:space="preserve">Para la </w:t>
                            </w:r>
                            <w:proofErr w:type="spellStart"/>
                            <w:r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>ultima</w:t>
                            </w:r>
                            <w:proofErr w:type="spellEnd"/>
                            <w:r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 xml:space="preserve"> instrucción es tan solo restas para obtener el </w:t>
                            </w:r>
                            <w:proofErr w:type="spellStart"/>
                            <w:r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>return</w:t>
                            </w:r>
                            <w:proofErr w:type="spellEnd"/>
                            <w:r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E34E02" w:rsidRPr="00726E42" w:rsidRDefault="00E34E02" w:rsidP="00726E42">
                            <w:pPr>
                              <w:pStyle w:val="Sinespaciado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</w:pPr>
                            <w:r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>Luego pasamos estos registros a lenguaje de maquina dependiendo cada formato de cada instrucción para convertirlos a en ceros y unos.</w:t>
                            </w:r>
                          </w:p>
                          <w:p w:rsidR="00E34E02" w:rsidRPr="00E34E02" w:rsidRDefault="00E34E02" w:rsidP="00726E42">
                            <w:pPr>
                              <w:pStyle w:val="Sinespaciado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</w:pPr>
                            <w:r w:rsidRPr="00E34E02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 xml:space="preserve">Y finalizamos con el código </w:t>
                            </w:r>
                            <w:r w:rsidR="00251E98">
                              <w:rPr>
                                <w:rFonts w:ascii="Agency FB" w:eastAsia="Arial" w:hAnsi="Agency FB"/>
                                <w:sz w:val="30"/>
                                <w:szCs w:val="30"/>
                              </w:rPr>
                              <w:t>Hexadecimal.</w:t>
                            </w:r>
                          </w:p>
                          <w:p w:rsidR="009A16B6" w:rsidRPr="00E34E02" w:rsidRDefault="009A16B6" w:rsidP="009A16B6">
                            <w:pPr>
                              <w:pStyle w:val="Sinespaciado"/>
                              <w:rPr>
                                <w:rFonts w:ascii="Agency FB" w:hAnsi="Agency FB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65.65pt;margin-top:25.15pt;width:211.5pt;height:6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xDASgIAANAEAAAOAAAAZHJzL2Uyb0RvYy54bWysVNuO0zAQfUfiHyy/0zShN6Kmq6ULCGm5&#10;iIUPmDpOE+F4jO02KV/P2GmzFSCQEC+WnZlz5swt65u+VeworWtQFzydTDmTWmDZ6H3Bv3x+/WzF&#10;mfOgS1CoZcFP0vGbzdMn687kMsMaVSktIxLt8s4UvPbe5EniRC1bcBM0UpOxQtuCp6fdJ6WFjthb&#10;lWTT6SLp0JbGopDO0de7wcg3kb+qpPAfqspJz1TBSZuPp43nLpzJZg353oKpG3GWAf+gooVGU9CR&#10;6g48sINtfqFqG2HRYeUnAtsEq6oRMuZA2aTTn7J5qMHImAsVx5mxTO7/0Yr3x4+WNWXBs3TJmYaW&#10;mrQ9QGmRlZJ52XtkWShTZ1xO3g+G/H3/Entqd0zZmXsUXx3TuK1B7+WttdjVEkqSmQZkcgUdeFwg&#10;2XXvsKRocPAYifrKtqGGVBVG7NSu09gi0sEEfcwWq8V0TiZBtuVqvkqzeYwB+QVurPNvJLYsXApu&#10;aQYiPRzvnQ9yIL+4hGhKhzPofaXLOA4eGjXcyTWYYwJB81m9Pyk5QD/Jior3WIowtnKrLDsCDRwI&#10;IbWP1YtM5B1gVaPUCHw+1PBPwLN/gMo40iM4+zt4RMTIqP0IbhuN9ncEyg9tI6WD/6UCQ96hm77f&#10;9XFqZpfR2GF5oqZaHFaMfgl0qdF+56yj9Sq4+3YAKzlTbzUNxot0Ngv7GB+z+TKjh7227K4toAVR&#10;FdxzNly3Pu5wyEnjLQ1Q1cTWBm2DkrNmWpvY8fOKh728fkevxx/R5gcAAAD//wMAUEsDBBQABgAI&#10;AAAAIQBITT3B4AAAAAwBAAAPAAAAZHJzL2Rvd25yZXYueG1sTI/NTsMwEITvSLyDtUjcqPPfKMSp&#10;EBLiQC+USnB0YjeJaq+j2G3D27M90dPOakez39SbxRp21rMfHQqIVxEwjZ1TI/YC9l9vTyUwHyQq&#10;aRxqAb/aw6a5v6tlpdwFP/V5F3pGIegrKWAIYao4992grfQrN2mk28HNVgZa556rWV4o3BqeRFHB&#10;rRyRPgxy0q+D7o67kxVgsc3j949tsS8y873tZDYk6Y8Qjw/LyzOwoJfwb4YrPqFDQ0ytO6HyzAhY&#10;p3FKVgF5RPNqiPOMVEsqKdcl8KbmtyWaPwAAAP//AwBQSwECLQAUAAYACAAAACEAtoM4kv4AAADh&#10;AQAAEwAAAAAAAAAAAAAAAAAAAAAAW0NvbnRlbnRfVHlwZXNdLnhtbFBLAQItABQABgAIAAAAIQA4&#10;/SH/1gAAAJQBAAALAAAAAAAAAAAAAAAAAC8BAABfcmVscy8ucmVsc1BLAQItABQABgAIAAAAIQAS&#10;8xDASgIAANAEAAAOAAAAAAAAAAAAAAAAAC4CAABkcnMvZTJvRG9jLnhtbFBLAQItABQABgAIAAAA&#10;IQBITT3B4AAAAAwBAAAPAAAAAAAAAAAAAAAAAKQEAABkcnMvZG93bnJldi54bWxQSwUGAAAAAAQA&#10;BADzAAAAsQ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9A16B6" w:rsidRPr="00E34E02" w:rsidRDefault="009A16B6" w:rsidP="009A16B6">
                      <w:pPr>
                        <w:pStyle w:val="Sinespaciado"/>
                        <w:rPr>
                          <w:rFonts w:ascii="Agency FB" w:eastAsia="Arial" w:hAnsi="Agency FB"/>
                          <w:sz w:val="30"/>
                          <w:szCs w:val="30"/>
                        </w:rPr>
                      </w:pPr>
                      <w:r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>Procedimiento:</w:t>
                      </w:r>
                    </w:p>
                    <w:p w:rsidR="009A16B6" w:rsidRPr="00E34E02" w:rsidRDefault="009A16B6" w:rsidP="009A16B6">
                      <w:pPr>
                        <w:pStyle w:val="Sinespaciado"/>
                        <w:rPr>
                          <w:rFonts w:ascii="Agency FB" w:eastAsia="Times New Roman" w:hAnsi="Agency FB"/>
                          <w:sz w:val="30"/>
                          <w:szCs w:val="30"/>
                        </w:rPr>
                      </w:pPr>
                    </w:p>
                    <w:p w:rsidR="009A16B6" w:rsidRPr="00726E42" w:rsidRDefault="009A16B6" w:rsidP="00726E42">
                      <w:pPr>
                        <w:pStyle w:val="Sinespaciado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gency FB" w:eastAsia="Arial" w:hAnsi="Agency FB"/>
                          <w:sz w:val="30"/>
                          <w:szCs w:val="30"/>
                        </w:rPr>
                      </w:pPr>
                      <w:r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>S</w:t>
                      </w:r>
                      <w:r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>e decl</w:t>
                      </w:r>
                      <w:r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>ara los registros de cada variab</w:t>
                      </w:r>
                      <w:r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>le del programa.</w:t>
                      </w:r>
                    </w:p>
                    <w:p w:rsidR="00D60520" w:rsidRPr="00726E42" w:rsidRDefault="00D60520" w:rsidP="00726E42">
                      <w:pPr>
                        <w:pStyle w:val="Sinespaciado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gency FB" w:eastAsia="Arial" w:hAnsi="Agency FB"/>
                          <w:sz w:val="30"/>
                          <w:szCs w:val="30"/>
                        </w:rPr>
                      </w:pPr>
                      <w:r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>Después tomamos cada una de las funciones para analizar que instrucciones tienen y así hacer el código SPARK V8</w:t>
                      </w:r>
                      <w:r w:rsidR="009A16B6"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>.</w:t>
                      </w:r>
                    </w:p>
                    <w:p w:rsidR="00D60520" w:rsidRPr="00726E42" w:rsidRDefault="00D60520" w:rsidP="00726E42">
                      <w:pPr>
                        <w:pStyle w:val="Sinespaciado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gency FB" w:eastAsia="Arial" w:hAnsi="Agency FB"/>
                          <w:sz w:val="30"/>
                          <w:szCs w:val="30"/>
                        </w:rPr>
                      </w:pPr>
                      <w:r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>En la primera instrucción tenemos en cuenta que es un número que supera el número de registros así que ha</w:t>
                      </w:r>
                      <w:bookmarkStart w:id="1" w:name="_GoBack"/>
                      <w:bookmarkEnd w:id="1"/>
                      <w:r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>llamos el numero en binario y completamos con ceros hasta tener 32bytes</w:t>
                      </w:r>
                      <w:r w:rsidR="009A16B6"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>.</w:t>
                      </w:r>
                    </w:p>
                    <w:p w:rsidR="00D60520" w:rsidRPr="00726E42" w:rsidRDefault="00D60520" w:rsidP="00726E42">
                      <w:pPr>
                        <w:pStyle w:val="Sinespaciado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gency FB" w:eastAsia="Arial" w:hAnsi="Agency FB"/>
                          <w:sz w:val="30"/>
                          <w:szCs w:val="30"/>
                        </w:rPr>
                      </w:pPr>
                      <w:r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>Luego seguimos identif</w:t>
                      </w:r>
                      <w:r w:rsidR="00E34E02"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 xml:space="preserve">icando las instrucciones load, </w:t>
                      </w:r>
                      <w:r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>store</w:t>
                      </w:r>
                      <w:r w:rsidR="00E34E02"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 xml:space="preserve"> y </w:t>
                      </w:r>
                      <w:proofErr w:type="spellStart"/>
                      <w:r w:rsidR="00E34E02"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>add</w:t>
                      </w:r>
                      <w:proofErr w:type="spellEnd"/>
                      <w:r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 xml:space="preserve"> para poder cagar el registro</w:t>
                      </w:r>
                      <w:r w:rsidR="00E34E02"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>, sumarlo</w:t>
                      </w:r>
                      <w:r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 xml:space="preserve"> y guardarlo en otra </w:t>
                      </w:r>
                      <w:r w:rsidR="00E34E02"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>posición</w:t>
                      </w:r>
                      <w:r w:rsidR="009A16B6"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>.</w:t>
                      </w:r>
                    </w:p>
                    <w:p w:rsidR="00D60520" w:rsidRPr="00726E42" w:rsidRDefault="00D60520" w:rsidP="00726E42">
                      <w:pPr>
                        <w:pStyle w:val="Sinespaciado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gency FB" w:eastAsia="Arial" w:hAnsi="Agency FB"/>
                          <w:sz w:val="30"/>
                          <w:szCs w:val="30"/>
                        </w:rPr>
                      </w:pPr>
                      <w:r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 xml:space="preserve"> A </w:t>
                      </w:r>
                      <w:r w:rsidR="00E34E02"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>continuación,</w:t>
                      </w:r>
                      <w:r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 xml:space="preserve"> seguimos con una variable que se le asigna un registro </w:t>
                      </w:r>
                      <w:r w:rsidR="00E34E02"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>así</w:t>
                      </w:r>
                      <w:r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 xml:space="preserve"> que utilizamos la </w:t>
                      </w:r>
                      <w:r w:rsidR="00E34E02"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>instrucción</w:t>
                      </w:r>
                      <w:r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>Or</w:t>
                      </w:r>
                      <w:proofErr w:type="spellEnd"/>
                      <w:r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 xml:space="preserve"> con el registro global 0</w:t>
                      </w:r>
                    </w:p>
                    <w:p w:rsidR="00E34E02" w:rsidRPr="00726E42" w:rsidRDefault="00E34E02" w:rsidP="00726E42">
                      <w:pPr>
                        <w:pStyle w:val="Sinespaciado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gency FB" w:eastAsia="Arial" w:hAnsi="Agency FB"/>
                          <w:sz w:val="30"/>
                          <w:szCs w:val="30"/>
                        </w:rPr>
                      </w:pPr>
                      <w:r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 xml:space="preserve">Para la </w:t>
                      </w:r>
                      <w:proofErr w:type="spellStart"/>
                      <w:r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>ultima</w:t>
                      </w:r>
                      <w:proofErr w:type="spellEnd"/>
                      <w:r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 xml:space="preserve"> instrucción es tan solo restas para obtener el </w:t>
                      </w:r>
                      <w:proofErr w:type="spellStart"/>
                      <w:r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>return</w:t>
                      </w:r>
                      <w:proofErr w:type="spellEnd"/>
                      <w:r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>.</w:t>
                      </w:r>
                    </w:p>
                    <w:p w:rsidR="00E34E02" w:rsidRPr="00726E42" w:rsidRDefault="00E34E02" w:rsidP="00726E42">
                      <w:pPr>
                        <w:pStyle w:val="Sinespaciado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gency FB" w:eastAsia="Arial" w:hAnsi="Agency FB"/>
                          <w:sz w:val="30"/>
                          <w:szCs w:val="30"/>
                        </w:rPr>
                      </w:pPr>
                      <w:r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>Luego pasamos estos registros a lenguaje de maquina dependiendo cada formato de cada instrucción para convertirlos a en ceros y unos.</w:t>
                      </w:r>
                    </w:p>
                    <w:p w:rsidR="00E34E02" w:rsidRPr="00E34E02" w:rsidRDefault="00E34E02" w:rsidP="00726E42">
                      <w:pPr>
                        <w:pStyle w:val="Sinespaciado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gency FB" w:eastAsia="Arial" w:hAnsi="Agency FB"/>
                          <w:sz w:val="30"/>
                          <w:szCs w:val="30"/>
                        </w:rPr>
                      </w:pPr>
                      <w:r w:rsidRPr="00E34E02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 xml:space="preserve">Y finalizamos con el código </w:t>
                      </w:r>
                      <w:r w:rsidR="00251E98">
                        <w:rPr>
                          <w:rFonts w:ascii="Agency FB" w:eastAsia="Arial" w:hAnsi="Agency FB"/>
                          <w:sz w:val="30"/>
                          <w:szCs w:val="30"/>
                        </w:rPr>
                        <w:t>Hexadecimal.</w:t>
                      </w:r>
                    </w:p>
                    <w:p w:rsidR="009A16B6" w:rsidRPr="00E34E02" w:rsidRDefault="009A16B6" w:rsidP="009A16B6">
                      <w:pPr>
                        <w:pStyle w:val="Sinespaciado"/>
                        <w:rPr>
                          <w:rFonts w:ascii="Agency FB" w:hAnsi="Agency FB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C70E6" w:rsidSect="009A16B6">
      <w:pgSz w:w="12240" w:h="15840"/>
      <w:pgMar w:top="142" w:right="1183" w:bottom="284" w:left="142" w:header="708" w:footer="708" w:gutter="0"/>
      <w:cols w:num="2" w:space="720" w:equalWidth="0">
        <w:col w:w="7036" w:space="720"/>
        <w:col w:w="315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14A24D16"/>
    <w:multiLevelType w:val="hybridMultilevel"/>
    <w:tmpl w:val="B75A77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B6"/>
    <w:rsid w:val="000C36AE"/>
    <w:rsid w:val="00251E98"/>
    <w:rsid w:val="00726E42"/>
    <w:rsid w:val="009A16B6"/>
    <w:rsid w:val="00BC70E6"/>
    <w:rsid w:val="00D550CA"/>
    <w:rsid w:val="00D60520"/>
    <w:rsid w:val="00E3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BCEA1"/>
  <w15:chartTrackingRefBased/>
  <w15:docId w15:val="{B44D9F99-2329-4BF5-87C9-F6DBEA42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A16B6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A16B6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D60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28E28-44CB-4338-BDF3-B0129926C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Gallego</dc:creator>
  <cp:keywords/>
  <dc:description/>
  <cp:lastModifiedBy>Daniel Gallego</cp:lastModifiedBy>
  <cp:revision>1</cp:revision>
  <dcterms:created xsi:type="dcterms:W3CDTF">2017-02-28T00:15:00Z</dcterms:created>
  <dcterms:modified xsi:type="dcterms:W3CDTF">2017-02-28T01:25:00Z</dcterms:modified>
</cp:coreProperties>
</file>