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4289272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</w:sdtEndPr>
      <w:sdtContent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52"/>
              <w:szCs w:val="72"/>
            </w:rPr>
          </w:pPr>
          <w:r w:rsidRPr="00EA0CA7"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0CB67B1" wp14:editId="5655BA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EA0CA7"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1D552FB" wp14:editId="5FDD24D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A0CA7"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DB857A" wp14:editId="1D9C81B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A0CA7"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828647B" wp14:editId="60A37BD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Pr="00EA0CA7">
            <w:rPr>
              <w:rFonts w:asciiTheme="majorHAnsi" w:eastAsiaTheme="majorEastAsia" w:hAnsiTheme="majorHAnsi" w:cstheme="majorBidi"/>
              <w:sz w:val="52"/>
              <w:szCs w:val="72"/>
            </w:rPr>
            <w:t>Tecnológico Nacional de México</w:t>
          </w:r>
        </w:p>
        <w:p w:rsid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52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sz w:val="52"/>
              <w:szCs w:val="72"/>
            </w:rPr>
            <w:t>Campus Querétaro.</w:t>
          </w:r>
        </w:p>
        <w:p w:rsid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52"/>
              <w:szCs w:val="72"/>
            </w:rPr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52"/>
              <w:szCs w:val="72"/>
            </w:rPr>
          </w:pPr>
        </w:p>
        <w:p w:rsidR="00EA0CA7" w:rsidRDefault="0092100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sz w:val="56"/>
              <w:szCs w:val="72"/>
            </w:rPr>
          </w:pPr>
          <w:r w:rsidRPr="00921007">
            <w:rPr>
              <w:rFonts w:asciiTheme="majorHAnsi" w:eastAsiaTheme="majorEastAsia" w:hAnsiTheme="majorHAnsi" w:cstheme="majorBidi"/>
              <w:b/>
              <w:sz w:val="56"/>
              <w:szCs w:val="72"/>
            </w:rPr>
            <w:t>Implemente Estructura de Colas (FIFO) en la simulación de atención de procesos</w:t>
          </w:r>
          <w:r w:rsidR="00FA7F22">
            <w:rPr>
              <w:rFonts w:asciiTheme="majorHAnsi" w:eastAsiaTheme="majorEastAsia" w:hAnsiTheme="majorHAnsi" w:cstheme="majorBidi"/>
              <w:b/>
              <w:sz w:val="56"/>
              <w:szCs w:val="72"/>
            </w:rPr>
            <w:t>.</w:t>
          </w:r>
        </w:p>
        <w:p w:rsid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b/>
              <w:sz w:val="56"/>
              <w:szCs w:val="72"/>
            </w:rPr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 xml:space="preserve">Alumno: </w:t>
          </w: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Arellano Ochoa Daniel Ignacio</w:t>
          </w:r>
        </w:p>
        <w:p w:rsidR="00EA0CA7" w:rsidRDefault="00EA0CA7" w:rsidP="00EA0CA7">
          <w:pPr>
            <w:pStyle w:val="Sinespaciado"/>
            <w:jc w:val="center"/>
          </w:pPr>
        </w:p>
        <w:p w:rsidR="00EA0CA7" w:rsidRDefault="00EA0CA7" w:rsidP="00EA0CA7">
          <w:pPr>
            <w:pStyle w:val="Sinespaciado"/>
            <w:jc w:val="center"/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Carrera:</w:t>
          </w: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Ingeniera en sistemas computacionales</w:t>
          </w:r>
        </w:p>
        <w:p w:rsid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Docente:</w:t>
          </w: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Felipe Estrada Rojas</w:t>
          </w:r>
        </w:p>
        <w:p w:rsid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</w:p>
        <w:p w:rsidR="00EA0CA7" w:rsidRPr="00EA0CA7" w:rsidRDefault="00EA0CA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</w:p>
        <w:p w:rsidR="00EA0CA7" w:rsidRPr="00EA0CA7" w:rsidRDefault="00921007" w:rsidP="00EA0CA7">
          <w:pPr>
            <w:pStyle w:val="Sinespaciado"/>
            <w:jc w:val="center"/>
            <w:rPr>
              <w:rFonts w:asciiTheme="majorHAnsi" w:eastAsiaTheme="majorEastAsia" w:hAnsiTheme="majorHAnsi" w:cstheme="majorBidi"/>
              <w:i/>
              <w:sz w:val="36"/>
              <w:szCs w:val="72"/>
            </w:rPr>
          </w:pPr>
          <w:r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Fecha: 2</w:t>
          </w:r>
          <w:r w:rsidR="00EA0CA7" w:rsidRPr="00EA0CA7">
            <w:rPr>
              <w:rFonts w:asciiTheme="majorHAnsi" w:eastAsiaTheme="majorEastAsia" w:hAnsiTheme="majorHAnsi" w:cstheme="majorBidi"/>
              <w:i/>
              <w:sz w:val="36"/>
              <w:szCs w:val="72"/>
            </w:rPr>
            <w:t>4/10/2020</w:t>
          </w:r>
        </w:p>
        <w:p w:rsidR="00EA0CA7" w:rsidRDefault="00EA0CA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A0CA7" w:rsidRDefault="00EA0CA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A0CA7" w:rsidRDefault="00EA0CA7">
          <w:pPr>
            <w:pStyle w:val="Sinespaciado"/>
          </w:pPr>
        </w:p>
        <w:p w:rsidR="00EA0CA7" w:rsidRDefault="00EA0CA7">
          <w:pPr>
            <w:pStyle w:val="Sinespaciado"/>
          </w:pPr>
        </w:p>
        <w:p w:rsidR="00EA0CA7" w:rsidRDefault="00EA0CA7"/>
        <w:p w:rsidR="00EA0CA7" w:rsidRDefault="00EA0CA7">
          <w:pPr>
            <w:rPr>
              <w:color w:val="FFFFFF" w:themeColor="background1"/>
            </w:rPr>
          </w:pPr>
          <w:r>
            <w:rPr>
              <w:color w:val="FFFFFF" w:themeColor="background1"/>
            </w:rPr>
            <w:br w:type="page"/>
          </w:r>
        </w:p>
      </w:sdtContent>
    </w:sdt>
    <w:p w:rsidR="00351AA5" w:rsidRDefault="00991CF5">
      <w:pPr>
        <w:rPr>
          <w:rFonts w:ascii="Arial" w:hAnsi="Arial" w:cs="Arial"/>
          <w:b/>
          <w:sz w:val="24"/>
        </w:rPr>
      </w:pPr>
      <w:r w:rsidRPr="0006577B">
        <w:rPr>
          <w:rFonts w:ascii="Arial" w:hAnsi="Arial" w:cs="Arial"/>
          <w:b/>
          <w:sz w:val="24"/>
        </w:rPr>
        <w:lastRenderedPageBreak/>
        <w:t>Código:</w:t>
      </w:r>
      <w:r w:rsidR="0006577B">
        <w:rPr>
          <w:rFonts w:ascii="Arial" w:hAnsi="Arial" w:cs="Arial"/>
          <w:b/>
          <w:sz w:val="24"/>
        </w:rPr>
        <w:t xml:space="preserve"> El archivo cpp se anexo junto con este trabajo, de igual manera el código se encuentra hasta el final de este trabajo. </w:t>
      </w:r>
    </w:p>
    <w:p w:rsidR="00B010FD" w:rsidRDefault="006F3B45" w:rsidP="006F3B4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Ejecución:</w:t>
      </w:r>
    </w:p>
    <w:p w:rsidR="00B06259" w:rsidRDefault="00B06259" w:rsidP="006F3B45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058C9DEA" wp14:editId="410D4C62">
            <wp:extent cx="3358173" cy="3667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797" t="9668" r="41739" b="7855"/>
                    <a:stretch/>
                  </pic:blipFill>
                  <pic:spPr bwMode="auto">
                    <a:xfrm>
                      <a:off x="0" y="0"/>
                      <a:ext cx="3360878" cy="367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 </w:t>
      </w:r>
      <w:r>
        <w:rPr>
          <w:noProof/>
          <w:lang w:eastAsia="es-MX"/>
        </w:rPr>
        <w:drawing>
          <wp:inline distT="0" distB="0" distL="0" distR="0" wp14:anchorId="334EF057" wp14:editId="10B09F90">
            <wp:extent cx="1327526" cy="366712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137" t="8157" r="66708" b="7552"/>
                    <a:stretch/>
                  </pic:blipFill>
                  <pic:spPr bwMode="auto">
                    <a:xfrm>
                      <a:off x="0" y="0"/>
                      <a:ext cx="1328822" cy="367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CDD" w:rsidRDefault="00DB6CDD" w:rsidP="006F3B4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 la eje</w:t>
      </w:r>
      <w:r w:rsidR="00B06259">
        <w:rPr>
          <w:rFonts w:ascii="Arial" w:hAnsi="Arial" w:cs="Arial"/>
          <w:b/>
          <w:sz w:val="24"/>
        </w:rPr>
        <w:t>cución anterior se generaron 203 procesos de los cuales 81</w:t>
      </w:r>
      <w:r>
        <w:rPr>
          <w:rFonts w:ascii="Arial" w:hAnsi="Arial" w:cs="Arial"/>
          <w:b/>
          <w:sz w:val="24"/>
        </w:rPr>
        <w:t xml:space="preserve"> fueron c</w:t>
      </w:r>
      <w:r w:rsidR="00B06259">
        <w:rPr>
          <w:rFonts w:ascii="Arial" w:hAnsi="Arial" w:cs="Arial"/>
          <w:b/>
          <w:sz w:val="24"/>
        </w:rPr>
        <w:t>ompletados al 100%, y de los 122 restantes 67</w:t>
      </w:r>
      <w:r w:rsidR="00147E32">
        <w:rPr>
          <w:rFonts w:ascii="Arial" w:hAnsi="Arial" w:cs="Arial"/>
          <w:b/>
          <w:sz w:val="24"/>
        </w:rPr>
        <w:t xml:space="preserve"> no fueron atendidos y 55</w:t>
      </w:r>
      <w:r>
        <w:rPr>
          <w:rFonts w:ascii="Arial" w:hAnsi="Arial" w:cs="Arial"/>
          <w:b/>
          <w:sz w:val="24"/>
        </w:rPr>
        <w:t xml:space="preserve"> fueron atendidos por menos del 100%</w:t>
      </w:r>
    </w:p>
    <w:p w:rsidR="00147E32" w:rsidRDefault="00147E32" w:rsidP="00147E32">
      <w:pPr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569484EA" wp14:editId="1ABBE405">
            <wp:extent cx="3228975" cy="373391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967" t="7553" r="42757" b="7553"/>
                    <a:stretch/>
                  </pic:blipFill>
                  <pic:spPr bwMode="auto">
                    <a:xfrm>
                      <a:off x="0" y="0"/>
                      <a:ext cx="3240930" cy="374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5275395" wp14:editId="40BE44B5">
            <wp:extent cx="1261480" cy="3730762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797" t="8157" r="68236" b="7855"/>
                    <a:stretch/>
                  </pic:blipFill>
                  <pic:spPr bwMode="auto">
                    <a:xfrm>
                      <a:off x="0" y="0"/>
                      <a:ext cx="1263813" cy="373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>
        <w:rPr>
          <w:noProof/>
          <w:lang w:eastAsia="es-MX"/>
        </w:rPr>
        <w:drawing>
          <wp:inline distT="0" distB="0" distL="0" distR="0" wp14:anchorId="5E5EBBD4" wp14:editId="73589951">
            <wp:extent cx="1190625" cy="3637294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137" t="8460" r="68406" b="7553"/>
                    <a:stretch/>
                  </pic:blipFill>
                  <pic:spPr bwMode="auto">
                    <a:xfrm>
                      <a:off x="0" y="0"/>
                      <a:ext cx="1191116" cy="363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28FEA872" wp14:editId="4C90E62B">
            <wp:extent cx="1304925" cy="362769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5797" t="8157" r="67217" b="7855"/>
                    <a:stretch/>
                  </pic:blipFill>
                  <pic:spPr bwMode="auto">
                    <a:xfrm>
                      <a:off x="0" y="0"/>
                      <a:ext cx="1305976" cy="363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7E32">
        <w:rPr>
          <w:rFonts w:ascii="Arial" w:hAnsi="Arial" w:cs="Arial"/>
          <w:b/>
          <w:sz w:val="24"/>
        </w:rPr>
        <w:t xml:space="preserve"> </w:t>
      </w:r>
    </w:p>
    <w:p w:rsidR="00147E32" w:rsidRDefault="00147E32" w:rsidP="006F3B4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 la ejecución anterior se generaron 497 procesos de los cuales 47 fueron completados al 100%, y de los 450 restantes, 344 no fueron atendidos y 106 fueron atendidos por menos del 100%</w:t>
      </w:r>
    </w:p>
    <w:p w:rsidR="006F3B45" w:rsidRDefault="006F3B45" w:rsidP="006F3B4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Conclusión:</w:t>
      </w:r>
    </w:p>
    <w:p w:rsidR="00921007" w:rsidRPr="00921007" w:rsidRDefault="00921007" w:rsidP="009210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uso de las pilas puede llegar a ser muy útil como herramienta al momento de realizar algunos programas específicos que aunque pueden ser solucionados ocupando otras herramientas como pilas o listas, es importante saber en qué momentos se ocupan las colas pues este tipo de estructuras manejan ciertos tipos de funciones que la hacen óptima para solucionar algunos problemas.</w:t>
      </w:r>
    </w:p>
    <w:p w:rsidR="00921007" w:rsidRPr="00921007" w:rsidRDefault="004C15DE" w:rsidP="00B06259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C15DE">
        <w:rPr>
          <w:rFonts w:ascii="Arial" w:hAnsi="Arial" w:cs="Arial"/>
          <w:b/>
          <w:sz w:val="24"/>
        </w:rPr>
        <w:t>Código: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/*Nombre: Arellano Ochoa Daniel Ignacio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No. de control: 19141118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Programa que simula el procesamiento durante 100 minutos en los cuales por cada minutos se genraran n procesos y se atenderan m procesos donde m y n son valores aletarios de 0 a 5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&lt;string&gt;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iostream</w:t>
      </w:r>
      <w:proofErr w:type="spellEnd"/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"Procesador.hpp"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"Proceso.hpp"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using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namespace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std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Menu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inicio del programa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argc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argv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"Bienvenido al programa, se ejecutaran 100 minutos de procesamiento simulado"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Procesador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intel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Procesador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intel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procesar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21007" w:rsidRDefault="00921007" w:rsidP="004C15DE">
      <w:pPr>
        <w:jc w:val="both"/>
        <w:rPr>
          <w:rFonts w:ascii="Arial" w:hAnsi="Arial" w:cs="Arial"/>
          <w:b/>
          <w:sz w:val="24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</w:t>
      </w:r>
      <w:proofErr w:type="spell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ifndef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Procesador_hpp</w:t>
      </w:r>
      <w:proofErr w:type="spellEnd"/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#define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Procesador_hpp</w:t>
      </w:r>
      <w:proofErr w:type="spellEnd"/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</w:t>
      </w:r>
      <w:proofErr w:type="spell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"Proceso.hpp"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Procesador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: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Proceso* inicio;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Proceso* 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final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proGenerados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proAtendidos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proCero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: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Procesador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Proceso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sacar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generarProcesos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atenderProcesos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procesar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procesosColaInc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};</w:t>
      </w:r>
    </w:p>
    <w:p w:rsidR="00147E32" w:rsidRPr="00147E32" w:rsidRDefault="00147E32" w:rsidP="00147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</w:t>
      </w:r>
      <w:proofErr w:type="spell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endif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/*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Procesador_hpp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:rsidR="00147E32" w:rsidRDefault="00147E32" w:rsidP="004C15DE">
      <w:pPr>
        <w:jc w:val="both"/>
        <w:rPr>
          <w:rFonts w:ascii="Arial" w:hAnsi="Arial" w:cs="Arial"/>
          <w:b/>
          <w:sz w:val="24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"Procesador.hpp"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"Proceso.hpp"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&lt;string&gt;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iostream</w:t>
      </w:r>
      <w:proofErr w:type="spellEnd"/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stdlib.h</w:t>
      </w:r>
      <w:proofErr w:type="spellEnd"/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</w:t>
      </w:r>
      <w:proofErr w:type="spell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time.h</w:t>
      </w:r>
      <w:proofErr w:type="spellEnd"/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//clase de procesador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using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namespace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std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//constructor del procesador, con datos inicializados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Procesador</w:t>
      </w:r>
      <w:proofErr w:type="gram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Procesador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inicio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//proceso que se encuentra al inicio de la cola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final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//procesos que se encuetnra al final de la cola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proGenerados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//procesos generados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proAtendidos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//procesos atendido al 100%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//procesos atendidos de 0% a 99%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proCero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//procesos no atendido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para insertar </w:t>
      </w:r>
      <w:proofErr w:type="gram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un procesos</w:t>
      </w:r>
      <w:proofErr w:type="gram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dentro de la cola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Procesador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Proceso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inicio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final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final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setAnt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final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para sacar el proceso que se encuetra al inicio de la cola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Procesador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sacar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inicio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inicio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getAnt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metodo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que generar N procesos, 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insertandolos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a la cola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Procesador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generarProcesos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size_t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&lt; *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End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insertar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proGenerados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atiende M procesos, verificando si se logro atender al 100%, si es el caso contrario se volvera a formar dentro de la cola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Procesador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atenderProcesos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srand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time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size_t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&lt; *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inicio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sacar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()%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pAux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getPorcentaje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proAux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setPorcentaje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getPorcentaje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()&lt;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insertar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proAtendidos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generar y ateiende N y M procesos respectivamente, durante 100 ciclos (100 minutos simulados), dando informacion al final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Procesador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::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procesar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srand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time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proceso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a 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atender</w:t>
      </w:r>
      <w:proofErr w:type="spellEnd"/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procesos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a 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generar</w:t>
      </w:r>
      <w:proofErr w:type="spellEnd"/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size_t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&lt; 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//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cout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&lt;&lt;"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minuto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"&lt;&lt;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&lt;&lt;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endl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 </w:t>
      </w:r>
      <w:proofErr w:type="gram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rand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)%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 </w:t>
      </w:r>
      <w:proofErr w:type="gram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rand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)%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//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cout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&lt;&lt;"M= "&lt;&lt;M&lt;&lt;" N= "&lt;&lt;N&lt;&lt;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endl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generarProcesos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(&amp;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atenderProcesos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atenderProcesos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generaron: 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proGenerados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procesos"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 atendieron al 100%: 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proAtendidos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procesos"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 la cola hay: 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procesos"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endl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 de procesos incompletos:"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endl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procesosColaInc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cuenta los procesos que quedaron sin atender y enumero e imprime los procesos que fueron atendidos pero no al 100%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Procesador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procesosColaInc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auxPro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 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proCola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auxPro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proofErr w:type="gram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inicio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sacar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auxPro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getPorcentaje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()&gt;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"Proceso 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Porcentaje: 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auxPro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getPorcentaje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&lt;&lt;endl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proCero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insertar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auxPro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"Procesos con 0%: "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proCero</w:t>
      </w:r>
      <w:proofErr w:type="spellEnd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&lt;&lt;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endl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Default="00147E32" w:rsidP="004C15DE">
      <w:pPr>
        <w:jc w:val="both"/>
        <w:rPr>
          <w:rFonts w:ascii="Arial" w:hAnsi="Arial" w:cs="Arial"/>
          <w:b/>
          <w:sz w:val="24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</w:t>
      </w:r>
      <w:proofErr w:type="spell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ifndef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Proceso_hpp</w:t>
      </w:r>
      <w:proofErr w:type="spellEnd"/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#define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Proceso_hpp</w:t>
      </w:r>
      <w:proofErr w:type="spellEnd"/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using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namespace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std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proofErr w:type="spellEnd"/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proofErr w:type="gram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: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porcentaje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Proceso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 ant;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proofErr w:type="gram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: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Proceso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getPorcentaje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getAnt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setPorcentaje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setAnt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:rsidR="00147E32" w:rsidRPr="00147E32" w:rsidRDefault="00147E32" w:rsidP="00147E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</w:t>
      </w:r>
      <w:proofErr w:type="spell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endif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/*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Proceso_hpp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:rsidR="00147E32" w:rsidRDefault="00147E32" w:rsidP="004C15DE">
      <w:pPr>
        <w:jc w:val="both"/>
        <w:rPr>
          <w:rFonts w:ascii="Arial" w:hAnsi="Arial" w:cs="Arial"/>
          <w:b/>
          <w:sz w:val="24"/>
          <w:lang w:val="en-US"/>
        </w:rPr>
      </w:pP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"Proceso.hpp"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&lt;iostream&gt;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</w:t>
      </w:r>
      <w:proofErr w:type="spell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&lt;string&gt;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//clase de proceso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using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namespace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std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//constructor con los atributos de porcentaje y ant inicializados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Proceso</w:t>
      </w:r>
      <w:proofErr w:type="gramStart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Proceso</w:t>
      </w:r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porcentaje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47E32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//porcentaje atendido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//procesos </w:t>
      </w:r>
      <w:proofErr w:type="spellStart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atras</w:t>
      </w:r>
      <w:proofErr w:type="spellEnd"/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este dentro de una cola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regresa el porcentaje que ha sido atendido este proceso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getPorcentaje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porcentaje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//metodo que refresa el proceso que se encuentra anterior a este dentro de una cola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::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getAnt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147E32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ant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permite modificar el proceso que se encuentra atras de este dentro de una cola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::</w:t>
      </w:r>
      <w:r w:rsidRPr="00147E32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setAnt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Proceso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147E32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this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ant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//metodo que permite modificar el procentaje atendido de este proceso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Proceso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::</w:t>
      </w:r>
      <w:proofErr w:type="spellStart"/>
      <w:r w:rsidRPr="00147E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setPorcentaje</w:t>
      </w:r>
      <w:proofErr w:type="spell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147E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proofErr w:type="spellEnd"/>
      <w:proofErr w:type="gramEnd"/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porcentaje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=*</w:t>
      </w:r>
      <w:r w:rsidRPr="00147E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47E32" w:rsidRPr="00147E32" w:rsidRDefault="00147E32" w:rsidP="00147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47E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147E32" w:rsidRPr="00147E32" w:rsidRDefault="00147E32" w:rsidP="004C15DE">
      <w:pPr>
        <w:jc w:val="both"/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</w:p>
    <w:sectPr w:rsidR="00147E32" w:rsidRPr="00147E32" w:rsidSect="00EA0CA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2696"/>
    <w:multiLevelType w:val="hybridMultilevel"/>
    <w:tmpl w:val="1402D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A7"/>
    <w:rsid w:val="00012377"/>
    <w:rsid w:val="0006577B"/>
    <w:rsid w:val="00147E32"/>
    <w:rsid w:val="001E671E"/>
    <w:rsid w:val="002B14DB"/>
    <w:rsid w:val="00351AA5"/>
    <w:rsid w:val="004A2104"/>
    <w:rsid w:val="004C15DE"/>
    <w:rsid w:val="00524238"/>
    <w:rsid w:val="00630471"/>
    <w:rsid w:val="00650DA8"/>
    <w:rsid w:val="006F3B45"/>
    <w:rsid w:val="00921007"/>
    <w:rsid w:val="00991CF5"/>
    <w:rsid w:val="00B010FD"/>
    <w:rsid w:val="00B06259"/>
    <w:rsid w:val="00C62BBF"/>
    <w:rsid w:val="00D9175B"/>
    <w:rsid w:val="00DB6CDD"/>
    <w:rsid w:val="00EA0CA7"/>
    <w:rsid w:val="00F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C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EA0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C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EA0C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CA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A0CA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0CA7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6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1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C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EA0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A0C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EA0C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CA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A0CA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0CA7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6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2020-10-04T00:00:00</PublishDate>
  <Abstract>Arellano Ochoa Daniel Ignacio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Operaciones recursivas e iterativas</vt:lpstr>
    </vt:vector>
  </TitlesOfParts>
  <Company>Hewlett-Packard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Operaciones recursivas e iterativas</dc:title>
  <dc:subject>Fecha de entrega: 04/10200</dc:subject>
  <dc:creator>Daniel Arellano</dc:creator>
  <cp:lastModifiedBy>Daniel Arellano</cp:lastModifiedBy>
  <cp:revision>7</cp:revision>
  <cp:lastPrinted>2020-10-04T22:24:00Z</cp:lastPrinted>
  <dcterms:created xsi:type="dcterms:W3CDTF">2020-10-04T22:03:00Z</dcterms:created>
  <dcterms:modified xsi:type="dcterms:W3CDTF">2020-10-25T08:37:00Z</dcterms:modified>
</cp:coreProperties>
</file>