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BA6A2" w14:textId="56A98501" w:rsidR="0077748B" w:rsidRDefault="00644DE5">
      <w:r>
        <w:t>January 2018 – created first instance of GUI window</w:t>
      </w:r>
    </w:p>
    <w:p w14:paraId="40605DCA" w14:textId="64805F3A" w:rsidR="00644DE5" w:rsidRDefault="00644DE5">
      <w:r>
        <w:tab/>
        <w:t xml:space="preserve">-registered for a free </w:t>
      </w:r>
      <w:proofErr w:type="spellStart"/>
      <w:r>
        <w:t>mySQL</w:t>
      </w:r>
      <w:proofErr w:type="spellEnd"/>
      <w:r>
        <w:t xml:space="preserve"> server host</w:t>
      </w:r>
    </w:p>
    <w:p w14:paraId="37460710" w14:textId="5905E3F0" w:rsidR="00644DE5" w:rsidRDefault="00644DE5">
      <w:r>
        <w:t xml:space="preserve">25 Jan 2018 – create a </w:t>
      </w:r>
      <w:proofErr w:type="spellStart"/>
      <w:r>
        <w:t>github</w:t>
      </w:r>
      <w:proofErr w:type="spellEnd"/>
      <w:r>
        <w:t xml:space="preserve"> repository and pushed existing project files to it</w:t>
      </w:r>
    </w:p>
    <w:p w14:paraId="52065E51" w14:textId="7DC334CF" w:rsidR="00644DE5" w:rsidRDefault="00644DE5">
      <w:r>
        <w:tab/>
        <w:t xml:space="preserve">-created </w:t>
      </w:r>
      <w:proofErr w:type="spellStart"/>
      <w:r>
        <w:t>mySQL</w:t>
      </w:r>
      <w:proofErr w:type="spellEnd"/>
      <w:r>
        <w:t xml:space="preserve"> database including tables using phpMyAdmin</w:t>
      </w:r>
    </w:p>
    <w:p w14:paraId="44CDEFB2" w14:textId="77777777" w:rsidR="000B7FCC" w:rsidRDefault="000B7FCC"/>
    <w:p w14:paraId="710EAE5F" w14:textId="6D1D6322" w:rsidR="00644DE5" w:rsidRDefault="00644DE5">
      <w:r>
        <w:t xml:space="preserve">Data structure: </w:t>
      </w:r>
      <w:proofErr w:type="spellStart"/>
      <w:r>
        <w:t>ItemData</w:t>
      </w:r>
      <w:proofErr w:type="spellEnd"/>
      <w:r>
        <w:t xml:space="preserve"> -hold information about items currently in database: name, id, quantity, expiry date,</w:t>
      </w:r>
      <w:r w:rsidR="000B7FCC">
        <w:t xml:space="preserve"> last restocked</w:t>
      </w:r>
    </w:p>
    <w:p w14:paraId="75D1E67B" w14:textId="7FBB7C20" w:rsidR="00644DE5" w:rsidRDefault="00644DE5">
      <w:r>
        <w:tab/>
      </w:r>
      <w:r>
        <w:tab/>
      </w:r>
      <w:r w:rsidR="000B7FCC">
        <w:t xml:space="preserve">Orders: Order id, order date, item id, item quantity, </w:t>
      </w:r>
      <w:proofErr w:type="spellStart"/>
      <w:proofErr w:type="gramStart"/>
      <w:r w:rsidR="000B7FCC">
        <w:t>standingorder</w:t>
      </w:r>
      <w:proofErr w:type="spellEnd"/>
      <w:r w:rsidR="000B7FCC">
        <w:t>?</w:t>
      </w:r>
      <w:r w:rsidR="00AE436C">
        <w:t>-</w:t>
      </w:r>
      <w:proofErr w:type="gramEnd"/>
      <w:r w:rsidR="00AE436C">
        <w:t>restock the items</w:t>
      </w:r>
    </w:p>
    <w:p w14:paraId="0E63387C" w14:textId="2D8C245C" w:rsidR="000B7FCC" w:rsidRDefault="000B7FCC">
      <w:r>
        <w:tab/>
      </w:r>
      <w:r>
        <w:tab/>
        <w:t>Users: User id, username, password, privilege</w:t>
      </w:r>
    </w:p>
    <w:p w14:paraId="745BB888" w14:textId="36C8786F" w:rsidR="000B7FCC" w:rsidRDefault="000B7FCC">
      <w:r>
        <w:tab/>
      </w:r>
      <w:r>
        <w:tab/>
      </w:r>
    </w:p>
    <w:p w14:paraId="692855F3" w14:textId="0FE14C8A" w:rsidR="005D54A2" w:rsidRDefault="005D54A2">
      <w:r>
        <w:t>29/01/2018 start working on data access object implementation</w:t>
      </w:r>
    </w:p>
    <w:p w14:paraId="5141F2D1" w14:textId="172804ED" w:rsidR="00276C0A" w:rsidRDefault="00276C0A">
      <w:r>
        <w:t xml:space="preserve">-first draft of the </w:t>
      </w:r>
      <w:r w:rsidR="00C673EC">
        <w:t>users DAO: interface, implementation and users class</w:t>
      </w:r>
    </w:p>
    <w:p w14:paraId="365225DB" w14:textId="77777777" w:rsidR="002C683E" w:rsidRDefault="00C673EC" w:rsidP="002C683E">
      <w:pPr>
        <w:keepNext/>
      </w:pPr>
      <w:r>
        <w:rPr>
          <w:noProof/>
        </w:rPr>
        <w:drawing>
          <wp:inline distT="0" distB="0" distL="0" distR="0" wp14:anchorId="09C2F860" wp14:editId="1C114C6E">
            <wp:extent cx="5731510" cy="3602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AE7E" w14:textId="319F5BC1" w:rsidR="00C673EC" w:rsidRDefault="002C683E" w:rsidP="002C68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-Initial draft of the DAO Implementation generic class, has changed</w:t>
      </w:r>
    </w:p>
    <w:p w14:paraId="4DDDC84A" w14:textId="30820B58" w:rsidR="00C673EC" w:rsidRDefault="00C673EC"/>
    <w:p w14:paraId="07F9FA93" w14:textId="1A5161A4" w:rsidR="00C673EC" w:rsidRDefault="00C673EC">
      <w:r>
        <w:rPr>
          <w:noProof/>
        </w:rPr>
        <w:lastRenderedPageBreak/>
        <w:drawing>
          <wp:inline distT="0" distB="0" distL="0" distR="0" wp14:anchorId="0A82D5E3" wp14:editId="49714ADA">
            <wp:extent cx="5731510" cy="1851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9F41" w14:textId="76BE2312" w:rsidR="00C673EC" w:rsidRDefault="00C673EC"/>
    <w:p w14:paraId="77545D00" w14:textId="4AA0A0C8" w:rsidR="00C673EC" w:rsidRDefault="00C673EC">
      <w:r>
        <w:rPr>
          <w:noProof/>
        </w:rPr>
        <w:drawing>
          <wp:inline distT="0" distB="0" distL="0" distR="0" wp14:anchorId="0F44FF29" wp14:editId="2CBD8ED1">
            <wp:extent cx="5731510" cy="5903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E2E6" w14:textId="03360EA9" w:rsidR="000B7FCC" w:rsidRDefault="005D54A2">
      <w:r>
        <w:lastRenderedPageBreak/>
        <w:t xml:space="preserve">Pattern example (change this diagram to correspond with actual implementation): </w:t>
      </w:r>
      <w:r>
        <w:rPr>
          <w:noProof/>
        </w:rPr>
        <w:drawing>
          <wp:inline distT="0" distB="0" distL="0" distR="0" wp14:anchorId="60EC58B6" wp14:editId="66142A89">
            <wp:extent cx="56102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FCC">
        <w:tab/>
      </w:r>
    </w:p>
    <w:p w14:paraId="4BDD1FDE" w14:textId="1A7B0910" w:rsidR="002C683E" w:rsidRPr="002C683E" w:rsidRDefault="002C683E">
      <w:pPr>
        <w:rPr>
          <w:rFonts w:ascii="Arial Black" w:hAnsi="Arial Black"/>
          <w:b/>
          <w:sz w:val="40"/>
          <w:szCs w:val="40"/>
        </w:rPr>
      </w:pPr>
      <w:r w:rsidRPr="002C683E">
        <w:rPr>
          <w:rFonts w:ascii="Arial Black" w:hAnsi="Arial Black"/>
          <w:b/>
          <w:sz w:val="40"/>
          <w:szCs w:val="40"/>
        </w:rPr>
        <w:t>REMEMBER TO CREATE UML DIAGRAMS FOR THE PROGRAM…AT LEAST FOR THE DATA ACCESS OBJECT PATTERN AS EXAMPLE ABOVE</w:t>
      </w:r>
    </w:p>
    <w:p w14:paraId="0212D69A" w14:textId="52D85A30" w:rsidR="008D0DFC" w:rsidRDefault="008D0DFC">
      <w:r>
        <w:t>01/02/18 – Users Data access layer takes shape, method to list all users is in place.</w:t>
      </w:r>
    </w:p>
    <w:p w14:paraId="5108C2F8" w14:textId="4C92FE3C" w:rsidR="00062616" w:rsidRDefault="00104459">
      <w:hyperlink r:id="rId8" w:history="1">
        <w:r w:rsidR="00062616" w:rsidRPr="00366683">
          <w:rPr>
            <w:rStyle w:val="Hyperlink"/>
          </w:rPr>
          <w:t>https://ramj2ee.blogspot.co.uk/2013/08/data-access-object-design-pattern-or.html</w:t>
        </w:r>
      </w:hyperlink>
    </w:p>
    <w:p w14:paraId="23833FEC" w14:textId="25C2389E" w:rsidR="00062616" w:rsidRDefault="00062616">
      <w:r>
        <w:t>source for the DAL code</w:t>
      </w:r>
    </w:p>
    <w:p w14:paraId="2702D98B" w14:textId="77777777" w:rsidR="00062616" w:rsidRDefault="00062616"/>
    <w:p w14:paraId="604B0AD8" w14:textId="6C782C2A" w:rsidR="008D0DFC" w:rsidRDefault="008D0DFC">
      <w:r>
        <w:t>I am using the Apache DBCP library (3 libraries) to create connection pooling to save resources by not having to open new connections each time (not sure of explanation, google connection pooling)</w:t>
      </w:r>
    </w:p>
    <w:p w14:paraId="59433AB9" w14:textId="78D87687" w:rsidR="00DF45C0" w:rsidRDefault="002C683E">
      <w:r>
        <w:t>Data access layer in place, all three tables in the database have their respective Data Access Objects created, code is roughly finished</w:t>
      </w:r>
    </w:p>
    <w:p w14:paraId="7A08095B" w14:textId="30064722" w:rsidR="002C683E" w:rsidRDefault="002C683E">
      <w:r>
        <w:t xml:space="preserve">Still need to add more update methods, as </w:t>
      </w:r>
      <w:proofErr w:type="gramStart"/>
      <w:r>
        <w:t>at the moment</w:t>
      </w:r>
      <w:proofErr w:type="gramEnd"/>
      <w:r>
        <w:t xml:space="preserve"> only Items and Orders have update methods, and only for one of the table rows</w:t>
      </w:r>
    </w:p>
    <w:p w14:paraId="7BE3BC10" w14:textId="234818C3" w:rsidR="002C683E" w:rsidRDefault="002C683E">
      <w:r>
        <w:t>Code commented as well for the DAL</w:t>
      </w:r>
    </w:p>
    <w:p w14:paraId="1FEAA884" w14:textId="6822341C" w:rsidR="002C683E" w:rsidRDefault="002C683E">
      <w:r>
        <w:lastRenderedPageBreak/>
        <w:t xml:space="preserve">Testing is done using random data, as </w:t>
      </w:r>
      <w:proofErr w:type="gramStart"/>
      <w:r>
        <w:t>at the moment</w:t>
      </w:r>
      <w:proofErr w:type="gramEnd"/>
      <w:r>
        <w:t xml:space="preserve"> the actual item information is not available</w:t>
      </w:r>
    </w:p>
    <w:p w14:paraId="60249730" w14:textId="77777777" w:rsidR="002C683E" w:rsidRDefault="002C683E" w:rsidP="002C683E">
      <w:pPr>
        <w:keepNext/>
      </w:pPr>
      <w:r>
        <w:rPr>
          <w:noProof/>
        </w:rPr>
        <w:drawing>
          <wp:inline distT="0" distB="0" distL="0" distR="0" wp14:anchorId="0DB75ED4" wp14:editId="4EBD9A38">
            <wp:extent cx="4314825" cy="3648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7273" w14:textId="791C1A3E" w:rsidR="008D0DFC" w:rsidRDefault="002C683E" w:rsidP="002C68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Screenshot of the Data Access Layer</w:t>
      </w:r>
    </w:p>
    <w:p w14:paraId="5285900C" w14:textId="68F3F9A5" w:rsidR="002C683E" w:rsidRDefault="002C683E" w:rsidP="002C683E"/>
    <w:p w14:paraId="2E6EBBE2" w14:textId="77777777" w:rsidR="002C683E" w:rsidRDefault="002C683E" w:rsidP="002C683E">
      <w:pPr>
        <w:keepNext/>
      </w:pPr>
      <w:r>
        <w:rPr>
          <w:noProof/>
        </w:rPr>
        <w:drawing>
          <wp:inline distT="0" distB="0" distL="0" distR="0" wp14:anchorId="5043041D" wp14:editId="718C0D64">
            <wp:extent cx="5731510" cy="3966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0E3F" w14:textId="1B30EB0C" w:rsidR="002C683E" w:rsidRDefault="002C683E" w:rsidP="002C68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-Actual implementation of the </w:t>
      </w:r>
      <w:proofErr w:type="spellStart"/>
      <w:r>
        <w:t>DAOImpl</w:t>
      </w:r>
      <w:proofErr w:type="spellEnd"/>
      <w:r>
        <w:t xml:space="preserve"> class</w:t>
      </w:r>
    </w:p>
    <w:p w14:paraId="3EB5F2D7" w14:textId="653206E2" w:rsidR="00F165AB" w:rsidRDefault="00F165AB" w:rsidP="00F165AB"/>
    <w:p w14:paraId="4B3EF1B4" w14:textId="4F02481D" w:rsidR="00F165AB" w:rsidRDefault="00F165AB" w:rsidP="00F165AB">
      <w:r>
        <w:t xml:space="preserve">There is a bug—more of a nuisance, as I </w:t>
      </w:r>
      <w:proofErr w:type="gramStart"/>
      <w:r>
        <w:t>cant</w:t>
      </w:r>
      <w:proofErr w:type="gramEnd"/>
      <w:r>
        <w:t xml:space="preserve"> figure out how to insert a specific Date in the </w:t>
      </w:r>
      <w:proofErr w:type="spellStart"/>
      <w:r>
        <w:t>sql</w:t>
      </w:r>
      <w:proofErr w:type="spellEnd"/>
      <w:r>
        <w:t xml:space="preserve"> tables, all I get is the default 01-01-1970 values.</w:t>
      </w:r>
    </w:p>
    <w:p w14:paraId="25955ECC" w14:textId="6E627EEA" w:rsidR="00A115B1" w:rsidRDefault="00A115B1" w:rsidP="00F165AB"/>
    <w:p w14:paraId="53ABC9CC" w14:textId="61C54665" w:rsidR="00A115B1" w:rsidRDefault="00A115B1" w:rsidP="00F165AB">
      <w:r>
        <w:t>06/02/18 – linked DAL with the GUI, added ways of creating and retrieving the data objects on button presses. Still have the bug with the Date not being converted/inserted properly</w:t>
      </w:r>
    </w:p>
    <w:p w14:paraId="682A6B0E" w14:textId="3E59D42C" w:rsidR="00FB4605" w:rsidRDefault="00FB4605" w:rsidP="00F165AB"/>
    <w:p w14:paraId="172D7EE4" w14:textId="5087F33C" w:rsidR="00FB4605" w:rsidRDefault="00FB4605" w:rsidP="00F165AB">
      <w:r>
        <w:tab/>
        <w:t xml:space="preserve">-fixed date bug, code from IBM </w:t>
      </w:r>
      <w:hyperlink r:id="rId11" w:history="1">
        <w:r w:rsidRPr="008145A8">
          <w:rPr>
            <w:rStyle w:val="Hyperlink"/>
          </w:rPr>
          <w:t>https://www.ibm.com/support/knowledgecenter/en/SSEPGG_9.7.0/com.ibm.db2.luw.apdv.sample.doc/doc/java_jdbc/s-CreateEmployee-java.html</w:t>
        </w:r>
      </w:hyperlink>
      <w:r>
        <w:t xml:space="preserve"> </w:t>
      </w:r>
    </w:p>
    <w:p w14:paraId="0A8B2CE0" w14:textId="47DA17D6" w:rsidR="00FB4605" w:rsidRDefault="00FB4605" w:rsidP="00F165AB">
      <w:r>
        <w:tab/>
        <w:t xml:space="preserve">Used a String to set the date value and converted to Date using </w:t>
      </w:r>
      <w:proofErr w:type="spellStart"/>
      <w:r>
        <w:t>Date.valueOf</w:t>
      </w:r>
      <w:proofErr w:type="spellEnd"/>
      <w:r>
        <w:t>(String)</w:t>
      </w:r>
    </w:p>
    <w:p w14:paraId="14D13C78" w14:textId="52755D87" w:rsidR="00FB4605" w:rsidRDefault="00FB4605" w:rsidP="00F165AB">
      <w:r>
        <w:tab/>
        <w:t>Works</w:t>
      </w:r>
    </w:p>
    <w:p w14:paraId="550B712A" w14:textId="1E3A56EC" w:rsidR="00FB4605" w:rsidRDefault="008B1780" w:rsidP="00F165AB">
      <w:r>
        <w:tab/>
        <w:t xml:space="preserve">Also had a small issue with retrieving an item by id or name, so I created array lists to hold the values, same as the </w:t>
      </w:r>
      <w:proofErr w:type="spellStart"/>
      <w:r>
        <w:t>getallitems</w:t>
      </w:r>
      <w:proofErr w:type="spellEnd"/>
      <w:r>
        <w:t xml:space="preserve"> method</w:t>
      </w:r>
    </w:p>
    <w:p w14:paraId="3F256BC2" w14:textId="19A3CB05" w:rsidR="009F7D12" w:rsidRDefault="009F7D12" w:rsidP="00F165AB"/>
    <w:p w14:paraId="3BB0349E" w14:textId="48826574" w:rsidR="009F7D12" w:rsidRDefault="009F7D12" w:rsidP="00F165AB">
      <w:r>
        <w:t xml:space="preserve">07/02/18 – switched to a </w:t>
      </w:r>
      <w:proofErr w:type="spellStart"/>
      <w:r>
        <w:t>cardLayout</w:t>
      </w:r>
      <w:proofErr w:type="spellEnd"/>
      <w:r>
        <w:t xml:space="preserve"> and added another </w:t>
      </w:r>
      <w:proofErr w:type="spellStart"/>
      <w:r>
        <w:t>JPanel</w:t>
      </w:r>
      <w:proofErr w:type="spellEnd"/>
      <w:r>
        <w:t xml:space="preserve"> which contains the login </w:t>
      </w:r>
      <w:proofErr w:type="gramStart"/>
      <w:r>
        <w:t>data :</w:t>
      </w:r>
      <w:proofErr w:type="gramEnd"/>
      <w:r>
        <w:t xml:space="preserve"> username and password fields</w:t>
      </w:r>
    </w:p>
    <w:p w14:paraId="4D7B0076" w14:textId="70FCA9E9" w:rsidR="009F7D12" w:rsidRDefault="009F7D12" w:rsidP="00F165AB">
      <w:r>
        <w:t>Started work on a login method, implemented it successfully but without hashing the password</w:t>
      </w:r>
    </w:p>
    <w:p w14:paraId="280F547F" w14:textId="5D045976" w:rsidR="009F7D12" w:rsidRDefault="009F7D12" w:rsidP="00F165AB">
      <w:r>
        <w:t xml:space="preserve">Ran into a problem related either to phpMyAdmin (the database manager) or the Data access layer of the program – </w:t>
      </w:r>
      <w:proofErr w:type="spellStart"/>
      <w:r>
        <w:t>its</w:t>
      </w:r>
      <w:proofErr w:type="spellEnd"/>
      <w:r>
        <w:t xml:space="preserve"> not possible to add more than 1 user to the database for some reason</w:t>
      </w:r>
    </w:p>
    <w:p w14:paraId="0AE8FA42" w14:textId="7DDBF1D6" w:rsidR="00DD510E" w:rsidRDefault="00DD510E" w:rsidP="00F165AB">
      <w:r>
        <w:t>Never mind the previous line-</w:t>
      </w:r>
      <w:proofErr w:type="spellStart"/>
      <w:r>
        <w:t>im</w:t>
      </w:r>
      <w:proofErr w:type="spellEnd"/>
      <w:r>
        <w:t xml:space="preserve"> just an idiot and wasn’t calling the line which was meant to add the actual data. </w:t>
      </w:r>
    </w:p>
    <w:p w14:paraId="79D99D11" w14:textId="6F80441B" w:rsidR="00DD510E" w:rsidRDefault="00DD510E" w:rsidP="00F165AB">
      <w:r>
        <w:t>Login method works</w:t>
      </w:r>
      <w:r w:rsidR="009F3BCA">
        <w:t xml:space="preserve"> ¬¬</w:t>
      </w:r>
      <w:proofErr w:type="spellStart"/>
      <w:r w:rsidR="009F3BCA">
        <w:t>ish</w:t>
      </w:r>
      <w:proofErr w:type="spellEnd"/>
      <w:r w:rsidR="009F3BCA">
        <w:t xml:space="preserve"> not completely, as retrieving a single item from the database using a for loop is a bit confusing. The loop does not execute unless the parameters given to it are correct, which makes it hard to add error handling</w:t>
      </w:r>
    </w:p>
    <w:p w14:paraId="26C1BFCA" w14:textId="3E8DAA11" w:rsidR="009F3BCA" w:rsidRDefault="00104459" w:rsidP="00F165AB">
      <w:hyperlink r:id="rId12" w:history="1">
        <w:r w:rsidR="009F3BCA" w:rsidRPr="00366683">
          <w:rPr>
            <w:rStyle w:val="Hyperlink"/>
          </w:rPr>
          <w:t>http://1bestcsharp.blogspot.co.uk/2015/06/java-create-login-form-window-mysql-database-in-java-netbeans.html</w:t>
        </w:r>
      </w:hyperlink>
    </w:p>
    <w:p w14:paraId="5020F6D8" w14:textId="4885CC4B" w:rsidR="009F3BCA" w:rsidRDefault="009F3BCA" w:rsidP="00F165AB">
      <w:r>
        <w:t>source for a select statement which allows me to select a single row of data</w:t>
      </w:r>
    </w:p>
    <w:p w14:paraId="4FFB3C3A" w14:textId="744254E2" w:rsidR="00A76832" w:rsidRDefault="00A76832" w:rsidP="00F165AB"/>
    <w:p w14:paraId="2FBF5DCF" w14:textId="686E4525" w:rsidR="00A76832" w:rsidRDefault="00A76832" w:rsidP="00F165AB">
      <w:r>
        <w:t xml:space="preserve">08/02/18 </w:t>
      </w:r>
      <w:r w:rsidR="008C076F">
        <w:t>–</w:t>
      </w:r>
      <w:r>
        <w:t xml:space="preserve"> </w:t>
      </w:r>
      <w:r w:rsidR="008C076F">
        <w:t>refined login method, with slightly better error handling and support for card scan login in the future</w:t>
      </w:r>
    </w:p>
    <w:p w14:paraId="695F887C" w14:textId="5B467A59" w:rsidR="008C076F" w:rsidRDefault="008C076F" w:rsidP="00F165AB">
      <w:r>
        <w:t xml:space="preserve">-created first draft of the barcode scanner app, </w:t>
      </w:r>
      <w:proofErr w:type="spellStart"/>
      <w:r>
        <w:t>atm</w:t>
      </w:r>
      <w:proofErr w:type="spellEnd"/>
      <w:r>
        <w:t xml:space="preserve"> it just scans a code and displays the data as text – next up </w:t>
      </w:r>
      <w:proofErr w:type="gramStart"/>
      <w:r>
        <w:t>I  will</w:t>
      </w:r>
      <w:proofErr w:type="gramEnd"/>
      <w:r>
        <w:t xml:space="preserve"> have to make it so it sends the data to the database and also implement a new activity for scanning multiple items one after each other </w:t>
      </w:r>
    </w:p>
    <w:p w14:paraId="39D08817" w14:textId="28301493" w:rsidR="008C076F" w:rsidRDefault="008C076F" w:rsidP="00F165AB">
      <w:r>
        <w:t xml:space="preserve">-pushed the current project to </w:t>
      </w:r>
      <w:proofErr w:type="spellStart"/>
      <w:r>
        <w:t>github</w:t>
      </w:r>
      <w:proofErr w:type="spellEnd"/>
    </w:p>
    <w:p w14:paraId="57920E2A" w14:textId="51AB0310" w:rsidR="008C076F" w:rsidRDefault="006908DD" w:rsidP="00F165AB">
      <w:r>
        <w:lastRenderedPageBreak/>
        <w:t xml:space="preserve">-slightly adjusted </w:t>
      </w:r>
      <w:proofErr w:type="spellStart"/>
      <w:r>
        <w:t>gui</w:t>
      </w:r>
      <w:proofErr w:type="spellEnd"/>
      <w:r>
        <w:t xml:space="preserve">, added a search bar and button to search the database for a specific item. The </w:t>
      </w:r>
      <w:proofErr w:type="spellStart"/>
      <w:r>
        <w:t>textfield</w:t>
      </w:r>
      <w:proofErr w:type="spellEnd"/>
      <w:r>
        <w:t xml:space="preserve"> also responds to enter so </w:t>
      </w:r>
      <w:proofErr w:type="spellStart"/>
      <w:r>
        <w:t>theres</w:t>
      </w:r>
      <w:proofErr w:type="spellEnd"/>
      <w:r>
        <w:t xml:space="preserve"> no need to press button to search</w:t>
      </w:r>
    </w:p>
    <w:p w14:paraId="28A1523C" w14:textId="4FDC7DF8" w:rsidR="00F17229" w:rsidRDefault="00F17229" w:rsidP="00F165AB"/>
    <w:p w14:paraId="58D97972" w14:textId="2560465D" w:rsidR="00F17229" w:rsidRDefault="00F17229" w:rsidP="00F165AB">
      <w:r>
        <w:t xml:space="preserve">13/02/2018 </w:t>
      </w:r>
    </w:p>
    <w:p w14:paraId="79783500" w14:textId="7D45F23E" w:rsidR="00F17229" w:rsidRDefault="00F17229" w:rsidP="00F165AB">
      <w:r>
        <w:t>-implemented sockets code to send a scan result from android application to main Java interface</w:t>
      </w:r>
    </w:p>
    <w:p w14:paraId="7F6B2E5A" w14:textId="7CAEA728" w:rsidR="00F17229" w:rsidRDefault="00FD6EC7" w:rsidP="00F165AB">
      <w:r>
        <w:t>-added sound to android project to beep on scan</w:t>
      </w:r>
    </w:p>
    <w:p w14:paraId="534F9D4B" w14:textId="17ECBC6B" w:rsidR="00FD6EC7" w:rsidRPr="00F165AB" w:rsidRDefault="00FD6EC7" w:rsidP="00F165AB">
      <w:r>
        <w:t>-adjusted layout</w:t>
      </w:r>
      <w:r w:rsidR="00104459">
        <w:t>s for the android app, changed colour to light blue and switched from having all items in the main layout to using a content layout and using &lt;include&gt;</w:t>
      </w:r>
      <w:bookmarkStart w:id="0" w:name="_GoBack"/>
      <w:bookmarkEnd w:id="0"/>
    </w:p>
    <w:sectPr w:rsidR="00FD6EC7" w:rsidRPr="00F1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AA"/>
    <w:rsid w:val="00062616"/>
    <w:rsid w:val="000B7FCC"/>
    <w:rsid w:val="00104459"/>
    <w:rsid w:val="00276C0A"/>
    <w:rsid w:val="002C683E"/>
    <w:rsid w:val="005D54A2"/>
    <w:rsid w:val="00644DE5"/>
    <w:rsid w:val="006908DD"/>
    <w:rsid w:val="0077748B"/>
    <w:rsid w:val="008B1780"/>
    <w:rsid w:val="008C076F"/>
    <w:rsid w:val="008D0DFC"/>
    <w:rsid w:val="009447E0"/>
    <w:rsid w:val="009F3BCA"/>
    <w:rsid w:val="009F7D12"/>
    <w:rsid w:val="00A115B1"/>
    <w:rsid w:val="00A76832"/>
    <w:rsid w:val="00AE436C"/>
    <w:rsid w:val="00B6135F"/>
    <w:rsid w:val="00C673EC"/>
    <w:rsid w:val="00DD510E"/>
    <w:rsid w:val="00DF45C0"/>
    <w:rsid w:val="00E44BAA"/>
    <w:rsid w:val="00F165AB"/>
    <w:rsid w:val="00F17229"/>
    <w:rsid w:val="00FB4605"/>
    <w:rsid w:val="00F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E8C3"/>
  <w15:chartTrackingRefBased/>
  <w15:docId w15:val="{5369C354-1D41-40CB-8C9B-9482424C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C68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4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j2ee.blogspot.co.uk/2013/08/data-access-object-design-pattern-or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1bestcsharp.blogspot.co.uk/2015/06/java-create-login-form-window-mysql-database-in-java-netbea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ibm.com/support/knowledgecenter/en/SSEPGG_9.7.0/com.ibm.db2.luw.apdv.sample.doc/doc/java_jdbc/s-CreateEmployee-java.htm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6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Imparatelu</dc:creator>
  <cp:keywords/>
  <dc:description/>
  <cp:lastModifiedBy>Daniel Imparatelu</cp:lastModifiedBy>
  <cp:revision>9</cp:revision>
  <dcterms:created xsi:type="dcterms:W3CDTF">2018-01-25T13:35:00Z</dcterms:created>
  <dcterms:modified xsi:type="dcterms:W3CDTF">2018-02-13T23:03:00Z</dcterms:modified>
</cp:coreProperties>
</file>