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D5F4" w14:textId="77777777" w:rsidR="003C2DB7" w:rsidRPr="0054179B" w:rsidRDefault="003C2DB7" w:rsidP="00A4008F">
      <w:r>
        <w:rPr>
          <w:b/>
          <w:bCs/>
        </w:rPr>
        <w:t xml:space="preserve">Profesor: </w:t>
      </w:r>
      <w:r>
        <w:t>Susana Masapanta</w:t>
      </w:r>
    </w:p>
    <w:p w14:paraId="7D93D24B" w14:textId="77777777" w:rsidR="003C2DB7" w:rsidRPr="0054179B" w:rsidRDefault="003C2DB7" w:rsidP="00A4008F">
      <w:r>
        <w:rPr>
          <w:b/>
          <w:bCs/>
        </w:rPr>
        <w:t xml:space="preserve">Materia: </w:t>
      </w:r>
      <w:r>
        <w:t xml:space="preserve">Nuevas Técnicas de Programación </w:t>
      </w:r>
    </w:p>
    <w:p w14:paraId="2AF79397" w14:textId="77777777" w:rsidR="003C2DB7" w:rsidRPr="0054179B" w:rsidRDefault="003C2DB7" w:rsidP="00A4008F">
      <w:r w:rsidRPr="0054179B">
        <w:rPr>
          <w:b/>
          <w:bCs/>
        </w:rPr>
        <w:t xml:space="preserve">Tema: </w:t>
      </w:r>
      <w:r w:rsidRPr="0054179B">
        <w:t>Proyecto final R</w:t>
      </w:r>
      <w:r>
        <w:t>anti - Ranti</w:t>
      </w:r>
    </w:p>
    <w:p w14:paraId="76E5C392" w14:textId="77777777" w:rsidR="003C2DB7" w:rsidRDefault="003C2DB7" w:rsidP="00A4008F">
      <w:r w:rsidRPr="0054179B">
        <w:rPr>
          <w:b/>
          <w:bCs/>
        </w:rPr>
        <w:t>Integrantes</w:t>
      </w:r>
      <w:r w:rsidRPr="0054179B">
        <w:t>:</w:t>
      </w:r>
      <w:r>
        <w:t xml:space="preserve"> </w:t>
      </w:r>
      <w:r w:rsidRPr="0054179B">
        <w:t>Henry Chiluiza / Daniel Iza / Ian Masache / Atik Yumba</w:t>
      </w:r>
      <w:r>
        <w:t>y</w:t>
      </w:r>
    </w:p>
    <w:p w14:paraId="678CAF53" w14:textId="77777777" w:rsidR="003C2DB7" w:rsidRPr="0054179B" w:rsidRDefault="003C2DB7" w:rsidP="00A4008F">
      <w:pPr>
        <w:pStyle w:val="Ttulo"/>
      </w:pPr>
      <w:r w:rsidRPr="0054179B">
        <w:t>Ranti - Ranti</w:t>
      </w:r>
    </w:p>
    <w:p w14:paraId="1B2EE396" w14:textId="269B04F0" w:rsidR="003C2DB7" w:rsidRPr="00A4008F" w:rsidRDefault="003C2DB7" w:rsidP="00A4008F">
      <w:r>
        <w:t xml:space="preserve">Ranti – Ranti es un proyecto </w:t>
      </w:r>
      <w:r w:rsidR="00A75B9F">
        <w:t xml:space="preserve">que </w:t>
      </w:r>
      <w:r>
        <w:t>simula un mercado a domicilio</w:t>
      </w:r>
      <w:r w:rsidR="00A75B9F">
        <w:t xml:space="preserve">, con el cual </w:t>
      </w:r>
      <w:r>
        <w:t>podrán interactuar clientes</w:t>
      </w:r>
      <w:r w:rsidR="0046512B">
        <w:t>, conductores y</w:t>
      </w:r>
      <w:r>
        <w:t xml:space="preserve"> gerentes</w:t>
      </w:r>
      <w:r w:rsidR="00A75B9F">
        <w:t>.</w:t>
      </w:r>
    </w:p>
    <w:p w14:paraId="70DDC290" w14:textId="77777777" w:rsidR="003C2DB7" w:rsidRPr="00A4008F" w:rsidRDefault="003C2DB7" w:rsidP="00A4008F">
      <w:pPr>
        <w:pStyle w:val="Subttulo"/>
      </w:pPr>
      <w:r w:rsidRPr="0054179B">
        <w:t>Funcionalidades</w:t>
      </w:r>
    </w:p>
    <w:p w14:paraId="067DFCB0" w14:textId="566F635B" w:rsidR="003C2DB7" w:rsidRDefault="005C3A61" w:rsidP="00A4008F">
      <w:r>
        <w:t>La aplicación será capaz de gestionar lo referente a visualizar, añadir</w:t>
      </w:r>
      <w:r w:rsidR="00AE6F46">
        <w:t xml:space="preserve"> y</w:t>
      </w:r>
      <w:r>
        <w:t xml:space="preserve"> eliminar productos para </w:t>
      </w:r>
      <w:r w:rsidR="00B422DA">
        <w:t>su comercialización</w:t>
      </w:r>
      <w:r>
        <w:t>.</w:t>
      </w:r>
    </w:p>
    <w:p w14:paraId="1D116DD0" w14:textId="01F07FCE" w:rsidR="005C3A61" w:rsidRDefault="005C3A61" w:rsidP="00A4008F">
      <w:pPr>
        <w:pStyle w:val="Subttulo"/>
      </w:pPr>
      <w:r>
        <w:t>Cliente</w:t>
      </w:r>
    </w:p>
    <w:p w14:paraId="50C7976D" w14:textId="5884EA8B" w:rsidR="005C3A61" w:rsidRDefault="005C3A61" w:rsidP="00A4008F">
      <w:r>
        <w:t>Creará su perfil con</w:t>
      </w:r>
      <w:r w:rsidR="005D2523">
        <w:t xml:space="preserve"> su</w:t>
      </w:r>
      <w:r>
        <w:t xml:space="preserve"> </w:t>
      </w:r>
      <w:r w:rsidR="00E91E12">
        <w:t>número</w:t>
      </w:r>
      <w:r>
        <w:t xml:space="preserve"> de teléfono, nombre</w:t>
      </w:r>
      <w:r w:rsidR="00B422DA">
        <w:t>,</w:t>
      </w:r>
      <w:r>
        <w:t xml:space="preserve"> apellido, correo electrónico y su dirección. </w:t>
      </w:r>
      <w:r w:rsidR="00B422DA">
        <w:t>E</w:t>
      </w:r>
      <w:r>
        <w:t>l sistema verificar</w:t>
      </w:r>
      <w:r w:rsidR="00B422DA">
        <w:t>á</w:t>
      </w:r>
      <w:r>
        <w:t xml:space="preserve"> los datos como el número telefónico</w:t>
      </w:r>
      <w:r w:rsidR="00B422DA">
        <w:t>.</w:t>
      </w:r>
    </w:p>
    <w:p w14:paraId="73546DD7" w14:textId="67669777" w:rsidR="005C3A61" w:rsidRDefault="005C3A61" w:rsidP="00A4008F">
      <w:r>
        <w:t>Realizar</w:t>
      </w:r>
      <w:r w:rsidR="00E57B74">
        <w:t>á</w:t>
      </w:r>
      <w:r>
        <w:t xml:space="preserve"> un pedido, en donde va a recibir el producto y el promedio de tiempo de demora. Cabe recalcar que </w:t>
      </w:r>
      <w:r w:rsidR="00B422DA">
        <w:t xml:space="preserve">el usuario podrá modificar </w:t>
      </w:r>
      <w:r>
        <w:t xml:space="preserve">su ubicación por si se encuentra en </w:t>
      </w:r>
      <w:r w:rsidR="00B422DA">
        <w:t>un</w:t>
      </w:r>
      <w:r>
        <w:t xml:space="preserve"> lugar</w:t>
      </w:r>
      <w:r w:rsidR="00B422DA">
        <w:t xml:space="preserve"> diferente a su casa</w:t>
      </w:r>
      <w:r>
        <w:t>.</w:t>
      </w:r>
    </w:p>
    <w:p w14:paraId="35AD903C" w14:textId="23ED7B84" w:rsidR="00E57B74" w:rsidRDefault="00E57B74" w:rsidP="00A4008F">
      <w:r>
        <w:t>Será capaz de ver diferentes recetas en una página web perteneciente a nuestro sitio y comprará los productos que le sean necesarios.</w:t>
      </w:r>
    </w:p>
    <w:p w14:paraId="2DE35DDD" w14:textId="46D6483C" w:rsidR="005C3A61" w:rsidRDefault="005C3A61" w:rsidP="00A4008F">
      <w:pPr>
        <w:pStyle w:val="Subttulo"/>
      </w:pPr>
      <w:r>
        <w:t>Gerente</w:t>
      </w:r>
    </w:p>
    <w:p w14:paraId="2E783FCB" w14:textId="52350DCC" w:rsidR="005C3A61" w:rsidRDefault="005C3A61" w:rsidP="00A4008F">
      <w:r>
        <w:tab/>
        <w:t>Gestionar usuarios</w:t>
      </w:r>
    </w:p>
    <w:p w14:paraId="0EFF1F75" w14:textId="595FFB35" w:rsidR="005C3A61" w:rsidRDefault="005C3A61" w:rsidP="00A4008F">
      <w:r>
        <w:tab/>
        <w:t>Gestionar conductores</w:t>
      </w:r>
    </w:p>
    <w:p w14:paraId="0CE71415" w14:textId="4FED303A" w:rsidR="005C3A61" w:rsidRDefault="005C3A61" w:rsidP="00A4008F">
      <w:r>
        <w:tab/>
        <w:t>Gestionar horarios</w:t>
      </w:r>
    </w:p>
    <w:p w14:paraId="3D4AAD78" w14:textId="50CC7D3B" w:rsidR="005C3A61" w:rsidRDefault="005C3A61" w:rsidP="00A4008F">
      <w:r>
        <w:tab/>
        <w:t>Gestionar costo de servicio</w:t>
      </w:r>
    </w:p>
    <w:p w14:paraId="19ADDB7B" w14:textId="1F3509FA" w:rsidR="005C3A61" w:rsidRDefault="005C3A61" w:rsidP="00A4008F">
      <w:r>
        <w:tab/>
        <w:t>Generar un archivo “.CSV” con los pedidos realizad</w:t>
      </w:r>
      <w:r w:rsidR="00885DF3">
        <w:t>o</w:t>
      </w:r>
      <w:r>
        <w:t>s al día</w:t>
      </w:r>
      <w:r w:rsidR="0013053A">
        <w:t>.</w:t>
      </w:r>
    </w:p>
    <w:p w14:paraId="466051FB" w14:textId="259E0D58" w:rsidR="0046512B" w:rsidRDefault="0046512B" w:rsidP="00A4008F">
      <w:pPr>
        <w:pStyle w:val="Subttulo"/>
      </w:pPr>
      <w:r>
        <w:t>Conductor</w:t>
      </w:r>
    </w:p>
    <w:p w14:paraId="1E508C84" w14:textId="5735BE5A" w:rsidR="005C3A61" w:rsidRDefault="0046512B" w:rsidP="00A4008F">
      <w:r>
        <w:t>Recibirá el pedido y la dirección del cliente</w:t>
      </w:r>
      <w:r w:rsidR="004E4EF5">
        <w:t>. Luego enviará una señal con la que podremos decirle al cliente que su pedido a llegado por SMS.</w:t>
      </w:r>
    </w:p>
    <w:p w14:paraId="6549E61F" w14:textId="07902FE4" w:rsidR="005C3A61" w:rsidRDefault="005C3A61" w:rsidP="00A4008F">
      <w:pPr>
        <w:pStyle w:val="Subttulo"/>
      </w:pPr>
      <w:r>
        <w:t>Frontend</w:t>
      </w:r>
    </w:p>
    <w:p w14:paraId="3E8D4966" w14:textId="04D444A3" w:rsidR="005C3A61" w:rsidRDefault="005C3A61" w:rsidP="0013053A">
      <w:pPr>
        <w:ind w:firstLine="708"/>
      </w:pPr>
      <w:r>
        <w:t>Vue.js</w:t>
      </w:r>
    </w:p>
    <w:p w14:paraId="6CB2BDB8" w14:textId="09FC6A8F" w:rsidR="005C3A61" w:rsidRDefault="005C3A61" w:rsidP="00A4008F">
      <w:pPr>
        <w:pStyle w:val="Subttulo"/>
      </w:pPr>
      <w:r>
        <w:t>Aporte adicional</w:t>
      </w:r>
    </w:p>
    <w:p w14:paraId="36F3BF77" w14:textId="73812BCF" w:rsidR="005C3A61" w:rsidRDefault="005C3A61" w:rsidP="00A4008F">
      <w:r>
        <w:tab/>
        <w:t>SMS</w:t>
      </w:r>
    </w:p>
    <w:p w14:paraId="19EAE9DC" w14:textId="3390AE4A" w:rsidR="00874463" w:rsidRDefault="00874463" w:rsidP="00A4008F">
      <w:pPr>
        <w:pStyle w:val="Subttulo"/>
      </w:pPr>
      <w:r>
        <w:t>Usuario potencial</w:t>
      </w:r>
    </w:p>
    <w:p w14:paraId="60904009" w14:textId="0A027D15" w:rsidR="007B6409" w:rsidRDefault="00874463" w:rsidP="00A4008F">
      <w:r>
        <w:tab/>
        <w:t>Ian Masache</w:t>
      </w:r>
    </w:p>
    <w:p w14:paraId="1C853EA9" w14:textId="3EC19D6E" w:rsidR="004E4EF5" w:rsidRDefault="004E4EF5" w:rsidP="00A4008F"/>
    <w:p w14:paraId="24C15C1B" w14:textId="77777777" w:rsidR="004E4EF5" w:rsidRPr="003C2DB7" w:rsidRDefault="004E4EF5" w:rsidP="00A4008F"/>
    <w:sectPr w:rsidR="004E4EF5" w:rsidRPr="003C2DB7" w:rsidSect="0036412F">
      <w:headerReference w:type="first" r:id="rId6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0055" w14:textId="77777777" w:rsidR="008F55E4" w:rsidRDefault="008F55E4" w:rsidP="00A4008F">
      <w:r>
        <w:separator/>
      </w:r>
    </w:p>
  </w:endnote>
  <w:endnote w:type="continuationSeparator" w:id="0">
    <w:p w14:paraId="2F89C272" w14:textId="77777777" w:rsidR="008F55E4" w:rsidRDefault="008F55E4" w:rsidP="00A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3902C" w14:textId="77777777" w:rsidR="008F55E4" w:rsidRDefault="008F55E4" w:rsidP="00A4008F">
      <w:r>
        <w:separator/>
      </w:r>
    </w:p>
  </w:footnote>
  <w:footnote w:type="continuationSeparator" w:id="0">
    <w:p w14:paraId="464C1F6E" w14:textId="77777777" w:rsidR="008F55E4" w:rsidRDefault="008F55E4" w:rsidP="00A4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D6A" w14:textId="77777777" w:rsidR="0036412F" w:rsidRPr="0036412F" w:rsidRDefault="0036412F" w:rsidP="00A4008F">
    <w:pPr>
      <w:pStyle w:val="Ttulo"/>
    </w:pPr>
    <w:r w:rsidRPr="0036412F">
      <w:t>Pontificia Universidad Católica del Ecuador</w:t>
    </w:r>
  </w:p>
  <w:p w14:paraId="17F2DBA9" w14:textId="0DBC2325" w:rsidR="0036412F" w:rsidRPr="0036412F" w:rsidRDefault="0036412F" w:rsidP="00A4008F">
    <w:pPr>
      <w:pStyle w:val="Ttulo"/>
    </w:pPr>
    <w:r w:rsidRPr="0036412F">
      <w:t>Facultad de Ingeniería y Computación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13053A"/>
    <w:rsid w:val="00244716"/>
    <w:rsid w:val="002B3460"/>
    <w:rsid w:val="0036412F"/>
    <w:rsid w:val="003C2DB7"/>
    <w:rsid w:val="0046512B"/>
    <w:rsid w:val="004E4EF5"/>
    <w:rsid w:val="005705CC"/>
    <w:rsid w:val="005C3A61"/>
    <w:rsid w:val="005D2523"/>
    <w:rsid w:val="0064604A"/>
    <w:rsid w:val="007B6409"/>
    <w:rsid w:val="00874463"/>
    <w:rsid w:val="00885DF3"/>
    <w:rsid w:val="008F55E4"/>
    <w:rsid w:val="0091603A"/>
    <w:rsid w:val="00A4008F"/>
    <w:rsid w:val="00A75B9F"/>
    <w:rsid w:val="00AE6F46"/>
    <w:rsid w:val="00B422DA"/>
    <w:rsid w:val="00E57B74"/>
    <w:rsid w:val="00E91E12"/>
    <w:rsid w:val="00EE1E0F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8F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12F"/>
  </w:style>
  <w:style w:type="paragraph" w:styleId="Piedepgina">
    <w:name w:val="footer"/>
    <w:basedOn w:val="Normal"/>
    <w:link w:val="Piedepgina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12F"/>
  </w:style>
  <w:style w:type="paragraph" w:styleId="Ttulo">
    <w:name w:val="Title"/>
    <w:basedOn w:val="Encabezado"/>
    <w:next w:val="Normal"/>
    <w:link w:val="TtuloCar"/>
    <w:uiPriority w:val="10"/>
    <w:qFormat/>
    <w:rsid w:val="0036412F"/>
    <w:pPr>
      <w:spacing w:after="240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6412F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8F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A4008F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IMASACHE571@puce.edu.ec</cp:lastModifiedBy>
  <cp:revision>25</cp:revision>
  <cp:lastPrinted>2020-09-02T19:03:00Z</cp:lastPrinted>
  <dcterms:created xsi:type="dcterms:W3CDTF">2020-09-02T15:59:00Z</dcterms:created>
  <dcterms:modified xsi:type="dcterms:W3CDTF">2020-09-02T19:07:00Z</dcterms:modified>
</cp:coreProperties>
</file>