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58D0" w14:textId="77777777" w:rsidR="003C2DB7" w:rsidRPr="0054179B" w:rsidRDefault="003C2DB7" w:rsidP="003C2DB7">
      <w:pPr>
        <w:jc w:val="center"/>
        <w:rPr>
          <w:b/>
          <w:bCs/>
          <w:sz w:val="32"/>
          <w:szCs w:val="32"/>
        </w:rPr>
      </w:pPr>
      <w:r w:rsidRPr="0054179B">
        <w:rPr>
          <w:b/>
          <w:bCs/>
          <w:sz w:val="32"/>
          <w:szCs w:val="32"/>
        </w:rPr>
        <w:t>Pontificia Universidad Católica del Ecuador</w:t>
      </w:r>
    </w:p>
    <w:p w14:paraId="7F49EA11" w14:textId="77777777" w:rsidR="003C2DB7" w:rsidRPr="0054179B" w:rsidRDefault="003C2DB7" w:rsidP="003C2DB7">
      <w:pPr>
        <w:jc w:val="center"/>
        <w:rPr>
          <w:b/>
          <w:bCs/>
          <w:sz w:val="32"/>
          <w:szCs w:val="32"/>
        </w:rPr>
      </w:pPr>
      <w:r w:rsidRPr="0054179B">
        <w:rPr>
          <w:b/>
          <w:bCs/>
          <w:sz w:val="32"/>
          <w:szCs w:val="32"/>
        </w:rPr>
        <w:t xml:space="preserve">Facultad de </w:t>
      </w:r>
      <w:r>
        <w:rPr>
          <w:b/>
          <w:bCs/>
          <w:sz w:val="32"/>
          <w:szCs w:val="32"/>
        </w:rPr>
        <w:t>I</w:t>
      </w:r>
      <w:r w:rsidRPr="0054179B">
        <w:rPr>
          <w:b/>
          <w:bCs/>
          <w:sz w:val="32"/>
          <w:szCs w:val="32"/>
        </w:rPr>
        <w:t xml:space="preserve">ngeniería y </w:t>
      </w:r>
      <w:r>
        <w:rPr>
          <w:b/>
          <w:bCs/>
          <w:sz w:val="32"/>
          <w:szCs w:val="32"/>
        </w:rPr>
        <w:t>C</w:t>
      </w:r>
      <w:r w:rsidRPr="0054179B">
        <w:rPr>
          <w:b/>
          <w:bCs/>
          <w:sz w:val="32"/>
          <w:szCs w:val="32"/>
        </w:rPr>
        <w:t xml:space="preserve">omputación </w:t>
      </w:r>
    </w:p>
    <w:p w14:paraId="51A58B75" w14:textId="77777777" w:rsidR="003C2DB7" w:rsidRDefault="003C2DB7" w:rsidP="003C2DB7">
      <w:pPr>
        <w:jc w:val="center"/>
        <w:rPr>
          <w:b/>
          <w:bCs/>
        </w:rPr>
      </w:pPr>
    </w:p>
    <w:p w14:paraId="56E3D5F4" w14:textId="77777777" w:rsidR="003C2DB7" w:rsidRPr="0054179B" w:rsidRDefault="003C2DB7" w:rsidP="003C2DB7">
      <w:r>
        <w:rPr>
          <w:b/>
          <w:bCs/>
        </w:rPr>
        <w:t xml:space="preserve">Profesor: </w:t>
      </w:r>
      <w:r>
        <w:t>Susana Masapanta</w:t>
      </w:r>
    </w:p>
    <w:p w14:paraId="7D93D24B" w14:textId="77777777" w:rsidR="003C2DB7" w:rsidRPr="0054179B" w:rsidRDefault="003C2DB7" w:rsidP="003C2DB7">
      <w:r>
        <w:rPr>
          <w:b/>
          <w:bCs/>
        </w:rPr>
        <w:t xml:space="preserve">Materia: </w:t>
      </w:r>
      <w:r>
        <w:t xml:space="preserve">Nuevas Técnicas de Programación </w:t>
      </w:r>
    </w:p>
    <w:p w14:paraId="2AF79397" w14:textId="77777777" w:rsidR="003C2DB7" w:rsidRPr="0054179B" w:rsidRDefault="003C2DB7" w:rsidP="003C2DB7">
      <w:r w:rsidRPr="0054179B">
        <w:rPr>
          <w:b/>
          <w:bCs/>
        </w:rPr>
        <w:t xml:space="preserve">Tema: </w:t>
      </w:r>
      <w:r w:rsidRPr="0054179B">
        <w:t>Proyecto final R</w:t>
      </w:r>
      <w:r>
        <w:t>anti - Ranti</w:t>
      </w:r>
    </w:p>
    <w:p w14:paraId="76E5C392" w14:textId="77777777" w:rsidR="003C2DB7" w:rsidRDefault="003C2DB7" w:rsidP="003C2DB7">
      <w:r w:rsidRPr="0054179B">
        <w:rPr>
          <w:b/>
          <w:bCs/>
        </w:rPr>
        <w:t>Integrantes</w:t>
      </w:r>
      <w:r w:rsidRPr="0054179B">
        <w:t>:</w:t>
      </w:r>
      <w:r>
        <w:t xml:space="preserve"> </w:t>
      </w:r>
      <w:r w:rsidRPr="0054179B">
        <w:t>Henry Chiluiza / Daniel Iza / Ian Masache / Atik Yumba</w:t>
      </w:r>
      <w:r>
        <w:t>y</w:t>
      </w:r>
    </w:p>
    <w:p w14:paraId="678CAF53" w14:textId="77777777" w:rsidR="003C2DB7" w:rsidRPr="0054179B" w:rsidRDefault="003C2DB7" w:rsidP="003C2DB7">
      <w:pPr>
        <w:jc w:val="center"/>
        <w:rPr>
          <w:b/>
          <w:bCs/>
        </w:rPr>
      </w:pPr>
      <w:r w:rsidRPr="0054179B">
        <w:rPr>
          <w:b/>
          <w:bCs/>
        </w:rPr>
        <w:t>Ranti - Ranti</w:t>
      </w:r>
    </w:p>
    <w:p w14:paraId="1B2EE396" w14:textId="56034B59" w:rsidR="003C2DB7" w:rsidRDefault="003C2DB7" w:rsidP="003C2DB7">
      <w:r>
        <w:t>Ranti – Ranti es un proyecto para crear una aplicación y simular un mercado a domicilio. Donde podrán interactuar clientes</w:t>
      </w:r>
      <w:r w:rsidR="0046512B">
        <w:t>, conductores y</w:t>
      </w:r>
      <w:r>
        <w:t xml:space="preserve"> gerentes, con el fin de las personas no salgan de sus casas.</w:t>
      </w:r>
    </w:p>
    <w:p w14:paraId="70DDC290" w14:textId="77777777" w:rsidR="003C2DB7" w:rsidRDefault="003C2DB7" w:rsidP="003C2DB7">
      <w:pPr>
        <w:rPr>
          <w:b/>
          <w:bCs/>
        </w:rPr>
      </w:pPr>
      <w:r w:rsidRPr="0054179B">
        <w:rPr>
          <w:b/>
          <w:bCs/>
        </w:rPr>
        <w:t>Funcionalidades</w:t>
      </w:r>
    </w:p>
    <w:p w14:paraId="067DFCB0" w14:textId="51B45ABE" w:rsidR="003C2DB7" w:rsidRDefault="005C3A61" w:rsidP="003C2DB7">
      <w:r>
        <w:t>La aplicación será capaz de gestionar para lo referente a visualizar, añadir, eliminar productos para la compra de productos.</w:t>
      </w:r>
    </w:p>
    <w:p w14:paraId="0F0A1952" w14:textId="5F896ACA" w:rsidR="005C3A61" w:rsidRDefault="005C3A61" w:rsidP="003C2DB7">
      <w:r>
        <w:t>Perfiles para manejar:</w:t>
      </w:r>
    </w:p>
    <w:p w14:paraId="1D116DD0" w14:textId="77777777" w:rsidR="005C3A61" w:rsidRDefault="005C3A61" w:rsidP="003C2DB7">
      <w:r>
        <w:t xml:space="preserve">Cliente: </w:t>
      </w:r>
    </w:p>
    <w:p w14:paraId="50C7976D" w14:textId="5F2457A6" w:rsidR="005C3A61" w:rsidRDefault="005C3A61" w:rsidP="005C3A61">
      <w:pPr>
        <w:ind w:left="708"/>
      </w:pPr>
      <w:r>
        <w:t>Creará su perfil con: numero de teléfono, nombre y apellido, correo electrónico y su dirección. Donde el sistema verificara los datos como el número telefónico como máximo 10 dígitos.</w:t>
      </w:r>
    </w:p>
    <w:p w14:paraId="73546DD7" w14:textId="021ABEA2" w:rsidR="005C3A61" w:rsidRDefault="005C3A61" w:rsidP="005C3A61">
      <w:pPr>
        <w:ind w:left="708"/>
      </w:pPr>
      <w:r>
        <w:t>Realizara un pedido, en donde va a recibir el producto y el promedio de tiempo de demora. Cabe recalcar que su ubicación podrá ser modificada por si se encuentra el usuario en otro lugar.</w:t>
      </w:r>
    </w:p>
    <w:p w14:paraId="787B80C8" w14:textId="4657B5B9" w:rsidR="005C3A61" w:rsidRDefault="005C3A61" w:rsidP="005C3A61">
      <w:pPr>
        <w:ind w:left="708"/>
      </w:pPr>
      <w:r>
        <w:t>Visualizara datos de contacto de la empresa como los números y el correo electrónico con la finalidad de contactarla por algún imprevisto</w:t>
      </w:r>
    </w:p>
    <w:p w14:paraId="2DE35DDD" w14:textId="612DA0A2" w:rsidR="005C3A61" w:rsidRDefault="005C3A61" w:rsidP="005C3A61">
      <w:r>
        <w:t xml:space="preserve">Gerente: </w:t>
      </w:r>
    </w:p>
    <w:p w14:paraId="2E783FCB" w14:textId="54C11994" w:rsidR="005C3A61" w:rsidRDefault="005C3A61" w:rsidP="005C3A61">
      <w:r>
        <w:tab/>
        <w:t>Gestionar usuarios.</w:t>
      </w:r>
    </w:p>
    <w:p w14:paraId="0EFF1F75" w14:textId="08B117B4" w:rsidR="005C3A61" w:rsidRDefault="005C3A61" w:rsidP="005C3A61">
      <w:r>
        <w:tab/>
        <w:t>Gestionar conductores.</w:t>
      </w:r>
    </w:p>
    <w:p w14:paraId="0CE71415" w14:textId="5CB5960F" w:rsidR="005C3A61" w:rsidRDefault="005C3A61" w:rsidP="005C3A61">
      <w:r>
        <w:tab/>
        <w:t>Gestionar horarios.</w:t>
      </w:r>
    </w:p>
    <w:p w14:paraId="3D4AAD78" w14:textId="42322B24" w:rsidR="005C3A61" w:rsidRDefault="005C3A61" w:rsidP="005C3A61">
      <w:r>
        <w:tab/>
        <w:t>Gestionar costo de servicio.</w:t>
      </w:r>
    </w:p>
    <w:p w14:paraId="19ADDB7B" w14:textId="576E87E5" w:rsidR="005C3A61" w:rsidRDefault="005C3A61" w:rsidP="005C3A61">
      <w:r>
        <w:tab/>
        <w:t>Generar un archivo “.CSV” con los pedidos realizadas al día</w:t>
      </w:r>
    </w:p>
    <w:p w14:paraId="466051FB" w14:textId="05C6D3C2" w:rsidR="0046512B" w:rsidRDefault="0046512B" w:rsidP="005C3A61">
      <w:r>
        <w:t>Conductor:</w:t>
      </w:r>
    </w:p>
    <w:p w14:paraId="37B673FF" w14:textId="071400F2" w:rsidR="0046512B" w:rsidRDefault="0046512B" w:rsidP="005C3A61">
      <w:r>
        <w:tab/>
        <w:t>Recibirá el pedido y la dirección del cliente</w:t>
      </w:r>
    </w:p>
    <w:p w14:paraId="1E508C84" w14:textId="132B6E6F" w:rsidR="005C3A61" w:rsidRDefault="005C3A61" w:rsidP="005C3A61"/>
    <w:p w14:paraId="63B6A741" w14:textId="04AC1648" w:rsidR="005C3A61" w:rsidRPr="005C3A61" w:rsidRDefault="005C3A61" w:rsidP="005C3A61">
      <w:pPr>
        <w:rPr>
          <w:b/>
          <w:bCs/>
        </w:rPr>
      </w:pPr>
      <w:r w:rsidRPr="005C3A61">
        <w:rPr>
          <w:b/>
          <w:bCs/>
        </w:rPr>
        <w:lastRenderedPageBreak/>
        <w:t>Herramienta por utilizar:</w:t>
      </w:r>
    </w:p>
    <w:p w14:paraId="0A75917E" w14:textId="4AAA4FB8" w:rsidR="005C3A61" w:rsidRDefault="005C3A61" w:rsidP="005C3A61">
      <w:r>
        <w:t xml:space="preserve">Backend: </w:t>
      </w:r>
    </w:p>
    <w:p w14:paraId="02C12801" w14:textId="35C69B98" w:rsidR="005C3A61" w:rsidRDefault="005C3A61" w:rsidP="005C3A61">
      <w:r>
        <w:tab/>
        <w:t>Laravel</w:t>
      </w:r>
    </w:p>
    <w:p w14:paraId="6549E61F" w14:textId="1F4BEB44" w:rsidR="005C3A61" w:rsidRDefault="005C3A61" w:rsidP="005C3A61">
      <w:r>
        <w:t>Frontend:</w:t>
      </w:r>
    </w:p>
    <w:p w14:paraId="3E8D4966" w14:textId="04D444A3" w:rsidR="005C3A61" w:rsidRDefault="005C3A61" w:rsidP="005C3A61">
      <w:pPr>
        <w:ind w:firstLine="708"/>
      </w:pPr>
      <w:r>
        <w:t>Vue.js</w:t>
      </w:r>
    </w:p>
    <w:p w14:paraId="6CB2BDB8" w14:textId="5E59D2AA" w:rsidR="005C3A61" w:rsidRDefault="005C3A61" w:rsidP="005C3A61">
      <w:r>
        <w:t>Aporte adicional:</w:t>
      </w:r>
    </w:p>
    <w:p w14:paraId="36F3BF77" w14:textId="407C9AF2" w:rsidR="005C3A61" w:rsidRDefault="005C3A61" w:rsidP="005C3A61">
      <w:r>
        <w:tab/>
        <w:t>SMS o Redes sociales</w:t>
      </w:r>
    </w:p>
    <w:p w14:paraId="27418B9C" w14:textId="77777777" w:rsidR="005C3A61" w:rsidRPr="005C3A61" w:rsidRDefault="005C3A61" w:rsidP="005C3A61"/>
    <w:p w14:paraId="0EADFFED" w14:textId="2C933E36" w:rsidR="002B3460" w:rsidRPr="003C2DB7" w:rsidRDefault="002B3460" w:rsidP="003C2DB7"/>
    <w:sectPr w:rsidR="002B3460" w:rsidRPr="003C2D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0"/>
    <w:rsid w:val="002B3460"/>
    <w:rsid w:val="003C2DB7"/>
    <w:rsid w:val="0046512B"/>
    <w:rsid w:val="005C3A61"/>
    <w:rsid w:val="00F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B09"/>
  <w15:chartTrackingRefBased/>
  <w15:docId w15:val="{2FD8B93F-3A5D-4B60-AD85-5E690C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AIZA756@puce.edu.ec</dc:creator>
  <cp:keywords/>
  <dc:description/>
  <cp:lastModifiedBy>AIZA756@puce.edu.ec</cp:lastModifiedBy>
  <cp:revision>4</cp:revision>
  <dcterms:created xsi:type="dcterms:W3CDTF">2020-09-02T15:59:00Z</dcterms:created>
  <dcterms:modified xsi:type="dcterms:W3CDTF">2020-09-02T16:40:00Z</dcterms:modified>
</cp:coreProperties>
</file>