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F7E8" w14:textId="77777777" w:rsidR="002B3460" w:rsidRDefault="002B3460">
      <w:r>
        <w:t xml:space="preserve">Pontificia Universidad Católica del Ecuador </w:t>
      </w:r>
    </w:p>
    <w:p w14:paraId="67AC6471" w14:textId="77777777" w:rsidR="002B3460" w:rsidRDefault="002B3460">
      <w:r>
        <w:t xml:space="preserve">Integrantes Henry </w:t>
      </w:r>
      <w:proofErr w:type="spellStart"/>
      <w:r>
        <w:t>Chiluiza</w:t>
      </w:r>
      <w:proofErr w:type="spellEnd"/>
      <w:r>
        <w:t xml:space="preserve"> / Daniel Iza / Ian </w:t>
      </w:r>
      <w:proofErr w:type="spellStart"/>
      <w:r>
        <w:t>Masache</w:t>
      </w:r>
      <w:proofErr w:type="spellEnd"/>
      <w:r>
        <w:t xml:space="preserve"> / </w:t>
      </w:r>
      <w:proofErr w:type="spellStart"/>
      <w:r>
        <w:t>Atik</w:t>
      </w:r>
      <w:proofErr w:type="spellEnd"/>
      <w:r>
        <w:t xml:space="preserve"> </w:t>
      </w:r>
      <w:proofErr w:type="spellStart"/>
      <w:r>
        <w:t>Yumbai</w:t>
      </w:r>
      <w:proofErr w:type="spellEnd"/>
      <w:r>
        <w:t xml:space="preserve"> </w:t>
      </w:r>
    </w:p>
    <w:p w14:paraId="338583C0" w14:textId="5B963145" w:rsidR="002B3460" w:rsidRDefault="002B3460">
      <w:r>
        <w:t xml:space="preserve">El proyecto que haremos será sobre un mercado a domicilio. Los usuarios podrán seleccionar los productos que servirán como ingredientes para preparar platillos en casa, de esa manera se evitarán las aglomeraciones en mercados y supermercados. </w:t>
      </w:r>
    </w:p>
    <w:p w14:paraId="0EADFFED" w14:textId="489266FB" w:rsidR="002B3460" w:rsidRDefault="002B3460">
      <w:r>
        <w:t xml:space="preserve">Al finalizar su compra, los productos se enviarán a su domicilio. Usaremos Vue.js y el reto que escogimos es </w:t>
      </w:r>
      <w:proofErr w:type="spellStart"/>
      <w:r>
        <w:t>Blockchain</w:t>
      </w:r>
      <w:proofErr w:type="spellEnd"/>
      <w:r>
        <w:t>.</w:t>
      </w:r>
    </w:p>
    <w:sectPr w:rsidR="002B34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2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AIZA756@puce.edu.ec</cp:lastModifiedBy>
  <cp:revision>1</cp:revision>
  <dcterms:created xsi:type="dcterms:W3CDTF">2020-09-02T15:59:00Z</dcterms:created>
  <dcterms:modified xsi:type="dcterms:W3CDTF">2020-09-02T16:00:00Z</dcterms:modified>
</cp:coreProperties>
</file>