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34" w:rsidRDefault="00AF4134" w:rsidP="00AF4134">
      <w:r w:rsidRPr="00AF4134">
        <w:rPr>
          <w:lang w:val="en-US"/>
        </w:rPr>
        <w:t>1)</w:t>
      </w:r>
      <w:r w:rsidRPr="00AF4134">
        <w:t xml:space="preserve"> </w:t>
      </w:r>
      <w:r>
        <w:t>Диаграмма сущности</w:t>
      </w:r>
    </w:p>
    <w:p w:rsidR="00D20BDE" w:rsidRDefault="0028257C" w:rsidP="00D20BD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1A5DE" wp14:editId="38650932">
                <wp:simplePos x="0" y="0"/>
                <wp:positionH relativeFrom="column">
                  <wp:posOffset>676275</wp:posOffset>
                </wp:positionH>
                <wp:positionV relativeFrom="paragraph">
                  <wp:posOffset>3942715</wp:posOffset>
                </wp:positionV>
                <wp:extent cx="0" cy="676571"/>
                <wp:effectExtent l="76200" t="38100" r="57150" b="95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27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53.25pt;margin-top:310.45pt;width:0;height:53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A1A5DE" wp14:editId="38650932">
                <wp:simplePos x="0" y="0"/>
                <wp:positionH relativeFrom="column">
                  <wp:posOffset>729615</wp:posOffset>
                </wp:positionH>
                <wp:positionV relativeFrom="paragraph">
                  <wp:posOffset>6404610</wp:posOffset>
                </wp:positionV>
                <wp:extent cx="0" cy="676571"/>
                <wp:effectExtent l="76200" t="0" r="952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1A567" id="Прямая со стрелкой 6" o:spid="_x0000_s1026" type="#_x0000_t32" style="position:absolute;margin-left:57.45pt;margin-top:504.3pt;width:0;height:5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5407025</wp:posOffset>
                </wp:positionV>
                <wp:extent cx="662305" cy="0"/>
                <wp:effectExtent l="0" t="76200" r="2349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7E34D" id="Прямая со стрелкой 18" o:spid="_x0000_s1026" type="#_x0000_t32" style="position:absolute;margin-left:117.35pt;margin-top:425.75pt;width:52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3A24E9" wp14:editId="7EA6A860">
                <wp:simplePos x="0" y="0"/>
                <wp:positionH relativeFrom="column">
                  <wp:posOffset>3734435</wp:posOffset>
                </wp:positionH>
                <wp:positionV relativeFrom="paragraph">
                  <wp:posOffset>5347335</wp:posOffset>
                </wp:positionV>
                <wp:extent cx="662814" cy="0"/>
                <wp:effectExtent l="38100" t="76200" r="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8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24A1E" id="Прямая со стрелкой 5" o:spid="_x0000_s1026" type="#_x0000_t32" style="position:absolute;margin-left:294.05pt;margin-top:421.05pt;width:52.2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4487545</wp:posOffset>
                </wp:positionV>
                <wp:extent cx="1525379" cy="2057142"/>
                <wp:effectExtent l="0" t="0" r="17780" b="1968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79" cy="2057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66E" w:rsidRDefault="003E366E" w:rsidP="003E366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Address</w:t>
                            </w:r>
                          </w:p>
                          <w:p w:rsidR="003E366E" w:rsidRDefault="003E366E" w:rsidP="003E366E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Id (primary key)</w:t>
                            </w:r>
                          </w:p>
                          <w:p w:rsidR="003E366E" w:rsidRDefault="003E366E" w:rsidP="003E366E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(foreign key)</w:t>
                            </w:r>
                          </w:p>
                          <w:p w:rsidR="003E366E" w:rsidRDefault="003E366E" w:rsidP="003E366E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Country</w:t>
                            </w:r>
                          </w:p>
                          <w:p w:rsidR="003E366E" w:rsidRDefault="003E366E" w:rsidP="003E366E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City</w:t>
                            </w:r>
                          </w:p>
                          <w:p w:rsidR="003E366E" w:rsidRDefault="003E366E" w:rsidP="003E366E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Street</w:t>
                            </w:r>
                          </w:p>
                          <w:p w:rsidR="003E366E" w:rsidRDefault="003E366E" w:rsidP="003E366E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House</w:t>
                            </w:r>
                          </w:p>
                          <w:p w:rsidR="003E366E" w:rsidRPr="00796F44" w:rsidRDefault="003E366E" w:rsidP="003E366E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68.9pt;margin-top:353.35pt;width:120.1pt;height:162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" fillcolor="white [3201]" strokecolor="#70ad47 [3209]" strokeweight="1pt">
                <v:textbox>
                  <w:txbxContent>
                    <w:p w:rsidR="003E366E" w:rsidRDefault="003E366E" w:rsidP="003E366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Address</w:t>
                      </w:r>
                    </w:p>
                    <w:p w:rsidR="003E366E" w:rsidRDefault="003E366E" w:rsidP="003E366E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Id (primary key)</w:t>
                      </w:r>
                    </w:p>
                    <w:p w:rsidR="003E366E" w:rsidRDefault="003E366E" w:rsidP="003E366E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UserId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(foreign key)</w:t>
                      </w:r>
                    </w:p>
                    <w:p w:rsidR="003E366E" w:rsidRDefault="003E366E" w:rsidP="003E366E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Country</w:t>
                      </w:r>
                    </w:p>
                    <w:p w:rsidR="003E366E" w:rsidRDefault="003E366E" w:rsidP="003E366E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City</w:t>
                      </w:r>
                    </w:p>
                    <w:p w:rsidR="003E366E" w:rsidRDefault="003E366E" w:rsidP="003E366E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Street</w:t>
                      </w:r>
                    </w:p>
                    <w:p w:rsidR="003E366E" w:rsidRDefault="003E366E" w:rsidP="003E366E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House</w:t>
                      </w:r>
                    </w:p>
                    <w:p w:rsidR="003E366E" w:rsidRPr="00796F44" w:rsidRDefault="003E366E" w:rsidP="003E366E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Flat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FD6D4C" wp14:editId="0E56CE0F">
                <wp:simplePos x="0" y="0"/>
                <wp:positionH relativeFrom="margin">
                  <wp:posOffset>-12700</wp:posOffset>
                </wp:positionH>
                <wp:positionV relativeFrom="paragraph">
                  <wp:posOffset>4600575</wp:posOffset>
                </wp:positionV>
                <wp:extent cx="1525379" cy="1819428"/>
                <wp:effectExtent l="0" t="0" r="1778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79" cy="1819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142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41"/>
                              <w:gridCol w:w="711"/>
                            </w:tblGrid>
                            <w:tr w:rsidR="0028257C" w:rsidRPr="00127684" w:rsidTr="001276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219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28257C" w:rsidRPr="0028257C" w:rsidRDefault="0028257C" w:rsidP="003E366E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ttacments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1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28257C" w:rsidRPr="00127684" w:rsidRDefault="0028257C" w:rsidP="003E366E">
                                  <w:pPr>
                                    <w:spacing w:after="12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8257C" w:rsidRDefault="0028257C" w:rsidP="0028257C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Id (primary key)</w:t>
                            </w:r>
                          </w:p>
                          <w:p w:rsidR="0028257C" w:rsidRDefault="0028257C" w:rsidP="0028257C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Data</w:t>
                            </w:r>
                          </w:p>
                          <w:p w:rsidR="0028257C" w:rsidRDefault="0028257C" w:rsidP="0028257C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Type</w:t>
                            </w:r>
                          </w:p>
                          <w:p w:rsidR="0028257C" w:rsidRPr="00796F44" w:rsidRDefault="0028257C" w:rsidP="0028257C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D6D4C" id="Прямоугольник 4" o:spid="_x0000_s1027" style="position:absolute;margin-left:-1pt;margin-top:362.25pt;width:120.1pt;height:143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" fillcolor="white [3201]" strokecolor="#70ad47 [3209]" strokeweight="1pt">
                <v:textbox>
                  <w:txbxContent>
                    <w:tbl>
                      <w:tblPr>
                        <w:tblW w:w="0" w:type="auto"/>
                        <w:tblCellSpacing w:w="15" w:type="dxa"/>
                        <w:tblInd w:w="142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41"/>
                        <w:gridCol w:w="711"/>
                      </w:tblGrid>
                      <w:tr w:rsidR="0028257C" w:rsidRPr="00127684" w:rsidTr="00127684">
                        <w:trPr>
                          <w:tblCellSpacing w:w="15" w:type="dxa"/>
                        </w:trPr>
                        <w:tc>
                          <w:tcPr>
                            <w:tcW w:w="1219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28257C" w:rsidRPr="0028257C" w:rsidRDefault="0028257C" w:rsidP="003E366E">
                            <w:pPr>
                              <w:spacing w:after="12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ttacments</w:t>
                            </w:r>
                            <w:proofErr w:type="spellEnd"/>
                          </w:p>
                        </w:tc>
                        <w:tc>
                          <w:tcPr>
                            <w:tcW w:w="761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28257C" w:rsidRPr="00127684" w:rsidRDefault="0028257C" w:rsidP="003E366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28257C" w:rsidRDefault="0028257C" w:rsidP="0028257C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Id (primary key)</w:t>
                      </w:r>
                    </w:p>
                    <w:p w:rsidR="0028257C" w:rsidRDefault="0028257C" w:rsidP="0028257C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Data</w:t>
                      </w:r>
                    </w:p>
                    <w:p w:rsidR="0028257C" w:rsidRDefault="0028257C" w:rsidP="0028257C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Type</w:t>
                      </w:r>
                    </w:p>
                    <w:p w:rsidR="0028257C" w:rsidRPr="00796F44" w:rsidRDefault="0028257C" w:rsidP="0028257C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Volume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2234407</wp:posOffset>
                </wp:positionH>
                <wp:positionV relativeFrom="paragraph">
                  <wp:posOffset>2134477</wp:posOffset>
                </wp:positionV>
                <wp:extent cx="1525379" cy="1819428"/>
                <wp:effectExtent l="0" t="0" r="1778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79" cy="1819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F44" w:rsidRDefault="00796F44" w:rsidP="00796F4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Account</w:t>
                            </w:r>
                          </w:p>
                          <w:p w:rsidR="00796F44" w:rsidRDefault="00796F44" w:rsidP="00796F4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Id (primary key)</w:t>
                            </w:r>
                          </w:p>
                          <w:p w:rsidR="00796F44" w:rsidRDefault="00796F44" w:rsidP="00796F4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Email</w:t>
                            </w:r>
                          </w:p>
                          <w:p w:rsidR="00796F44" w:rsidRPr="00796F44" w:rsidRDefault="00796F44" w:rsidP="00796F4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175.95pt;margin-top:168.05pt;width:120.1pt;height:14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" fillcolor="white [3201]" strokecolor="#70ad47 [3209]" strokeweight="1pt">
                <v:textbox>
                  <w:txbxContent>
                    <w:p w:rsidR="00796F44" w:rsidRDefault="00796F44" w:rsidP="00796F4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Account</w:t>
                      </w:r>
                    </w:p>
                    <w:p w:rsidR="00796F44" w:rsidRDefault="00796F44" w:rsidP="00796F4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Id (primary key)</w:t>
                      </w:r>
                    </w:p>
                    <w:p w:rsidR="00796F44" w:rsidRDefault="00796F44" w:rsidP="00796F4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Email</w:t>
                      </w:r>
                    </w:p>
                    <w:p w:rsidR="00796F44" w:rsidRPr="00796F44" w:rsidRDefault="00796F44" w:rsidP="00796F4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4395361</wp:posOffset>
                </wp:positionH>
                <wp:positionV relativeFrom="paragraph">
                  <wp:posOffset>2134477</wp:posOffset>
                </wp:positionV>
                <wp:extent cx="1525379" cy="1819428"/>
                <wp:effectExtent l="0" t="0" r="1778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79" cy="18194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6F44" w:rsidRDefault="00796F44" w:rsidP="00796F4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UserDescription</w:t>
                            </w:r>
                            <w:proofErr w:type="spellEnd"/>
                          </w:p>
                          <w:p w:rsidR="00796F44" w:rsidRDefault="00796F44" w:rsidP="00796F4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r w:rsidRPr="0028257C"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foreign </w:t>
                            </w:r>
                            <w:r w:rsidRPr="0028257C">
                              <w:rPr>
                                <w:rStyle w:val="a3"/>
                                <w:rFonts w:ascii="Arial" w:hAnsi="Arial" w:cs="Arial"/>
                                <w:bCs/>
                                <w:i w:val="0"/>
                                <w:iCs w:val="0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:rsidR="00796F44" w:rsidRDefault="00796F44" w:rsidP="00796F4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FirstName</w:t>
                            </w:r>
                            <w:proofErr w:type="spellEnd"/>
                          </w:p>
                          <w:p w:rsidR="00796F44" w:rsidRDefault="00796F44" w:rsidP="00796F4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:rsidR="00796F44" w:rsidRDefault="00796F44" w:rsidP="00796F4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Rating</w:t>
                            </w:r>
                          </w:p>
                          <w:p w:rsidR="008936A1" w:rsidRDefault="008936A1" w:rsidP="00796F4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796F44" w:rsidRPr="00796F44" w:rsidRDefault="00796F44" w:rsidP="00796F4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9" style="position:absolute;margin-left:346.1pt;margin-top:168.05pt;width:120.1pt;height:14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" fillcolor="window" strokecolor="#70ad47" strokeweight="1pt">
                <v:textbox>
                  <w:txbxContent>
                    <w:p w:rsidR="00796F44" w:rsidRDefault="00796F44" w:rsidP="00796F4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UserDescription</w:t>
                      </w:r>
                      <w:proofErr w:type="spellEnd"/>
                    </w:p>
                    <w:p w:rsidR="00796F44" w:rsidRDefault="00796F44" w:rsidP="00796F4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UserId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r w:rsidRPr="0028257C"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  <w:lang w:val="en-US"/>
                        </w:rPr>
                        <w:t>foreign </w:t>
                      </w:r>
                      <w:r w:rsidRPr="0028257C">
                        <w:rPr>
                          <w:rStyle w:val="a3"/>
                          <w:rFonts w:ascii="Arial" w:hAnsi="Arial" w:cs="Arial"/>
                          <w:bCs/>
                          <w:i w:val="0"/>
                          <w:iCs w:val="0"/>
                          <w:color w:val="000000" w:themeColor="text1"/>
                          <w:shd w:val="clear" w:color="auto" w:fill="FFFFFF"/>
                          <w:lang w:val="en-US"/>
                        </w:rPr>
                        <w:t>key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:rsidR="00796F44" w:rsidRDefault="00796F44" w:rsidP="00796F4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FirstName</w:t>
                      </w:r>
                      <w:proofErr w:type="spellEnd"/>
                    </w:p>
                    <w:p w:rsidR="00796F44" w:rsidRDefault="00796F44" w:rsidP="00796F4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LastName</w:t>
                      </w:r>
                      <w:proofErr w:type="spellEnd"/>
                    </w:p>
                    <w:p w:rsidR="00796F44" w:rsidRDefault="00796F44" w:rsidP="00796F4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Rating</w:t>
                      </w:r>
                    </w:p>
                    <w:p w:rsidR="008936A1" w:rsidRDefault="008936A1" w:rsidP="00796F4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796F44" w:rsidRPr="00796F44" w:rsidRDefault="00796F44" w:rsidP="00796F4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816</wp:posOffset>
                </wp:positionH>
                <wp:positionV relativeFrom="paragraph">
                  <wp:posOffset>2134477</wp:posOffset>
                </wp:positionV>
                <wp:extent cx="1525379" cy="1819428"/>
                <wp:effectExtent l="0" t="0" r="1778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79" cy="18194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6F44" w:rsidRDefault="00796F44" w:rsidP="00796F4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Feedback</w:t>
                            </w:r>
                          </w:p>
                          <w:p w:rsidR="00796F44" w:rsidRDefault="00796F44" w:rsidP="00796F4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r w:rsidRPr="003E366E"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foreign </w:t>
                            </w:r>
                            <w:r w:rsidRPr="003E366E">
                              <w:rPr>
                                <w:rStyle w:val="a3"/>
                                <w:rFonts w:ascii="Arial" w:hAnsi="Arial" w:cs="Arial"/>
                                <w:bCs/>
                                <w:i w:val="0"/>
                                <w:iCs w:val="0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:rsidR="00796F44" w:rsidRDefault="00127684" w:rsidP="00796F4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OwnerId</w:t>
                            </w:r>
                            <w:proofErr w:type="spellEnd"/>
                          </w:p>
                          <w:p w:rsidR="00127684" w:rsidRDefault="00127684" w:rsidP="00127684">
                            <w:pPr>
                              <w:spacing w:after="120" w:line="240" w:lineRule="auto"/>
                              <w:ind w:left="2124" w:hanging="212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  <w:p w:rsidR="00127684" w:rsidRPr="00796F44" w:rsidRDefault="00127684" w:rsidP="00127684">
                            <w:pPr>
                              <w:spacing w:after="120" w:line="240" w:lineRule="auto"/>
                              <w:ind w:left="2124" w:hanging="212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attachments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0" style="position:absolute;margin-left:.05pt;margin-top:168.05pt;width:120.1pt;height:14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" fillcolor="window" strokecolor="#70ad47" strokeweight="1pt">
                <v:textbox>
                  <w:txbxContent>
                    <w:p w:rsidR="00796F44" w:rsidRDefault="00796F44" w:rsidP="00796F4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Feedback</w:t>
                      </w:r>
                    </w:p>
                    <w:p w:rsidR="00796F44" w:rsidRDefault="00796F44" w:rsidP="00796F4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UserId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r w:rsidRPr="003E366E">
                        <w:rPr>
                          <w:rFonts w:ascii="Arial" w:hAnsi="Arial" w:cs="Arial"/>
                          <w:color w:val="000000" w:themeColor="text1"/>
                          <w:shd w:val="clear" w:color="auto" w:fill="FFFFFF"/>
                          <w:lang w:val="en-US"/>
                        </w:rPr>
                        <w:t>foreign </w:t>
                      </w:r>
                      <w:r w:rsidRPr="003E366E">
                        <w:rPr>
                          <w:rStyle w:val="a3"/>
                          <w:rFonts w:ascii="Arial" w:hAnsi="Arial" w:cs="Arial"/>
                          <w:bCs/>
                          <w:i w:val="0"/>
                          <w:iCs w:val="0"/>
                          <w:color w:val="000000" w:themeColor="text1"/>
                          <w:shd w:val="clear" w:color="auto" w:fill="FFFFFF"/>
                          <w:lang w:val="en-US"/>
                        </w:rPr>
                        <w:t>key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:rsidR="00796F44" w:rsidRDefault="00127684" w:rsidP="00796F4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OwnerId</w:t>
                      </w:r>
                      <w:proofErr w:type="spellEnd"/>
                    </w:p>
                    <w:p w:rsidR="00127684" w:rsidRDefault="00127684" w:rsidP="00127684">
                      <w:pPr>
                        <w:spacing w:after="120" w:line="240" w:lineRule="auto"/>
                        <w:ind w:left="2124" w:hanging="2124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Text</w:t>
                      </w:r>
                    </w:p>
                    <w:p w:rsidR="00127684" w:rsidRPr="00796F44" w:rsidRDefault="00127684" w:rsidP="00127684">
                      <w:pPr>
                        <w:spacing w:after="120" w:line="240" w:lineRule="auto"/>
                        <w:ind w:left="2124" w:hanging="2124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attachments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2189009</wp:posOffset>
                </wp:positionH>
                <wp:positionV relativeFrom="paragraph">
                  <wp:posOffset>4502476</wp:posOffset>
                </wp:positionV>
                <wp:extent cx="1525379" cy="1819428"/>
                <wp:effectExtent l="0" t="0" r="1778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79" cy="1819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142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28"/>
                              <w:gridCol w:w="524"/>
                            </w:tblGrid>
                            <w:tr w:rsidR="00127684" w:rsidRPr="00127684" w:rsidTr="001276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219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127684" w:rsidRPr="00127684" w:rsidRDefault="003E366E" w:rsidP="003E366E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A</w:t>
                                  </w:r>
                                  <w:proofErr w:type="spellStart"/>
                                  <w:r w:rsidR="00127684" w:rsidRPr="00127684">
                                    <w:rPr>
                                      <w:color w:val="000000" w:themeColor="text1"/>
                                    </w:rPr>
                                    <w:t>nnouncement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61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127684" w:rsidRPr="00127684" w:rsidRDefault="00127684" w:rsidP="003E366E">
                                  <w:pPr>
                                    <w:spacing w:after="12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7684" w:rsidRDefault="00127684" w:rsidP="0012768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Id (primary key)</w:t>
                            </w:r>
                          </w:p>
                          <w:p w:rsidR="00127684" w:rsidRDefault="00127684" w:rsidP="0012768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ownerId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(foreign key)</w:t>
                            </w:r>
                          </w:p>
                          <w:p w:rsidR="00127684" w:rsidRDefault="00127684" w:rsidP="0012768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Descripotion</w:t>
                            </w:r>
                            <w:proofErr w:type="spellEnd"/>
                          </w:p>
                          <w:p w:rsidR="00127684" w:rsidRDefault="00127684" w:rsidP="0012768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Attachments</w:t>
                            </w:r>
                          </w:p>
                          <w:p w:rsidR="003E366E" w:rsidRDefault="003E366E" w:rsidP="0012768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AddressId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(foreign key)</w:t>
                            </w:r>
                          </w:p>
                          <w:p w:rsidR="00127684" w:rsidRPr="00796F44" w:rsidRDefault="00127684" w:rsidP="00127684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1" style="position:absolute;margin-left:172.35pt;margin-top:354.55pt;width:120.1pt;height:14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" fillcolor="white [3201]" strokecolor="#70ad47 [3209]" strokeweight="1pt">
                <v:textbox>
                  <w:txbxContent>
                    <w:tbl>
                      <w:tblPr>
                        <w:tblW w:w="0" w:type="auto"/>
                        <w:tblCellSpacing w:w="15" w:type="dxa"/>
                        <w:tblInd w:w="142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28"/>
                        <w:gridCol w:w="524"/>
                      </w:tblGrid>
                      <w:tr w:rsidR="00127684" w:rsidRPr="00127684" w:rsidTr="00127684">
                        <w:trPr>
                          <w:tblCellSpacing w:w="15" w:type="dxa"/>
                        </w:trPr>
                        <w:tc>
                          <w:tcPr>
                            <w:tcW w:w="1219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127684" w:rsidRPr="00127684" w:rsidRDefault="003E366E" w:rsidP="003E366E">
                            <w:pPr>
                              <w:spacing w:after="12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proofErr w:type="spellStart"/>
                            <w:r w:rsidR="00127684" w:rsidRPr="00127684">
                              <w:rPr>
                                <w:color w:val="000000" w:themeColor="text1"/>
                              </w:rPr>
                              <w:t>nnouncement</w:t>
                            </w:r>
                            <w:proofErr w:type="spellEnd"/>
                          </w:p>
                        </w:tc>
                        <w:tc>
                          <w:tcPr>
                            <w:tcW w:w="761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127684" w:rsidRPr="00127684" w:rsidRDefault="00127684" w:rsidP="003E366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127684" w:rsidRDefault="00127684" w:rsidP="0012768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Id (primary key)</w:t>
                      </w:r>
                    </w:p>
                    <w:p w:rsidR="00127684" w:rsidRDefault="00127684" w:rsidP="0012768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ownerId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(foreign key)</w:t>
                      </w:r>
                    </w:p>
                    <w:p w:rsidR="00127684" w:rsidRDefault="00127684" w:rsidP="0012768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Descripotion</w:t>
                      </w:r>
                      <w:proofErr w:type="spellEnd"/>
                    </w:p>
                    <w:p w:rsidR="00127684" w:rsidRDefault="00127684" w:rsidP="0012768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Attachments</w:t>
                      </w:r>
                    </w:p>
                    <w:p w:rsidR="003E366E" w:rsidRDefault="003E366E" w:rsidP="0012768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AddressId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(foreign key)</w:t>
                      </w:r>
                    </w:p>
                    <w:p w:rsidR="00127684" w:rsidRPr="00796F44" w:rsidRDefault="00127684" w:rsidP="00127684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600072</wp:posOffset>
                </wp:positionH>
                <wp:positionV relativeFrom="paragraph">
                  <wp:posOffset>13335</wp:posOffset>
                </wp:positionV>
                <wp:extent cx="1806848" cy="1819428"/>
                <wp:effectExtent l="0" t="0" r="2222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48" cy="1819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6A1" w:rsidRDefault="008936A1" w:rsidP="008936A1">
                            <w:pPr>
                              <w:spacing w:after="12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Contacts</w:t>
                            </w:r>
                          </w:p>
                          <w:p w:rsidR="008936A1" w:rsidRDefault="008936A1" w:rsidP="008936A1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(primary key)</w:t>
                            </w:r>
                          </w:p>
                          <w:p w:rsidR="008936A1" w:rsidRDefault="008936A1" w:rsidP="008936A1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Type (foreign key)</w:t>
                            </w:r>
                          </w:p>
                          <w:p w:rsidR="008936A1" w:rsidRPr="00796F44" w:rsidRDefault="008936A1" w:rsidP="008936A1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2" style="position:absolute;margin-left:47.25pt;margin-top:1.05pt;width:142.25pt;height:14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" fillcolor="white [3201]" strokecolor="#70ad47 [3209]" strokeweight="1pt">
                <v:textbox>
                  <w:txbxContent>
                    <w:p w:rsidR="008936A1" w:rsidRDefault="008936A1" w:rsidP="008936A1">
                      <w:pPr>
                        <w:spacing w:after="12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Contacts</w:t>
                      </w:r>
                    </w:p>
                    <w:p w:rsidR="008936A1" w:rsidRDefault="008936A1" w:rsidP="008936A1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UserId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(primary key)</w:t>
                      </w:r>
                    </w:p>
                    <w:p w:rsidR="008936A1" w:rsidRDefault="008936A1" w:rsidP="008936A1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Type (foreign key)</w:t>
                      </w:r>
                    </w:p>
                    <w:p w:rsidR="008936A1" w:rsidRPr="00796F44" w:rsidRDefault="008936A1" w:rsidP="008936A1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value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3378441</wp:posOffset>
                </wp:positionH>
                <wp:positionV relativeFrom="paragraph">
                  <wp:posOffset>13335</wp:posOffset>
                </wp:positionV>
                <wp:extent cx="1806848" cy="1819428"/>
                <wp:effectExtent l="0" t="0" r="2222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48" cy="1819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6A1" w:rsidRDefault="008936A1" w:rsidP="008936A1">
                            <w:pPr>
                              <w:spacing w:after="12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Type</w:t>
                            </w:r>
                          </w:p>
                          <w:p w:rsidR="008936A1" w:rsidRDefault="008936A1" w:rsidP="008936A1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(primary key)</w:t>
                            </w:r>
                          </w:p>
                          <w:p w:rsidR="008936A1" w:rsidRPr="00796F44" w:rsidRDefault="008936A1" w:rsidP="008936A1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3" style="position:absolute;margin-left:266pt;margin-top:1.05pt;width:142.25pt;height:14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" fillcolor="white [3201]" strokecolor="#70ad47 [3209]" strokeweight="1pt">
                <v:textbox>
                  <w:txbxContent>
                    <w:p w:rsidR="008936A1" w:rsidRDefault="008936A1" w:rsidP="008936A1">
                      <w:pPr>
                        <w:spacing w:after="12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Type</w:t>
                      </w:r>
                    </w:p>
                    <w:p w:rsidR="008936A1" w:rsidRDefault="008936A1" w:rsidP="008936A1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TypeId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(primary key)</w:t>
                      </w:r>
                    </w:p>
                    <w:p w:rsidR="008936A1" w:rsidRPr="00796F44" w:rsidRDefault="008936A1" w:rsidP="008936A1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value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2160822</wp:posOffset>
                </wp:positionH>
                <wp:positionV relativeFrom="paragraph">
                  <wp:posOffset>1316298</wp:posOffset>
                </wp:positionV>
                <wp:extent cx="274286" cy="1343786"/>
                <wp:effectExtent l="0" t="1587" r="67627" b="48578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74286" cy="13437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CAF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170.15pt;margin-top:103.65pt;width:21.6pt;height:105.8pt;rotation:-90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2425079</wp:posOffset>
                </wp:positionH>
                <wp:positionV relativeFrom="paragraph">
                  <wp:posOffset>827049</wp:posOffset>
                </wp:positionV>
                <wp:extent cx="935203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2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7E5F7" id="Прямая со стрелкой 16" o:spid="_x0000_s1026" type="#_x0000_t32" style="position:absolute;margin-left:190.95pt;margin-top:65.1pt;width:73.6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3006176</wp:posOffset>
                </wp:positionH>
                <wp:positionV relativeFrom="paragraph">
                  <wp:posOffset>3944762</wp:posOffset>
                </wp:positionV>
                <wp:extent cx="0" cy="539428"/>
                <wp:effectExtent l="76200" t="0" r="57150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DDC3C" id="Прямая со стрелкой 19" o:spid="_x0000_s1026" type="#_x0000_t32" style="position:absolute;margin-left:236.7pt;margin-top:310.6pt;width:0;height:4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2161770</wp:posOffset>
                </wp:positionH>
                <wp:positionV relativeFrom="paragraph">
                  <wp:posOffset>7071618</wp:posOffset>
                </wp:positionV>
                <wp:extent cx="1525379" cy="2057142"/>
                <wp:effectExtent l="0" t="0" r="17780" b="1968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79" cy="2057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BDC" w:rsidRDefault="00EE2BDC" w:rsidP="00EE2B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Chat</w:t>
                            </w:r>
                          </w:p>
                          <w:p w:rsidR="00456BC7" w:rsidRDefault="00456BC7" w:rsidP="00EE2BDC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Id (primary key)</w:t>
                            </w:r>
                          </w:p>
                          <w:p w:rsidR="00EE2BDC" w:rsidRDefault="00456BC7" w:rsidP="00EE2BDC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Announcement</w:t>
                            </w:r>
                            <w:r w:rsidR="00EE2BDC">
                              <w:rPr>
                                <w:color w:val="000000" w:themeColor="text1"/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EE2BDC"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foreign</w:t>
                            </w:r>
                            <w:r w:rsidR="00EE2BDC">
                              <w:rPr>
                                <w:color w:val="000000" w:themeColor="text1"/>
                                <w:lang w:val="en-US"/>
                              </w:rPr>
                              <w:t xml:space="preserve"> key)</w:t>
                            </w:r>
                          </w:p>
                          <w:p w:rsidR="00456BC7" w:rsidRDefault="00456BC7" w:rsidP="00EE2BDC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ownerId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(foreign key)</w:t>
                            </w:r>
                          </w:p>
                          <w:p w:rsidR="00EE2BDC" w:rsidRPr="00796F44" w:rsidRDefault="00EE2BDC" w:rsidP="00EE2BDC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4" style="position:absolute;margin-left:170.2pt;margin-top:556.8pt;width:120.1pt;height:16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" fillcolor="white [3201]" strokecolor="#70ad47 [3209]" strokeweight="1pt">
                <v:textbox>
                  <w:txbxContent>
                    <w:p w:rsidR="00EE2BDC" w:rsidRDefault="00EE2BDC" w:rsidP="00EE2B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Chat</w:t>
                      </w:r>
                    </w:p>
                    <w:p w:rsidR="00456BC7" w:rsidRDefault="00456BC7" w:rsidP="00EE2BDC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Id (primary key)</w:t>
                      </w:r>
                    </w:p>
                    <w:p w:rsidR="00EE2BDC" w:rsidRDefault="00456BC7" w:rsidP="00EE2BDC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Announcement</w:t>
                      </w:r>
                      <w:r w:rsidR="00EE2BDC">
                        <w:rPr>
                          <w:color w:val="000000" w:themeColor="text1"/>
                          <w:lang w:val="en-US"/>
                        </w:rPr>
                        <w:t>Id</w:t>
                      </w:r>
                      <w:proofErr w:type="spellEnd"/>
                      <w:r w:rsidR="00EE2BDC"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foreign</w:t>
                      </w:r>
                      <w:r w:rsidR="00EE2BDC">
                        <w:rPr>
                          <w:color w:val="000000" w:themeColor="text1"/>
                          <w:lang w:val="en-US"/>
                        </w:rPr>
                        <w:t xml:space="preserve"> key)</w:t>
                      </w:r>
                    </w:p>
                    <w:p w:rsidR="00456BC7" w:rsidRDefault="00456BC7" w:rsidP="00EE2BDC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ownerId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(foreign key)</w:t>
                      </w:r>
                    </w:p>
                    <w:p w:rsidR="00EE2BDC" w:rsidRPr="00796F44" w:rsidRDefault="00EE2BDC" w:rsidP="00EE2BDC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18975</wp:posOffset>
                </wp:positionH>
                <wp:positionV relativeFrom="paragraph">
                  <wp:posOffset>7071618</wp:posOffset>
                </wp:positionV>
                <wp:extent cx="1525379" cy="2057142"/>
                <wp:effectExtent l="0" t="0" r="17780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379" cy="2057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C7" w:rsidRDefault="00456BC7" w:rsidP="00456BC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Messages</w:t>
                            </w:r>
                          </w:p>
                          <w:p w:rsidR="00456BC7" w:rsidRDefault="00456BC7" w:rsidP="00456BC7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ChatId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(foreign key)</w:t>
                            </w:r>
                          </w:p>
                          <w:p w:rsidR="00456BC7" w:rsidRDefault="00456BC7" w:rsidP="00456BC7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Message</w:t>
                            </w:r>
                          </w:p>
                          <w:p w:rsidR="00850D22" w:rsidRDefault="00850D22" w:rsidP="00456BC7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Attachments</w:t>
                            </w:r>
                          </w:p>
                          <w:p w:rsidR="00456BC7" w:rsidRPr="00796F44" w:rsidRDefault="00456BC7" w:rsidP="00456BC7">
                            <w:pPr>
                              <w:spacing w:after="12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35" style="position:absolute;margin-left:1.5pt;margin-top:556.8pt;width:120.1pt;height:16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" fillcolor="white [3201]" strokecolor="#70ad47 [3209]" strokeweight="1pt">
                <v:textbox>
                  <w:txbxContent>
                    <w:p w:rsidR="00456BC7" w:rsidRDefault="00456BC7" w:rsidP="00456BC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Messages</w:t>
                      </w:r>
                    </w:p>
                    <w:p w:rsidR="00456BC7" w:rsidRDefault="00456BC7" w:rsidP="00456BC7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ChatId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(foreign key)</w:t>
                      </w:r>
                    </w:p>
                    <w:p w:rsidR="00456BC7" w:rsidRDefault="00456BC7" w:rsidP="00456BC7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Message</w:t>
                      </w:r>
                    </w:p>
                    <w:p w:rsidR="00850D22" w:rsidRDefault="00850D22" w:rsidP="00456BC7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Attachments</w:t>
                      </w:r>
                    </w:p>
                    <w:p w:rsidR="00456BC7" w:rsidRPr="00796F44" w:rsidRDefault="00456BC7" w:rsidP="00456BC7">
                      <w:pPr>
                        <w:spacing w:after="120" w:line="240" w:lineRule="auto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2915380</wp:posOffset>
                </wp:positionH>
                <wp:positionV relativeFrom="paragraph">
                  <wp:posOffset>6340190</wp:posOffset>
                </wp:positionV>
                <wp:extent cx="0" cy="676571"/>
                <wp:effectExtent l="76200" t="38100" r="57150" b="95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702EA" id="Прямая со стрелкой 23" o:spid="_x0000_s1026" type="#_x0000_t32" style="position:absolute;margin-left:229.55pt;margin-top:499.25pt;width:0;height:53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1571593</wp:posOffset>
                </wp:positionH>
                <wp:positionV relativeFrom="paragraph">
                  <wp:posOffset>7976760</wp:posOffset>
                </wp:positionV>
                <wp:extent cx="572017" cy="0"/>
                <wp:effectExtent l="0" t="76200" r="1905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0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4A11B" id="Прямая со стрелкой 24" o:spid="_x0000_s1026" type="#_x0000_t32" style="position:absolute;margin-left:123.75pt;margin-top:628.1pt;width:45.0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3777945</wp:posOffset>
                </wp:positionH>
                <wp:positionV relativeFrom="paragraph">
                  <wp:posOffset>3030477</wp:posOffset>
                </wp:positionV>
                <wp:extent cx="599256" cy="0"/>
                <wp:effectExtent l="38100" t="7620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2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38FE5" id="Прямая со стрелкой 10" o:spid="_x0000_s1026" type="#_x0000_t32" style="position:absolute;margin-left:297.5pt;margin-top:238.6pt;width:47.2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1553434</wp:posOffset>
                </wp:positionH>
                <wp:positionV relativeFrom="paragraph">
                  <wp:posOffset>3030477</wp:posOffset>
                </wp:positionV>
                <wp:extent cx="653734" cy="0"/>
                <wp:effectExtent l="0" t="76200" r="13335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0B25B" id="Прямая со стрелкой 12" o:spid="_x0000_s1026" type="#_x0000_t32" style="position:absolute;margin-left:122.3pt;margin-top:238.6pt;width:51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D20BDE">
        <w:br w:type="page"/>
      </w:r>
    </w:p>
    <w:p w:rsidR="00AF4134" w:rsidRDefault="00AF4134" w:rsidP="00AF4134">
      <w:pPr>
        <w:pStyle w:val="a4"/>
        <w:numPr>
          <w:ilvl w:val="0"/>
          <w:numId w:val="2"/>
        </w:numPr>
      </w:pPr>
      <w:r>
        <w:lastRenderedPageBreak/>
        <w:t>Прототипы экранных форм</w:t>
      </w:r>
    </w:p>
    <w:p w:rsidR="001D64FA" w:rsidRDefault="006A4CB2" w:rsidP="00D20BDE">
      <w:pPr>
        <w:jc w:val="center"/>
      </w:pPr>
      <w:r w:rsidRPr="006A4CB2">
        <w:rPr>
          <w:noProof/>
          <w:lang w:eastAsia="ru-RU"/>
        </w:rPr>
        <w:drawing>
          <wp:inline distT="0" distB="0" distL="0" distR="0">
            <wp:extent cx="4324733" cy="8855710"/>
            <wp:effectExtent l="0" t="0" r="0" b="2540"/>
            <wp:docPr id="13" name="Рисунок 13" descr="C:\Users\Grebnev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bnev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473" cy="888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134" w:rsidRDefault="006A4CB2" w:rsidP="006A4CB2">
      <w:pPr>
        <w:pStyle w:val="a4"/>
        <w:numPr>
          <w:ilvl w:val="0"/>
          <w:numId w:val="4"/>
        </w:numPr>
        <w:jc w:val="both"/>
      </w:pPr>
      <w:r>
        <w:lastRenderedPageBreak/>
        <w:t>Создание учётной записи и вход в личный кабинет;</w:t>
      </w:r>
    </w:p>
    <w:p w:rsidR="006A4CB2" w:rsidRDefault="006A4CB2" w:rsidP="006A4CB2">
      <w:pPr>
        <w:pStyle w:val="a4"/>
        <w:numPr>
          <w:ilvl w:val="0"/>
          <w:numId w:val="4"/>
        </w:numPr>
        <w:jc w:val="both"/>
      </w:pPr>
      <w:r>
        <w:t>Выбор создания объявления или поиска объявления;</w:t>
      </w:r>
    </w:p>
    <w:p w:rsidR="006A4CB2" w:rsidRDefault="006A4CB2" w:rsidP="006A4CB2">
      <w:pPr>
        <w:pStyle w:val="a4"/>
        <w:numPr>
          <w:ilvl w:val="0"/>
          <w:numId w:val="4"/>
        </w:numPr>
        <w:jc w:val="both"/>
      </w:pPr>
      <w:r>
        <w:t>Поиск объявления по категориям;</w:t>
      </w:r>
    </w:p>
    <w:p w:rsidR="006A4CB2" w:rsidRDefault="006A4CB2" w:rsidP="006A4CB2">
      <w:pPr>
        <w:pStyle w:val="a4"/>
        <w:numPr>
          <w:ilvl w:val="0"/>
          <w:numId w:val="4"/>
        </w:numPr>
        <w:jc w:val="both"/>
      </w:pPr>
      <w:r>
        <w:t>Просмотр местоположения продавца на карте;</w:t>
      </w:r>
    </w:p>
    <w:p w:rsidR="006A4CB2" w:rsidRDefault="006A4CB2" w:rsidP="006A4CB2">
      <w:pPr>
        <w:pStyle w:val="a4"/>
        <w:numPr>
          <w:ilvl w:val="0"/>
          <w:numId w:val="4"/>
        </w:numPr>
        <w:jc w:val="both"/>
      </w:pPr>
      <w:r>
        <w:t>Результат поиска объявлений;</w:t>
      </w:r>
    </w:p>
    <w:p w:rsidR="006A4CB2" w:rsidRDefault="006A4CB2" w:rsidP="006A4CB2">
      <w:pPr>
        <w:pStyle w:val="a4"/>
        <w:numPr>
          <w:ilvl w:val="0"/>
          <w:numId w:val="4"/>
        </w:numPr>
        <w:jc w:val="both"/>
      </w:pPr>
      <w:r>
        <w:t>Детальная информация по объявлению;</w:t>
      </w:r>
    </w:p>
    <w:p w:rsidR="006A4CB2" w:rsidRDefault="006A4CB2" w:rsidP="006A4CB2">
      <w:pPr>
        <w:pStyle w:val="a4"/>
        <w:numPr>
          <w:ilvl w:val="0"/>
          <w:numId w:val="4"/>
        </w:numPr>
        <w:jc w:val="both"/>
      </w:pPr>
      <w:r>
        <w:t>Переписка покупателя и продавца;</w:t>
      </w:r>
    </w:p>
    <w:p w:rsidR="006A4CB2" w:rsidRDefault="006A4CB2" w:rsidP="006A4CB2">
      <w:pPr>
        <w:pStyle w:val="a4"/>
        <w:numPr>
          <w:ilvl w:val="0"/>
          <w:numId w:val="4"/>
        </w:numPr>
        <w:jc w:val="both"/>
      </w:pPr>
      <w:r>
        <w:t>Окно создания и редактирования объявления.</w:t>
      </w: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FE08AA"/>
    <w:p w:rsidR="00AF4134" w:rsidRDefault="00AF4134" w:rsidP="00AF4134">
      <w:pPr>
        <w:pStyle w:val="a4"/>
        <w:numPr>
          <w:ilvl w:val="0"/>
          <w:numId w:val="2"/>
        </w:numPr>
      </w:pPr>
      <w:r>
        <w:lastRenderedPageBreak/>
        <w:t>Действия в системе</w:t>
      </w:r>
    </w:p>
    <w:p w:rsidR="00AF4134" w:rsidRDefault="00AF4134" w:rsidP="00AF4134">
      <w:pPr>
        <w:pStyle w:val="a4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7914FB" w:rsidTr="009134C3">
        <w:tc>
          <w:tcPr>
            <w:tcW w:w="218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Входная инф.</w:t>
            </w:r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Выходная инф.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E939E9" w:rsidRDefault="00E939E9" w:rsidP="007914FB">
            <w:pPr>
              <w:pStyle w:val="a4"/>
              <w:ind w:left="0"/>
              <w:jc w:val="center"/>
            </w:pPr>
            <w:r>
              <w:t>Регистрация аккаунта</w:t>
            </w:r>
          </w:p>
        </w:tc>
        <w:tc>
          <w:tcPr>
            <w:tcW w:w="2163" w:type="dxa"/>
            <w:vAlign w:val="center"/>
          </w:tcPr>
          <w:p w:rsidR="007914FB" w:rsidRPr="00677D7E" w:rsidRDefault="007914FB" w:rsidP="009134C3">
            <w:pPr>
              <w:pStyle w:val="a4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7914FB" w:rsidRPr="00677D7E" w:rsidRDefault="007914FB" w:rsidP="009134C3">
            <w:pPr>
              <w:pStyle w:val="a4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, пароль, логин, </w:t>
            </w:r>
            <w:proofErr w:type="spellStart"/>
            <w:r>
              <w:t>и.т.д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7914FB" w:rsidRPr="00677D7E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677D7E" w:rsidRDefault="007914FB" w:rsidP="009134C3">
            <w:pPr>
              <w:pStyle w:val="a4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</w:t>
            </w:r>
            <w:proofErr w:type="spellStart"/>
            <w:r>
              <w:t>и.т.д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7914FB" w:rsidRPr="00677D7E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Удаление аккаунта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Удаление существующего аккаунта</w:t>
            </w:r>
          </w:p>
        </w:tc>
        <w:tc>
          <w:tcPr>
            <w:tcW w:w="2128" w:type="dxa"/>
            <w:vAlign w:val="center"/>
          </w:tcPr>
          <w:p w:rsidR="007914FB" w:rsidRPr="009B322F" w:rsidRDefault="007914FB" w:rsidP="009134C3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Поиск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Поисковая строка</w:t>
            </w:r>
          </w:p>
        </w:tc>
        <w:tc>
          <w:tcPr>
            <w:tcW w:w="2128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 name</w:t>
            </w:r>
          </w:p>
          <w:p w:rsidR="007914FB" w:rsidRPr="009B322F" w:rsidRDefault="007914FB" w:rsidP="009134C3">
            <w:pPr>
              <w:pStyle w:val="a4"/>
              <w:ind w:left="0"/>
              <w:jc w:val="center"/>
            </w:pPr>
            <w:r>
              <w:rPr>
                <w:lang w:val="en-US"/>
              </w:rPr>
              <w:t>(</w:t>
            </w:r>
            <w:r>
              <w:t>Название точки)</w:t>
            </w:r>
          </w:p>
        </w:tc>
        <w:tc>
          <w:tcPr>
            <w:tcW w:w="2152" w:type="dxa"/>
            <w:vAlign w:val="center"/>
          </w:tcPr>
          <w:p w:rsidR="007914FB" w:rsidRPr="009B322F" w:rsidRDefault="007914FB" w:rsidP="007914FB">
            <w:pPr>
              <w:pStyle w:val="a4"/>
              <w:ind w:left="0"/>
              <w:jc w:val="center"/>
            </w:pPr>
            <w:r>
              <w:rPr>
                <w:lang w:val="en-US"/>
              </w:rPr>
              <w:t>List&lt;Ad&gt; (</w:t>
            </w:r>
            <w:r>
              <w:t xml:space="preserve">Возвращает </w:t>
            </w:r>
            <w:r>
              <w:rPr>
                <w:lang w:val="en-US"/>
              </w:rPr>
              <w:t>ad</w:t>
            </w:r>
            <w:r>
              <w:t>)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Создание новой </w:t>
            </w:r>
            <w:r>
              <w:rPr>
                <w:lang w:val="en-US"/>
              </w:rPr>
              <w:t>ad</w:t>
            </w:r>
          </w:p>
        </w:tc>
        <w:tc>
          <w:tcPr>
            <w:tcW w:w="2163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Создание новой </w:t>
            </w:r>
            <w:r>
              <w:rPr>
                <w:lang w:val="en-US"/>
              </w:rPr>
              <w:t>ad</w:t>
            </w:r>
          </w:p>
        </w:tc>
        <w:tc>
          <w:tcPr>
            <w:tcW w:w="2128" w:type="dxa"/>
            <w:vAlign w:val="center"/>
          </w:tcPr>
          <w:p w:rsidR="007914FB" w:rsidRPr="009B322F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AddressId</w:t>
            </w:r>
            <w:proofErr w:type="spellEnd"/>
            <w:r>
              <w:rPr>
                <w:lang w:val="en-US"/>
              </w:rPr>
              <w:t xml:space="preserve">, Title, </w:t>
            </w:r>
            <w:proofErr w:type="spellStart"/>
            <w:r>
              <w:rPr>
                <w:lang w:val="en-US"/>
              </w:rPr>
              <w:t>Discription</w:t>
            </w:r>
            <w:proofErr w:type="spellEnd"/>
            <w:r>
              <w:rPr>
                <w:lang w:val="en-US"/>
              </w:rPr>
              <w:t>, Price</w:t>
            </w:r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</w:t>
            </w:r>
            <w:r>
              <w:rPr>
                <w:lang w:val="en-US"/>
              </w:rPr>
              <w:t>Ad</w:t>
            </w:r>
          </w:p>
        </w:tc>
        <w:tc>
          <w:tcPr>
            <w:tcW w:w="2163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существующей </w:t>
            </w:r>
            <w:r>
              <w:rPr>
                <w:lang w:val="en-US"/>
              </w:rPr>
              <w:t>Ad</w:t>
            </w:r>
          </w:p>
        </w:tc>
        <w:tc>
          <w:tcPr>
            <w:tcW w:w="2128" w:type="dxa"/>
            <w:vAlign w:val="center"/>
          </w:tcPr>
          <w:p w:rsidR="007914FB" w:rsidRPr="009B322F" w:rsidRDefault="007914FB" w:rsidP="009134C3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AdID</w:t>
            </w:r>
            <w:proofErr w:type="spellEnd"/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9B322F" w:rsidRDefault="007914FB" w:rsidP="009134C3">
            <w:pPr>
              <w:pStyle w:val="a4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7914FB" w:rsidRPr="009B322F" w:rsidRDefault="007914FB" w:rsidP="009134C3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9F7222" w:rsidRDefault="007914FB" w:rsidP="009134C3">
            <w:pPr>
              <w:pStyle w:val="a4"/>
              <w:ind w:left="0"/>
              <w:jc w:val="center"/>
            </w:pPr>
            <w:r>
              <w:t>Добавление привилегий</w:t>
            </w:r>
          </w:p>
        </w:tc>
        <w:tc>
          <w:tcPr>
            <w:tcW w:w="2163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Увеличение функциональных возможностей до уровня модератора</w:t>
            </w:r>
          </w:p>
        </w:tc>
        <w:tc>
          <w:tcPr>
            <w:tcW w:w="2128" w:type="dxa"/>
            <w:vAlign w:val="center"/>
          </w:tcPr>
          <w:p w:rsidR="007914FB" w:rsidRPr="009F7222" w:rsidRDefault="007914FB" w:rsidP="009134C3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Pr="009F7222" w:rsidRDefault="007914FB" w:rsidP="007914FB">
            <w:pPr>
              <w:pStyle w:val="a4"/>
              <w:ind w:left="0"/>
              <w:jc w:val="center"/>
            </w:pPr>
            <w:r>
              <w:t>Отправка сообщения</w:t>
            </w:r>
          </w:p>
        </w:tc>
        <w:tc>
          <w:tcPr>
            <w:tcW w:w="2163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Отправка сообщения создателю </w:t>
            </w:r>
            <w:r>
              <w:rPr>
                <w:lang w:val="en-US"/>
              </w:rPr>
              <w:t>Ad</w:t>
            </w:r>
          </w:p>
        </w:tc>
        <w:tc>
          <w:tcPr>
            <w:tcW w:w="2128" w:type="dxa"/>
            <w:vAlign w:val="center"/>
          </w:tcPr>
          <w:p w:rsidR="007914FB" w:rsidRPr="000E2243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Message,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AdId</w:t>
            </w:r>
            <w:proofErr w:type="spellEnd"/>
            <w:r>
              <w:rPr>
                <w:lang w:val="en-US"/>
              </w:rPr>
              <w:t>, Attachments</w:t>
            </w:r>
          </w:p>
        </w:tc>
        <w:tc>
          <w:tcPr>
            <w:tcW w:w="2152" w:type="dxa"/>
            <w:vAlign w:val="center"/>
          </w:tcPr>
          <w:p w:rsidR="007914FB" w:rsidRPr="007B3070" w:rsidRDefault="007914FB" w:rsidP="009134C3">
            <w:pPr>
              <w:pStyle w:val="a4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7914FB" w:rsidRPr="000E2243" w:rsidRDefault="007914FB" w:rsidP="007914FB">
            <w:pPr>
              <w:pStyle w:val="a4"/>
              <w:ind w:left="0"/>
              <w:jc w:val="center"/>
            </w:pPr>
            <w:r>
              <w:t>(Сохранение сообщения)</w:t>
            </w:r>
          </w:p>
        </w:tc>
      </w:tr>
      <w:tr w:rsidR="007914FB" w:rsidTr="009134C3">
        <w:tc>
          <w:tcPr>
            <w:tcW w:w="2182" w:type="dxa"/>
            <w:vAlign w:val="center"/>
          </w:tcPr>
          <w:p w:rsidR="007914FB" w:rsidRDefault="007914FB" w:rsidP="009134C3">
            <w:pPr>
              <w:pStyle w:val="a4"/>
              <w:ind w:left="0"/>
              <w:jc w:val="center"/>
            </w:pPr>
            <w:r>
              <w:t>Добавление оценки</w:t>
            </w:r>
          </w:p>
        </w:tc>
        <w:tc>
          <w:tcPr>
            <w:tcW w:w="2163" w:type="dxa"/>
            <w:vAlign w:val="center"/>
          </w:tcPr>
          <w:p w:rsidR="007914FB" w:rsidRPr="007914FB" w:rsidRDefault="007914FB" w:rsidP="007914FB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Выставление оценки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28" w:type="dxa"/>
            <w:vAlign w:val="center"/>
          </w:tcPr>
          <w:p w:rsidR="007914FB" w:rsidRDefault="007914FB" w:rsidP="00EB49F1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Value,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EB49F1">
              <w:rPr>
                <w:lang w:val="en-US"/>
              </w:rPr>
              <w:t>Owner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2152" w:type="dxa"/>
            <w:vAlign w:val="center"/>
          </w:tcPr>
          <w:p w:rsidR="007914FB" w:rsidRPr="007B3070" w:rsidRDefault="007914FB" w:rsidP="009134C3">
            <w:pPr>
              <w:pStyle w:val="a4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7914FB" w:rsidRPr="000E2243" w:rsidRDefault="007914FB" w:rsidP="00EB49F1">
            <w:pPr>
              <w:pStyle w:val="a4"/>
              <w:ind w:left="0"/>
              <w:jc w:val="center"/>
            </w:pPr>
            <w:r>
              <w:t>(Сохранение оценки)</w:t>
            </w:r>
          </w:p>
        </w:tc>
      </w:tr>
    </w:tbl>
    <w:p w:rsidR="00D20BDE" w:rsidRDefault="00D20BDE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Default="00AF4134" w:rsidP="00D20BDE">
      <w:pPr>
        <w:jc w:val="center"/>
      </w:pPr>
    </w:p>
    <w:p w:rsidR="00AF4134" w:rsidRPr="00AF4134" w:rsidRDefault="00AF4134" w:rsidP="00AF4134">
      <w:pPr>
        <w:pStyle w:val="a4"/>
        <w:numPr>
          <w:ilvl w:val="0"/>
          <w:numId w:val="2"/>
        </w:numPr>
        <w:rPr>
          <w:lang w:val="en-US"/>
        </w:rPr>
      </w:pPr>
      <w:r w:rsidRPr="00AF4134">
        <w:lastRenderedPageBreak/>
        <w:t>Иерархическая структура работ</w:t>
      </w:r>
    </w:p>
    <w:p w:rsidR="00AF4134" w:rsidRPr="00AF4134" w:rsidRDefault="00AF4134" w:rsidP="00AF4134">
      <w:pPr>
        <w:ind w:left="720"/>
        <w:contextualSpacing/>
      </w:pPr>
    </w:p>
    <w:p w:rsidR="00AF4134" w:rsidRPr="00AF4134" w:rsidRDefault="00AF4134" w:rsidP="00AF4134">
      <w:pPr>
        <w:numPr>
          <w:ilvl w:val="0"/>
          <w:numId w:val="3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AF4134" w:rsidRPr="00AF4134" w:rsidRDefault="00AF4134" w:rsidP="00AF4134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Проектирование базы данных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Создание диаграммы «Сущность-связь»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Создание базы данных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Заполнение первоначальных данных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 xml:space="preserve">Наполнение </w:t>
      </w:r>
      <w:r>
        <w:t>категорий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Создание первого пользователя (администратора)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Проектирование интерфейса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Пользовательский интерфейс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 xml:space="preserve"> Форма «Авторизации»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 xml:space="preserve"> Форма «Главная страница»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>
        <w:t>Поиск и фильтры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>
        <w:t>Поиск по карте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 xml:space="preserve">Форма «Список </w:t>
      </w:r>
      <w:r>
        <w:t>объявлений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>
        <w:t>Описание объявления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>
        <w:t>Отправки сообщений</w:t>
      </w:r>
      <w:r w:rsidRPr="00AF4134">
        <w:t>»</w:t>
      </w:r>
    </w:p>
    <w:p w:rsidR="00AF4134" w:rsidRPr="00AF4134" w:rsidRDefault="00AF4134" w:rsidP="00AF4134">
      <w:pPr>
        <w:numPr>
          <w:ilvl w:val="2"/>
          <w:numId w:val="3"/>
        </w:numPr>
        <w:contextualSpacing/>
      </w:pPr>
      <w:r w:rsidRPr="00AF4134">
        <w:t>Форма «</w:t>
      </w:r>
      <w:r>
        <w:t>Создания объявления</w:t>
      </w:r>
      <w:r w:rsidRPr="00AF4134">
        <w:t>»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Разработка программной реализации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Регистрация аккаунта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Редактирование информации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Удаление аккаунта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Поиск</w:t>
      </w:r>
    </w:p>
    <w:p w:rsidR="00AF4134" w:rsidRPr="00AF4134" w:rsidRDefault="00E939E9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 xml:space="preserve">Создание новой </w:t>
      </w:r>
      <w:r>
        <w:rPr>
          <w:lang w:val="en-US"/>
        </w:rPr>
        <w:t>ad</w:t>
      </w:r>
    </w:p>
    <w:p w:rsidR="00E939E9" w:rsidRDefault="00E939E9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 xml:space="preserve">Удаление </w:t>
      </w:r>
      <w:r>
        <w:rPr>
          <w:lang w:val="en-US"/>
        </w:rPr>
        <w:t>Ad</w:t>
      </w:r>
      <w:r w:rsidRPr="00AF4134">
        <w:t xml:space="preserve"> 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Блокировка пользователя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Добавление привилегий</w:t>
      </w:r>
    </w:p>
    <w:p w:rsidR="00AF4134" w:rsidRPr="00AF4134" w:rsidRDefault="00E939E9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Отправка сообщений</w:t>
      </w:r>
    </w:p>
    <w:p w:rsidR="00AF4134" w:rsidRPr="00AF4134" w:rsidRDefault="00AF4134" w:rsidP="00AF4134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Добавление оценки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Настройка и запуск сервера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Тестирование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Тестирование пользовательской части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Тестирование администраторской части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Тестирование сервера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Тестирование базы данных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Нагрузочное тестирование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Документирование</w:t>
      </w:r>
    </w:p>
    <w:p w:rsidR="00AF4134" w:rsidRPr="00AF4134" w:rsidRDefault="00AF4134" w:rsidP="00AF4134">
      <w:pPr>
        <w:numPr>
          <w:ilvl w:val="0"/>
          <w:numId w:val="3"/>
        </w:numPr>
        <w:contextualSpacing/>
      </w:pPr>
      <w:r w:rsidRPr="00AF4134">
        <w:t>Размещение готового мобильного приложения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Создание подробного описания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>Создание фотографий приложения</w:t>
      </w:r>
    </w:p>
    <w:p w:rsidR="00AF4134" w:rsidRPr="00AF4134" w:rsidRDefault="00AF4134" w:rsidP="00AF4134">
      <w:pPr>
        <w:numPr>
          <w:ilvl w:val="1"/>
          <w:numId w:val="3"/>
        </w:numPr>
        <w:contextualSpacing/>
      </w:pPr>
      <w:r w:rsidRPr="00AF4134">
        <w:t xml:space="preserve">Размещение на сайте </w:t>
      </w:r>
      <w:proofErr w:type="spellStart"/>
      <w:r w:rsidRPr="00AF4134">
        <w:rPr>
          <w:lang w:val="en-US"/>
        </w:rPr>
        <w:t>PlayMarket</w:t>
      </w:r>
      <w:proofErr w:type="spellEnd"/>
    </w:p>
    <w:p w:rsidR="00AF4134" w:rsidRPr="00AF4134" w:rsidRDefault="00AF4134" w:rsidP="00AF4134">
      <w:pPr>
        <w:ind w:left="792"/>
        <w:contextualSpacing/>
      </w:pPr>
    </w:p>
    <w:p w:rsidR="00D20BDE" w:rsidRDefault="00D20BDE" w:rsidP="00D20BDE">
      <w:pPr>
        <w:jc w:val="center"/>
      </w:pPr>
    </w:p>
    <w:p w:rsidR="00D20BDE" w:rsidRDefault="00D20BDE" w:rsidP="00FE08AA"/>
    <w:p w:rsidR="00D20BDE" w:rsidRDefault="00D20BDE" w:rsidP="00D20BDE">
      <w:pPr>
        <w:jc w:val="center"/>
      </w:pPr>
    </w:p>
    <w:p w:rsidR="00D20BDE" w:rsidRDefault="00D20BDE" w:rsidP="00FE08AA"/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  <w:bookmarkStart w:id="0" w:name="_GoBack"/>
      <w:bookmarkEnd w:id="0"/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p w:rsidR="00D20BDE" w:rsidRDefault="00D20BDE" w:rsidP="00D20BDE">
      <w:pPr>
        <w:jc w:val="center"/>
      </w:pPr>
    </w:p>
    <w:sectPr w:rsidR="00D20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9648E"/>
    <w:multiLevelType w:val="hybridMultilevel"/>
    <w:tmpl w:val="70F83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5F"/>
    <w:rsid w:val="00127684"/>
    <w:rsid w:val="001D64FA"/>
    <w:rsid w:val="0028257C"/>
    <w:rsid w:val="002B3474"/>
    <w:rsid w:val="002B4E15"/>
    <w:rsid w:val="003E366E"/>
    <w:rsid w:val="00456BC7"/>
    <w:rsid w:val="006A4CB2"/>
    <w:rsid w:val="007914FB"/>
    <w:rsid w:val="00796F44"/>
    <w:rsid w:val="007E732C"/>
    <w:rsid w:val="00850D22"/>
    <w:rsid w:val="008936A1"/>
    <w:rsid w:val="00912F5F"/>
    <w:rsid w:val="00961094"/>
    <w:rsid w:val="00AF4134"/>
    <w:rsid w:val="00D20BDE"/>
    <w:rsid w:val="00DD7CF4"/>
    <w:rsid w:val="00E939E9"/>
    <w:rsid w:val="00EB49F1"/>
    <w:rsid w:val="00EE2BDC"/>
    <w:rsid w:val="00FE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4115F-1707-4B97-9E28-835A566C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96F44"/>
    <w:rPr>
      <w:i/>
      <w:iCs/>
    </w:rPr>
  </w:style>
  <w:style w:type="paragraph" w:styleId="a4">
    <w:name w:val="List Paragraph"/>
    <w:basedOn w:val="a"/>
    <w:uiPriority w:val="34"/>
    <w:qFormat/>
    <w:rsid w:val="007914FB"/>
    <w:pPr>
      <w:ind w:left="720"/>
      <w:contextualSpacing/>
    </w:pPr>
  </w:style>
  <w:style w:type="table" w:styleId="a5">
    <w:name w:val="Table Grid"/>
    <w:basedOn w:val="a1"/>
    <w:uiPriority w:val="39"/>
    <w:rsid w:val="007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52FC-A3D1-4185-BECA-649B24C2F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Grebnev</dc:creator>
  <cp:keywords/>
  <dc:description/>
  <cp:lastModifiedBy>Grebnev</cp:lastModifiedBy>
  <cp:revision>10</cp:revision>
  <dcterms:created xsi:type="dcterms:W3CDTF">2017-10-24T10:15:00Z</dcterms:created>
  <dcterms:modified xsi:type="dcterms:W3CDTF">2017-11-07T10:40:00Z</dcterms:modified>
</cp:coreProperties>
</file>