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54" w:rsidRPr="00DD3857" w:rsidRDefault="008D3D54" w:rsidP="008D3D5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3D54" w:rsidRPr="00DD3857" w:rsidRDefault="008D3D54" w:rsidP="008D3D5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 xml:space="preserve">Прототип: Проектирование </w:t>
      </w:r>
      <w:r>
        <w:rPr>
          <w:rFonts w:ascii="Times New Roman" w:hAnsi="Times New Roman" w:cs="Times New Roman"/>
          <w:sz w:val="28"/>
          <w:szCs w:val="28"/>
        </w:rPr>
        <w:t>базы данных,</w:t>
      </w:r>
      <w:r w:rsidRPr="00DD3857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Pr="00DD38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3857">
        <w:rPr>
          <w:rFonts w:ascii="Times New Roman" w:hAnsi="Times New Roman" w:cs="Times New Roman"/>
          <w:sz w:val="28"/>
          <w:szCs w:val="28"/>
        </w:rPr>
        <w:t>, разработка интерфейса, тестирование серверной 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3D54" w:rsidRDefault="008D3D54" w:rsidP="008D3D5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DD3857">
        <w:rPr>
          <w:rFonts w:ascii="Times New Roman" w:hAnsi="Times New Roman" w:cs="Times New Roman"/>
          <w:sz w:val="28"/>
          <w:szCs w:val="28"/>
        </w:rPr>
        <w:t>Релиз:  разработка</w:t>
      </w:r>
      <w:proofErr w:type="gramEnd"/>
      <w:r w:rsidRPr="00DD3857">
        <w:rPr>
          <w:rFonts w:ascii="Times New Roman" w:hAnsi="Times New Roman" w:cs="Times New Roman"/>
          <w:sz w:val="28"/>
          <w:szCs w:val="28"/>
        </w:rPr>
        <w:t xml:space="preserve"> дизайна, </w:t>
      </w: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  <w:r w:rsidRPr="00DD3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оптимизация</w:t>
      </w:r>
      <w:r w:rsidRPr="00DD3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тестирование клиентской части</w:t>
      </w:r>
      <w:r w:rsidRPr="00DD3857">
        <w:rPr>
          <w:rFonts w:ascii="Times New Roman" w:hAnsi="Times New Roman" w:cs="Times New Roman"/>
          <w:sz w:val="28"/>
          <w:szCs w:val="28"/>
        </w:rPr>
        <w:t>.</w:t>
      </w:r>
    </w:p>
    <w:p w:rsidR="008D3D54" w:rsidRDefault="008D3D54" w:rsidP="008D3D5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времени:</w:t>
      </w:r>
    </w:p>
    <w:p w:rsidR="008D3D54" w:rsidRDefault="008D3D54" w:rsidP="008D3D5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Прототип:</w:t>
      </w:r>
    </w:p>
    <w:p w:rsidR="008D3D54" w:rsidRDefault="008D3D54" w:rsidP="008D3D54">
      <w:pPr>
        <w:pStyle w:val="a3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:rsidR="008D3D54" w:rsidRDefault="008D3D54" w:rsidP="008D3D54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D3D54" w:rsidRPr="008C00A3" w:rsidRDefault="008D3D54" w:rsidP="008D3D54">
      <w:pPr>
        <w:pStyle w:val="a3"/>
        <w:ind w:left="141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1+4*3+4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=2,8 чел.*час.</m:t>
          </m:r>
        </m:oMath>
      </m:oMathPara>
    </w:p>
    <w:p w:rsidR="008D3D54" w:rsidRPr="00BA7BF3" w:rsidRDefault="008D3D54" w:rsidP="008D3D54">
      <w:pPr>
        <w:pStyle w:val="a3"/>
        <w:ind w:left="1416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=2,8*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22,4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D3D54" w:rsidRPr="00BA7BF3" w:rsidRDefault="008D3D54" w:rsidP="008D3D54">
      <w:pPr>
        <w:pStyle w:val="a3"/>
        <w:ind w:left="141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8D3D54" w:rsidRDefault="008D3D54" w:rsidP="008D3D5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8D3D54" w:rsidRDefault="008D3D54" w:rsidP="008D3D54">
      <w:pPr>
        <w:pStyle w:val="a3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API</w:t>
      </w:r>
    </w:p>
    <w:p w:rsidR="008D3D54" w:rsidRDefault="008D3D54" w:rsidP="008D3D5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метода </w:t>
      </w:r>
      <w:r>
        <w:rPr>
          <w:rFonts w:ascii="Times New Roman" w:hAnsi="Times New Roman" w:cs="Times New Roman"/>
          <w:lang w:val="en-US"/>
        </w:rPr>
        <w:t>API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1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10 часов</w:t>
      </w:r>
      <w:r w:rsidRPr="008C00A3">
        <w:rPr>
          <w:rFonts w:ascii="Times New Roman" w:hAnsi="Times New Roman" w:cs="Times New Roman"/>
        </w:rPr>
        <w:t>);</w:t>
      </w:r>
    </w:p>
    <w:p w:rsidR="008D3D54" w:rsidRPr="008C00A3" w:rsidRDefault="008D3D54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=9,8 чел.*час.</m:t>
          </m:r>
        </m:oMath>
      </m:oMathPara>
    </w:p>
    <w:p w:rsidR="008D3D54" w:rsidRPr="00BA7BF3" w:rsidRDefault="008D3D54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=9,8*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78,4 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D3D54" w:rsidRPr="00BA7BF3" w:rsidRDefault="008D3D54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14-5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=1,5 чел.*час.</m:t>
          </m:r>
        </m:oMath>
      </m:oMathPara>
    </w:p>
    <w:p w:rsidR="008D3D54" w:rsidRDefault="008D3D54" w:rsidP="008D3D5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8D3D54" w:rsidRDefault="008D3D54" w:rsidP="008D3D54">
      <w:pPr>
        <w:pStyle w:val="a3"/>
        <w:numPr>
          <w:ilvl w:val="2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</w:p>
    <w:p w:rsidR="008D3D54" w:rsidRDefault="008D3D54" w:rsidP="008D3D5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 экранной формы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10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 </w:t>
      </w:r>
      <w:r w:rsidRPr="008C00A3">
        <w:rPr>
          <w:rFonts w:ascii="Times New Roman" w:hAnsi="Times New Roman" w:cs="Times New Roman"/>
        </w:rPr>
        <w:t>час</w:t>
      </w:r>
      <w:r>
        <w:rPr>
          <w:rFonts w:ascii="Times New Roman" w:hAnsi="Times New Roman" w:cs="Times New Roman"/>
        </w:rPr>
        <w:t>ов</w:t>
      </w:r>
      <w:r w:rsidRPr="008C00A3">
        <w:rPr>
          <w:rFonts w:ascii="Times New Roman" w:hAnsi="Times New Roman" w:cs="Times New Roman"/>
        </w:rPr>
        <w:t>);</w:t>
      </w:r>
    </w:p>
    <w:p w:rsidR="008D3D54" w:rsidRPr="008C00A3" w:rsidRDefault="008D3D54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ЭФ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1+4*5+10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=5,2 чел.*час.</m:t>
          </m:r>
        </m:oMath>
      </m:oMathPara>
    </w:p>
    <w:p w:rsidR="008D3D54" w:rsidRPr="00BA7BF3" w:rsidRDefault="008D3D54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эф</m:t>
              </m:r>
            </m:sub>
          </m:sSub>
          <m:r>
            <w:rPr>
              <w:rFonts w:ascii="Cambria Math" w:hAnsi="Cambria Math" w:cs="Times New Roman"/>
            </w:rPr>
            <m:t>=5,2*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31,2 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D3D54" w:rsidRPr="00805DFA" w:rsidRDefault="008D3D54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ЭФ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=1,5 чел.*час.</m:t>
          </m:r>
        </m:oMath>
      </m:oMathPara>
    </w:p>
    <w:p w:rsidR="008D3D54" w:rsidRDefault="008D3D54" w:rsidP="008D3D5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8D3D54" w:rsidRDefault="008D3D54" w:rsidP="008D3D54">
      <w:pPr>
        <w:pStyle w:val="a3"/>
        <w:numPr>
          <w:ilvl w:val="2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серверной части</w:t>
      </w:r>
    </w:p>
    <w:p w:rsidR="008D3D54" w:rsidRDefault="008D3D54" w:rsidP="008D3D5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4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8D3D54" w:rsidRPr="008C00A3" w:rsidRDefault="008D3D54" w:rsidP="008D3D5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=2,2 чел.*час.</m:t>
          </m:r>
        </m:oMath>
      </m:oMathPara>
    </w:p>
    <w:p w:rsidR="008D3D54" w:rsidRPr="00BA7BF3" w:rsidRDefault="008D3D54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=2,2*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17,6 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8D3D54" w:rsidRPr="00805DFA" w:rsidRDefault="008D3D54" w:rsidP="008D3D5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F672D2" w:rsidRDefault="00F672D2" w:rsidP="00F672D2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Релиз:</w:t>
      </w: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 экранной формы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12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ов</w:t>
      </w:r>
      <w:r w:rsidRPr="008C00A3">
        <w:rPr>
          <w:rFonts w:ascii="Times New Roman" w:hAnsi="Times New Roman" w:cs="Times New Roman"/>
        </w:rPr>
        <w:t>);</w:t>
      </w:r>
    </w:p>
    <w:p w:rsidR="00F672D2" w:rsidRPr="008C00A3" w:rsidRDefault="00F672D2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4+4*8+12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=8 чел.*час.</m:t>
          </m:r>
        </m:oMath>
      </m:oMathPara>
    </w:p>
    <w:p w:rsidR="00F672D2" w:rsidRPr="00BA7BF3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=8*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48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F672D2" w:rsidRPr="00805DFA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12-4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:rsidR="00F672D2" w:rsidRDefault="00F672D2" w:rsidP="00F672D2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3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час);</w:t>
      </w:r>
    </w:p>
    <w:p w:rsidR="00F672D2" w:rsidRPr="008C00A3" w:rsidRDefault="00F672D2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1+4*1+3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:rsidR="00F672D2" w:rsidRPr="00BA7BF3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=1,3*</m:t>
          </m:r>
          <m:r>
            <w:rPr>
              <w:rFonts w:ascii="Cambria Math" w:hAnsi="Cambria Math" w:cs="Times New Roman"/>
            </w:rPr>
            <m:t>18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23,4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F672D2" w:rsidRPr="00BA7BF3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F672D2" w:rsidRDefault="00F672D2" w:rsidP="00F672D2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6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а</w:t>
      </w:r>
      <w:r w:rsidRPr="008C00A3">
        <w:rPr>
          <w:rFonts w:ascii="Times New Roman" w:hAnsi="Times New Roman" w:cs="Times New Roman"/>
        </w:rPr>
        <w:t>);</w:t>
      </w:r>
    </w:p>
    <w:p w:rsidR="00F672D2" w:rsidRPr="008C00A3" w:rsidRDefault="00F672D2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=2,5 чел.*час.</m:t>
          </m:r>
        </m:oMath>
      </m:oMathPara>
    </w:p>
    <w:p w:rsidR="00F672D2" w:rsidRPr="00BA7BF3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=2,5*</m:t>
          </m:r>
          <m:r>
            <w:rPr>
              <w:rFonts w:ascii="Cambria Math" w:hAnsi="Cambria Math" w:cs="Times New Roman"/>
            </w:rPr>
            <m:t>18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45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F672D2" w:rsidRPr="00BA7BF3" w:rsidRDefault="00F672D2" w:rsidP="00F672D2">
      <w:pPr>
        <w:pStyle w:val="a3"/>
        <w:spacing w:after="0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=0,8 чел.*час.</m:t>
          </m:r>
        </m:oMath>
      </m:oMathPara>
    </w:p>
    <w:p w:rsidR="00F672D2" w:rsidRPr="00B34AEF" w:rsidRDefault="00F672D2" w:rsidP="00F672D2">
      <w:pPr>
        <w:ind w:left="1418"/>
        <w:rPr>
          <w:rFonts w:ascii="Times New Roman" w:hAnsi="Times New Roman" w:cs="Times New Roman"/>
          <w:sz w:val="28"/>
          <w:szCs w:val="28"/>
        </w:rPr>
      </w:pPr>
    </w:p>
    <w:p w:rsidR="00F672D2" w:rsidRDefault="00F672D2" w:rsidP="00F672D2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клиентской части</w:t>
      </w:r>
    </w:p>
    <w:p w:rsidR="00F672D2" w:rsidRDefault="00F672D2" w:rsidP="00F672D2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4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F672D2" w:rsidRPr="008C00A3" w:rsidRDefault="00F672D2" w:rsidP="00F672D2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=2,2 чел.*час.</m:t>
          </m:r>
        </m:oMath>
      </m:oMathPara>
    </w:p>
    <w:p w:rsidR="00F672D2" w:rsidRPr="00BA7BF3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=2,2*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17,6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F672D2" w:rsidRPr="00805DFA" w:rsidRDefault="00F672D2" w:rsidP="00F672D2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F672D2" w:rsidRDefault="00F672D2" w:rsidP="00F672D2">
      <w:pPr>
        <w:pStyle w:val="a3"/>
        <w:ind w:left="2124"/>
        <w:rPr>
          <w:rFonts w:ascii="Times New Roman" w:eastAsiaTheme="minorEastAsia" w:hAnsi="Times New Roman" w:cs="Times New Roman"/>
        </w:rPr>
      </w:pPr>
    </w:p>
    <w:p w:rsidR="00F672D2" w:rsidRPr="00805DFA" w:rsidRDefault="00F672D2" w:rsidP="00F672D2">
      <w:pPr>
        <w:pStyle w:val="a3"/>
        <w:ind w:left="2124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22,4+78,4+31,2+17,6+48+23,4+45+17,6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283,6 </m:t>
          </m:r>
          <m:r>
            <w:rPr>
              <w:rFonts w:ascii="Cambria Math" w:eastAsiaTheme="minorEastAsia" w:hAnsi="Cambria Math" w:cs="Times New Roman"/>
            </w:rPr>
            <m:t>чел.*час.</m:t>
          </m:r>
        </m:oMath>
      </m:oMathPara>
    </w:p>
    <w:p w:rsidR="00F672D2" w:rsidRPr="006B3B8F" w:rsidRDefault="00F672D2" w:rsidP="00F672D2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18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7,8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Pr="00537DE6" w:rsidRDefault="00F672D2" w:rsidP="00F672D2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B556E9" w:rsidRDefault="00B556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672D2" w:rsidRPr="00CA3B14" w:rsidRDefault="00F672D2" w:rsidP="00F672D2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F672D2" w:rsidRPr="00CA3B14" w:rsidRDefault="00F672D2" w:rsidP="00F672D2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3B14">
        <w:rPr>
          <w:rFonts w:ascii="Times New Roman" w:hAnsi="Times New Roman" w:cs="Times New Roman"/>
          <w:color w:val="24292E"/>
          <w:sz w:val="28"/>
          <w:szCs w:val="28"/>
        </w:rPr>
        <w:t xml:space="preserve">Базовое расписание в виде диаграммы </w:t>
      </w:r>
      <w:proofErr w:type="spellStart"/>
      <w:r w:rsidRPr="00CA3B14">
        <w:rPr>
          <w:rFonts w:ascii="Times New Roman" w:hAnsi="Times New Roman" w:cs="Times New Roman"/>
          <w:color w:val="24292E"/>
          <w:sz w:val="28"/>
          <w:szCs w:val="28"/>
        </w:rPr>
        <w:t>Гантта</w:t>
      </w:r>
      <w:proofErr w:type="spellEnd"/>
      <w:r w:rsidRPr="00CA3B14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:rsidR="00F672D2" w:rsidRDefault="000C67D1" w:rsidP="00F672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1AFB92" wp14:editId="3D2FC46E">
            <wp:extent cx="5940425" cy="2337683"/>
            <wp:effectExtent l="19050" t="19050" r="22225" b="247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F672D2" w:rsidRPr="0091258C" w:rsidRDefault="00F672D2" w:rsidP="00F672D2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</w:t>
      </w:r>
    </w:p>
    <w:p w:rsidR="00F672D2" w:rsidRPr="0091258C" w:rsidRDefault="00F672D2" w:rsidP="00F672D2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>Недостаточно квалификационных исполнителей:</w:t>
      </w:r>
    </w:p>
    <w:p w:rsidR="00F672D2" w:rsidRPr="001E6A3F" w:rsidRDefault="00F672D2" w:rsidP="00F672D2">
      <w:pPr>
        <w:ind w:left="851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рганизационная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258C">
        <w:rPr>
          <w:rFonts w:ascii="Times New Roman" w:hAnsi="Times New Roman" w:cs="Times New Roman"/>
          <w:sz w:val="28"/>
          <w:szCs w:val="28"/>
        </w:rPr>
        <w:t>озник</w:t>
      </w:r>
      <w:r>
        <w:rPr>
          <w:rFonts w:ascii="Times New Roman" w:hAnsi="Times New Roman" w:cs="Times New Roman"/>
          <w:sz w:val="28"/>
          <w:szCs w:val="28"/>
        </w:rPr>
        <w:t>новение</w:t>
      </w:r>
      <w:r w:rsidRPr="0091258C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к в работе программы.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1258C">
        <w:rPr>
          <w:rFonts w:ascii="Times New Roman" w:hAnsi="Times New Roman" w:cs="Times New Roman"/>
          <w:sz w:val="28"/>
          <w:szCs w:val="28"/>
        </w:rPr>
        <w:t>отеря клиентов, финансовые потери</w:t>
      </w:r>
      <w:r w:rsidRPr="0091258C">
        <w:rPr>
          <w:rFonts w:ascii="Times New Roman" w:hAnsi="Times New Roman" w:cs="Times New Roman"/>
          <w:sz w:val="28"/>
          <w:szCs w:val="28"/>
        </w:rPr>
        <w:br/>
        <w:t>Воздействия: время и деньги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258C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1258C">
        <w:rPr>
          <w:rFonts w:ascii="Times New Roman" w:hAnsi="Times New Roman" w:cs="Times New Roman"/>
          <w:sz w:val="28"/>
          <w:szCs w:val="28"/>
        </w:rPr>
        <w:br/>
        <w:t>Близость: 1</w:t>
      </w:r>
      <w:r w:rsidRPr="0091258C">
        <w:rPr>
          <w:rFonts w:ascii="Times New Roman" w:hAnsi="Times New Roman" w:cs="Times New Roman"/>
          <w:sz w:val="28"/>
          <w:szCs w:val="28"/>
        </w:rPr>
        <w:br/>
        <w:t>Ранг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Решение: качественный набор </w:t>
      </w:r>
      <w:r>
        <w:rPr>
          <w:rFonts w:ascii="Times New Roman" w:hAnsi="Times New Roman" w:cs="Times New Roman"/>
          <w:sz w:val="28"/>
          <w:szCs w:val="28"/>
        </w:rPr>
        <w:t xml:space="preserve">персонала, </w:t>
      </w:r>
      <w:r w:rsidRPr="0091258C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оведение тренингов.</w:t>
      </w:r>
    </w:p>
    <w:p w:rsidR="00F672D2" w:rsidRPr="0091258C" w:rsidRDefault="00F672D2" w:rsidP="00F672D2">
      <w:pPr>
        <w:pStyle w:val="a3"/>
        <w:numPr>
          <w:ilvl w:val="1"/>
          <w:numId w:val="1"/>
        </w:numPr>
        <w:spacing w:line="3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>Риск потери данных при передаче данных файла в БД.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техническая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наличие некорректных данных в БД.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потеря данных, потеря клиентов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Воздействия: деньги</w:t>
      </w:r>
    </w:p>
    <w:p w:rsidR="00F672D2" w:rsidRPr="001E6A3F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Вероятность: 1</w:t>
      </w:r>
    </w:p>
    <w:p w:rsidR="00F672D2" w:rsidRPr="00396A58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2</w:t>
      </w:r>
    </w:p>
    <w:p w:rsidR="00F672D2" w:rsidRPr="00396A58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96A58">
        <w:rPr>
          <w:rFonts w:ascii="Times New Roman" w:hAnsi="Times New Roman" w:cs="Times New Roman"/>
          <w:sz w:val="28"/>
          <w:szCs w:val="28"/>
        </w:rPr>
        <w:t>Близость: 1</w:t>
      </w:r>
    </w:p>
    <w:p w:rsidR="00F672D2" w:rsidRPr="00396A58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Ранг: 2</w:t>
      </w:r>
    </w:p>
    <w:p w:rsidR="00F672D2" w:rsidRPr="00566D8A" w:rsidRDefault="00F672D2" w:rsidP="00F672D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тестирование методов взаимодействия с БД.</w:t>
      </w:r>
    </w:p>
    <w:p w:rsidR="00F672D2" w:rsidRPr="001E6A3F" w:rsidRDefault="00F672D2" w:rsidP="00F672D2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F672D2" w:rsidRPr="00927064" w:rsidRDefault="00F672D2" w:rsidP="00F672D2">
      <w:pPr>
        <w:pStyle w:val="a3"/>
        <w:numPr>
          <w:ilvl w:val="1"/>
          <w:numId w:val="1"/>
        </w:numPr>
        <w:spacing w:after="0" w:line="30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>Риск отсутствия спроса на рынке</w:t>
      </w:r>
    </w:p>
    <w:p w:rsidR="00F672D2" w:rsidRPr="00A76627" w:rsidRDefault="00F672D2" w:rsidP="00F672D2">
      <w:pPr>
        <w:pStyle w:val="a3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внешняя</w:t>
      </w:r>
    </w:p>
    <w:p w:rsidR="00F672D2" w:rsidRPr="00F672D2" w:rsidRDefault="00F672D2" w:rsidP="00F672D2">
      <w:pPr>
        <w:pStyle w:val="a3"/>
        <w:ind w:hanging="12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lastRenderedPageBreak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недостаточная информированность, популярность других программ-аналогов на рынке.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потеря прибыли</w:t>
      </w:r>
      <w:r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927064">
        <w:rPr>
          <w:rFonts w:ascii="Times New Roman" w:hAnsi="Times New Roman" w:cs="Times New Roman"/>
          <w:sz w:val="28"/>
          <w:szCs w:val="28"/>
        </w:rPr>
        <w:br/>
        <w:t>Вероятность: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27064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Ранг: 9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27064">
        <w:rPr>
          <w:rFonts w:ascii="Times New Roman" w:hAnsi="Times New Roman" w:cs="Times New Roman"/>
          <w:sz w:val="28"/>
          <w:szCs w:val="28"/>
        </w:rPr>
        <w:t>ровести маркетинговое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и рекламную компанию.</w:t>
      </w:r>
    </w:p>
    <w:p w:rsidR="00F672D2" w:rsidRPr="00F672D2" w:rsidRDefault="00F672D2" w:rsidP="00F672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72D2" w:rsidRPr="00A76627" w:rsidRDefault="00F672D2" w:rsidP="00F672D2">
      <w:pPr>
        <w:pStyle w:val="a3"/>
        <w:numPr>
          <w:ilvl w:val="1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76627">
        <w:rPr>
          <w:rFonts w:ascii="Times New Roman" w:hAnsi="Times New Roman" w:cs="Times New Roman"/>
          <w:sz w:val="28"/>
          <w:szCs w:val="28"/>
        </w:rPr>
        <w:t>Долгая разработка проекта.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организационная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Симптомы: превышение срока разработки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ствия: ф</w:t>
      </w:r>
      <w:r w:rsidRPr="001E6A3F">
        <w:rPr>
          <w:rFonts w:ascii="Times New Roman" w:hAnsi="Times New Roman" w:cs="Times New Roman"/>
          <w:sz w:val="28"/>
          <w:szCs w:val="28"/>
        </w:rPr>
        <w:t>инансовые потери, потеря клиентов</w:t>
      </w:r>
      <w:r>
        <w:rPr>
          <w:rFonts w:ascii="Times New Roman" w:hAnsi="Times New Roman" w:cs="Times New Roman"/>
          <w:sz w:val="28"/>
          <w:szCs w:val="28"/>
        </w:rPr>
        <w:t>, падение интереса к продукту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Воздействия: </w:t>
      </w:r>
      <w:r w:rsidRPr="00F672D2">
        <w:rPr>
          <w:rFonts w:ascii="Times New Roman" w:hAnsi="Times New Roman" w:cs="Times New Roman"/>
          <w:sz w:val="28"/>
          <w:szCs w:val="28"/>
        </w:rPr>
        <w:t>время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</w:rPr>
        <w:t>деньги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Вероятность: 2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3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Близость: 1</w:t>
      </w:r>
    </w:p>
    <w:p w:rsidR="00F672D2" w:rsidRPr="001E6A3F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Ранг: 4</w:t>
      </w:r>
    </w:p>
    <w:p w:rsidR="00F672D2" w:rsidRPr="000D3845" w:rsidRDefault="00F672D2" w:rsidP="00F672D2">
      <w:pPr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грамотное распределение ресурсов проекта</w:t>
      </w:r>
    </w:p>
    <w:p w:rsidR="00F672D2" w:rsidRPr="000D3845" w:rsidRDefault="00F672D2" w:rsidP="00F672D2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>Недостаточная защищенность</w:t>
      </w:r>
    </w:p>
    <w:p w:rsidR="00F672D2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D3845">
        <w:rPr>
          <w:rFonts w:ascii="Times New Roman" w:hAnsi="Times New Roman" w:cs="Times New Roman"/>
          <w:sz w:val="28"/>
          <w:szCs w:val="28"/>
        </w:rPr>
        <w:t>ехническая</w:t>
      </w:r>
      <w:r w:rsidRPr="000D3845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распространение конфиденциальной информации</w:t>
      </w:r>
    </w:p>
    <w:p w:rsidR="00F672D2" w:rsidRPr="000D3845" w:rsidRDefault="00F672D2" w:rsidP="00F672D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3845">
        <w:rPr>
          <w:rFonts w:ascii="Times New Roman" w:hAnsi="Times New Roman" w:cs="Times New Roman"/>
          <w:sz w:val="28"/>
          <w:szCs w:val="28"/>
        </w:rPr>
        <w:t>отеря клиентов, потеря личных данных клиентов</w:t>
      </w:r>
      <w:r w:rsidRPr="000D3845"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0D3845">
        <w:rPr>
          <w:rFonts w:ascii="Times New Roman" w:hAnsi="Times New Roman" w:cs="Times New Roman"/>
          <w:sz w:val="28"/>
          <w:szCs w:val="28"/>
        </w:rPr>
        <w:br/>
        <w:t>Вероятность: 2</w:t>
      </w:r>
      <w:r w:rsidRPr="000D3845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0D3845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0D3845">
        <w:rPr>
          <w:rFonts w:ascii="Times New Roman" w:hAnsi="Times New Roman" w:cs="Times New Roman"/>
          <w:sz w:val="28"/>
          <w:szCs w:val="28"/>
        </w:rPr>
        <w:br/>
        <w:t>Ранг: 6</w:t>
      </w:r>
      <w:r w:rsidRPr="000D3845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привлечение большего количества специалистов по защите информации</w:t>
      </w:r>
    </w:p>
    <w:p w:rsidR="00F672D2" w:rsidRPr="0091258C" w:rsidRDefault="00F672D2" w:rsidP="00F672D2">
      <w:pPr>
        <w:rPr>
          <w:rFonts w:ascii="Times New Roman" w:hAnsi="Times New Roman" w:cs="Times New Roman"/>
          <w:sz w:val="28"/>
          <w:szCs w:val="28"/>
        </w:rPr>
      </w:pPr>
    </w:p>
    <w:p w:rsidR="002F7466" w:rsidRDefault="002F7466"/>
    <w:sectPr w:rsidR="002F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62F01"/>
    <w:multiLevelType w:val="hybridMultilevel"/>
    <w:tmpl w:val="588098F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54"/>
    <w:rsid w:val="000C67D1"/>
    <w:rsid w:val="002F7466"/>
    <w:rsid w:val="008D3D54"/>
    <w:rsid w:val="008E5775"/>
    <w:rsid w:val="00B556E9"/>
    <w:rsid w:val="00F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163C7-0809-4F28-BFC2-9E377BE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hAF\Downloads\GANT-CHART-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'[GANT-CHART-01.xlsx]Известно начало и длительность'!$B$5:$B$12</c:f>
              <c:strCache>
                <c:ptCount val="8"/>
                <c:pt idx="0">
                  <c:v>Проектирование БД</c:v>
                </c:pt>
                <c:pt idx="1">
                  <c:v>Создание API</c:v>
                </c:pt>
                <c:pt idx="2">
                  <c:v>Разработка интерфейса</c:v>
                </c:pt>
                <c:pt idx="3">
                  <c:v>Тестирование серверной части</c:v>
                </c:pt>
                <c:pt idx="4">
                  <c:v>Разработка дизайна</c:v>
                </c:pt>
                <c:pt idx="5">
                  <c:v>Разработка документации</c:v>
                </c:pt>
                <c:pt idx="6">
                  <c:v>Оптимизация</c:v>
                </c:pt>
                <c:pt idx="7">
                  <c:v>Тестирование клиентской части</c:v>
                </c:pt>
              </c:strCache>
            </c:strRef>
          </c:cat>
          <c:val>
            <c:numRef>
              <c:f>'[GANT-CHART-01.xlsx]Известно начало и длительность'!$C$5:$C$12</c:f>
              <c:numCache>
                <c:formatCode>m/d/yyyy</c:formatCode>
                <c:ptCount val="8"/>
                <c:pt idx="0">
                  <c:v>43101</c:v>
                </c:pt>
                <c:pt idx="1">
                  <c:v>43104</c:v>
                </c:pt>
                <c:pt idx="2">
                  <c:v>43115</c:v>
                </c:pt>
                <c:pt idx="3">
                  <c:v>43119</c:v>
                </c:pt>
                <c:pt idx="4">
                  <c:v>43122</c:v>
                </c:pt>
                <c:pt idx="5">
                  <c:v>43129</c:v>
                </c:pt>
                <c:pt idx="6">
                  <c:v>43132</c:v>
                </c:pt>
                <c:pt idx="7">
                  <c:v>43138</c:v>
                </c:pt>
              </c:numCache>
            </c:numRef>
          </c:val>
        </c:ser>
        <c:ser>
          <c:idx val="1"/>
          <c:order val="1"/>
          <c:tx>
            <c:v>Days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C14B3A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C14B3A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</c:dPt>
          <c:cat>
            <c:strRef>
              <c:f>'[GANT-CHART-01.xlsx]Известно начало и длительность'!$B$5:$B$12</c:f>
              <c:strCache>
                <c:ptCount val="8"/>
                <c:pt idx="0">
                  <c:v>Проектирование БД</c:v>
                </c:pt>
                <c:pt idx="1">
                  <c:v>Создание API</c:v>
                </c:pt>
                <c:pt idx="2">
                  <c:v>Разработка интерфейса</c:v>
                </c:pt>
                <c:pt idx="3">
                  <c:v>Тестирование серверной части</c:v>
                </c:pt>
                <c:pt idx="4">
                  <c:v>Разработка дизайна</c:v>
                </c:pt>
                <c:pt idx="5">
                  <c:v>Разработка документации</c:v>
                </c:pt>
                <c:pt idx="6">
                  <c:v>Оптимизация</c:v>
                </c:pt>
                <c:pt idx="7">
                  <c:v>Тестирование клиентской части</c:v>
                </c:pt>
              </c:strCache>
            </c:strRef>
          </c:cat>
          <c:val>
            <c:numRef>
              <c:f>'[GANT-CHART-01.xlsx]Известно начало и длительность'!$F$5:$F$12</c:f>
              <c:numCache>
                <c:formatCode>0.00</c:formatCode>
                <c:ptCount val="8"/>
                <c:pt idx="0">
                  <c:v>3</c:v>
                </c:pt>
                <c:pt idx="1">
                  <c:v>10</c:v>
                </c:pt>
                <c:pt idx="2">
                  <c:v>4</c:v>
                </c:pt>
                <c:pt idx="3">
                  <c:v>2</c:v>
                </c:pt>
                <c:pt idx="4">
                  <c:v>6</c:v>
                </c:pt>
                <c:pt idx="5">
                  <c:v>3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</c:ser>
        <c:ser>
          <c:idx val="2"/>
          <c:order val="2"/>
          <c:tx>
            <c:v>Days Remain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E3B3AA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E3B3AA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</c:dPt>
          <c:cat>
            <c:strRef>
              <c:f>'[GANT-CHART-01.xlsx]Известно начало и длительность'!$B$5:$B$12</c:f>
              <c:strCache>
                <c:ptCount val="8"/>
                <c:pt idx="0">
                  <c:v>Проектирование БД</c:v>
                </c:pt>
                <c:pt idx="1">
                  <c:v>Создание API</c:v>
                </c:pt>
                <c:pt idx="2">
                  <c:v>Разработка интерфейса</c:v>
                </c:pt>
                <c:pt idx="3">
                  <c:v>Тестирование серверной части</c:v>
                </c:pt>
                <c:pt idx="4">
                  <c:v>Разработка дизайна</c:v>
                </c:pt>
                <c:pt idx="5">
                  <c:v>Разработка документации</c:v>
                </c:pt>
                <c:pt idx="6">
                  <c:v>Оптимизация</c:v>
                </c:pt>
                <c:pt idx="7">
                  <c:v>Тестирование клиентской части</c:v>
                </c:pt>
              </c:strCache>
            </c:strRef>
          </c:cat>
          <c:val>
            <c:numRef>
              <c:f>'[GANT-CHART-01.xlsx]Известно начало и длительность'!$G$5:$G$12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570464"/>
        <c:axId val="45571024"/>
      </c:barChart>
      <c:catAx>
        <c:axId val="45570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5571024"/>
        <c:crosses val="autoZero"/>
        <c:auto val="1"/>
        <c:lblAlgn val="ctr"/>
        <c:lblOffset val="100"/>
        <c:noMultiLvlLbl val="0"/>
      </c:catAx>
      <c:valAx>
        <c:axId val="45571024"/>
        <c:scaling>
          <c:orientation val="minMax"/>
          <c:min val="4310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5570464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Ахметзянов Альберт Фанисович</dc:creator>
  <cp:keywords/>
  <dc:description/>
  <cp:lastModifiedBy>Ахметзянов Альберт Фанисович</cp:lastModifiedBy>
  <cp:revision>1</cp:revision>
  <dcterms:created xsi:type="dcterms:W3CDTF">2017-12-05T05:17:00Z</dcterms:created>
  <dcterms:modified xsi:type="dcterms:W3CDTF">2017-12-05T06:00:00Z</dcterms:modified>
</cp:coreProperties>
</file>