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2D5" w:rsidRPr="00421F3B" w:rsidRDefault="006142D5" w:rsidP="006142D5">
      <w:pPr>
        <w:pBdr>
          <w:bottom w:val="single" w:sz="6" w:space="4" w:color="EAECEF"/>
        </w:pBdr>
        <w:spacing w:before="100" w:beforeAutospacing="1" w:after="26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21F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№1 - Разработка концепции проекта</w:t>
      </w:r>
    </w:p>
    <w:p w:rsidR="00DA3BE7" w:rsidRDefault="00E727D0" w:rsidP="006142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PhotoStorie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E727D0" w:rsidRDefault="00E727D0" w:rsidP="006142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27D0">
        <w:rPr>
          <w:rFonts w:ascii="Times New Roman" w:hAnsi="Times New Roman" w:cs="Times New Roman"/>
          <w:sz w:val="24"/>
          <w:szCs w:val="24"/>
        </w:rPr>
        <w:t>Бесплатное приложение для обмена фотографиями и видеозаписям</w:t>
      </w:r>
      <w:r>
        <w:rPr>
          <w:rFonts w:ascii="Times New Roman" w:hAnsi="Times New Roman" w:cs="Times New Roman"/>
          <w:sz w:val="24"/>
          <w:szCs w:val="24"/>
        </w:rPr>
        <w:t>и с элементами социальной сети.</w:t>
      </w:r>
    </w:p>
    <w:p w:rsidR="00E727D0" w:rsidRDefault="00E727D0" w:rsidP="00E727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E727D0">
        <w:rPr>
          <w:rFonts w:ascii="Times New Roman" w:hAnsi="Times New Roman" w:cs="Times New Roman"/>
          <w:sz w:val="24"/>
          <w:szCs w:val="24"/>
        </w:rPr>
        <w:t xml:space="preserve"> снимать фотографии и видео, применять к ним фильтры, а также распространять их через свой сервис и ряд других социальных сетей</w:t>
      </w:r>
    </w:p>
    <w:p w:rsidR="00E727D0" w:rsidRPr="00F41965" w:rsidRDefault="00E727D0" w:rsidP="006142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Instagram,Vine</w:t>
      </w:r>
      <w:proofErr w:type="spellEnd"/>
      <w:r w:rsidR="00F419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Snapster</w:t>
      </w:r>
      <w:proofErr w:type="spellEnd"/>
      <w:r w:rsidR="00F419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EyeEm</w:t>
      </w:r>
      <w:proofErr w:type="spellEnd"/>
    </w:p>
    <w:tbl>
      <w:tblPr>
        <w:tblStyle w:val="a4"/>
        <w:tblW w:w="0" w:type="auto"/>
        <w:tblInd w:w="360" w:type="dxa"/>
        <w:tblLook w:val="04A0"/>
      </w:tblPr>
      <w:tblGrid>
        <w:gridCol w:w="2093"/>
        <w:gridCol w:w="1443"/>
        <w:gridCol w:w="1228"/>
        <w:gridCol w:w="796"/>
        <w:gridCol w:w="1111"/>
        <w:gridCol w:w="1006"/>
      </w:tblGrid>
      <w:tr w:rsidR="00114AFB" w:rsidTr="00114AFB">
        <w:trPr>
          <w:trHeight w:val="567"/>
        </w:trPr>
        <w:tc>
          <w:tcPr>
            <w:tcW w:w="209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44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PhotoStories</w:t>
            </w:r>
            <w:proofErr w:type="spellEnd"/>
          </w:p>
        </w:tc>
        <w:tc>
          <w:tcPr>
            <w:tcW w:w="1228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proofErr w:type="spellEnd"/>
          </w:p>
        </w:tc>
        <w:tc>
          <w:tcPr>
            <w:tcW w:w="796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Vine</w:t>
            </w:r>
          </w:p>
        </w:tc>
        <w:tc>
          <w:tcPr>
            <w:tcW w:w="1111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Snapster</w:t>
            </w:r>
            <w:proofErr w:type="spellEnd"/>
          </w:p>
        </w:tc>
        <w:tc>
          <w:tcPr>
            <w:tcW w:w="1006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EyeEm</w:t>
            </w:r>
            <w:proofErr w:type="spellEnd"/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видео</w:t>
            </w:r>
          </w:p>
        </w:tc>
        <w:tc>
          <w:tcPr>
            <w:tcW w:w="144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текстовых сообщений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11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коллекций фото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историй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трансляция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звонки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Звуковые сообщения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Комментирование фото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Бесплатные наборы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стикеров</w:t>
            </w:r>
            <w:proofErr w:type="spellEnd"/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своих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стикеров</w:t>
            </w:r>
            <w:proofErr w:type="spellEnd"/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рисунков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Совместимость с ОС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Совместимость с ОС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IOS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Совместимость с 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6" w:type="dxa"/>
          </w:tcPr>
          <w:p w:rsidR="00114AFB" w:rsidRP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41965" w:rsidRDefault="00F41965" w:rsidP="00F4196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14AFB" w:rsidRDefault="00114AFB" w:rsidP="00114A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Мобильное приложение: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видео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текстовых сообщений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коллекций фото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историй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Прямая трансляция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звонки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Звуковые сообщения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Комментирование фото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Бесплатные наборы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стикеров</w:t>
      </w:r>
      <w:proofErr w:type="spellEnd"/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стикеров</w:t>
      </w:r>
      <w:proofErr w:type="spellEnd"/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рисунков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Совместимость с ОС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Windows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Совместимость с ОС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IOS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Совместимость с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114AFB" w:rsidRDefault="00114AFB" w:rsidP="00114A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проекта:</w:t>
      </w:r>
    </w:p>
    <w:p w:rsidR="00114AFB" w:rsidRP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</w:p>
    <w:p w:rsidR="00114AFB" w:rsidRP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</w:p>
    <w:p w:rsidR="00114AFB" w:rsidRP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AFB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Pr="00114AFB">
        <w:rPr>
          <w:rFonts w:ascii="Times New Roman" w:hAnsi="Times New Roman" w:cs="Times New Roman"/>
          <w:sz w:val="24"/>
          <w:szCs w:val="24"/>
        </w:rPr>
        <w:t>многоязычности</w:t>
      </w:r>
      <w:proofErr w:type="spellEnd"/>
    </w:p>
    <w:sectPr w:rsidR="00114AFB" w:rsidRPr="00114AFB" w:rsidSect="00DA3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1745"/>
    <w:multiLevelType w:val="hybridMultilevel"/>
    <w:tmpl w:val="AACAB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42D5"/>
    <w:rsid w:val="00114AFB"/>
    <w:rsid w:val="006142D5"/>
    <w:rsid w:val="008F76D1"/>
    <w:rsid w:val="00DA3BE7"/>
    <w:rsid w:val="00E727D0"/>
    <w:rsid w:val="00F4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2D5"/>
    <w:pPr>
      <w:ind w:left="720"/>
      <w:contextualSpacing/>
    </w:pPr>
  </w:style>
  <w:style w:type="table" w:styleId="a4">
    <w:name w:val="Table Grid"/>
    <w:basedOn w:val="a1"/>
    <w:uiPriority w:val="59"/>
    <w:rsid w:val="00F41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2</cp:revision>
  <dcterms:created xsi:type="dcterms:W3CDTF">2017-10-31T10:35:00Z</dcterms:created>
  <dcterms:modified xsi:type="dcterms:W3CDTF">2017-10-31T11:26:00Z</dcterms:modified>
</cp:coreProperties>
</file>