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Калашникова»</w:t>
      </w:r>
    </w:p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обеспечение»</w:t>
      </w:r>
    </w:p>
    <w:p w:rsidR="00EA219B" w:rsidRDefault="00EA219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0B9C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  <w:r w:rsidR="00DF06E6" w:rsidRPr="00A73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A219B" w:rsidRPr="00A73AD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AD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3ADB" w:rsidRPr="00A73AD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иерархической структуры работ</w:t>
      </w:r>
      <w:r w:rsidRPr="00A73AD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73AD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A73AD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гр. Б07-191-1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7687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Е. В. Зайцев</w:t>
      </w:r>
    </w:p>
    <w:p w:rsidR="00EA219B" w:rsidRDefault="00A76875" w:rsidP="00A76875">
      <w:pPr>
        <w:spacing w:line="360" w:lineRule="auto"/>
        <w:ind w:left="6480" w:righ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DF06E6">
        <w:rPr>
          <w:rFonts w:ascii="Times New Roman" w:eastAsia="Times New Roman" w:hAnsi="Times New Roman" w:cs="Times New Roman"/>
          <w:sz w:val="28"/>
          <w:szCs w:val="28"/>
        </w:rPr>
        <w:t>А. А. Тимофеева</w:t>
      </w:r>
    </w:p>
    <w:p w:rsidR="00DF06E6" w:rsidRDefault="00DF06E6" w:rsidP="00A76875">
      <w:pPr>
        <w:spacing w:line="360" w:lineRule="auto"/>
        <w:ind w:left="6480"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A0B9C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A7687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DF06E6">
        <w:rPr>
          <w:rFonts w:ascii="Times New Roman" w:eastAsia="Times New Roman" w:hAnsi="Times New Roman" w:cs="Times New Roman"/>
          <w:sz w:val="28"/>
          <w:szCs w:val="28"/>
        </w:rPr>
        <w:t>М. О. Еланцев</w:t>
      </w: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DF06E6" w:rsidRDefault="00DF06E6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Ижевск 2017</w:t>
      </w:r>
    </w:p>
    <w:p w:rsidR="00A73ADB" w:rsidRDefault="004264FF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 СУЩНОСТЕЙ</w:t>
      </w:r>
    </w:p>
    <w:p w:rsidR="00A76875" w:rsidRDefault="00DA0B9C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01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AA8A23" wp14:editId="6F8250B1">
            <wp:extent cx="5942330" cy="3044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3ADB" w:rsidRDefault="004264FF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ПРОТОТИПЫ ЭКРАННЫХ ФОРМ</w:t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Вход пользователя в систему</w:t>
      </w:r>
    </w:p>
    <w:p w:rsidR="00A73ADB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3809" cy="4009524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0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2) Создание электронного документа</w:t>
      </w:r>
    </w:p>
    <w:p w:rsidR="00A73ADB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30" cy="2484755"/>
            <wp:effectExtent l="19050" t="1905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84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3) Создание задачи</w:t>
      </w:r>
    </w:p>
    <w:p w:rsidR="00A73ADB" w:rsidRDefault="00DA0B9C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2650" cy="318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4) Поиск документов по реквизитам</w:t>
      </w:r>
    </w:p>
    <w:p w:rsidR="00A76875" w:rsidRDefault="00713DC0" w:rsidP="00713DC0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00000" cy="3628571"/>
            <wp:effectExtent l="19050" t="1905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5) Назначение прав пользователям</w:t>
      </w:r>
    </w:p>
    <w:p w:rsidR="00A73ADB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30" cy="2965450"/>
            <wp:effectExtent l="19050" t="1905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3ADB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6) Подписание документа</w:t>
      </w:r>
    </w:p>
    <w:p w:rsidR="00A73ADB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30" cy="1552575"/>
            <wp:effectExtent l="19050" t="1905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ADB" w:rsidRDefault="00A73AD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3ADB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7) </w:t>
      </w:r>
      <w:r w:rsidR="00145455">
        <w:rPr>
          <w:rFonts w:ascii="Times New Roman" w:eastAsia="Times New Roman" w:hAnsi="Times New Roman" w:cs="Times New Roman"/>
          <w:noProof/>
          <w:sz w:val="28"/>
          <w:szCs w:val="28"/>
        </w:rPr>
        <w:t>Создание отчета</w:t>
      </w:r>
    </w:p>
    <w:p w:rsidR="00A73ADB" w:rsidRDefault="0014545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30" cy="3319145"/>
            <wp:effectExtent l="19050" t="1905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19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0B9C" w:rsidRDefault="00DA0B9C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br w:type="page"/>
      </w:r>
    </w:p>
    <w:p w:rsidR="00A73ADB" w:rsidRDefault="004264FF" w:rsidP="00A76875">
      <w:pPr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73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СИСТЕМЫ</w:t>
      </w:r>
    </w:p>
    <w:p w:rsidR="00A76875" w:rsidRDefault="00A76875" w:rsidP="00A76875">
      <w:pPr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0B9C" w:rsidRPr="00A76875" w:rsidRDefault="00DA0B9C" w:rsidP="00DA0B9C">
      <w:pPr>
        <w:ind w:righ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public Task MakeTask(int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performer_id, int[] document_id, string message) – создает задачу с сообщением и документами для указанн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ого исполнителя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A76875">
        <w:rPr>
          <w:rFonts w:ascii="Times New Roman" w:hAnsi="Times New Roman" w:cs="Times New Roman"/>
          <w:sz w:val="28"/>
          <w:szCs w:val="28"/>
        </w:rPr>
        <w:br/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2)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public</w:t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</w:t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ExportDocument</w:t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document</w:t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_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–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экспорт</w:t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</w:t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35A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3) public Document ImportDocument(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document_id) –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импорт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public void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SignDocument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document_id) –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подписывает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5)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public void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AssignRight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right_id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user_id)</w:t>
      </w:r>
      <w:r w:rsidRPr="007530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</w:t>
      </w:r>
      <w:r w:rsidRPr="007530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назначает</w:t>
      </w:r>
      <w:r w:rsidRPr="007530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права</w:t>
      </w:r>
      <w:r w:rsidRPr="007530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пользователю</w:t>
      </w:r>
      <w:r w:rsidRPr="007530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F601B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6) public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Reports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[] </w:t>
      </w:r>
      <w:proofErr w:type="spellStart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GetCreated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Report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proofErr w:type="spellEnd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user_id) –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возвращает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отчеты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созданные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пользователем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F601B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7) public Report MakeReport(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initiator_id,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[] document_id, string message) –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создает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отчет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сообщением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документами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указанного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8)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public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bool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Right</w:t>
      </w:r>
      <w:proofErr w:type="spellEnd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right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–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проверяет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права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соответствие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F601B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9)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public Document[] GetCreatedDocuments(int user_id) – возвращает документы, созданные пользователем. </w:t>
      </w:r>
      <w:r w:rsidRPr="00A7687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10)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public Tasks[] GetCreatedTasks(int user_id) – возвращает задачи, созданные пользователем.</w:t>
      </w:r>
    </w:p>
    <w:p w:rsidR="00DA0B9C" w:rsidRDefault="00DA0B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73ADB" w:rsidRDefault="004264FF" w:rsidP="004264FF">
      <w:pPr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ИЕРАРХИЧЕСКАЯ СТРУКТУРА РАБОТ</w:t>
      </w:r>
    </w:p>
    <w:p w:rsidR="004264FF" w:rsidRDefault="004264FF" w:rsidP="004264FF">
      <w:pPr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0B9C" w:rsidRDefault="00DA0B9C" w:rsidP="00DA0B9C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Разработка ТЗ</w:t>
      </w:r>
    </w:p>
    <w:p w:rsidR="00DA0B9C" w:rsidRDefault="00DA0B9C" w:rsidP="00DA0B9C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Разработка требований</w:t>
      </w:r>
    </w:p>
    <w:p w:rsidR="00DA0B9C" w:rsidRDefault="00DA0B9C" w:rsidP="00DA0B9C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Определение сроков выполнения работы</w:t>
      </w:r>
    </w:p>
    <w:p w:rsidR="00DA0B9C" w:rsidRDefault="00DA0B9C" w:rsidP="00DA0B9C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 Планирование бюджета</w:t>
      </w:r>
    </w:p>
    <w:p w:rsidR="00DA0B9C" w:rsidRDefault="00DA0B9C" w:rsidP="00DA0B9C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Проектирование интерфейса</w:t>
      </w:r>
    </w:p>
    <w:p w:rsidR="00DA0B9C" w:rsidRDefault="00DA0B9C" w:rsidP="00DA0B9C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Окно входа в систему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Окно создания документа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Окно создания задачи</w:t>
      </w:r>
      <w:bookmarkStart w:id="0" w:name="_GoBack"/>
      <w:bookmarkEnd w:id="0"/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Окно создания отчета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2.5. Окно поиска документов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2.6. Окно назначения прав пользователям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2.7. Окно подписания документа</w:t>
      </w:r>
    </w:p>
    <w:p w:rsidR="00DA0B9C" w:rsidRDefault="00DA0B9C" w:rsidP="00DA0B9C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Проектирование БД</w:t>
      </w:r>
    </w:p>
    <w:p w:rsidR="00DA0B9C" w:rsidRPr="00CB1093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Выделение основных сущностей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Выделение связей</w:t>
      </w:r>
    </w:p>
    <w:p w:rsidR="00DA0B9C" w:rsidRDefault="00DA0B9C" w:rsidP="00DA0B9C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Разработка БД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 Разработка самой БД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Разработка уровня доступа к данным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 Разработка систем задач и отчетов</w:t>
      </w:r>
    </w:p>
    <w:p w:rsidR="00DA0B9C" w:rsidRPr="007530F7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4.4. Разработка иерархии прав</w:t>
      </w:r>
    </w:p>
    <w:p w:rsidR="00A73ADB" w:rsidRPr="004264FF" w:rsidRDefault="00A73ADB" w:rsidP="00DA0B9C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73ADB" w:rsidRPr="004264FF" w:rsidSect="00A76875">
      <w:pgSz w:w="11909" w:h="16834"/>
      <w:pgMar w:top="1134" w:right="850" w:bottom="1134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3BD6"/>
    <w:multiLevelType w:val="multilevel"/>
    <w:tmpl w:val="61F68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C44793"/>
    <w:multiLevelType w:val="multilevel"/>
    <w:tmpl w:val="46EC1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5157B60"/>
    <w:multiLevelType w:val="multilevel"/>
    <w:tmpl w:val="B48A8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0697149"/>
    <w:multiLevelType w:val="multilevel"/>
    <w:tmpl w:val="B538CDC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76EF011A"/>
    <w:multiLevelType w:val="multilevel"/>
    <w:tmpl w:val="0228F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219B"/>
    <w:rsid w:val="000707B6"/>
    <w:rsid w:val="00145455"/>
    <w:rsid w:val="00356255"/>
    <w:rsid w:val="00371C59"/>
    <w:rsid w:val="004264FF"/>
    <w:rsid w:val="0050459B"/>
    <w:rsid w:val="00713DC0"/>
    <w:rsid w:val="00A73ADB"/>
    <w:rsid w:val="00A76875"/>
    <w:rsid w:val="00C21201"/>
    <w:rsid w:val="00D0098C"/>
    <w:rsid w:val="00D3727C"/>
    <w:rsid w:val="00DA0B9C"/>
    <w:rsid w:val="00DF06E6"/>
    <w:rsid w:val="00E748DB"/>
    <w:rsid w:val="00EA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C545E3-B33E-4B4A-9D70-C422EA68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1201"/>
  </w:style>
  <w:style w:type="paragraph" w:styleId="1">
    <w:name w:val="heading 1"/>
    <w:basedOn w:val="a"/>
    <w:next w:val="a"/>
    <w:rsid w:val="00C212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C212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C212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C212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C2120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C212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212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2120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C212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C212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EAC7-1868-4515-B7CD-730C8C9F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Евгений (Zaytsev_EV)</cp:lastModifiedBy>
  <cp:revision>10</cp:revision>
  <dcterms:created xsi:type="dcterms:W3CDTF">2017-10-31T11:21:00Z</dcterms:created>
  <dcterms:modified xsi:type="dcterms:W3CDTF">2017-11-24T11:37:00Z</dcterms:modified>
</cp:coreProperties>
</file>