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7E4F" w14:textId="35C6BE77" w:rsidR="001D77E5" w:rsidRDefault="00FE5B18" w:rsidP="00FE5B18">
      <w:pPr>
        <w:pStyle w:val="Heading1"/>
      </w:pPr>
      <w:r>
        <w:t>Course Notes</w:t>
      </w:r>
    </w:p>
    <w:p w14:paraId="39D655D2" w14:textId="26D61AC8" w:rsidR="00FE5B18" w:rsidRDefault="00FE5B18" w:rsidP="00FE5B18">
      <w:pPr>
        <w:pStyle w:val="Heading2"/>
      </w:pPr>
      <w:r>
        <w:t>Introduction to Prompt Engineering</w:t>
      </w:r>
    </w:p>
    <w:p w14:paraId="48D07D33" w14:textId="5AF34DB1" w:rsidR="00FE5B18" w:rsidRDefault="00FE5B18" w:rsidP="00FE5B18">
      <w:pPr>
        <w:pStyle w:val="Heading3"/>
      </w:pPr>
      <w:r>
        <w:t>What is Prompt Engineering</w:t>
      </w:r>
    </w:p>
    <w:p w14:paraId="0BCF3E48" w14:textId="44C2B802" w:rsidR="00161F19" w:rsidRDefault="008466F8" w:rsidP="00161F19">
      <w:pPr>
        <w:pStyle w:val="ListParagraph"/>
        <w:numPr>
          <w:ilvl w:val="0"/>
          <w:numId w:val="2"/>
        </w:numPr>
      </w:pPr>
      <w:r>
        <w:t xml:space="preserve">Prompt: </w:t>
      </w:r>
      <w:r w:rsidR="00161F19">
        <w:t>Instructions and context provided to an AI for a certain task</w:t>
      </w:r>
      <w:r w:rsidR="00201CAD">
        <w:t>.</w:t>
      </w:r>
    </w:p>
    <w:p w14:paraId="7894BF20" w14:textId="43E50A23" w:rsidR="003B5652" w:rsidRDefault="008466F8" w:rsidP="00161F19">
      <w:pPr>
        <w:pStyle w:val="ListParagraph"/>
        <w:numPr>
          <w:ilvl w:val="0"/>
          <w:numId w:val="2"/>
        </w:numPr>
      </w:pPr>
      <w:r>
        <w:t xml:space="preserve">Prompt Engineering: </w:t>
      </w:r>
      <w:r w:rsidR="00142E88">
        <w:t>The practice of developing and optimizing prompts to efficiently use an AI for a certain task</w:t>
      </w:r>
      <w:r w:rsidR="00201CAD">
        <w:t>.</w:t>
      </w:r>
    </w:p>
    <w:p w14:paraId="5C373462" w14:textId="670BCC15" w:rsidR="00142E88" w:rsidRDefault="0077440E" w:rsidP="00161F19">
      <w:pPr>
        <w:pStyle w:val="ListParagraph"/>
        <w:numPr>
          <w:ilvl w:val="0"/>
          <w:numId w:val="2"/>
        </w:numPr>
      </w:pPr>
      <w:r>
        <w:t>To get a high</w:t>
      </w:r>
      <w:r w:rsidR="00201CAD">
        <w:t>-</w:t>
      </w:r>
      <w:r>
        <w:t>quality accurate result you need to be able to optimize your prompts.</w:t>
      </w:r>
    </w:p>
    <w:p w14:paraId="68664D5E" w14:textId="17CAA11D" w:rsidR="0077440E" w:rsidRDefault="00754423" w:rsidP="00161F19">
      <w:pPr>
        <w:pStyle w:val="ListParagraph"/>
        <w:numPr>
          <w:ilvl w:val="0"/>
          <w:numId w:val="2"/>
        </w:numPr>
      </w:pPr>
      <w:r>
        <w:t>To craft a good prompt you need to help the AI understand the purpose and context of your task.</w:t>
      </w:r>
    </w:p>
    <w:p w14:paraId="60B96A34" w14:textId="303CDD9D" w:rsidR="00754423" w:rsidRDefault="00990C95" w:rsidP="00161F19">
      <w:pPr>
        <w:pStyle w:val="ListParagraph"/>
        <w:numPr>
          <w:ilvl w:val="0"/>
          <w:numId w:val="2"/>
        </w:numPr>
      </w:pPr>
      <w:r>
        <w:t>We need to understand the capabilities of these LLM’s and their limitations.</w:t>
      </w:r>
    </w:p>
    <w:p w14:paraId="0CCC1F41" w14:textId="0BBAEE8E" w:rsidR="00990C95" w:rsidRDefault="00EB45A7" w:rsidP="00161F19">
      <w:pPr>
        <w:pStyle w:val="ListParagraph"/>
        <w:numPr>
          <w:ilvl w:val="0"/>
          <w:numId w:val="2"/>
        </w:numPr>
      </w:pPr>
      <w:r>
        <w:t>LLM’s are sensitive to the way prompts are framed.</w:t>
      </w:r>
    </w:p>
    <w:p w14:paraId="4B74C0DD" w14:textId="3723B396" w:rsidR="00EB45A7" w:rsidRDefault="00204604" w:rsidP="00161F19">
      <w:pPr>
        <w:pStyle w:val="ListParagraph"/>
        <w:numPr>
          <w:ilvl w:val="0"/>
          <w:numId w:val="2"/>
        </w:numPr>
      </w:pPr>
      <w:r>
        <w:t>A multidisciplinary branch of engineering focused on interacting with Artificial intelligence through the integration of fields including Software</w:t>
      </w:r>
      <w:r w:rsidR="00324B06">
        <w:t xml:space="preserve"> Engineering, Machine Learning, Cognitive Science, Business, Philosophy, Psychiatry, Computer Science.</w:t>
      </w:r>
    </w:p>
    <w:p w14:paraId="62A2CCA4" w14:textId="53B1477A" w:rsidR="00855CEA" w:rsidRDefault="008956B1" w:rsidP="008956B1">
      <w:pPr>
        <w:pStyle w:val="Heading3"/>
      </w:pPr>
      <w:r>
        <w:t>Why is Prompt Engineering Even a Thing?</w:t>
      </w:r>
    </w:p>
    <w:p w14:paraId="29096187" w14:textId="5533E156" w:rsidR="008956B1" w:rsidRDefault="003E7A6D" w:rsidP="008956B1">
      <w:pPr>
        <w:pStyle w:val="ListParagraph"/>
        <w:numPr>
          <w:ilvl w:val="0"/>
          <w:numId w:val="2"/>
        </w:numPr>
      </w:pPr>
      <w:r>
        <w:t>The larger the model size the more abilities emerge.</w:t>
      </w:r>
    </w:p>
    <w:p w14:paraId="5A97A389" w14:textId="65598FD6" w:rsidR="003E7A6D" w:rsidRDefault="00F47E29" w:rsidP="008956B1">
      <w:pPr>
        <w:pStyle w:val="ListParagraph"/>
        <w:numPr>
          <w:ilvl w:val="0"/>
          <w:numId w:val="2"/>
        </w:numPr>
      </w:pPr>
      <w:r>
        <w:t xml:space="preserve">Once LLM’s </w:t>
      </w:r>
      <w:r w:rsidR="00BB28F3">
        <w:t>Model scale (training FLOPs) got to around the size 10</w:t>
      </w:r>
      <w:r w:rsidR="00DE18C0">
        <w:t>^22 The abilities of LLM’s exploded.</w:t>
      </w:r>
    </w:p>
    <w:p w14:paraId="0C231ECD" w14:textId="2B63B67F" w:rsidR="00DE18C0" w:rsidRDefault="002F20CB" w:rsidP="008956B1">
      <w:pPr>
        <w:pStyle w:val="ListParagraph"/>
        <w:numPr>
          <w:ilvl w:val="0"/>
          <w:numId w:val="2"/>
        </w:numPr>
      </w:pPr>
      <w:r>
        <w:t>It was also scientifically proved that c</w:t>
      </w:r>
      <w:r w:rsidR="00C85656">
        <w:t xml:space="preserve">hanging the way LLM’s were prompted </w:t>
      </w:r>
      <w:r w:rsidR="009C50A4">
        <w:t xml:space="preserve">coaxed more abilities out of them. Even </w:t>
      </w:r>
      <w:r w:rsidR="00457DDC">
        <w:t>in smaller LLM’s</w:t>
      </w:r>
    </w:p>
    <w:p w14:paraId="24C765B1" w14:textId="32192818" w:rsidR="00457DDC" w:rsidRDefault="0020311B" w:rsidP="008956B1">
      <w:pPr>
        <w:pStyle w:val="ListParagraph"/>
        <w:numPr>
          <w:ilvl w:val="0"/>
          <w:numId w:val="2"/>
        </w:numPr>
      </w:pPr>
      <w:r>
        <w:t xml:space="preserve">LLM’s were never actually trained to do the things it does. We don’t know exactly how they do it. Prompt Engineering is part of the </w:t>
      </w:r>
      <w:r w:rsidR="009356AA">
        <w:t>quest to figure this out.</w:t>
      </w:r>
    </w:p>
    <w:p w14:paraId="20531D01" w14:textId="7E1C5708" w:rsidR="009356AA" w:rsidRDefault="00DB314A" w:rsidP="008956B1">
      <w:pPr>
        <w:pStyle w:val="ListParagraph"/>
        <w:numPr>
          <w:ilvl w:val="0"/>
          <w:numId w:val="2"/>
        </w:numPr>
      </w:pPr>
      <w:r>
        <w:t xml:space="preserve">Improving prompt quality by 5 does not necessarily improve </w:t>
      </w:r>
      <w:r w:rsidR="00B9136F">
        <w:t>LLM result performance by 5. The prompt could spark something and leaps in LLM ability can be uncovered.</w:t>
      </w:r>
    </w:p>
    <w:p w14:paraId="61ABF7EC" w14:textId="77777777" w:rsidR="00B9136F" w:rsidRDefault="00B9136F" w:rsidP="00C20576"/>
    <w:p w14:paraId="435787FC" w14:textId="41DE2965" w:rsidR="00C20576" w:rsidRDefault="00C20576" w:rsidP="00C20576">
      <w:pPr>
        <w:pStyle w:val="Heading3"/>
      </w:pPr>
      <w:r>
        <w:t>Breaking GPT</w:t>
      </w:r>
    </w:p>
    <w:p w14:paraId="6FC8802B" w14:textId="3EE907E9" w:rsidR="00C20576" w:rsidRDefault="00CF24DD" w:rsidP="00C20576">
      <w:pPr>
        <w:pStyle w:val="ListParagraph"/>
        <w:numPr>
          <w:ilvl w:val="0"/>
          <w:numId w:val="2"/>
        </w:numPr>
      </w:pPr>
      <w:r>
        <w:t>The only time LLM’s think is when they are typing</w:t>
      </w:r>
    </w:p>
    <w:p w14:paraId="3AE6D764" w14:textId="12ED26A3" w:rsidR="00CF24DD" w:rsidRDefault="00CF24DD" w:rsidP="00C20576">
      <w:pPr>
        <w:pStyle w:val="ListParagraph"/>
        <w:numPr>
          <w:ilvl w:val="0"/>
          <w:numId w:val="2"/>
        </w:numPr>
      </w:pPr>
      <w:r>
        <w:t xml:space="preserve">So they will think in the order they type. Or in the order </w:t>
      </w:r>
      <w:proofErr w:type="spellStart"/>
      <w:r>
        <w:t>you</w:t>
      </w:r>
      <w:proofErr w:type="spellEnd"/>
      <w:r>
        <w:t xml:space="preserve"> prompt it </w:t>
      </w:r>
      <w:r w:rsidR="00F21386">
        <w:t>to type.</w:t>
      </w:r>
    </w:p>
    <w:p w14:paraId="63024B9B" w14:textId="6CED9DCE" w:rsidR="009A4E7E" w:rsidRDefault="009A4E7E" w:rsidP="00C20576">
      <w:pPr>
        <w:pStyle w:val="ListParagraph"/>
        <w:numPr>
          <w:ilvl w:val="0"/>
          <w:numId w:val="2"/>
        </w:numPr>
      </w:pPr>
      <w:r>
        <w:t>Prompting LLM’s to do task in the right order can have significant effect on</w:t>
      </w:r>
      <w:r w:rsidR="006F0177">
        <w:t xml:space="preserve"> </w:t>
      </w:r>
      <w:proofErr w:type="spellStart"/>
      <w:r w:rsidR="006F0177">
        <w:t>it’s</w:t>
      </w:r>
      <w:proofErr w:type="spellEnd"/>
      <w:r w:rsidR="006F0177">
        <w:t xml:space="preserve"> performance and the results that appear.</w:t>
      </w:r>
    </w:p>
    <w:p w14:paraId="10EB37E7" w14:textId="77777777" w:rsidR="006F0177" w:rsidRDefault="006F0177" w:rsidP="00D86E84"/>
    <w:p w14:paraId="67D4FDC6" w14:textId="723D9FD3" w:rsidR="00D86E84" w:rsidRDefault="00D86E84" w:rsidP="00925892">
      <w:pPr>
        <w:pStyle w:val="Heading3"/>
      </w:pPr>
      <w:r>
        <w:t>Applied Prompt Engineering</w:t>
      </w:r>
    </w:p>
    <w:p w14:paraId="69D5B4BD" w14:textId="43D64BD3" w:rsidR="00D86E84" w:rsidRDefault="00925892" w:rsidP="00D86E84">
      <w:pPr>
        <w:pStyle w:val="ListParagraph"/>
        <w:numPr>
          <w:ilvl w:val="0"/>
          <w:numId w:val="2"/>
        </w:numPr>
      </w:pPr>
      <w:r>
        <w:t>Applying prompt engineering principles, knowledge, and skills to real-world tasks.</w:t>
      </w:r>
    </w:p>
    <w:p w14:paraId="1D068FA2" w14:textId="77777777" w:rsidR="00FB2F1A" w:rsidRDefault="00FB2F1A" w:rsidP="00FB2F1A"/>
    <w:p w14:paraId="086E035B" w14:textId="163566E1" w:rsidR="00FB2F1A" w:rsidRDefault="00313E06" w:rsidP="009823B4">
      <w:pPr>
        <w:pStyle w:val="Heading3"/>
      </w:pPr>
      <w:r>
        <w:lastRenderedPageBreak/>
        <w:t>Large language models can do jaw-dropping things. But nobody knows exactly why.</w:t>
      </w:r>
    </w:p>
    <w:p w14:paraId="559EBE2F" w14:textId="02DD0891" w:rsidR="00313E06" w:rsidRDefault="00000000" w:rsidP="009823B4">
      <w:pPr>
        <w:pStyle w:val="ListParagraph"/>
        <w:numPr>
          <w:ilvl w:val="0"/>
          <w:numId w:val="2"/>
        </w:numPr>
      </w:pPr>
      <w:hyperlink r:id="rId5" w:history="1">
        <w:r w:rsidR="009823B4" w:rsidRPr="00EA365F">
          <w:rPr>
            <w:rStyle w:val="Hyperlink"/>
          </w:rPr>
          <w:t>https://www.technologyreview.com/2024/03/04/1089403/large-language-models-amazing-but-nobody-knows-why/</w:t>
        </w:r>
      </w:hyperlink>
    </w:p>
    <w:p w14:paraId="2C31ADF2" w14:textId="2DAF22C1" w:rsidR="009823B4" w:rsidRDefault="007460E8" w:rsidP="009823B4">
      <w:pPr>
        <w:pStyle w:val="ListParagraph"/>
        <w:numPr>
          <w:ilvl w:val="0"/>
          <w:numId w:val="2"/>
        </w:numPr>
      </w:pPr>
      <w:r>
        <w:t xml:space="preserve">Figuring out why </w:t>
      </w:r>
      <w:r w:rsidR="00495320">
        <w:t>LLM’s can do amazing things is a key to big steps forward in AI.</w:t>
      </w:r>
    </w:p>
    <w:p w14:paraId="35DB7DF1" w14:textId="77777777" w:rsidR="00495320" w:rsidRDefault="00495320" w:rsidP="00860A0E"/>
    <w:p w14:paraId="3EEE3B18" w14:textId="77777777" w:rsidR="00DA56A6" w:rsidRDefault="00DA56A6" w:rsidP="00DA56A6">
      <w:pPr>
        <w:pStyle w:val="Heading3"/>
      </w:pPr>
      <w:r>
        <w:t>Emergent Abilities of Large Language Models</w:t>
      </w:r>
    </w:p>
    <w:p w14:paraId="092EEAF7" w14:textId="7AD89BD3" w:rsidR="00860A0E" w:rsidRDefault="00000000" w:rsidP="00DA56A6">
      <w:pPr>
        <w:pStyle w:val="ListParagraph"/>
        <w:numPr>
          <w:ilvl w:val="0"/>
          <w:numId w:val="2"/>
        </w:numPr>
      </w:pPr>
      <w:hyperlink r:id="rId6" w:history="1">
        <w:r w:rsidR="00A72C54" w:rsidRPr="00FC5D95">
          <w:rPr>
            <w:rStyle w:val="Hyperlink"/>
          </w:rPr>
          <w:t>https://arxiv.org/pdf/2206.07682</w:t>
        </w:r>
      </w:hyperlink>
    </w:p>
    <w:p w14:paraId="45036315" w14:textId="234E6188" w:rsidR="00A72C54" w:rsidRDefault="00536557" w:rsidP="00DA56A6">
      <w:pPr>
        <w:pStyle w:val="ListParagraph"/>
        <w:numPr>
          <w:ilvl w:val="0"/>
          <w:numId w:val="2"/>
        </w:numPr>
      </w:pPr>
      <w:r>
        <w:t>This published study considers an ability to be emerging if it is not present in smaller models</w:t>
      </w:r>
      <w:r w:rsidR="00BE3850">
        <w:t xml:space="preserve"> but is present in larger models.</w:t>
      </w:r>
    </w:p>
    <w:p w14:paraId="575A39DB" w14:textId="3143FE0A" w:rsidR="00BE3850" w:rsidRDefault="007347D8" w:rsidP="00DA56A6">
      <w:pPr>
        <w:pStyle w:val="ListParagraph"/>
        <w:numPr>
          <w:ilvl w:val="0"/>
          <w:numId w:val="2"/>
        </w:numPr>
      </w:pPr>
      <w:r>
        <w:t>The emergence of such abilities</w:t>
      </w:r>
      <w:r w:rsidR="00844434">
        <w:t xml:space="preserve"> raising the question of whether further scaling could expand the range of abilities of LLM’s</w:t>
      </w:r>
      <w:r w:rsidR="001A5313">
        <w:t>.</w:t>
      </w:r>
    </w:p>
    <w:p w14:paraId="3691D667" w14:textId="3531D293" w:rsidR="00CC2F67" w:rsidRDefault="003D3635" w:rsidP="00DA56A6">
      <w:pPr>
        <w:pStyle w:val="ListParagraph"/>
        <w:numPr>
          <w:ilvl w:val="0"/>
          <w:numId w:val="2"/>
        </w:numPr>
      </w:pPr>
      <w:r>
        <w:t xml:space="preserve">1 </w:t>
      </w:r>
      <w:r w:rsidR="00CC2F67">
        <w:t>Introduction</w:t>
      </w:r>
    </w:p>
    <w:p w14:paraId="64F76EBC" w14:textId="4C2E8F80" w:rsidR="00CC2F67" w:rsidRDefault="0026436C" w:rsidP="00CC2F67">
      <w:pPr>
        <w:pStyle w:val="ListParagraph"/>
        <w:numPr>
          <w:ilvl w:val="1"/>
          <w:numId w:val="2"/>
        </w:numPr>
      </w:pPr>
      <w:r>
        <w:t>Emergence is when quantitative changes in a system result in qualitative changes in behaviour</w:t>
      </w:r>
      <w:r w:rsidR="001A5313">
        <w:t>.</w:t>
      </w:r>
    </w:p>
    <w:p w14:paraId="6BCE5A6E" w14:textId="6E864F87" w:rsidR="00993498" w:rsidRDefault="003D3635" w:rsidP="00993498">
      <w:pPr>
        <w:pStyle w:val="ListParagraph"/>
        <w:numPr>
          <w:ilvl w:val="0"/>
          <w:numId w:val="2"/>
        </w:numPr>
      </w:pPr>
      <w:r>
        <w:t>2 Emergent Abilities Definition</w:t>
      </w:r>
    </w:p>
    <w:p w14:paraId="453EBDCE" w14:textId="298EBE6B" w:rsidR="003D3635" w:rsidRDefault="003F57B0" w:rsidP="003D3635">
      <w:pPr>
        <w:pStyle w:val="ListParagraph"/>
        <w:numPr>
          <w:ilvl w:val="1"/>
          <w:numId w:val="2"/>
        </w:numPr>
      </w:pPr>
      <w:r>
        <w:t>An ability is emergent if it is not present in smaller models but is present in larger models.</w:t>
      </w:r>
    </w:p>
    <w:p w14:paraId="562E7ED1" w14:textId="6F94033E" w:rsidR="003F57B0" w:rsidRDefault="00E06F5D" w:rsidP="003D3635">
      <w:pPr>
        <w:pStyle w:val="ListParagraph"/>
        <w:numPr>
          <w:ilvl w:val="1"/>
          <w:numId w:val="2"/>
        </w:numPr>
      </w:pPr>
      <w:r>
        <w:t>When visualised via a scaling curve</w:t>
      </w:r>
      <w:r w:rsidR="00E216C1">
        <w:t xml:space="preserve"> where x axis is model scale and y axis is performance, performance is almost random until a certain </w:t>
      </w:r>
      <w:r w:rsidR="00CB4353">
        <w:t>point in the x model scale size when performance becomes consistently considera</w:t>
      </w:r>
      <w:r w:rsidR="001A5313">
        <w:t>b</w:t>
      </w:r>
      <w:r w:rsidR="00CB4353">
        <w:t>ly better than random.</w:t>
      </w:r>
    </w:p>
    <w:p w14:paraId="116B78F7" w14:textId="352C8698" w:rsidR="00CB4353" w:rsidRDefault="00826694" w:rsidP="003D3635">
      <w:pPr>
        <w:pStyle w:val="ListParagraph"/>
        <w:numPr>
          <w:ilvl w:val="1"/>
          <w:numId w:val="2"/>
        </w:numPr>
      </w:pPr>
      <w:r>
        <w:t>This qualitative change is known as phase transition.</w:t>
      </w:r>
    </w:p>
    <w:p w14:paraId="2E39139B" w14:textId="29DDC3EE" w:rsidR="004F40A8" w:rsidRDefault="004F40A8" w:rsidP="003D3635">
      <w:pPr>
        <w:pStyle w:val="ListParagraph"/>
        <w:numPr>
          <w:ilvl w:val="1"/>
          <w:numId w:val="2"/>
        </w:numPr>
      </w:pPr>
      <w:r>
        <w:t>Today</w:t>
      </w:r>
      <w:r w:rsidR="00747886">
        <w:t>’s language models have been scaled primarily along three factors:</w:t>
      </w:r>
    </w:p>
    <w:p w14:paraId="40B69510" w14:textId="2E7B6A4D" w:rsidR="00747886" w:rsidRDefault="00747886" w:rsidP="00747886">
      <w:pPr>
        <w:pStyle w:val="ListParagraph"/>
        <w:numPr>
          <w:ilvl w:val="2"/>
          <w:numId w:val="2"/>
        </w:numPr>
      </w:pPr>
      <w:r>
        <w:t>Amount of computation</w:t>
      </w:r>
    </w:p>
    <w:p w14:paraId="41F3C47B" w14:textId="02ECA7C3" w:rsidR="00747886" w:rsidRDefault="00747886" w:rsidP="00747886">
      <w:pPr>
        <w:pStyle w:val="ListParagraph"/>
        <w:numPr>
          <w:ilvl w:val="2"/>
          <w:numId w:val="2"/>
        </w:numPr>
      </w:pPr>
      <w:r>
        <w:t xml:space="preserve">Number of model </w:t>
      </w:r>
      <w:r w:rsidR="005B263F">
        <w:t>parameters</w:t>
      </w:r>
    </w:p>
    <w:p w14:paraId="50A09724" w14:textId="233D2398" w:rsidR="005B263F" w:rsidRDefault="005B263F" w:rsidP="00747886">
      <w:pPr>
        <w:pStyle w:val="ListParagraph"/>
        <w:numPr>
          <w:ilvl w:val="2"/>
          <w:numId w:val="2"/>
        </w:numPr>
      </w:pPr>
      <w:r>
        <w:t>Training data set size</w:t>
      </w:r>
    </w:p>
    <w:p w14:paraId="2B39CF12" w14:textId="5FF2CB02" w:rsidR="005B263F" w:rsidRDefault="007F76D6" w:rsidP="005B263F">
      <w:pPr>
        <w:pStyle w:val="ListParagraph"/>
        <w:numPr>
          <w:ilvl w:val="1"/>
          <w:numId w:val="2"/>
        </w:numPr>
      </w:pPr>
      <w:r>
        <w:t>FLOP</w:t>
      </w:r>
      <w:r w:rsidR="0012213B">
        <w:t>S</w:t>
      </w:r>
      <w:r>
        <w:t xml:space="preserve"> or floating</w:t>
      </w:r>
      <w:r w:rsidR="00972C5A">
        <w:t>-</w:t>
      </w:r>
      <w:r>
        <w:t>point operation</w:t>
      </w:r>
      <w:r w:rsidR="0012213B">
        <w:t>s per second, is a metric for computer performance that quantifies the number of floating</w:t>
      </w:r>
      <w:r w:rsidR="001A5313">
        <w:t>-</w:t>
      </w:r>
      <w:r w:rsidR="0012213B">
        <w:t>point</w:t>
      </w:r>
      <w:r w:rsidR="000C2EC3">
        <w:t xml:space="preserve"> calculations a system can perform in one second.</w:t>
      </w:r>
    </w:p>
    <w:p w14:paraId="12DA15E4" w14:textId="41B89224" w:rsidR="000C2EC3" w:rsidRDefault="00FE2551" w:rsidP="005B263F">
      <w:pPr>
        <w:pStyle w:val="ListParagraph"/>
        <w:numPr>
          <w:ilvl w:val="1"/>
          <w:numId w:val="2"/>
        </w:numPr>
      </w:pPr>
      <w:r>
        <w:t>Model parameter</w:t>
      </w:r>
      <w:r w:rsidR="00972C5A">
        <w:t>s typically scale in line with training compute FLOPS.</w:t>
      </w:r>
    </w:p>
    <w:p w14:paraId="24ED6140" w14:textId="1023889B" w:rsidR="00972C5A" w:rsidRDefault="00225383" w:rsidP="005B263F">
      <w:pPr>
        <w:pStyle w:val="ListParagraph"/>
        <w:numPr>
          <w:ilvl w:val="1"/>
          <w:numId w:val="2"/>
        </w:numPr>
      </w:pPr>
      <w:r>
        <w:t xml:space="preserve">Emergent </w:t>
      </w:r>
      <w:proofErr w:type="spellStart"/>
      <w:r>
        <w:t>abitlities</w:t>
      </w:r>
      <w:proofErr w:type="spellEnd"/>
      <w:r>
        <w:t xml:space="preserve"> </w:t>
      </w:r>
      <w:r w:rsidR="00F565C5">
        <w:t>rely heavily on Model parameters and training compute scaling past a larger enough point.</w:t>
      </w:r>
    </w:p>
    <w:p w14:paraId="2F5A07A9" w14:textId="7F203B09" w:rsidR="00F565C5" w:rsidRDefault="00F565C5" w:rsidP="005B263F">
      <w:pPr>
        <w:pStyle w:val="ListParagraph"/>
        <w:numPr>
          <w:ilvl w:val="1"/>
          <w:numId w:val="2"/>
        </w:numPr>
      </w:pPr>
      <w:r>
        <w:t xml:space="preserve">Emergent abilities also rely on </w:t>
      </w:r>
      <w:r w:rsidR="009C548B">
        <w:t>other factors such as not being limited by the amount of data, it’s quality, or the number of parameters in the model.</w:t>
      </w:r>
    </w:p>
    <w:p w14:paraId="5B574211" w14:textId="18A37BDD" w:rsidR="001252C8" w:rsidRDefault="001252C8" w:rsidP="005B263F">
      <w:pPr>
        <w:pStyle w:val="ListParagraph"/>
        <w:numPr>
          <w:ilvl w:val="1"/>
          <w:numId w:val="2"/>
        </w:numPr>
      </w:pPr>
      <w:r>
        <w:t>Today’s models are likely not trained optimally and this will improve in the future.</w:t>
      </w:r>
    </w:p>
    <w:p w14:paraId="74C9B94A" w14:textId="7C9C20A3" w:rsidR="00E669B1" w:rsidRDefault="00E669B1" w:rsidP="005B263F">
      <w:pPr>
        <w:pStyle w:val="ListParagraph"/>
        <w:numPr>
          <w:ilvl w:val="1"/>
          <w:numId w:val="2"/>
        </w:numPr>
      </w:pPr>
      <w:r>
        <w:t xml:space="preserve">This paper aims to discuss examples of emergent ability in </w:t>
      </w:r>
      <w:r w:rsidR="00D851E9">
        <w:t>prior work.</w:t>
      </w:r>
    </w:p>
    <w:p w14:paraId="7C94DC2B" w14:textId="319C0AB5" w:rsidR="00D851E9" w:rsidRDefault="00D851E9" w:rsidP="00D851E9">
      <w:pPr>
        <w:pStyle w:val="ListParagraph"/>
        <w:numPr>
          <w:ilvl w:val="0"/>
          <w:numId w:val="2"/>
        </w:numPr>
      </w:pPr>
      <w:r>
        <w:t>3. Few-Shot Prompted Tasks</w:t>
      </w:r>
    </w:p>
    <w:p w14:paraId="00F890C3" w14:textId="653B201E" w:rsidR="00D851E9" w:rsidRDefault="003458A8" w:rsidP="00D851E9">
      <w:pPr>
        <w:pStyle w:val="ListParagraph"/>
        <w:numPr>
          <w:ilvl w:val="1"/>
          <w:numId w:val="2"/>
        </w:numPr>
      </w:pPr>
      <w:r>
        <w:t xml:space="preserve">Few-Shot Prompting: </w:t>
      </w:r>
      <w:r w:rsidR="00354593">
        <w:t>A prompt engineering technique where you insert examples in your prompt, training the model</w:t>
      </w:r>
      <w:r w:rsidR="002E1862">
        <w:t xml:space="preserve"> on what you want the prompt to look like.</w:t>
      </w:r>
    </w:p>
    <w:p w14:paraId="091E9378" w14:textId="4EE7BE94" w:rsidR="002E1862" w:rsidRDefault="00E41B81" w:rsidP="00D851E9">
      <w:pPr>
        <w:pStyle w:val="ListParagraph"/>
        <w:numPr>
          <w:ilvl w:val="1"/>
          <w:numId w:val="2"/>
        </w:numPr>
      </w:pPr>
      <w:r w:rsidRPr="00E41B81">
        <w:rPr>
          <w:noProof/>
        </w:rPr>
        <w:lastRenderedPageBreak/>
        <w:drawing>
          <wp:inline distT="0" distB="0" distL="0" distR="0" wp14:anchorId="2B871446" wp14:editId="20FA0BB9">
            <wp:extent cx="5324920" cy="3617595"/>
            <wp:effectExtent l="0" t="0" r="9525" b="1905"/>
            <wp:docPr id="70136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483" cy="36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084F" w14:textId="48ABC9C8" w:rsidR="00E41B81" w:rsidRDefault="00111808" w:rsidP="00D851E9">
      <w:pPr>
        <w:pStyle w:val="ListParagraph"/>
        <w:numPr>
          <w:ilvl w:val="1"/>
          <w:numId w:val="2"/>
        </w:numPr>
      </w:pPr>
      <w:r>
        <w:t xml:space="preserve">Few-Shot Prompting performance is random until a certain point of training compute and then </w:t>
      </w:r>
      <w:r w:rsidR="0002772E">
        <w:t>accuracy</w:t>
      </w:r>
      <w:r>
        <w:t xml:space="preserve"> of the Few-Shot prompting improves significantly.</w:t>
      </w:r>
    </w:p>
    <w:p w14:paraId="774CAFD8" w14:textId="0595E080" w:rsidR="00390B24" w:rsidRDefault="004F22C5" w:rsidP="004F22C5">
      <w:pPr>
        <w:pStyle w:val="ListParagraph"/>
        <w:numPr>
          <w:ilvl w:val="0"/>
          <w:numId w:val="2"/>
        </w:numPr>
      </w:pPr>
      <w:r>
        <w:t>Augmented Prompting Strategies</w:t>
      </w:r>
    </w:p>
    <w:p w14:paraId="5C92AA76" w14:textId="53BCF4DD" w:rsidR="004F22C5" w:rsidRDefault="002D00E7" w:rsidP="004F22C5">
      <w:pPr>
        <w:pStyle w:val="ListParagraph"/>
        <w:numPr>
          <w:ilvl w:val="1"/>
          <w:numId w:val="2"/>
        </w:numPr>
      </w:pPr>
      <w:r>
        <w:t xml:space="preserve">Reasoning tasks, especially those that </w:t>
      </w:r>
      <w:r w:rsidR="00F1077A">
        <w:t>involve multiple steps have been challenging for LLM’s</w:t>
      </w:r>
    </w:p>
    <w:p w14:paraId="574D6D02" w14:textId="7F969E68" w:rsidR="005D01FC" w:rsidRDefault="005D01FC" w:rsidP="004F22C5">
      <w:pPr>
        <w:pStyle w:val="ListParagraph"/>
        <w:numPr>
          <w:ilvl w:val="1"/>
          <w:numId w:val="2"/>
        </w:numPr>
      </w:pPr>
      <w:r>
        <w:t>Chain of thought prompting:</w:t>
      </w:r>
    </w:p>
    <w:p w14:paraId="75A05899" w14:textId="1496195F" w:rsidR="005D01FC" w:rsidRDefault="005D01FC" w:rsidP="005D01FC">
      <w:pPr>
        <w:pStyle w:val="ListParagraph"/>
        <w:numPr>
          <w:ilvl w:val="2"/>
          <w:numId w:val="2"/>
        </w:numPr>
      </w:pPr>
      <w:r>
        <w:t>A prompting strategy</w:t>
      </w:r>
      <w:r w:rsidR="0032511F">
        <w:t xml:space="preserve"> that helps get better results from LLM’s when multi step reasoning is required for a task.</w:t>
      </w:r>
    </w:p>
    <w:p w14:paraId="6A7FC34F" w14:textId="7A9B2B76" w:rsidR="005D01FC" w:rsidRDefault="00190133" w:rsidP="005D01FC">
      <w:pPr>
        <w:pStyle w:val="ListParagraph"/>
        <w:numPr>
          <w:ilvl w:val="2"/>
          <w:numId w:val="2"/>
        </w:numPr>
      </w:pPr>
      <w:r>
        <w:t xml:space="preserve">Process of guiding LLM’s to </w:t>
      </w:r>
      <w:r w:rsidR="003D2EA4">
        <w:t>produce a sequence of intermediate steps before giving final response.</w:t>
      </w:r>
    </w:p>
    <w:p w14:paraId="6A1941D7" w14:textId="2CD2F1A6" w:rsidR="003D2EA4" w:rsidRDefault="008F60F3" w:rsidP="005D01FC">
      <w:pPr>
        <w:pStyle w:val="ListParagraph"/>
        <w:numPr>
          <w:ilvl w:val="2"/>
          <w:numId w:val="2"/>
        </w:numPr>
      </w:pPr>
      <w:r>
        <w:t>Only show</w:t>
      </w:r>
      <w:r w:rsidR="00BE5AC8">
        <w:t>ed better results when 10^23 FLOPs</w:t>
      </w:r>
      <w:r w:rsidR="007A5765">
        <w:t xml:space="preserve"> scale was reached.</w:t>
      </w:r>
    </w:p>
    <w:p w14:paraId="4996BA29" w14:textId="31BF5848" w:rsidR="007A5765" w:rsidRDefault="009F31B4" w:rsidP="009F31B4">
      <w:pPr>
        <w:pStyle w:val="ListParagraph"/>
        <w:numPr>
          <w:ilvl w:val="1"/>
          <w:numId w:val="2"/>
        </w:numPr>
      </w:pPr>
      <w:r>
        <w:t>Instruction Tuning:</w:t>
      </w:r>
    </w:p>
    <w:p w14:paraId="6B8C2CB8" w14:textId="2BB2A874" w:rsidR="009F31B4" w:rsidRDefault="009F31B4" w:rsidP="009F31B4">
      <w:pPr>
        <w:pStyle w:val="ListParagraph"/>
        <w:numPr>
          <w:ilvl w:val="2"/>
          <w:numId w:val="2"/>
        </w:numPr>
      </w:pPr>
      <w:r>
        <w:t>Another strategy to communicate with LLM’s</w:t>
      </w:r>
    </w:p>
    <w:p w14:paraId="7B07D659" w14:textId="06B9F333" w:rsidR="009F31B4" w:rsidRDefault="009F31B4" w:rsidP="009F31B4">
      <w:pPr>
        <w:pStyle w:val="ListParagraph"/>
        <w:numPr>
          <w:ilvl w:val="2"/>
          <w:numId w:val="2"/>
        </w:numPr>
      </w:pPr>
      <w:r>
        <w:t xml:space="preserve">Involves giving LLM instructions but not </w:t>
      </w:r>
      <w:r w:rsidR="008D5AC7">
        <w:t>few-shot examples.</w:t>
      </w:r>
    </w:p>
    <w:p w14:paraId="24A43846" w14:textId="28391FF9" w:rsidR="008A2703" w:rsidRDefault="008A2703" w:rsidP="009F31B4">
      <w:pPr>
        <w:pStyle w:val="ListParagraph"/>
        <w:numPr>
          <w:ilvl w:val="2"/>
          <w:numId w:val="2"/>
        </w:numPr>
      </w:pPr>
      <w:r>
        <w:t>Only improves performance with much greater computation as well.</w:t>
      </w:r>
    </w:p>
    <w:p w14:paraId="65CAEB37" w14:textId="03550D34" w:rsidR="000B1C3E" w:rsidRDefault="00761B1A" w:rsidP="000B1C3E">
      <w:pPr>
        <w:pStyle w:val="ListParagraph"/>
        <w:numPr>
          <w:ilvl w:val="1"/>
          <w:numId w:val="2"/>
        </w:numPr>
      </w:pPr>
      <w:r>
        <w:t>Program execution and model ca</w:t>
      </w:r>
      <w:r w:rsidR="00455A73">
        <w:t>libration are other strategies.</w:t>
      </w:r>
    </w:p>
    <w:p w14:paraId="161434AC" w14:textId="29B0905E" w:rsidR="00455A73" w:rsidRDefault="00455A73" w:rsidP="000B1C3E">
      <w:pPr>
        <w:pStyle w:val="ListParagraph"/>
        <w:numPr>
          <w:ilvl w:val="1"/>
          <w:numId w:val="2"/>
        </w:numPr>
      </w:pPr>
      <w:r>
        <w:t>Typically it did not matter which strategy was used, it wasn’t until the LLM got large enough</w:t>
      </w:r>
      <w:r w:rsidR="00C16EE8">
        <w:t xml:space="preserve"> (more FLOPs, more parameters) that these emergent new abilities started to appear.</w:t>
      </w:r>
    </w:p>
    <w:p w14:paraId="7710B97B" w14:textId="174AB2A0" w:rsidR="00C16EE8" w:rsidRDefault="00D1395F" w:rsidP="00D1395F">
      <w:pPr>
        <w:pStyle w:val="ListParagraph"/>
        <w:numPr>
          <w:ilvl w:val="0"/>
          <w:numId w:val="2"/>
        </w:numPr>
      </w:pPr>
      <w:r>
        <w:t>Discussion</w:t>
      </w:r>
    </w:p>
    <w:p w14:paraId="29F4956D" w14:textId="1656BD1F" w:rsidR="00D1395F" w:rsidRDefault="00C81D36" w:rsidP="00D1395F">
      <w:pPr>
        <w:pStyle w:val="ListParagraph"/>
        <w:numPr>
          <w:ilvl w:val="1"/>
          <w:numId w:val="2"/>
        </w:numPr>
      </w:pPr>
      <w:r>
        <w:t xml:space="preserve">Further scaling could lead to </w:t>
      </w:r>
      <w:r w:rsidR="009E79AB">
        <w:t>more emergent abilities.</w:t>
      </w:r>
    </w:p>
    <w:p w14:paraId="1BB06FBF" w14:textId="26548EB2" w:rsidR="009E79AB" w:rsidRDefault="00C06F84" w:rsidP="00D1395F">
      <w:pPr>
        <w:pStyle w:val="ListParagraph"/>
        <w:numPr>
          <w:ilvl w:val="1"/>
          <w:numId w:val="2"/>
        </w:numPr>
      </w:pPr>
      <w:r>
        <w:t>New architecture</w:t>
      </w:r>
      <w:r w:rsidR="00223E35">
        <w:t xml:space="preserve">, higher quality data, or improved training procedures could help us see new emergent abilities in smaller models. Scale </w:t>
      </w:r>
      <w:r w:rsidR="001B4D68">
        <w:t>won’t necessarily be the only factor. There is some evidence of this already when comparing models.</w:t>
      </w:r>
    </w:p>
    <w:p w14:paraId="4D878DDB" w14:textId="00A5B4EF" w:rsidR="001B4D68" w:rsidRDefault="001B4D68" w:rsidP="00D1395F">
      <w:pPr>
        <w:pStyle w:val="ListParagraph"/>
        <w:numPr>
          <w:ilvl w:val="1"/>
          <w:numId w:val="2"/>
        </w:numPr>
      </w:pPr>
      <w:r>
        <w:t>Pre training could help us get more emergent abilit</w:t>
      </w:r>
      <w:r w:rsidR="00556599">
        <w:t>ies too.</w:t>
      </w:r>
    </w:p>
    <w:p w14:paraId="6491D969" w14:textId="0B9F3519" w:rsidR="00C20E25" w:rsidRDefault="00A94CCD" w:rsidP="00AA7909">
      <w:pPr>
        <w:pStyle w:val="ListParagraph"/>
        <w:numPr>
          <w:ilvl w:val="1"/>
          <w:numId w:val="2"/>
        </w:numPr>
      </w:pPr>
      <w:r>
        <w:lastRenderedPageBreak/>
        <w:t xml:space="preserve">Once emergent abilities appear in larger models we can hypothesize as to why and </w:t>
      </w:r>
      <w:r w:rsidR="00C20E25">
        <w:t>implement into the architecture or how we work with smaller models.</w:t>
      </w:r>
    </w:p>
    <w:p w14:paraId="0374BA67" w14:textId="77777777" w:rsidR="00925892" w:rsidRDefault="00925892" w:rsidP="0079084B"/>
    <w:p w14:paraId="275EE2CB" w14:textId="495C16F1" w:rsidR="0079084B" w:rsidRDefault="0079084B" w:rsidP="00DB2CE9">
      <w:pPr>
        <w:pStyle w:val="Heading3"/>
      </w:pPr>
      <w:r>
        <w:t>Applied Prompt Engineering</w:t>
      </w:r>
      <w:r w:rsidR="00DB2CE9">
        <w:t xml:space="preserve"> With NASA</w:t>
      </w:r>
    </w:p>
    <w:p w14:paraId="41C15BFD" w14:textId="3C8C06CC" w:rsidR="00DB2CE9" w:rsidRDefault="008C3193" w:rsidP="00DB2CE9">
      <w:pPr>
        <w:pStyle w:val="ListParagraph"/>
        <w:numPr>
          <w:ilvl w:val="0"/>
          <w:numId w:val="2"/>
        </w:numPr>
      </w:pPr>
      <w:r>
        <w:t xml:space="preserve">Training for way longer than we think might be all it takes in some instances to </w:t>
      </w:r>
      <w:r w:rsidR="00EF3963">
        <w:t>help an LLM be successful in completing tasks successfully.</w:t>
      </w:r>
    </w:p>
    <w:p w14:paraId="523A59CD" w14:textId="14791054" w:rsidR="00EF3963" w:rsidRDefault="00EF3963" w:rsidP="00DB2CE9">
      <w:pPr>
        <w:pStyle w:val="ListParagraph"/>
        <w:numPr>
          <w:ilvl w:val="0"/>
          <w:numId w:val="2"/>
        </w:numPr>
      </w:pPr>
      <w:proofErr w:type="spellStart"/>
      <w:r>
        <w:t>Burda</w:t>
      </w:r>
      <w:proofErr w:type="spellEnd"/>
      <w:r>
        <w:t xml:space="preserve"> and Edwards of OpenAI tried to teach an LLM</w:t>
      </w:r>
      <w:r w:rsidR="001D0AF6">
        <w:t xml:space="preserve"> to do basic Arithmetic and it was failing. And then it worked. The LLM could do </w:t>
      </w:r>
      <w:r w:rsidR="0046481E">
        <w:t xml:space="preserve">basic arithmetic. And what was the trick. Simply doing more of the same. It’s seems there is a tipping point for some abilities that when the LLM </w:t>
      </w:r>
      <w:proofErr w:type="spellStart"/>
      <w:r w:rsidR="0046481E">
        <w:t>get’s</w:t>
      </w:r>
      <w:proofErr w:type="spellEnd"/>
      <w:r w:rsidR="0046481E">
        <w:t xml:space="preserve"> enough data</w:t>
      </w:r>
      <w:r w:rsidR="000C57F3">
        <w:t xml:space="preserve">, enough examples, a big enough data set it can then learn on </w:t>
      </w:r>
      <w:proofErr w:type="spellStart"/>
      <w:r w:rsidR="000C57F3">
        <w:t>it’s</w:t>
      </w:r>
      <w:proofErr w:type="spellEnd"/>
      <w:r w:rsidR="000C57F3">
        <w:t xml:space="preserve"> own. On this occasion the pair just gave the model way more examples of the arithmetic it wanted it to solve and presto, it worked.</w:t>
      </w:r>
    </w:p>
    <w:p w14:paraId="2F6649D1" w14:textId="6636ACA8" w:rsidR="00C62360" w:rsidRDefault="00666FD3" w:rsidP="00C62360">
      <w:pPr>
        <w:pStyle w:val="ListParagraph"/>
        <w:numPr>
          <w:ilvl w:val="0"/>
          <w:numId w:val="2"/>
        </w:numPr>
      </w:pPr>
      <w:r>
        <w:t>A lot of current AI advancements have come through trial and error rather than understanding what these LLM’s do and how or why they do it.</w:t>
      </w:r>
    </w:p>
    <w:p w14:paraId="1A8825CE" w14:textId="63EDF599" w:rsidR="00DA56A6" w:rsidRDefault="00DA56A6" w:rsidP="00AB6A8B"/>
    <w:p w14:paraId="7363044D" w14:textId="77777777" w:rsidR="00AB6A8B" w:rsidRDefault="00AB6A8B" w:rsidP="00AB6A8B">
      <w:pPr>
        <w:pStyle w:val="Heading3"/>
      </w:pPr>
      <w:r>
        <w:t>Applied Prompt Engineering With NASA</w:t>
      </w:r>
    </w:p>
    <w:p w14:paraId="301A134B" w14:textId="48FCF380" w:rsidR="00AB6A8B" w:rsidRDefault="00AB6A8B" w:rsidP="00AB6A8B">
      <w:pPr>
        <w:pStyle w:val="ListParagraph"/>
        <w:numPr>
          <w:ilvl w:val="0"/>
          <w:numId w:val="2"/>
        </w:numPr>
      </w:pPr>
      <w:r>
        <w:t>BIDARA</w:t>
      </w:r>
      <w:r w:rsidR="00723248">
        <w:t xml:space="preserve">: </w:t>
      </w:r>
    </w:p>
    <w:p w14:paraId="13B1D9FA" w14:textId="2DDCD918" w:rsidR="00723248" w:rsidRDefault="00723248" w:rsidP="00723248">
      <w:pPr>
        <w:pStyle w:val="ListParagraph"/>
        <w:numPr>
          <w:ilvl w:val="1"/>
          <w:numId w:val="2"/>
        </w:numPr>
      </w:pPr>
      <w:r>
        <w:t>A ChatGPT based chatbot</w:t>
      </w:r>
      <w:r w:rsidR="00FA0F8E">
        <w:t xml:space="preserve"> that was instructed using </w:t>
      </w:r>
      <w:r w:rsidR="00E93F6F">
        <w:t>prompt engineering</w:t>
      </w:r>
      <w:r w:rsidR="00D12056">
        <w:t>.</w:t>
      </w:r>
    </w:p>
    <w:p w14:paraId="52EE754C" w14:textId="70DFF418" w:rsidR="00D12056" w:rsidRDefault="00D12056" w:rsidP="00723248">
      <w:pPr>
        <w:pStyle w:val="ListParagraph"/>
        <w:numPr>
          <w:ilvl w:val="1"/>
          <w:numId w:val="2"/>
        </w:numPr>
      </w:pPr>
      <w:r>
        <w:t>Can guide users through the Biomimicry Institute’s Design Process</w:t>
      </w:r>
      <w:r w:rsidR="00C24BAA">
        <w:t>, which is a step by step method to propose biomimetic solutions.</w:t>
      </w:r>
    </w:p>
    <w:p w14:paraId="3CF03AD0" w14:textId="6282017D" w:rsidR="00763E3F" w:rsidRDefault="00000000" w:rsidP="00723248">
      <w:pPr>
        <w:pStyle w:val="ListParagraph"/>
        <w:numPr>
          <w:ilvl w:val="1"/>
          <w:numId w:val="2"/>
        </w:numPr>
      </w:pPr>
      <w:hyperlink r:id="rId8" w:history="1">
        <w:r w:rsidR="00B90DED" w:rsidRPr="00621DCF">
          <w:rPr>
            <w:rStyle w:val="Hyperlink"/>
          </w:rPr>
          <w:t>https://github.com/nasa-petal/bidara</w:t>
        </w:r>
      </w:hyperlink>
      <w:r w:rsidR="00B90DED">
        <w:t xml:space="preserve"> shows a massive prompt NASA used to create BIDARA.</w:t>
      </w:r>
    </w:p>
    <w:p w14:paraId="3C629A89" w14:textId="15071D60" w:rsidR="00B90DED" w:rsidRDefault="00612DCB" w:rsidP="00723248">
      <w:pPr>
        <w:pStyle w:val="ListParagraph"/>
        <w:numPr>
          <w:ilvl w:val="1"/>
          <w:numId w:val="2"/>
        </w:numPr>
      </w:pPr>
      <w:r>
        <w:t>Bigger isn’t always better with prompts.</w:t>
      </w:r>
    </w:p>
    <w:p w14:paraId="61FCF14B" w14:textId="0E60B17E" w:rsidR="00612DCB" w:rsidRDefault="00EC06A2" w:rsidP="00723248">
      <w:pPr>
        <w:pStyle w:val="ListParagraph"/>
        <w:numPr>
          <w:ilvl w:val="1"/>
          <w:numId w:val="2"/>
        </w:numPr>
      </w:pPr>
      <w:r>
        <w:t>The prompt:</w:t>
      </w:r>
    </w:p>
    <w:p w14:paraId="63C965F3" w14:textId="38E446A1" w:rsidR="00EC06A2" w:rsidRDefault="00EC06A2" w:rsidP="00EC06A2">
      <w:pPr>
        <w:pStyle w:val="ListParagraph"/>
        <w:numPr>
          <w:ilvl w:val="2"/>
          <w:numId w:val="2"/>
        </w:numPr>
      </w:pPr>
      <w:r>
        <w:t>Tells ChatGPT it is an expert in a certain field.</w:t>
      </w:r>
    </w:p>
    <w:p w14:paraId="5F1A8C61" w14:textId="3CFBB48A" w:rsidR="00EC06A2" w:rsidRDefault="00A02350" w:rsidP="00EC06A2">
      <w:pPr>
        <w:pStyle w:val="ListParagraph"/>
        <w:numPr>
          <w:ilvl w:val="2"/>
          <w:numId w:val="2"/>
        </w:numPr>
      </w:pPr>
      <w:r>
        <w:t>Tells ChatGPT it’s goal.</w:t>
      </w:r>
    </w:p>
    <w:p w14:paraId="715BE7B9" w14:textId="02201C8F" w:rsidR="00A02350" w:rsidRDefault="00AB0923" w:rsidP="00EC06A2">
      <w:pPr>
        <w:pStyle w:val="ListParagraph"/>
        <w:numPr>
          <w:ilvl w:val="2"/>
          <w:numId w:val="2"/>
        </w:numPr>
      </w:pPr>
      <w:r>
        <w:t xml:space="preserve">Effectively creating a custom </w:t>
      </w:r>
      <w:proofErr w:type="spellStart"/>
      <w:r>
        <w:t>ChatBot</w:t>
      </w:r>
      <w:proofErr w:type="spellEnd"/>
      <w:r>
        <w:t xml:space="preserve"> using ChatGPT</w:t>
      </w:r>
    </w:p>
    <w:p w14:paraId="01002CE1" w14:textId="6C0BB2D7" w:rsidR="00AB0923" w:rsidRDefault="00E817AD" w:rsidP="00EC06A2">
      <w:pPr>
        <w:pStyle w:val="ListParagraph"/>
        <w:numPr>
          <w:ilvl w:val="2"/>
          <w:numId w:val="2"/>
        </w:numPr>
      </w:pPr>
      <w:r>
        <w:t>It creates a user workflow by telling ChatGPT to prompt the user through</w:t>
      </w:r>
      <w:r w:rsidR="00A11357">
        <w:t xml:space="preserve"> a series of steps to complete a task.</w:t>
      </w:r>
      <w:r w:rsidR="00631821">
        <w:t xml:space="preserve"> This makes the process more user friendly with checks and reminders to do a good and complete job.</w:t>
      </w:r>
    </w:p>
    <w:p w14:paraId="76DBFD87" w14:textId="604BE953" w:rsidR="00631821" w:rsidRDefault="0055586B" w:rsidP="00EC06A2">
      <w:pPr>
        <w:pStyle w:val="ListParagraph"/>
        <w:numPr>
          <w:ilvl w:val="2"/>
          <w:numId w:val="2"/>
        </w:numPr>
      </w:pPr>
      <w:r>
        <w:t>It creates a process</w:t>
      </w:r>
      <w:r w:rsidR="00F271F8">
        <w:t xml:space="preserve"> of digestible steps</w:t>
      </w:r>
      <w:r>
        <w:t xml:space="preserve"> for ChatGPT to follow</w:t>
      </w:r>
      <w:r w:rsidR="007C6C06">
        <w:t>.</w:t>
      </w:r>
    </w:p>
    <w:p w14:paraId="34A037E0" w14:textId="25CE13DA" w:rsidR="007C6C06" w:rsidRDefault="007C6C06" w:rsidP="00EC06A2">
      <w:pPr>
        <w:pStyle w:val="ListParagraph"/>
        <w:numPr>
          <w:ilvl w:val="2"/>
          <w:numId w:val="2"/>
        </w:numPr>
      </w:pPr>
      <w:r>
        <w:t>Breaking tasks down into smaller clear steps for ChatGPT helps it be more accurate.</w:t>
      </w:r>
    </w:p>
    <w:p w14:paraId="3791BBD6" w14:textId="10AB22CC" w:rsidR="007C6C06" w:rsidRDefault="009C61A5" w:rsidP="00EC06A2">
      <w:pPr>
        <w:pStyle w:val="ListParagraph"/>
        <w:numPr>
          <w:ilvl w:val="2"/>
          <w:numId w:val="2"/>
        </w:numPr>
      </w:pPr>
      <w:r>
        <w:t xml:space="preserve">It requests the model to provide peer reviewed sources </w:t>
      </w:r>
      <w:r w:rsidR="002E2E3C">
        <w:t xml:space="preserve">for </w:t>
      </w:r>
      <w:proofErr w:type="spellStart"/>
      <w:r w:rsidR="00C324D6">
        <w:t>it’s</w:t>
      </w:r>
      <w:proofErr w:type="spellEnd"/>
      <w:r w:rsidR="00C324D6">
        <w:t xml:space="preserve"> information</w:t>
      </w:r>
      <w:r w:rsidR="00596737">
        <w:t xml:space="preserve">. This biases the model towards being more accurate and avoiding hallucinations. </w:t>
      </w:r>
      <w:r w:rsidR="005C40F8">
        <w:t>This does not always work but where you can</w:t>
      </w:r>
      <w:r w:rsidR="005013BE">
        <w:t>, bias the model towards being more accurate or effective.</w:t>
      </w:r>
    </w:p>
    <w:p w14:paraId="3E7C550B" w14:textId="2C9CB102" w:rsidR="00596737" w:rsidRDefault="004A6887" w:rsidP="00EC06A2">
      <w:pPr>
        <w:pStyle w:val="ListParagraph"/>
        <w:numPr>
          <w:ilvl w:val="2"/>
          <w:numId w:val="2"/>
        </w:numPr>
      </w:pPr>
      <w:r>
        <w:t>Asking ChatGPT for evidence is one way</w:t>
      </w:r>
      <w:r w:rsidR="00F36537">
        <w:t xml:space="preserve"> of biasing it towards being more accurate.</w:t>
      </w:r>
    </w:p>
    <w:p w14:paraId="274CD2D5" w14:textId="0FB96055" w:rsidR="00F36537" w:rsidRDefault="00DD46BA" w:rsidP="00EC06A2">
      <w:pPr>
        <w:pStyle w:val="ListParagraph"/>
        <w:numPr>
          <w:ilvl w:val="2"/>
          <w:numId w:val="2"/>
        </w:numPr>
      </w:pPr>
      <w:r>
        <w:lastRenderedPageBreak/>
        <w:t xml:space="preserve">This prompt </w:t>
      </w:r>
      <w:r w:rsidR="00920AC2">
        <w:t>gets the model to provide in depth explanations for what it says.</w:t>
      </w:r>
    </w:p>
    <w:p w14:paraId="0FB1F5BB" w14:textId="2D73F49A" w:rsidR="00920AC2" w:rsidRDefault="0018766F" w:rsidP="00EC06A2">
      <w:pPr>
        <w:pStyle w:val="ListParagraph"/>
        <w:numPr>
          <w:ilvl w:val="2"/>
          <w:numId w:val="2"/>
        </w:numPr>
      </w:pPr>
      <w:r>
        <w:t>Provides extra helpful information.</w:t>
      </w:r>
    </w:p>
    <w:p w14:paraId="2307C408" w14:textId="652EC355" w:rsidR="0018766F" w:rsidRDefault="0018766F" w:rsidP="00EC06A2">
      <w:pPr>
        <w:pStyle w:val="ListParagraph"/>
        <w:numPr>
          <w:ilvl w:val="2"/>
          <w:numId w:val="2"/>
        </w:numPr>
      </w:pPr>
      <w:r>
        <w:t>Provides hints to help guide the model.</w:t>
      </w:r>
    </w:p>
    <w:p w14:paraId="34631DA5" w14:textId="0FBCD396" w:rsidR="0018766F" w:rsidRDefault="001D2BAE" w:rsidP="00876966">
      <w:pPr>
        <w:pStyle w:val="Heading3"/>
      </w:pPr>
      <w:r>
        <w:t xml:space="preserve">Why </w:t>
      </w:r>
      <w:r w:rsidR="00876966">
        <w:t>I</w:t>
      </w:r>
      <w:r>
        <w:t>s Prompt Engineering Important To You</w:t>
      </w:r>
    </w:p>
    <w:p w14:paraId="21E049FE" w14:textId="71774522" w:rsidR="00876966" w:rsidRDefault="005D7F84" w:rsidP="00876966">
      <w:pPr>
        <w:pStyle w:val="ListParagraph"/>
        <w:numPr>
          <w:ilvl w:val="0"/>
          <w:numId w:val="2"/>
        </w:numPr>
      </w:pPr>
      <w:r>
        <w:t>It’s the key to using ChatGPT’s potential, productively and efficiently, to achieve your specific needs and goals</w:t>
      </w:r>
      <w:r w:rsidR="00E14B97">
        <w:t xml:space="preserve"> while avoiding errors and biases.</w:t>
      </w:r>
    </w:p>
    <w:p w14:paraId="340F78A9" w14:textId="20D6ED89" w:rsidR="005D7F84" w:rsidRDefault="00482F5E" w:rsidP="00876966">
      <w:pPr>
        <w:pStyle w:val="ListParagraph"/>
        <w:numPr>
          <w:ilvl w:val="0"/>
          <w:numId w:val="2"/>
        </w:numPr>
      </w:pPr>
      <w:r>
        <w:t>Sam Altman said, “Writing a really great prompt for a chatbot persona</w:t>
      </w:r>
      <w:r w:rsidR="00E47487">
        <w:t xml:space="preserve"> is an amazingly high-leverage skill and an early example of programming in a little bit of natural language</w:t>
      </w:r>
      <w:r w:rsidR="00E56CB1">
        <w:t>.</w:t>
      </w:r>
    </w:p>
    <w:p w14:paraId="2E2240DF" w14:textId="22097009" w:rsidR="00E56CB1" w:rsidRDefault="00E56CB1" w:rsidP="00876966">
      <w:pPr>
        <w:pStyle w:val="ListParagraph"/>
        <w:numPr>
          <w:ilvl w:val="0"/>
          <w:numId w:val="2"/>
        </w:numPr>
      </w:pPr>
      <w:r>
        <w:t>An</w:t>
      </w:r>
      <w:r w:rsidR="007957D2">
        <w:t xml:space="preserve">drej </w:t>
      </w:r>
      <w:proofErr w:type="spellStart"/>
      <w:r w:rsidR="007957D2">
        <w:t>Karpathy</w:t>
      </w:r>
      <w:proofErr w:type="spellEnd"/>
      <w:r w:rsidR="007957D2">
        <w:t xml:space="preserve"> said, “The hottest new programming language is English.</w:t>
      </w:r>
    </w:p>
    <w:p w14:paraId="49B12B32" w14:textId="1C81A77B" w:rsidR="007957D2" w:rsidRDefault="00BF4CC7" w:rsidP="00876966">
      <w:pPr>
        <w:pStyle w:val="ListParagraph"/>
        <w:numPr>
          <w:ilvl w:val="0"/>
          <w:numId w:val="2"/>
        </w:numPr>
      </w:pPr>
      <w:r>
        <w:t>Prompt engineering is effectively programming using natural language.</w:t>
      </w:r>
    </w:p>
    <w:p w14:paraId="479F4E67" w14:textId="6F02F8ED" w:rsidR="00BF4CC7" w:rsidRDefault="006C4D89" w:rsidP="00876966">
      <w:pPr>
        <w:pStyle w:val="ListParagraph"/>
        <w:numPr>
          <w:ilvl w:val="0"/>
          <w:numId w:val="2"/>
        </w:numPr>
      </w:pPr>
      <w:r>
        <w:t xml:space="preserve">Prompt engineering like programming is about using frameworks, the words in the right order </w:t>
      </w:r>
      <w:r w:rsidR="00E91365">
        <w:t>and principles to solve a problem.</w:t>
      </w:r>
    </w:p>
    <w:p w14:paraId="3C3ED4F0" w14:textId="77777777" w:rsidR="00DA03C0" w:rsidRDefault="00DA03C0" w:rsidP="00DA03C0"/>
    <w:p w14:paraId="59159771" w14:textId="77777777" w:rsidR="00DA03C0" w:rsidRDefault="00DA03C0" w:rsidP="00DA03C0"/>
    <w:p w14:paraId="6D5E4524" w14:textId="77777777" w:rsidR="00DA03C0" w:rsidRDefault="00DA03C0" w:rsidP="00DA03C0"/>
    <w:p w14:paraId="1F185590" w14:textId="4994FD49" w:rsidR="00DA03C0" w:rsidRDefault="00DA03C0" w:rsidP="00DA03C0">
      <w:pPr>
        <w:pStyle w:val="ListParagraph"/>
        <w:numPr>
          <w:ilvl w:val="0"/>
          <w:numId w:val="2"/>
        </w:numPr>
      </w:pPr>
      <w:r>
        <w:t>ChatGPT is leader in most metrics right now.</w:t>
      </w:r>
    </w:p>
    <w:p w14:paraId="0095F815" w14:textId="6C889AE5" w:rsidR="00DA03C0" w:rsidRDefault="00DA03C0" w:rsidP="00DA03C0">
      <w:pPr>
        <w:pStyle w:val="ListParagraph"/>
        <w:numPr>
          <w:ilvl w:val="0"/>
          <w:numId w:val="2"/>
        </w:numPr>
      </w:pPr>
      <w:r>
        <w:t xml:space="preserve">ChatGPT uses the </w:t>
      </w:r>
      <w:r w:rsidR="006A68A4">
        <w:t>GPT model.</w:t>
      </w:r>
    </w:p>
    <w:p w14:paraId="76768055" w14:textId="0F15326C" w:rsidR="006A68A4" w:rsidRDefault="006A68A4" w:rsidP="00DA03C0">
      <w:pPr>
        <w:pStyle w:val="ListParagraph"/>
        <w:numPr>
          <w:ilvl w:val="0"/>
          <w:numId w:val="2"/>
        </w:numPr>
      </w:pPr>
      <w:r>
        <w:t>Different models have different strengths and weaknesses. Different use cases perhaps.</w:t>
      </w:r>
    </w:p>
    <w:p w14:paraId="0C24B83F" w14:textId="7F2D35CC" w:rsidR="006A68A4" w:rsidRDefault="00000000" w:rsidP="00DA03C0">
      <w:pPr>
        <w:pStyle w:val="ListParagraph"/>
        <w:numPr>
          <w:ilvl w:val="0"/>
          <w:numId w:val="2"/>
        </w:numPr>
      </w:pPr>
      <w:hyperlink r:id="rId9" w:history="1">
        <w:r w:rsidR="00322D44" w:rsidRPr="004516F7">
          <w:rPr>
            <w:rStyle w:val="Hyperlink"/>
          </w:rPr>
          <w:t>https://platform.openai.com/playground/chat?models=gpt-3.5-turbo</w:t>
        </w:r>
      </w:hyperlink>
    </w:p>
    <w:p w14:paraId="196A7634" w14:textId="48002CC4" w:rsidR="00322D44" w:rsidRDefault="00322D44" w:rsidP="00322D44">
      <w:pPr>
        <w:pStyle w:val="ListParagraph"/>
        <w:numPr>
          <w:ilvl w:val="1"/>
          <w:numId w:val="2"/>
        </w:numPr>
      </w:pPr>
      <w:r>
        <w:t>The open ai playground</w:t>
      </w:r>
    </w:p>
    <w:p w14:paraId="3A403B41" w14:textId="77777777" w:rsidR="00322D44" w:rsidRDefault="00322D44" w:rsidP="006813A0"/>
    <w:p w14:paraId="72100E13" w14:textId="2E7894E8" w:rsidR="006813A0" w:rsidRDefault="006813A0" w:rsidP="006813A0">
      <w:pPr>
        <w:pStyle w:val="Heading3"/>
      </w:pPr>
      <w:r>
        <w:t>Multi-Modality and Tools in LLMs</w:t>
      </w:r>
    </w:p>
    <w:p w14:paraId="16FBA54E" w14:textId="2BE56E7D" w:rsidR="009219B5" w:rsidRDefault="009219B5" w:rsidP="00FC1C4E">
      <w:pPr>
        <w:pStyle w:val="ListParagraph"/>
        <w:numPr>
          <w:ilvl w:val="0"/>
          <w:numId w:val="2"/>
        </w:numPr>
      </w:pPr>
      <w:r>
        <w:t>ChatGPT can understand text and write text but it can also do other things.</w:t>
      </w:r>
    </w:p>
    <w:p w14:paraId="104370B8" w14:textId="5883C711" w:rsidR="00FC1C4E" w:rsidRDefault="00FC1C4E" w:rsidP="00FC1C4E">
      <w:pPr>
        <w:pStyle w:val="ListParagraph"/>
        <w:numPr>
          <w:ilvl w:val="0"/>
          <w:numId w:val="2"/>
        </w:numPr>
      </w:pPr>
      <w:r>
        <w:t>You can upload an image to ChatGPT</w:t>
      </w:r>
      <w:r w:rsidR="00D47A60">
        <w:t xml:space="preserve"> for context and then ask questions</w:t>
      </w:r>
      <w:r w:rsidR="00014E37">
        <w:t>, ask ChatGPT to solve a problem.</w:t>
      </w:r>
    </w:p>
    <w:p w14:paraId="7AD2B322" w14:textId="1FC38495" w:rsidR="00014E37" w:rsidRDefault="00DF31D2" w:rsidP="00FC1C4E">
      <w:pPr>
        <w:pStyle w:val="ListParagraph"/>
        <w:numPr>
          <w:ilvl w:val="0"/>
          <w:numId w:val="2"/>
        </w:numPr>
      </w:pPr>
      <w:r>
        <w:t>ChatGPT can also produce images.</w:t>
      </w:r>
    </w:p>
    <w:p w14:paraId="7D9FC1A1" w14:textId="14000A6E" w:rsidR="008149D7" w:rsidRDefault="000924DA" w:rsidP="00FC1C4E">
      <w:pPr>
        <w:pStyle w:val="ListParagraph"/>
        <w:numPr>
          <w:ilvl w:val="0"/>
          <w:numId w:val="2"/>
        </w:numPr>
      </w:pPr>
      <w:r>
        <w:t xml:space="preserve">ChatGPT can also </w:t>
      </w:r>
      <w:r w:rsidR="004B0BD4">
        <w:t>access the internet and browse.</w:t>
      </w:r>
    </w:p>
    <w:p w14:paraId="2C7E4A13" w14:textId="084CF6B9" w:rsidR="0083356F" w:rsidRDefault="0083356F" w:rsidP="00FC1C4E">
      <w:pPr>
        <w:pStyle w:val="ListParagraph"/>
        <w:numPr>
          <w:ilvl w:val="0"/>
          <w:numId w:val="2"/>
        </w:numPr>
      </w:pPr>
      <w:r>
        <w:t>Beware ChatGPT can hallucinate and is not always reliable. It can confidently give a clear answer and be wrong.</w:t>
      </w:r>
    </w:p>
    <w:p w14:paraId="7CADF540" w14:textId="0F361AA3" w:rsidR="004B0BD4" w:rsidRDefault="00831223" w:rsidP="00FC1C4E">
      <w:pPr>
        <w:pStyle w:val="ListParagraph"/>
        <w:numPr>
          <w:ilvl w:val="0"/>
          <w:numId w:val="2"/>
        </w:numPr>
      </w:pPr>
      <w:r>
        <w:t>Chat GPT can do</w:t>
      </w:r>
      <w:r w:rsidR="00771660">
        <w:t xml:space="preserve"> python</w:t>
      </w:r>
      <w:r>
        <w:t xml:space="preserve"> code execution</w:t>
      </w:r>
      <w:r w:rsidR="009A164F">
        <w:t xml:space="preserve">. An example of this would be asking ChatGPT to </w:t>
      </w:r>
      <w:r w:rsidR="00E53A2F">
        <w:t>calculate the Fibonacci sequence up to the 10</w:t>
      </w:r>
      <w:r w:rsidR="00E53A2F" w:rsidRPr="00E53A2F">
        <w:rPr>
          <w:vertAlign w:val="superscript"/>
        </w:rPr>
        <w:t>th</w:t>
      </w:r>
      <w:r w:rsidR="00E53A2F">
        <w:t xml:space="preserve"> number. ChatGPT would then write the </w:t>
      </w:r>
      <w:r w:rsidR="00BD617D">
        <w:t>python code to do this, interpret and run the code and then give the result.</w:t>
      </w:r>
    </w:p>
    <w:p w14:paraId="43D998EB" w14:textId="77777777" w:rsidR="00BD617D" w:rsidRPr="00876966" w:rsidRDefault="00BD617D" w:rsidP="00FC1C4E">
      <w:pPr>
        <w:pStyle w:val="ListParagraph"/>
        <w:numPr>
          <w:ilvl w:val="0"/>
          <w:numId w:val="2"/>
        </w:numPr>
      </w:pPr>
    </w:p>
    <w:p w14:paraId="5FE0343C" w14:textId="77777777" w:rsidR="005860B1" w:rsidRDefault="005860B1" w:rsidP="00C62360"/>
    <w:p w14:paraId="4E16F816" w14:textId="7E901A1C" w:rsidR="005860B1" w:rsidRDefault="00296CCD" w:rsidP="00B31E80">
      <w:pPr>
        <w:pStyle w:val="Heading2"/>
      </w:pPr>
      <w:r>
        <w:lastRenderedPageBreak/>
        <w:t>How LLM</w:t>
      </w:r>
      <w:r w:rsidR="00B31E80">
        <w:t>’s Work</w:t>
      </w:r>
    </w:p>
    <w:p w14:paraId="4F000036" w14:textId="3BF66C65" w:rsidR="00B31E80" w:rsidRDefault="00B31E80" w:rsidP="00B31E80">
      <w:pPr>
        <w:pStyle w:val="Heading3"/>
      </w:pPr>
      <w:r>
        <w:t>Introduction to LLM’s</w:t>
      </w:r>
    </w:p>
    <w:p w14:paraId="1CC1DB56" w14:textId="0E1716D5" w:rsidR="00B31E80" w:rsidRDefault="006B4ED5" w:rsidP="00B31E80">
      <w:pPr>
        <w:pStyle w:val="ListParagraph"/>
        <w:numPr>
          <w:ilvl w:val="0"/>
          <w:numId w:val="2"/>
        </w:numPr>
      </w:pPr>
      <w:r>
        <w:t xml:space="preserve">NLP, Natural Language Processing: </w:t>
      </w:r>
    </w:p>
    <w:p w14:paraId="2026C45F" w14:textId="6B3B9BDF" w:rsidR="00F57043" w:rsidRDefault="00F57043" w:rsidP="00F57043">
      <w:pPr>
        <w:pStyle w:val="ListParagraph"/>
        <w:numPr>
          <w:ilvl w:val="1"/>
          <w:numId w:val="2"/>
        </w:numPr>
      </w:pPr>
      <w:r>
        <w:t>A branch of computer science</w:t>
      </w:r>
      <w:r w:rsidR="00C6568B">
        <w:t>.</w:t>
      </w:r>
    </w:p>
    <w:p w14:paraId="3091BF8C" w14:textId="329A79B3" w:rsidR="00F57043" w:rsidRDefault="00F57043" w:rsidP="00F57043">
      <w:pPr>
        <w:pStyle w:val="ListParagraph"/>
        <w:numPr>
          <w:ilvl w:val="1"/>
          <w:numId w:val="2"/>
        </w:numPr>
      </w:pPr>
      <w:r>
        <w:t>A branch of artificial intelligence</w:t>
      </w:r>
      <w:r w:rsidR="00C6568B">
        <w:t>.</w:t>
      </w:r>
    </w:p>
    <w:p w14:paraId="563BDF16" w14:textId="1DA7349F" w:rsidR="00F57043" w:rsidRDefault="00F57043" w:rsidP="00F57043">
      <w:pPr>
        <w:pStyle w:val="ListParagraph"/>
        <w:numPr>
          <w:ilvl w:val="1"/>
          <w:numId w:val="2"/>
        </w:numPr>
      </w:pPr>
      <w:r>
        <w:t xml:space="preserve">Focuses on giving computers the ability </w:t>
      </w:r>
      <w:r w:rsidR="00293D31">
        <w:t>to understand text and spoken words.</w:t>
      </w:r>
      <w:r w:rsidR="00C6568B">
        <w:t xml:space="preserve"> To process natural language.</w:t>
      </w:r>
    </w:p>
    <w:p w14:paraId="00617AFE" w14:textId="292545EF" w:rsidR="00293D31" w:rsidRDefault="00E9651F" w:rsidP="00AE306E">
      <w:pPr>
        <w:pStyle w:val="ListParagraph"/>
        <w:numPr>
          <w:ilvl w:val="0"/>
          <w:numId w:val="2"/>
        </w:numPr>
      </w:pPr>
      <w:r>
        <w:t>LLM’s:</w:t>
      </w:r>
    </w:p>
    <w:p w14:paraId="027DB7D9" w14:textId="5F7120EE" w:rsidR="00E9651F" w:rsidRDefault="00E9651F" w:rsidP="00E9651F">
      <w:pPr>
        <w:pStyle w:val="ListParagraph"/>
        <w:numPr>
          <w:ilvl w:val="1"/>
          <w:numId w:val="2"/>
        </w:numPr>
      </w:pPr>
      <w:r>
        <w:t>Large: lots of data, mostly text from the internet. And lots of parameters.</w:t>
      </w:r>
    </w:p>
    <w:p w14:paraId="06B66DA3" w14:textId="2156CD4A" w:rsidR="00E9651F" w:rsidRDefault="009F2F00" w:rsidP="00E9651F">
      <w:pPr>
        <w:pStyle w:val="ListParagraph"/>
        <w:numPr>
          <w:ilvl w:val="1"/>
          <w:numId w:val="2"/>
        </w:numPr>
      </w:pPr>
      <w:r>
        <w:t>Language: focused on natural language text as opposed to say computer code.</w:t>
      </w:r>
    </w:p>
    <w:p w14:paraId="317A0F3E" w14:textId="28E84E6E" w:rsidR="009F2F00" w:rsidRDefault="009F2F00" w:rsidP="00E9651F">
      <w:pPr>
        <w:pStyle w:val="ListParagraph"/>
        <w:numPr>
          <w:ilvl w:val="1"/>
          <w:numId w:val="2"/>
        </w:numPr>
      </w:pPr>
      <w:r>
        <w:t xml:space="preserve">Model: </w:t>
      </w:r>
      <w:r w:rsidR="00456392">
        <w:t>A machine learning system trained to perform certain tasks.</w:t>
      </w:r>
    </w:p>
    <w:p w14:paraId="20F3EE94" w14:textId="4511B610" w:rsidR="00456392" w:rsidRDefault="00A73C39" w:rsidP="00B63C0D">
      <w:pPr>
        <w:pStyle w:val="Heading3"/>
      </w:pPr>
      <w:r>
        <w:t>Tokens</w:t>
      </w:r>
    </w:p>
    <w:p w14:paraId="5A8ECACE" w14:textId="4AC879DD" w:rsidR="00A73C39" w:rsidRDefault="00A73C39" w:rsidP="00B63C0D">
      <w:pPr>
        <w:pStyle w:val="ListParagraph"/>
        <w:numPr>
          <w:ilvl w:val="0"/>
          <w:numId w:val="2"/>
        </w:numPr>
      </w:pPr>
      <w:r>
        <w:t>At a high level you can think of tokens as words.</w:t>
      </w:r>
    </w:p>
    <w:p w14:paraId="2406A42B" w14:textId="1838B706" w:rsidR="00726C60" w:rsidRDefault="00726C60" w:rsidP="00B63C0D">
      <w:pPr>
        <w:pStyle w:val="ListParagraph"/>
        <w:numPr>
          <w:ilvl w:val="0"/>
          <w:numId w:val="2"/>
        </w:numPr>
      </w:pPr>
      <w:r>
        <w:t>Tokens are the way LLM’s, like ChatGPT, learn and speaks.</w:t>
      </w:r>
    </w:p>
    <w:p w14:paraId="600D8719" w14:textId="56DB31D1" w:rsidR="00726C60" w:rsidRDefault="00C300D3" w:rsidP="00B63C0D">
      <w:pPr>
        <w:pStyle w:val="ListParagraph"/>
        <w:numPr>
          <w:ilvl w:val="0"/>
          <w:numId w:val="2"/>
        </w:numPr>
      </w:pPr>
      <w:r>
        <w:t>We use words, LLM’s use tokens.</w:t>
      </w:r>
    </w:p>
    <w:p w14:paraId="1D7981E5" w14:textId="6303A311" w:rsidR="00C300D3" w:rsidRDefault="00C300D3" w:rsidP="00B63C0D">
      <w:pPr>
        <w:pStyle w:val="ListParagraph"/>
        <w:numPr>
          <w:ilvl w:val="0"/>
          <w:numId w:val="2"/>
        </w:numPr>
      </w:pPr>
      <w:r>
        <w:t>Each word is NOT a token.</w:t>
      </w:r>
    </w:p>
    <w:p w14:paraId="480EB9AB" w14:textId="07D42208" w:rsidR="00C300D3" w:rsidRDefault="00C57AAC" w:rsidP="00B63C0D">
      <w:pPr>
        <w:pStyle w:val="ListParagraph"/>
        <w:numPr>
          <w:ilvl w:val="0"/>
          <w:numId w:val="2"/>
        </w:numPr>
      </w:pPr>
      <w:r>
        <w:t>LLM’s br</w:t>
      </w:r>
      <w:r w:rsidR="00704A30">
        <w:t>eak down words into smaller pieces which are the tokens.</w:t>
      </w:r>
    </w:p>
    <w:p w14:paraId="1DB8BB03" w14:textId="0101422E" w:rsidR="00704A30" w:rsidRDefault="00DF53E3" w:rsidP="00B63C0D">
      <w:pPr>
        <w:pStyle w:val="ListParagraph"/>
        <w:numPr>
          <w:ilvl w:val="0"/>
          <w:numId w:val="2"/>
        </w:numPr>
      </w:pPr>
      <w:r>
        <w:t>Open AI says that 1 token is equal to about 0.75 words.</w:t>
      </w:r>
    </w:p>
    <w:p w14:paraId="4DD11A1F" w14:textId="2FABD336" w:rsidR="006053EB" w:rsidRDefault="006053EB" w:rsidP="00B63C0D">
      <w:pPr>
        <w:pStyle w:val="ListParagraph"/>
        <w:numPr>
          <w:ilvl w:val="0"/>
          <w:numId w:val="2"/>
        </w:numPr>
      </w:pPr>
      <w:r>
        <w:t>Some words are broken down into multiple tokens</w:t>
      </w:r>
      <w:r w:rsidR="007202C2">
        <w:t>.</w:t>
      </w:r>
      <w:r>
        <w:t xml:space="preserve"> </w:t>
      </w:r>
      <w:r w:rsidR="007202C2">
        <w:t>B</w:t>
      </w:r>
      <w:r w:rsidR="00FC4DE9">
        <w:t>ut we don’t know why</w:t>
      </w:r>
      <w:r w:rsidR="007202C2">
        <w:t>?</w:t>
      </w:r>
    </w:p>
    <w:p w14:paraId="41D0E1F4" w14:textId="0ECE28E1" w:rsidR="007202C2" w:rsidRDefault="007202C2" w:rsidP="00B63C0D">
      <w:pPr>
        <w:pStyle w:val="ListParagraph"/>
        <w:numPr>
          <w:ilvl w:val="0"/>
          <w:numId w:val="2"/>
        </w:numPr>
      </w:pPr>
      <w:r>
        <w:t>There are about 50,000 tokens.</w:t>
      </w:r>
    </w:p>
    <w:p w14:paraId="338BA1E2" w14:textId="56CDEF39" w:rsidR="007202C2" w:rsidRDefault="00D57EC0" w:rsidP="00B63C0D">
      <w:pPr>
        <w:pStyle w:val="ListParagraph"/>
        <w:numPr>
          <w:ilvl w:val="0"/>
          <w:numId w:val="2"/>
        </w:numPr>
      </w:pPr>
      <w:r>
        <w:t>Each token has a token ID.</w:t>
      </w:r>
    </w:p>
    <w:p w14:paraId="215B821A" w14:textId="5E9845D7" w:rsidR="00D57EC0" w:rsidRDefault="00986050" w:rsidP="00B460AA">
      <w:pPr>
        <w:pStyle w:val="ListParagraph"/>
        <w:numPr>
          <w:ilvl w:val="0"/>
          <w:numId w:val="2"/>
        </w:numPr>
      </w:pPr>
      <w:r>
        <w:t>LLM’s like ChatGPT are like a word guessing machine in that they look for patterns in text to predict what word should come next.</w:t>
      </w:r>
      <w:r w:rsidR="00690A08">
        <w:t xml:space="preserve"> They don’t actually think about something and come put with an answer? They just write a sentence by learning from text and predicting what words come one after another?</w:t>
      </w:r>
    </w:p>
    <w:p w14:paraId="2B4B1AF1" w14:textId="388C2E8F" w:rsidR="00690A08" w:rsidRDefault="008803AF" w:rsidP="00095C37">
      <w:pPr>
        <w:pStyle w:val="Heading3"/>
      </w:pPr>
      <w:r>
        <w:t>Word Guessing Machines?</w:t>
      </w:r>
    </w:p>
    <w:p w14:paraId="429C66A7" w14:textId="0C3D48B0" w:rsidR="008803AF" w:rsidRDefault="008803AF" w:rsidP="00566B1F"/>
    <w:p w14:paraId="1E0DD14F" w14:textId="6DC8997C" w:rsidR="00566B1F" w:rsidRDefault="00566B1F" w:rsidP="00095C37">
      <w:pPr>
        <w:pStyle w:val="Heading3"/>
      </w:pPr>
      <w:r>
        <w:t>Thinking Like LLMs – Roll a Dice</w:t>
      </w:r>
    </w:p>
    <w:p w14:paraId="140F39DF" w14:textId="4827D6BA" w:rsidR="00566B1F" w:rsidRDefault="009B578F" w:rsidP="00566B1F">
      <w:pPr>
        <w:pStyle w:val="ListParagraph"/>
        <w:numPr>
          <w:ilvl w:val="0"/>
          <w:numId w:val="2"/>
        </w:numPr>
      </w:pPr>
      <w:r>
        <w:t>Chat GPT and other LLMs won’t necessarily give you a random number</w:t>
      </w:r>
      <w:r w:rsidR="00F60BC8">
        <w:t xml:space="preserve">. If you ask it to roll a dice it might surmise that </w:t>
      </w:r>
      <w:r w:rsidR="00F86C1C">
        <w:t xml:space="preserve">the most  common words to follow such a question is ‘The result is:’ And then it might determine that </w:t>
      </w:r>
      <w:r w:rsidR="00465F21">
        <w:t xml:space="preserve">4 is the most common word or thing to follow that. It won’t do the maths and determine a random number but rather the </w:t>
      </w:r>
      <w:r w:rsidR="00864A17">
        <w:t>number or word that more often than not follows the words that preceded it.</w:t>
      </w:r>
    </w:p>
    <w:p w14:paraId="3CDF7D1F" w14:textId="77777777" w:rsidR="00864A17" w:rsidRDefault="00864A17" w:rsidP="00864A17"/>
    <w:p w14:paraId="2F238734" w14:textId="0C4C6960" w:rsidR="00864A17" w:rsidRDefault="00864A17" w:rsidP="00095C37">
      <w:pPr>
        <w:pStyle w:val="Heading3"/>
      </w:pPr>
      <w:r>
        <w:t>Inside LLMs</w:t>
      </w:r>
    </w:p>
    <w:p w14:paraId="3FB17152" w14:textId="4A63989D" w:rsidR="00910522" w:rsidRDefault="00AF6923" w:rsidP="00910522">
      <w:pPr>
        <w:pStyle w:val="ListParagraph"/>
        <w:numPr>
          <w:ilvl w:val="0"/>
          <w:numId w:val="2"/>
        </w:numPr>
      </w:pPr>
      <w:r>
        <w:t>GPT 3 is an LLM</w:t>
      </w:r>
      <w:r w:rsidR="002803A9">
        <w:t xml:space="preserve"> with 175billion parameters spread across 96 layers, trained on 300 billion tokens.</w:t>
      </w:r>
    </w:p>
    <w:p w14:paraId="33075275" w14:textId="45AD58C1" w:rsidR="002803A9" w:rsidRDefault="00BA2BC0" w:rsidP="00910522">
      <w:pPr>
        <w:pStyle w:val="ListParagraph"/>
        <w:numPr>
          <w:ilvl w:val="0"/>
          <w:numId w:val="2"/>
        </w:numPr>
      </w:pPr>
      <w:r>
        <w:lastRenderedPageBreak/>
        <w:t>Tokens: broken down word parts.</w:t>
      </w:r>
    </w:p>
    <w:p w14:paraId="02271CE8" w14:textId="7080CB9A" w:rsidR="00BA2BC0" w:rsidRDefault="002E3D48" w:rsidP="00910522">
      <w:pPr>
        <w:pStyle w:val="ListParagraph"/>
        <w:numPr>
          <w:ilvl w:val="0"/>
          <w:numId w:val="2"/>
        </w:numPr>
      </w:pPr>
      <w:r>
        <w:t>300 billion tokens is about 45 TB of text data (books, articles, websites etc.)</w:t>
      </w:r>
    </w:p>
    <w:p w14:paraId="2E7554F9" w14:textId="590930C7" w:rsidR="002E3D48" w:rsidRDefault="00655F1A" w:rsidP="00910522">
      <w:pPr>
        <w:pStyle w:val="ListParagraph"/>
        <w:numPr>
          <w:ilvl w:val="0"/>
          <w:numId w:val="2"/>
        </w:numPr>
      </w:pPr>
      <w:r>
        <w:t>If you have a blog or ever wrote something online</w:t>
      </w:r>
      <w:r w:rsidR="008A5FB2">
        <w:t xml:space="preserve"> it was probably used to train these LLM’s</w:t>
      </w:r>
    </w:p>
    <w:p w14:paraId="4F9BB7B4" w14:textId="5FC37FA9" w:rsidR="008A5FB2" w:rsidRDefault="00344449" w:rsidP="00910522">
      <w:pPr>
        <w:pStyle w:val="ListParagraph"/>
        <w:numPr>
          <w:ilvl w:val="0"/>
          <w:numId w:val="2"/>
        </w:numPr>
      </w:pPr>
      <w:r>
        <w:t>The inside of an LLM works a little like neurons in a brain</w:t>
      </w:r>
      <w:r w:rsidR="009C5ABA">
        <w:t xml:space="preserve"> and looks like this:</w:t>
      </w:r>
    </w:p>
    <w:p w14:paraId="6A11B1E3" w14:textId="2AC8BA56" w:rsidR="009C5ABA" w:rsidRDefault="009C5ABA" w:rsidP="00910522">
      <w:pPr>
        <w:pStyle w:val="ListParagraph"/>
        <w:numPr>
          <w:ilvl w:val="0"/>
          <w:numId w:val="2"/>
        </w:numPr>
      </w:pPr>
      <w:r w:rsidRPr="009C5ABA">
        <w:rPr>
          <w:noProof/>
        </w:rPr>
        <w:drawing>
          <wp:inline distT="0" distB="0" distL="0" distR="0" wp14:anchorId="71A14D21" wp14:editId="04A17241">
            <wp:extent cx="5731510" cy="3218815"/>
            <wp:effectExtent l="0" t="0" r="2540" b="635"/>
            <wp:docPr id="38790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06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4D48" w14:textId="7A5BC3B8" w:rsidR="009C5ABA" w:rsidRDefault="006C6D97" w:rsidP="00910522">
      <w:pPr>
        <w:pStyle w:val="ListParagraph"/>
        <w:numPr>
          <w:ilvl w:val="0"/>
          <w:numId w:val="2"/>
        </w:numPr>
      </w:pPr>
      <w:r>
        <w:t>Each of these dots is a neuron divided into different layers.</w:t>
      </w:r>
      <w:r w:rsidR="00745319">
        <w:t xml:space="preserve"> GPT 3 has 96 of these layers.</w:t>
      </w:r>
    </w:p>
    <w:p w14:paraId="4C310513" w14:textId="4D516197" w:rsidR="00745319" w:rsidRDefault="003B6A00" w:rsidP="00910522">
      <w:pPr>
        <w:pStyle w:val="ListParagraph"/>
        <w:numPr>
          <w:ilvl w:val="0"/>
          <w:numId w:val="2"/>
        </w:numPr>
      </w:pPr>
      <w:r>
        <w:t>Parameters:</w:t>
      </w:r>
    </w:p>
    <w:p w14:paraId="67355078" w14:textId="423FA15A" w:rsidR="003B6A00" w:rsidRDefault="003B6A00" w:rsidP="003B6A00">
      <w:pPr>
        <w:pStyle w:val="ListParagraph"/>
        <w:numPr>
          <w:ilvl w:val="1"/>
          <w:numId w:val="2"/>
        </w:numPr>
      </w:pPr>
      <w:r>
        <w:t>175 billion of them in GPT 3</w:t>
      </w:r>
    </w:p>
    <w:p w14:paraId="791B0282" w14:textId="617B08FD" w:rsidR="003B6A00" w:rsidRDefault="00801442" w:rsidP="003B6A00">
      <w:pPr>
        <w:pStyle w:val="ListParagraph"/>
        <w:numPr>
          <w:ilvl w:val="1"/>
          <w:numId w:val="2"/>
        </w:numPr>
      </w:pPr>
      <w:r>
        <w:t xml:space="preserve">An umbrella term </w:t>
      </w:r>
      <w:r w:rsidR="00E94AE7">
        <w:t>that encompasses:</w:t>
      </w:r>
    </w:p>
    <w:p w14:paraId="615A7961" w14:textId="36A4396C" w:rsidR="00E94AE7" w:rsidRDefault="00E94AE7" w:rsidP="00E94AE7">
      <w:pPr>
        <w:pStyle w:val="ListParagraph"/>
        <w:numPr>
          <w:ilvl w:val="2"/>
          <w:numId w:val="2"/>
        </w:numPr>
      </w:pPr>
      <w:r>
        <w:t>Calculations going on inside  the LLM</w:t>
      </w:r>
    </w:p>
    <w:p w14:paraId="70454D14" w14:textId="0CBFD7A5" w:rsidR="00E94AE7" w:rsidRDefault="00630164" w:rsidP="00E94AE7">
      <w:pPr>
        <w:pStyle w:val="ListParagraph"/>
        <w:numPr>
          <w:ilvl w:val="2"/>
          <w:numId w:val="2"/>
        </w:numPr>
      </w:pPr>
      <w:r>
        <w:t>Two key types of parameters</w:t>
      </w:r>
      <w:r w:rsidR="009E496C">
        <w:t>:</w:t>
      </w:r>
      <w:r>
        <w:t xml:space="preserve"> weights and biases</w:t>
      </w:r>
    </w:p>
    <w:p w14:paraId="567B8D3C" w14:textId="747F1D0C" w:rsidR="00630164" w:rsidRDefault="009E496C" w:rsidP="00E94AE7">
      <w:pPr>
        <w:pStyle w:val="ListParagraph"/>
        <w:numPr>
          <w:ilvl w:val="2"/>
          <w:numId w:val="2"/>
        </w:numPr>
      </w:pPr>
      <w:r>
        <w:t>Weights are the lines between the neurons.</w:t>
      </w:r>
      <w:r w:rsidR="000232D9">
        <w:t xml:space="preserve"> Each weight is a calculation</w:t>
      </w:r>
      <w:r w:rsidR="00B632BF">
        <w:t>.</w:t>
      </w:r>
    </w:p>
    <w:p w14:paraId="10D3F72C" w14:textId="0DD53095" w:rsidR="00B632BF" w:rsidRDefault="00B632BF" w:rsidP="00E94AE7">
      <w:pPr>
        <w:pStyle w:val="ListParagraph"/>
        <w:numPr>
          <w:ilvl w:val="2"/>
          <w:numId w:val="2"/>
        </w:numPr>
      </w:pPr>
      <w:r>
        <w:t>At ach neuron there is a bias which can be also thought of as a calculation.</w:t>
      </w:r>
    </w:p>
    <w:p w14:paraId="3C977183" w14:textId="1BFA4690" w:rsidR="00B632BF" w:rsidRDefault="00C8191A" w:rsidP="00E94AE7">
      <w:pPr>
        <w:pStyle w:val="ListParagraph"/>
        <w:numPr>
          <w:ilvl w:val="2"/>
          <w:numId w:val="2"/>
        </w:numPr>
      </w:pPr>
      <w:r>
        <w:t>The weights and biases make up the total number of parameters.</w:t>
      </w:r>
    </w:p>
    <w:p w14:paraId="05BC4806" w14:textId="77777777" w:rsidR="00C8191A" w:rsidRDefault="00C8191A" w:rsidP="00E94AE7">
      <w:pPr>
        <w:pStyle w:val="ListParagraph"/>
        <w:numPr>
          <w:ilvl w:val="2"/>
          <w:numId w:val="2"/>
        </w:numPr>
      </w:pPr>
    </w:p>
    <w:p w14:paraId="602ADA14" w14:textId="77777777" w:rsidR="009E496C" w:rsidRDefault="009E496C" w:rsidP="00E94AE7">
      <w:pPr>
        <w:pStyle w:val="ListParagraph"/>
        <w:numPr>
          <w:ilvl w:val="2"/>
          <w:numId w:val="2"/>
        </w:numPr>
      </w:pPr>
    </w:p>
    <w:p w14:paraId="105AB918" w14:textId="19A97887" w:rsidR="006C6D97" w:rsidRDefault="00523E57" w:rsidP="00910522">
      <w:pPr>
        <w:pStyle w:val="ListParagraph"/>
        <w:numPr>
          <w:ilvl w:val="0"/>
          <w:numId w:val="2"/>
        </w:numPr>
      </w:pPr>
      <w:r>
        <w:t>All the 96 layers except for the input and output layers are called hidden layers.</w:t>
      </w:r>
    </w:p>
    <w:p w14:paraId="3773BAC9" w14:textId="612B3473" w:rsidR="00523E57" w:rsidRDefault="00586498" w:rsidP="00910522">
      <w:pPr>
        <w:pStyle w:val="ListParagraph"/>
        <w:numPr>
          <w:ilvl w:val="0"/>
          <w:numId w:val="2"/>
        </w:numPr>
      </w:pPr>
      <w:r>
        <w:t xml:space="preserve">We don’t know why </w:t>
      </w:r>
      <w:r w:rsidR="00B1648D">
        <w:t xml:space="preserve">when we pass something into and through these 175 billion </w:t>
      </w:r>
      <w:r w:rsidR="003514FD">
        <w:t>parameters, we get the token that we do. Why it is accurate.</w:t>
      </w:r>
    </w:p>
    <w:p w14:paraId="2A26E36C" w14:textId="68E9FB37" w:rsidR="003514FD" w:rsidRDefault="00332E73" w:rsidP="00910522">
      <w:pPr>
        <w:pStyle w:val="ListParagraph"/>
        <w:numPr>
          <w:ilvl w:val="0"/>
          <w:numId w:val="2"/>
        </w:numPr>
      </w:pPr>
      <w:r w:rsidRPr="00332E73">
        <w:rPr>
          <w:noProof/>
        </w:rPr>
        <w:lastRenderedPageBreak/>
        <w:drawing>
          <wp:inline distT="0" distB="0" distL="0" distR="0" wp14:anchorId="73575DD2" wp14:editId="3C7F2E30">
            <wp:extent cx="5731510" cy="3114040"/>
            <wp:effectExtent l="0" t="0" r="2540" b="0"/>
            <wp:docPr id="211873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31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9BF" w14:textId="6B1655D8" w:rsidR="00332E73" w:rsidRDefault="0019464D" w:rsidP="00910522">
      <w:pPr>
        <w:pStyle w:val="ListParagraph"/>
        <w:numPr>
          <w:ilvl w:val="0"/>
          <w:numId w:val="2"/>
        </w:numPr>
      </w:pPr>
      <w:r>
        <w:t>The more tokens you train an LLM on and the more parameters there are, the smarter the LLM gets.</w:t>
      </w:r>
    </w:p>
    <w:p w14:paraId="3266C0AA" w14:textId="77777777" w:rsidR="0019464D" w:rsidRDefault="0019464D" w:rsidP="00285214"/>
    <w:p w14:paraId="0B6EF71A" w14:textId="47BCA4E6" w:rsidR="00285214" w:rsidRDefault="00285214" w:rsidP="00285214">
      <w:pPr>
        <w:pStyle w:val="Heading3"/>
      </w:pPr>
      <w:r>
        <w:t>The Transformer Model</w:t>
      </w:r>
    </w:p>
    <w:p w14:paraId="7F2A81A6" w14:textId="553BFB62" w:rsidR="00285214" w:rsidRDefault="00EA128F" w:rsidP="00285214">
      <w:pPr>
        <w:pStyle w:val="ListParagraph"/>
        <w:numPr>
          <w:ilvl w:val="0"/>
          <w:numId w:val="2"/>
        </w:numPr>
      </w:pPr>
      <w:r>
        <w:t xml:space="preserve">The key that </w:t>
      </w:r>
      <w:r w:rsidR="009058BD">
        <w:t>unlocked LLM’s as we know them today.</w:t>
      </w:r>
    </w:p>
    <w:p w14:paraId="06F21529" w14:textId="22C44A64" w:rsidR="009058BD" w:rsidRDefault="00592D66" w:rsidP="00285214">
      <w:pPr>
        <w:pStyle w:val="ListParagraph"/>
        <w:numPr>
          <w:ilvl w:val="0"/>
          <w:numId w:val="2"/>
        </w:numPr>
      </w:pPr>
      <w:r>
        <w:t xml:space="preserve">LLMs can </w:t>
      </w:r>
      <w:r w:rsidR="00F128B6">
        <w:t>pay attention to</w:t>
      </w:r>
      <w:r>
        <w:t xml:space="preserve"> large amounts of </w:t>
      </w:r>
      <w:r w:rsidR="00F128B6">
        <w:t>text allowing it to get better context to help it determine what token or word should come next.</w:t>
      </w:r>
    </w:p>
    <w:p w14:paraId="7D339AA9" w14:textId="38E9A0BC" w:rsidR="00F128B6" w:rsidRDefault="002A4359" w:rsidP="00285214">
      <w:pPr>
        <w:pStyle w:val="ListParagraph"/>
        <w:numPr>
          <w:ilvl w:val="0"/>
          <w:numId w:val="2"/>
        </w:numPr>
      </w:pPr>
      <w:r>
        <w:t>GPT: Generative Pre-trained Transformer</w:t>
      </w:r>
      <w:r w:rsidR="00F16E24">
        <w:t>.</w:t>
      </w:r>
    </w:p>
    <w:p w14:paraId="70A487CE" w14:textId="1B20DDBE" w:rsidR="007F6AFB" w:rsidRDefault="007F6AFB" w:rsidP="00613B9F">
      <w:pPr>
        <w:pStyle w:val="Heading3"/>
      </w:pPr>
      <w:r>
        <w:t>The Training Process</w:t>
      </w:r>
    </w:p>
    <w:p w14:paraId="45EBBF1D" w14:textId="2A26DE6F" w:rsidR="00613B9F" w:rsidRDefault="00566F04" w:rsidP="00613B9F">
      <w:pPr>
        <w:pStyle w:val="ListParagraph"/>
        <w:numPr>
          <w:ilvl w:val="0"/>
          <w:numId w:val="2"/>
        </w:numPr>
      </w:pPr>
      <w:r>
        <w:t>The LLM llam</w:t>
      </w:r>
      <w:r w:rsidR="00966CA3">
        <w:t>a-2-70b, Meta’s LLM consists of one two files</w:t>
      </w:r>
      <w:r w:rsidR="0000029D">
        <w:t xml:space="preserve">. A 140 GB parameters file and a </w:t>
      </w:r>
      <w:proofErr w:type="spellStart"/>
      <w:r w:rsidR="0000029D">
        <w:t>run.c</w:t>
      </w:r>
      <w:proofErr w:type="spellEnd"/>
      <w:r w:rsidR="0000029D">
        <w:t xml:space="preserve"> file containing 500 lines of code.</w:t>
      </w:r>
    </w:p>
    <w:p w14:paraId="3CD8ADC4" w14:textId="54729137" w:rsidR="0000029D" w:rsidRDefault="00E0572A" w:rsidP="00613B9F">
      <w:pPr>
        <w:pStyle w:val="ListParagraph"/>
        <w:numPr>
          <w:ilvl w:val="0"/>
          <w:numId w:val="2"/>
        </w:numPr>
      </w:pPr>
      <w:r>
        <w:t>This computer</w:t>
      </w:r>
      <w:r w:rsidR="00D25A82">
        <w:t xml:space="preserve"> program utilising these two files requires and extensive and expensive training process to make it all work.</w:t>
      </w:r>
    </w:p>
    <w:p w14:paraId="286B197E" w14:textId="58BD7FC8" w:rsidR="00D25A82" w:rsidRDefault="00C70DD5" w:rsidP="00613B9F">
      <w:pPr>
        <w:pStyle w:val="ListParagraph"/>
        <w:numPr>
          <w:ilvl w:val="0"/>
          <w:numId w:val="2"/>
        </w:numPr>
      </w:pPr>
      <w:r>
        <w:t>The training process can be broken down into two steps.</w:t>
      </w:r>
    </w:p>
    <w:p w14:paraId="656E54EC" w14:textId="22D07C15" w:rsidR="00170526" w:rsidRDefault="00170526" w:rsidP="00170526">
      <w:pPr>
        <w:pStyle w:val="ListParagraph"/>
        <w:numPr>
          <w:ilvl w:val="1"/>
          <w:numId w:val="2"/>
        </w:numPr>
      </w:pPr>
      <w:r>
        <w:t>Pre-training</w:t>
      </w:r>
    </w:p>
    <w:p w14:paraId="77569696" w14:textId="4C63DE00" w:rsidR="00A474AB" w:rsidRDefault="00A474AB" w:rsidP="00A474AB">
      <w:pPr>
        <w:pStyle w:val="ListParagraph"/>
        <w:numPr>
          <w:ilvl w:val="2"/>
          <w:numId w:val="2"/>
        </w:numPr>
      </w:pPr>
      <w:r>
        <w:t>Side note: There is no actual training phase.</w:t>
      </w:r>
    </w:p>
    <w:p w14:paraId="6264E6B9" w14:textId="77777777" w:rsidR="004D487A" w:rsidRDefault="0069299A" w:rsidP="00A474AB">
      <w:pPr>
        <w:pStyle w:val="ListParagraph"/>
        <w:numPr>
          <w:ilvl w:val="2"/>
          <w:numId w:val="2"/>
        </w:numPr>
      </w:pPr>
      <w:r>
        <w:t>Text data</w:t>
      </w:r>
      <w:r w:rsidR="00BD79B8">
        <w:t>, the training data</w:t>
      </w:r>
      <w:r>
        <w:t>, a whole lot of it</w:t>
      </w:r>
      <w:r w:rsidR="004856C3">
        <w:t>,</w:t>
      </w:r>
      <w:r>
        <w:t xml:space="preserve"> is taken from the internet (and other places?) </w:t>
      </w:r>
    </w:p>
    <w:p w14:paraId="598D450B" w14:textId="77777777" w:rsidR="004D487A" w:rsidRDefault="0073150B" w:rsidP="00A474AB">
      <w:pPr>
        <w:pStyle w:val="ListParagraph"/>
        <w:numPr>
          <w:ilvl w:val="2"/>
          <w:numId w:val="2"/>
        </w:numPr>
      </w:pPr>
      <w:r>
        <w:t>-</w:t>
      </w:r>
      <w:r w:rsidR="0069299A">
        <w:t>&gt; It is then run through</w:t>
      </w:r>
      <w:r w:rsidR="00BD79B8">
        <w:t xml:space="preserve"> a lot of GPU’s</w:t>
      </w:r>
      <w:r>
        <w:t xml:space="preserve"> </w:t>
      </w:r>
    </w:p>
    <w:p w14:paraId="4E1B211B" w14:textId="47CA1201" w:rsidR="004D487A" w:rsidRDefault="004D487A" w:rsidP="004D487A">
      <w:pPr>
        <w:pStyle w:val="ListParagraph"/>
        <w:numPr>
          <w:ilvl w:val="3"/>
          <w:numId w:val="2"/>
        </w:numPr>
      </w:pPr>
      <w:r>
        <w:t>It takes millions of dollars and weeks and weeks, even months to process this text data.</w:t>
      </w:r>
    </w:p>
    <w:p w14:paraId="779175A3" w14:textId="53F42DC8" w:rsidR="003A2562" w:rsidRDefault="0073150B" w:rsidP="00A474AB">
      <w:pPr>
        <w:pStyle w:val="ListParagraph"/>
        <w:numPr>
          <w:ilvl w:val="2"/>
          <w:numId w:val="2"/>
        </w:numPr>
      </w:pPr>
      <w:r>
        <w:t xml:space="preserve">-&gt; </w:t>
      </w:r>
      <w:r w:rsidR="00C64927">
        <w:t xml:space="preserve">Determines how </w:t>
      </w:r>
      <w:r w:rsidR="001A127A">
        <w:t>parameters and weights calculate things</w:t>
      </w:r>
    </w:p>
    <w:p w14:paraId="55B49619" w14:textId="11866C45" w:rsidR="004D487A" w:rsidRDefault="00125226" w:rsidP="004D487A">
      <w:pPr>
        <w:pStyle w:val="ListParagraph"/>
        <w:numPr>
          <w:ilvl w:val="3"/>
          <w:numId w:val="2"/>
        </w:numPr>
      </w:pPr>
      <w:r>
        <w:t>The program recognises patterns in the text data</w:t>
      </w:r>
      <w:r w:rsidR="00F366A0">
        <w:t xml:space="preserve"> that us used to set parameter and weight values that will in turn determine whether </w:t>
      </w:r>
      <w:r w:rsidR="00327C52">
        <w:t>a signal between “neurons” gets minified or amplified</w:t>
      </w:r>
    </w:p>
    <w:p w14:paraId="4663FE54" w14:textId="3864207D" w:rsidR="00125226" w:rsidRDefault="00475E9A" w:rsidP="004D487A">
      <w:pPr>
        <w:pStyle w:val="ListParagraph"/>
        <w:numPr>
          <w:ilvl w:val="3"/>
          <w:numId w:val="2"/>
        </w:numPr>
      </w:pPr>
      <w:r>
        <w:lastRenderedPageBreak/>
        <w:t>Another way of looking at it, is it is compressing the data.</w:t>
      </w:r>
      <w:r w:rsidR="00D11B77">
        <w:t xml:space="preserve"> It is lossy compression as you can’t get the original data back like unzipping a file.</w:t>
      </w:r>
    </w:p>
    <w:p w14:paraId="2EF12D82" w14:textId="46DD94B8" w:rsidR="00475E9A" w:rsidRDefault="004C7C56" w:rsidP="004C7C56">
      <w:pPr>
        <w:pStyle w:val="ListParagraph"/>
        <w:numPr>
          <w:ilvl w:val="2"/>
          <w:numId w:val="2"/>
        </w:numPr>
      </w:pPr>
      <w:r>
        <w:t xml:space="preserve">At the end of this pre-training phase we have a base model </w:t>
      </w:r>
      <w:r w:rsidR="00CC28B2">
        <w:t>that has some incredible abilities due to it being able to now predict what word (or token) comes next.</w:t>
      </w:r>
    </w:p>
    <w:p w14:paraId="3898256C" w14:textId="4A2A7897" w:rsidR="00D04484" w:rsidRDefault="00D04484" w:rsidP="004C7C56">
      <w:pPr>
        <w:pStyle w:val="ListParagraph"/>
        <w:numPr>
          <w:ilvl w:val="2"/>
          <w:numId w:val="2"/>
        </w:numPr>
      </w:pPr>
      <w:r>
        <w:t>This Base Model is not the same things that we know of as a LLM.</w:t>
      </w:r>
    </w:p>
    <w:p w14:paraId="5C614271" w14:textId="08F7D340" w:rsidR="00D04484" w:rsidRDefault="005975A0" w:rsidP="004C7C56">
      <w:pPr>
        <w:pStyle w:val="ListParagraph"/>
        <w:numPr>
          <w:ilvl w:val="2"/>
          <w:numId w:val="2"/>
        </w:numPr>
      </w:pPr>
      <w:r>
        <w:t>This Base Model does not speak to you like a chatbot or have q and a abilities. It has not been Fine Tuned.</w:t>
      </w:r>
    </w:p>
    <w:p w14:paraId="1492D171" w14:textId="7D2D111A" w:rsidR="00170526" w:rsidRDefault="00170526" w:rsidP="00170526">
      <w:pPr>
        <w:pStyle w:val="ListParagraph"/>
        <w:numPr>
          <w:ilvl w:val="1"/>
          <w:numId w:val="2"/>
        </w:numPr>
      </w:pPr>
      <w:r>
        <w:t>Fine-tuning</w:t>
      </w:r>
    </w:p>
    <w:p w14:paraId="6621020D" w14:textId="5F3C4F46" w:rsidR="006A529C" w:rsidRDefault="00403D9D" w:rsidP="006A529C">
      <w:pPr>
        <w:pStyle w:val="ListParagraph"/>
        <w:numPr>
          <w:ilvl w:val="2"/>
          <w:numId w:val="2"/>
        </w:numPr>
      </w:pPr>
      <w:r>
        <w:t>First a whole bunch of people, under strict guidelines</w:t>
      </w:r>
      <w:r w:rsidR="00CF7199">
        <w:t>,</w:t>
      </w:r>
      <w:r>
        <w:t xml:space="preserve"> feed</w:t>
      </w:r>
      <w:r w:rsidR="00CF7199">
        <w:t xml:space="preserve"> the Base Model a lot of ideal questions and answers</w:t>
      </w:r>
      <w:r w:rsidR="00541BE2">
        <w:t>. This will result in the parameters and weight values being adjusted again.</w:t>
      </w:r>
    </w:p>
    <w:p w14:paraId="5BBB1930" w14:textId="6E51CF79" w:rsidR="00F60D47" w:rsidRDefault="00F60D47" w:rsidP="006A529C">
      <w:pPr>
        <w:pStyle w:val="ListParagraph"/>
        <w:numPr>
          <w:ilvl w:val="2"/>
          <w:numId w:val="2"/>
        </w:numPr>
      </w:pPr>
      <w:r>
        <w:t xml:space="preserve">From here it will learn the ability to take </w:t>
      </w:r>
      <w:r w:rsidR="001949C1">
        <w:t xml:space="preserve">in a question and </w:t>
      </w:r>
      <w:r w:rsidR="00112FED">
        <w:t>provide</w:t>
      </w:r>
      <w:r w:rsidR="001949C1">
        <w:t xml:space="preserve"> an answer.</w:t>
      </w:r>
    </w:p>
    <w:p w14:paraId="4AE3D3BF" w14:textId="01EB9A59" w:rsidR="001949C1" w:rsidRDefault="009C4F18" w:rsidP="006A529C">
      <w:pPr>
        <w:pStyle w:val="ListParagraph"/>
        <w:numPr>
          <w:ilvl w:val="2"/>
          <w:numId w:val="2"/>
        </w:numPr>
      </w:pPr>
      <w:r>
        <w:t xml:space="preserve">We don’t really know why </w:t>
      </w:r>
      <w:r w:rsidR="00FF6A84">
        <w:t>feeding the model these q and a’s teaches the model that it should be giving q and a’s. We just know that it does.</w:t>
      </w:r>
    </w:p>
    <w:p w14:paraId="28B390BD" w14:textId="34EE62FF" w:rsidR="00FF6A84" w:rsidRDefault="00885A4C" w:rsidP="006A529C">
      <w:pPr>
        <w:pStyle w:val="ListParagraph"/>
        <w:numPr>
          <w:ilvl w:val="2"/>
          <w:numId w:val="2"/>
        </w:numPr>
      </w:pPr>
      <w:r>
        <w:t>Mechanistic Determinability is the field of trying to figure out what is happening in there.</w:t>
      </w:r>
    </w:p>
    <w:p w14:paraId="398BB5C9" w14:textId="3CCA9CDA" w:rsidR="00885A4C" w:rsidRDefault="003D38D7" w:rsidP="003D38D7">
      <w:pPr>
        <w:pStyle w:val="ListParagraph"/>
        <w:numPr>
          <w:ilvl w:val="1"/>
          <w:numId w:val="2"/>
        </w:numPr>
      </w:pPr>
      <w:r>
        <w:t>RLHF</w:t>
      </w:r>
    </w:p>
    <w:p w14:paraId="716AAE5E" w14:textId="22BBD48F" w:rsidR="003D38D7" w:rsidRDefault="003D38D7" w:rsidP="003D38D7">
      <w:pPr>
        <w:pStyle w:val="ListParagraph"/>
        <w:numPr>
          <w:ilvl w:val="2"/>
          <w:numId w:val="2"/>
        </w:numPr>
      </w:pPr>
      <w:r>
        <w:t>Another step that sometimes occurs.</w:t>
      </w:r>
    </w:p>
    <w:p w14:paraId="24E51295" w14:textId="0072EEFC" w:rsidR="003D38D7" w:rsidRDefault="00F2014C" w:rsidP="003D38D7">
      <w:pPr>
        <w:pStyle w:val="ListParagraph"/>
        <w:numPr>
          <w:ilvl w:val="2"/>
          <w:numId w:val="2"/>
        </w:numPr>
      </w:pPr>
      <w:r>
        <w:t>The model gives answers and humans rank them.</w:t>
      </w:r>
    </w:p>
    <w:p w14:paraId="4C66024C" w14:textId="434FCA24" w:rsidR="00F2014C" w:rsidRDefault="006F2F38" w:rsidP="006F2F38">
      <w:pPr>
        <w:pStyle w:val="ListParagraph"/>
        <w:numPr>
          <w:ilvl w:val="1"/>
          <w:numId w:val="2"/>
        </w:numPr>
      </w:pPr>
      <w:r>
        <w:t>The result: Assistant Model</w:t>
      </w:r>
    </w:p>
    <w:p w14:paraId="6C2B9672" w14:textId="723087D5" w:rsidR="00F87E9D" w:rsidRDefault="00F87E9D" w:rsidP="00F87E9D">
      <w:pPr>
        <w:pStyle w:val="ListParagraph"/>
        <w:numPr>
          <w:ilvl w:val="2"/>
          <w:numId w:val="2"/>
        </w:numPr>
      </w:pPr>
      <w:r>
        <w:t>Base Model + Fine-tuning = Assistant Model</w:t>
      </w:r>
    </w:p>
    <w:p w14:paraId="5846F8E1" w14:textId="5578C87F" w:rsidR="00F87E9D" w:rsidRDefault="00D6577F" w:rsidP="00F87E9D">
      <w:pPr>
        <w:pStyle w:val="ListParagraph"/>
        <w:numPr>
          <w:ilvl w:val="2"/>
          <w:numId w:val="2"/>
        </w:numPr>
      </w:pPr>
      <w:r>
        <w:t>Assistant model is what we would likely interact with.</w:t>
      </w:r>
    </w:p>
    <w:p w14:paraId="338FAC21" w14:textId="30AA4462" w:rsidR="00D6577F" w:rsidRDefault="00D6577F" w:rsidP="00F87E9D">
      <w:pPr>
        <w:pStyle w:val="ListParagraph"/>
        <w:numPr>
          <w:ilvl w:val="2"/>
          <w:numId w:val="2"/>
        </w:numPr>
      </w:pPr>
      <w:r>
        <w:t>Think ChatGPT</w:t>
      </w:r>
    </w:p>
    <w:p w14:paraId="6D9889BA" w14:textId="77777777" w:rsidR="00C52877" w:rsidRDefault="00C52877" w:rsidP="00C52877"/>
    <w:p w14:paraId="364F48B7" w14:textId="5EE03429" w:rsidR="00C52877" w:rsidRDefault="00C52877" w:rsidP="00C52877">
      <w:pPr>
        <w:pStyle w:val="Heading3"/>
      </w:pPr>
      <w:r>
        <w:t xml:space="preserve">Thinking Like LLMs </w:t>
      </w:r>
      <w:r w:rsidR="00985758">
        <w:t>–</w:t>
      </w:r>
      <w:r>
        <w:t xml:space="preserve"> </w:t>
      </w:r>
      <w:r w:rsidR="00985758">
        <w:t>The Reversal Curse</w:t>
      </w:r>
    </w:p>
    <w:p w14:paraId="12E83B34" w14:textId="7918E938" w:rsidR="00985758" w:rsidRDefault="00816461" w:rsidP="00985758">
      <w:pPr>
        <w:pStyle w:val="ListParagraph"/>
        <w:numPr>
          <w:ilvl w:val="0"/>
          <w:numId w:val="2"/>
        </w:numPr>
      </w:pPr>
      <w:r>
        <w:t>If A = B, then B = A</w:t>
      </w:r>
    </w:p>
    <w:p w14:paraId="6F9AC2DC" w14:textId="3C308E33" w:rsidR="00816461" w:rsidRDefault="008E24B6" w:rsidP="00985758">
      <w:pPr>
        <w:pStyle w:val="ListParagraph"/>
        <w:numPr>
          <w:ilvl w:val="0"/>
          <w:numId w:val="2"/>
        </w:numPr>
      </w:pPr>
      <w:r>
        <w:t>LLM’s trained on A=B do not learn that B=A</w:t>
      </w:r>
    </w:p>
    <w:p w14:paraId="0675EB82" w14:textId="3E8E6CC8" w:rsidR="008E24B6" w:rsidRDefault="00F94271" w:rsidP="00985758">
      <w:pPr>
        <w:pStyle w:val="ListParagraph"/>
        <w:numPr>
          <w:ilvl w:val="0"/>
          <w:numId w:val="2"/>
        </w:numPr>
      </w:pPr>
      <w:r>
        <w:t xml:space="preserve">Just because it knows </w:t>
      </w:r>
      <w:r w:rsidR="00254B22">
        <w:t>A &gt; Mary Lee Pfeiffer is, B</w:t>
      </w:r>
      <w:r w:rsidR="000C62BF">
        <w:t xml:space="preserve"> &gt;</w:t>
      </w:r>
      <w:r w:rsidR="00254B22">
        <w:t xml:space="preserve"> Tom Cruise’s mom does not mean it knows</w:t>
      </w:r>
      <w:r w:rsidR="000C62BF">
        <w:t xml:space="preserve"> that B &gt; Tom Cruise is, A &gt; Mary Lee Pfeiffer’s son.</w:t>
      </w:r>
    </w:p>
    <w:p w14:paraId="293E5448" w14:textId="77777777" w:rsidR="000C62BF" w:rsidRDefault="000C62BF" w:rsidP="003F70FC"/>
    <w:p w14:paraId="5F42E39A" w14:textId="7F1D0F61" w:rsidR="003F70FC" w:rsidRDefault="0068026F" w:rsidP="0068026F">
      <w:pPr>
        <w:pStyle w:val="Heading3"/>
      </w:pPr>
      <w:r>
        <w:t>AGI Artificial General Intelligence</w:t>
      </w:r>
    </w:p>
    <w:p w14:paraId="7EAB7D89" w14:textId="56EA3482" w:rsidR="0068026F" w:rsidRDefault="00880753" w:rsidP="0068026F">
      <w:pPr>
        <w:pStyle w:val="ListParagraph"/>
        <w:numPr>
          <w:ilvl w:val="0"/>
          <w:numId w:val="2"/>
        </w:numPr>
      </w:pPr>
      <w:r>
        <w:t>Artificial intelligence that is at the human level</w:t>
      </w:r>
      <w:r w:rsidR="00953A87">
        <w:t>.</w:t>
      </w:r>
    </w:p>
    <w:p w14:paraId="6258B4F8" w14:textId="06FC9CEC" w:rsidR="00880753" w:rsidRDefault="00880753" w:rsidP="0068026F">
      <w:pPr>
        <w:pStyle w:val="ListParagraph"/>
        <w:numPr>
          <w:ilvl w:val="0"/>
          <w:numId w:val="2"/>
        </w:numPr>
      </w:pPr>
      <w:r>
        <w:t xml:space="preserve">ASI, Artificial </w:t>
      </w:r>
      <w:r w:rsidR="00953A87">
        <w:t>Superintelligence is different. Better or smarter than humans.</w:t>
      </w:r>
    </w:p>
    <w:p w14:paraId="0D0385F2" w14:textId="7F66E4B5" w:rsidR="006413EB" w:rsidRDefault="005B4B3A" w:rsidP="0068026F">
      <w:pPr>
        <w:pStyle w:val="ListParagraph"/>
        <w:numPr>
          <w:ilvl w:val="0"/>
          <w:numId w:val="2"/>
        </w:numPr>
      </w:pPr>
      <w:r>
        <w:t>The current ChatGPT models are not considered AGI or ASI</w:t>
      </w:r>
    </w:p>
    <w:p w14:paraId="3EC6D798" w14:textId="3FF4AE8B" w:rsidR="00917F87" w:rsidRDefault="00917F87" w:rsidP="0068026F">
      <w:pPr>
        <w:pStyle w:val="ListParagraph"/>
        <w:numPr>
          <w:ilvl w:val="0"/>
          <w:numId w:val="2"/>
        </w:numPr>
      </w:pPr>
      <w:r>
        <w:t xml:space="preserve">Sparks of Artificial General Intelligence: Early </w:t>
      </w:r>
      <w:r w:rsidR="009D72B4">
        <w:t>experiments with GPT-4:</w:t>
      </w:r>
    </w:p>
    <w:p w14:paraId="24A27E92" w14:textId="40AEF4F0" w:rsidR="009D72B4" w:rsidRDefault="009D72B4" w:rsidP="009D72B4">
      <w:pPr>
        <w:pStyle w:val="ListParagraph"/>
        <w:numPr>
          <w:ilvl w:val="1"/>
          <w:numId w:val="2"/>
        </w:numPr>
      </w:pPr>
      <w:r>
        <w:t>Is a Microsoft Research article.</w:t>
      </w:r>
    </w:p>
    <w:p w14:paraId="3AB5FAB0" w14:textId="1451EB50" w:rsidR="009D72B4" w:rsidRDefault="002C696E" w:rsidP="009D72B4">
      <w:pPr>
        <w:pStyle w:val="ListParagraph"/>
        <w:numPr>
          <w:ilvl w:val="1"/>
          <w:numId w:val="2"/>
        </w:numPr>
      </w:pPr>
      <w:r>
        <w:t>The paper proposes that GPT-4 could be an early version of AGI.</w:t>
      </w:r>
    </w:p>
    <w:p w14:paraId="5FFBCA76" w14:textId="77777777" w:rsidR="002C696E" w:rsidRDefault="002C696E" w:rsidP="000B1470"/>
    <w:p w14:paraId="3BE77B8B" w14:textId="0B881965" w:rsidR="000B1470" w:rsidRDefault="00484AF3" w:rsidP="00484AF3">
      <w:pPr>
        <w:pStyle w:val="Heading3"/>
      </w:pPr>
      <w:r>
        <w:lastRenderedPageBreak/>
        <w:t>The World of LLM’s</w:t>
      </w:r>
    </w:p>
    <w:p w14:paraId="44111022" w14:textId="1E80FF37" w:rsidR="00484AF3" w:rsidRDefault="00484AF3" w:rsidP="004A02A4"/>
    <w:p w14:paraId="090C6359" w14:textId="4C242B57" w:rsidR="004A02A4" w:rsidRDefault="00AA69B0" w:rsidP="00AA69B0">
      <w:pPr>
        <w:pStyle w:val="Heading2"/>
      </w:pPr>
      <w:r>
        <w:t>Our Prompting Framework</w:t>
      </w:r>
    </w:p>
    <w:p w14:paraId="268AA533" w14:textId="14951F7F" w:rsidR="002B5235" w:rsidRDefault="00281647" w:rsidP="00EC6A50">
      <w:pPr>
        <w:pStyle w:val="ListParagraph"/>
        <w:numPr>
          <w:ilvl w:val="0"/>
          <w:numId w:val="2"/>
        </w:numPr>
      </w:pPr>
      <w:r>
        <w:t>She Standard Prompt: a prompt consisting of only a questions or instruction.</w:t>
      </w:r>
      <w:r w:rsidR="00F67B8C">
        <w:t xml:space="preserve"> The basic building block of prompt engineering</w:t>
      </w:r>
      <w:r w:rsidR="00C70579">
        <w:t>.</w:t>
      </w:r>
    </w:p>
    <w:p w14:paraId="0F8AA602" w14:textId="77777777" w:rsidR="00C70579" w:rsidRDefault="00C70579" w:rsidP="00EC6A50">
      <w:pPr>
        <w:pStyle w:val="ListParagraph"/>
        <w:numPr>
          <w:ilvl w:val="0"/>
          <w:numId w:val="2"/>
        </w:numPr>
      </w:pPr>
    </w:p>
    <w:p w14:paraId="62DA4646" w14:textId="77777777" w:rsidR="00EC6A50" w:rsidRDefault="00EC6A50" w:rsidP="00EC6A50">
      <w:pPr>
        <w:pStyle w:val="ListParagraph"/>
        <w:numPr>
          <w:ilvl w:val="0"/>
          <w:numId w:val="2"/>
        </w:numPr>
      </w:pPr>
    </w:p>
    <w:p w14:paraId="01EB85D8" w14:textId="77777777" w:rsidR="00281647" w:rsidRPr="00281647" w:rsidRDefault="00281647" w:rsidP="00281647"/>
    <w:p w14:paraId="44785F69" w14:textId="77777777" w:rsidR="00BC2D42" w:rsidRDefault="00BC2D42" w:rsidP="00BC2D42"/>
    <w:p w14:paraId="0B7358FC" w14:textId="77777777" w:rsidR="00BC2D42" w:rsidRDefault="00BC2D42" w:rsidP="00BC2D42"/>
    <w:p w14:paraId="1AFB97EC" w14:textId="77777777" w:rsidR="00F16E24" w:rsidRDefault="00F16E24" w:rsidP="00F16E24"/>
    <w:p w14:paraId="22682A54" w14:textId="77777777" w:rsidR="00F16E24" w:rsidRPr="00285214" w:rsidRDefault="00F16E24" w:rsidP="00F16E24"/>
    <w:sectPr w:rsidR="00F16E24" w:rsidRPr="0028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48A"/>
    <w:multiLevelType w:val="multilevel"/>
    <w:tmpl w:val="861EAA28"/>
    <w:styleLink w:val="Style1"/>
    <w:lvl w:ilvl="0">
      <w:numFmt w:val="bullet"/>
      <w:lvlText w:val="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6FCD"/>
    <w:multiLevelType w:val="hybridMultilevel"/>
    <w:tmpl w:val="DB0C1F2A"/>
    <w:lvl w:ilvl="0" w:tplc="28C43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2831">
    <w:abstractNumId w:val="0"/>
  </w:num>
  <w:num w:numId="2" w16cid:durableId="28115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9"/>
    <w:rsid w:val="0000029D"/>
    <w:rsid w:val="00014E37"/>
    <w:rsid w:val="000232D9"/>
    <w:rsid w:val="0002772E"/>
    <w:rsid w:val="000364F3"/>
    <w:rsid w:val="000924DA"/>
    <w:rsid w:val="00095C37"/>
    <w:rsid w:val="000B1470"/>
    <w:rsid w:val="000B1C3E"/>
    <w:rsid w:val="000C2EC3"/>
    <w:rsid w:val="000C57F3"/>
    <w:rsid w:val="000C62BF"/>
    <w:rsid w:val="000F70FD"/>
    <w:rsid w:val="00111808"/>
    <w:rsid w:val="00112FED"/>
    <w:rsid w:val="0012213B"/>
    <w:rsid w:val="00125226"/>
    <w:rsid w:val="001252C8"/>
    <w:rsid w:val="00142E88"/>
    <w:rsid w:val="00161F19"/>
    <w:rsid w:val="00170526"/>
    <w:rsid w:val="0018766F"/>
    <w:rsid w:val="00190133"/>
    <w:rsid w:val="0019464D"/>
    <w:rsid w:val="001949C1"/>
    <w:rsid w:val="001A127A"/>
    <w:rsid w:val="001A5313"/>
    <w:rsid w:val="001B4D68"/>
    <w:rsid w:val="001D0AF6"/>
    <w:rsid w:val="001D2BAE"/>
    <w:rsid w:val="001D77E5"/>
    <w:rsid w:val="00201CAD"/>
    <w:rsid w:val="0020311B"/>
    <w:rsid w:val="00204604"/>
    <w:rsid w:val="00223E35"/>
    <w:rsid w:val="00225383"/>
    <w:rsid w:val="00254B22"/>
    <w:rsid w:val="0026436C"/>
    <w:rsid w:val="002803A9"/>
    <w:rsid w:val="00281647"/>
    <w:rsid w:val="00285214"/>
    <w:rsid w:val="00293D31"/>
    <w:rsid w:val="00296CCD"/>
    <w:rsid w:val="002A4359"/>
    <w:rsid w:val="002B5235"/>
    <w:rsid w:val="002C696E"/>
    <w:rsid w:val="002D00E7"/>
    <w:rsid w:val="002E1862"/>
    <w:rsid w:val="002E2E3C"/>
    <w:rsid w:val="002E3D48"/>
    <w:rsid w:val="002F20CB"/>
    <w:rsid w:val="00313E06"/>
    <w:rsid w:val="00322D44"/>
    <w:rsid w:val="00324B06"/>
    <w:rsid w:val="0032511F"/>
    <w:rsid w:val="00327C52"/>
    <w:rsid w:val="00332E73"/>
    <w:rsid w:val="00344449"/>
    <w:rsid w:val="003458A8"/>
    <w:rsid w:val="003514FD"/>
    <w:rsid w:val="00354593"/>
    <w:rsid w:val="00390B24"/>
    <w:rsid w:val="003A2562"/>
    <w:rsid w:val="003B5652"/>
    <w:rsid w:val="003B6A00"/>
    <w:rsid w:val="003D2EA4"/>
    <w:rsid w:val="003D3635"/>
    <w:rsid w:val="003D38D7"/>
    <w:rsid w:val="003E7A6D"/>
    <w:rsid w:val="003F57B0"/>
    <w:rsid w:val="003F70FC"/>
    <w:rsid w:val="00403D9D"/>
    <w:rsid w:val="00455A73"/>
    <w:rsid w:val="00456392"/>
    <w:rsid w:val="00457DDC"/>
    <w:rsid w:val="0046481E"/>
    <w:rsid w:val="00465F21"/>
    <w:rsid w:val="00475E9A"/>
    <w:rsid w:val="00482F5E"/>
    <w:rsid w:val="00484AF3"/>
    <w:rsid w:val="004856C3"/>
    <w:rsid w:val="00495320"/>
    <w:rsid w:val="004A02A4"/>
    <w:rsid w:val="004A6887"/>
    <w:rsid w:val="004B0BD4"/>
    <w:rsid w:val="004C7C56"/>
    <w:rsid w:val="004D487A"/>
    <w:rsid w:val="004F22C5"/>
    <w:rsid w:val="004F40A8"/>
    <w:rsid w:val="005013BE"/>
    <w:rsid w:val="00523E57"/>
    <w:rsid w:val="00536557"/>
    <w:rsid w:val="00541BE2"/>
    <w:rsid w:val="0055586B"/>
    <w:rsid w:val="00556599"/>
    <w:rsid w:val="00566B1F"/>
    <w:rsid w:val="00566F04"/>
    <w:rsid w:val="005860B1"/>
    <w:rsid w:val="00586498"/>
    <w:rsid w:val="00592D66"/>
    <w:rsid w:val="00596737"/>
    <w:rsid w:val="005975A0"/>
    <w:rsid w:val="005B263F"/>
    <w:rsid w:val="005B4B3A"/>
    <w:rsid w:val="005C40F8"/>
    <w:rsid w:val="005C5EEB"/>
    <w:rsid w:val="005D01FC"/>
    <w:rsid w:val="005D7F84"/>
    <w:rsid w:val="006053EB"/>
    <w:rsid w:val="00612DCB"/>
    <w:rsid w:val="00613B9F"/>
    <w:rsid w:val="00630164"/>
    <w:rsid w:val="00631821"/>
    <w:rsid w:val="006413EB"/>
    <w:rsid w:val="00655F1A"/>
    <w:rsid w:val="00666FD3"/>
    <w:rsid w:val="0068026F"/>
    <w:rsid w:val="006813A0"/>
    <w:rsid w:val="00690A08"/>
    <w:rsid w:val="0069299A"/>
    <w:rsid w:val="006A529C"/>
    <w:rsid w:val="006A68A4"/>
    <w:rsid w:val="006B4ED5"/>
    <w:rsid w:val="006C4D89"/>
    <w:rsid w:val="006C6D97"/>
    <w:rsid w:val="006F0177"/>
    <w:rsid w:val="006F2F38"/>
    <w:rsid w:val="00704A30"/>
    <w:rsid w:val="007202C2"/>
    <w:rsid w:val="00723248"/>
    <w:rsid w:val="00726C60"/>
    <w:rsid w:val="0073150B"/>
    <w:rsid w:val="007347D8"/>
    <w:rsid w:val="00745319"/>
    <w:rsid w:val="007460E8"/>
    <w:rsid w:val="00747886"/>
    <w:rsid w:val="00754423"/>
    <w:rsid w:val="00761B1A"/>
    <w:rsid w:val="00763E3F"/>
    <w:rsid w:val="00771660"/>
    <w:rsid w:val="0077440E"/>
    <w:rsid w:val="0079084B"/>
    <w:rsid w:val="007957D2"/>
    <w:rsid w:val="007A5765"/>
    <w:rsid w:val="007C6C06"/>
    <w:rsid w:val="007F0E50"/>
    <w:rsid w:val="007F6AFB"/>
    <w:rsid w:val="007F76D6"/>
    <w:rsid w:val="00801442"/>
    <w:rsid w:val="008149D7"/>
    <w:rsid w:val="00816461"/>
    <w:rsid w:val="00826694"/>
    <w:rsid w:val="00831223"/>
    <w:rsid w:val="0083356F"/>
    <w:rsid w:val="00844434"/>
    <w:rsid w:val="008466F8"/>
    <w:rsid w:val="00855CEA"/>
    <w:rsid w:val="00860A0E"/>
    <w:rsid w:val="00864A17"/>
    <w:rsid w:val="00875EF9"/>
    <w:rsid w:val="00876966"/>
    <w:rsid w:val="008803AF"/>
    <w:rsid w:val="00880753"/>
    <w:rsid w:val="00885A4C"/>
    <w:rsid w:val="008906FE"/>
    <w:rsid w:val="008956B1"/>
    <w:rsid w:val="008A2703"/>
    <w:rsid w:val="008A5FB2"/>
    <w:rsid w:val="008C3193"/>
    <w:rsid w:val="008D4189"/>
    <w:rsid w:val="008D5AC7"/>
    <w:rsid w:val="008E24B6"/>
    <w:rsid w:val="008F14EC"/>
    <w:rsid w:val="008F60F3"/>
    <w:rsid w:val="009058BD"/>
    <w:rsid w:val="00910522"/>
    <w:rsid w:val="009166BE"/>
    <w:rsid w:val="00917F87"/>
    <w:rsid w:val="00920AC2"/>
    <w:rsid w:val="009219B5"/>
    <w:rsid w:val="00925892"/>
    <w:rsid w:val="009356AA"/>
    <w:rsid w:val="00953A87"/>
    <w:rsid w:val="009603AE"/>
    <w:rsid w:val="00966CA3"/>
    <w:rsid w:val="00972C5A"/>
    <w:rsid w:val="009823B4"/>
    <w:rsid w:val="00985758"/>
    <w:rsid w:val="00986050"/>
    <w:rsid w:val="00990C95"/>
    <w:rsid w:val="00993498"/>
    <w:rsid w:val="009A164F"/>
    <w:rsid w:val="009A4E7E"/>
    <w:rsid w:val="009B578F"/>
    <w:rsid w:val="009C4F18"/>
    <w:rsid w:val="009C50A4"/>
    <w:rsid w:val="009C548B"/>
    <w:rsid w:val="009C5ABA"/>
    <w:rsid w:val="009C61A5"/>
    <w:rsid w:val="009D72B4"/>
    <w:rsid w:val="009E496C"/>
    <w:rsid w:val="009E79AB"/>
    <w:rsid w:val="009F2F00"/>
    <w:rsid w:val="009F31B4"/>
    <w:rsid w:val="00A02350"/>
    <w:rsid w:val="00A11357"/>
    <w:rsid w:val="00A474AB"/>
    <w:rsid w:val="00A72C54"/>
    <w:rsid w:val="00A73C39"/>
    <w:rsid w:val="00A94CCD"/>
    <w:rsid w:val="00AA324B"/>
    <w:rsid w:val="00AA69B0"/>
    <w:rsid w:val="00AA7909"/>
    <w:rsid w:val="00AB0923"/>
    <w:rsid w:val="00AB6A8B"/>
    <w:rsid w:val="00AE306E"/>
    <w:rsid w:val="00AF6923"/>
    <w:rsid w:val="00B1648D"/>
    <w:rsid w:val="00B31E80"/>
    <w:rsid w:val="00B460AA"/>
    <w:rsid w:val="00B632BF"/>
    <w:rsid w:val="00B63C0D"/>
    <w:rsid w:val="00B90DED"/>
    <w:rsid w:val="00B9136F"/>
    <w:rsid w:val="00BA2BC0"/>
    <w:rsid w:val="00BB28F3"/>
    <w:rsid w:val="00BB7C43"/>
    <w:rsid w:val="00BC2D42"/>
    <w:rsid w:val="00BD617D"/>
    <w:rsid w:val="00BD79B8"/>
    <w:rsid w:val="00BE3850"/>
    <w:rsid w:val="00BE5AC8"/>
    <w:rsid w:val="00BF4CC7"/>
    <w:rsid w:val="00C06F84"/>
    <w:rsid w:val="00C16EE8"/>
    <w:rsid w:val="00C20576"/>
    <w:rsid w:val="00C20E25"/>
    <w:rsid w:val="00C24BAA"/>
    <w:rsid w:val="00C300D3"/>
    <w:rsid w:val="00C324D6"/>
    <w:rsid w:val="00C52877"/>
    <w:rsid w:val="00C57AAC"/>
    <w:rsid w:val="00C62360"/>
    <w:rsid w:val="00C64927"/>
    <w:rsid w:val="00C6568B"/>
    <w:rsid w:val="00C70579"/>
    <w:rsid w:val="00C70DD5"/>
    <w:rsid w:val="00C8191A"/>
    <w:rsid w:val="00C81D36"/>
    <w:rsid w:val="00C85656"/>
    <w:rsid w:val="00CA1AA5"/>
    <w:rsid w:val="00CB4353"/>
    <w:rsid w:val="00CC28B2"/>
    <w:rsid w:val="00CC2F67"/>
    <w:rsid w:val="00CE5FE8"/>
    <w:rsid w:val="00CF24DD"/>
    <w:rsid w:val="00CF7199"/>
    <w:rsid w:val="00D04484"/>
    <w:rsid w:val="00D11B77"/>
    <w:rsid w:val="00D12056"/>
    <w:rsid w:val="00D1395F"/>
    <w:rsid w:val="00D21A2B"/>
    <w:rsid w:val="00D25A82"/>
    <w:rsid w:val="00D47A60"/>
    <w:rsid w:val="00D57EC0"/>
    <w:rsid w:val="00D6577F"/>
    <w:rsid w:val="00D851E9"/>
    <w:rsid w:val="00D86E84"/>
    <w:rsid w:val="00DA03C0"/>
    <w:rsid w:val="00DA56A6"/>
    <w:rsid w:val="00DB2CE9"/>
    <w:rsid w:val="00DB314A"/>
    <w:rsid w:val="00DC1710"/>
    <w:rsid w:val="00DD46BA"/>
    <w:rsid w:val="00DE18C0"/>
    <w:rsid w:val="00DF31D2"/>
    <w:rsid w:val="00DF53E3"/>
    <w:rsid w:val="00E0572A"/>
    <w:rsid w:val="00E06F5D"/>
    <w:rsid w:val="00E14B97"/>
    <w:rsid w:val="00E216C1"/>
    <w:rsid w:val="00E41B81"/>
    <w:rsid w:val="00E47487"/>
    <w:rsid w:val="00E53A2F"/>
    <w:rsid w:val="00E56CB1"/>
    <w:rsid w:val="00E669B1"/>
    <w:rsid w:val="00E817AD"/>
    <w:rsid w:val="00E91365"/>
    <w:rsid w:val="00E93F6F"/>
    <w:rsid w:val="00E94AE7"/>
    <w:rsid w:val="00E9651F"/>
    <w:rsid w:val="00EA128F"/>
    <w:rsid w:val="00EB45A7"/>
    <w:rsid w:val="00EC06A2"/>
    <w:rsid w:val="00EC6A50"/>
    <w:rsid w:val="00EF3963"/>
    <w:rsid w:val="00F1077A"/>
    <w:rsid w:val="00F128B6"/>
    <w:rsid w:val="00F16E24"/>
    <w:rsid w:val="00F2014C"/>
    <w:rsid w:val="00F21386"/>
    <w:rsid w:val="00F271F8"/>
    <w:rsid w:val="00F36537"/>
    <w:rsid w:val="00F366A0"/>
    <w:rsid w:val="00F47E29"/>
    <w:rsid w:val="00F565C5"/>
    <w:rsid w:val="00F57043"/>
    <w:rsid w:val="00F60BC8"/>
    <w:rsid w:val="00F60D47"/>
    <w:rsid w:val="00F67B8C"/>
    <w:rsid w:val="00F86C1C"/>
    <w:rsid w:val="00F87E9D"/>
    <w:rsid w:val="00F94271"/>
    <w:rsid w:val="00FA0F8E"/>
    <w:rsid w:val="00FB2F1A"/>
    <w:rsid w:val="00FC1C4E"/>
    <w:rsid w:val="00FC4DE9"/>
    <w:rsid w:val="00FD1EDF"/>
    <w:rsid w:val="00FE2551"/>
    <w:rsid w:val="00FE5B18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996D"/>
  <w15:chartTrackingRefBased/>
  <w15:docId w15:val="{FC6F6A3C-C5B0-4B90-84BC-ECFA790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50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5EF9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5EF9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EF9"/>
    <w:rPr>
      <w:rFonts w:eastAsiaTheme="majorEastAsia" w:cstheme="minorHAns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0E50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EF9"/>
    <w:rPr>
      <w:rFonts w:asciiTheme="majorHAnsi" w:eastAsiaTheme="majorEastAsia" w:hAnsiTheme="majorHAnsi" w:cstheme="majorHAnsi"/>
      <w:sz w:val="28"/>
      <w:szCs w:val="32"/>
    </w:rPr>
  </w:style>
  <w:style w:type="paragraph" w:customStyle="1" w:styleId="Code1">
    <w:name w:val="Code1"/>
    <w:link w:val="Code1Char"/>
    <w:autoRedefine/>
    <w:qFormat/>
    <w:rsid w:val="000364F3"/>
    <w:rPr>
      <w:rFonts w:ascii="Courier New" w:hAnsi="Courier New"/>
      <w:noProof/>
      <w:sz w:val="24"/>
    </w:rPr>
  </w:style>
  <w:style w:type="character" w:customStyle="1" w:styleId="Code1Char">
    <w:name w:val="Code1 Char"/>
    <w:basedOn w:val="DefaultParagraphFont"/>
    <w:link w:val="Code1"/>
    <w:rsid w:val="000364F3"/>
    <w:rPr>
      <w:rFonts w:ascii="Courier New" w:hAnsi="Courier New"/>
      <w:noProof/>
      <w:sz w:val="24"/>
    </w:rPr>
  </w:style>
  <w:style w:type="numbering" w:customStyle="1" w:styleId="Style1">
    <w:name w:val="Style1"/>
    <w:uiPriority w:val="99"/>
    <w:rsid w:val="00AA324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1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a-petal/bida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206.0768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echnologyreview.com/2024/03/04/1089403/large-language-models-amazing-but-nobody-knows-why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chat?models=gpt-3.5-tur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2318</Words>
  <Characters>13214</Characters>
  <Application>Microsoft Office Word</Application>
  <DocSecurity>0</DocSecurity>
  <Lines>110</Lines>
  <Paragraphs>31</Paragraphs>
  <ScaleCrop>false</ScaleCrop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Daniel-Work Box</dc:creator>
  <cp:keywords/>
  <dc:description/>
  <cp:lastModifiedBy>Daniel-Work Box</cp:lastModifiedBy>
  <cp:revision>317</cp:revision>
  <dcterms:created xsi:type="dcterms:W3CDTF">2024-10-14T06:55:00Z</dcterms:created>
  <dcterms:modified xsi:type="dcterms:W3CDTF">2025-01-26T08:02:00Z</dcterms:modified>
</cp:coreProperties>
</file>