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Added player movement with sprite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Little jank when flipping directions, sprite potentially not centered in frame?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