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CDEE" w14:textId="1C09A4E6" w:rsidR="00911FFE" w:rsidRDefault="00911FFE" w:rsidP="00911FFE">
      <w:pPr>
        <w:pStyle w:val="Heading1"/>
        <w:jc w:val="center"/>
      </w:pPr>
      <w:r>
        <w:t>Question Counters Team Contract</w:t>
      </w:r>
    </w:p>
    <w:p w14:paraId="519173EA" w14:textId="6463A8AB" w:rsidR="00911FFE" w:rsidRDefault="00911FFE" w:rsidP="0056606E">
      <w:pPr>
        <w:pStyle w:val="Heading2"/>
        <w:spacing w:line="276" w:lineRule="auto"/>
      </w:pPr>
      <w:r>
        <w:t>Team Members:</w:t>
      </w:r>
    </w:p>
    <w:p w14:paraId="5E4A9943" w14:textId="7728D11F" w:rsidR="00911FFE" w:rsidRDefault="00911FFE" w:rsidP="0056606E">
      <w:pPr>
        <w:spacing w:line="276" w:lineRule="auto"/>
      </w:pPr>
      <w:r>
        <w:tab/>
        <w:t>Daniel Hosford: Phone- (937) 818 -</w:t>
      </w:r>
      <w:r w:rsidR="0015245A">
        <w:t xml:space="preserve"> </w:t>
      </w:r>
      <w:r>
        <w:t xml:space="preserve">0052 | Email </w:t>
      </w:r>
      <w:hyperlink r:id="rId8" w:history="1">
        <w:r w:rsidRPr="00911FFE">
          <w:t xml:space="preserve">- </w:t>
        </w:r>
        <w:r w:rsidRPr="00B34AEC">
          <w:rPr>
            <w:rStyle w:val="Hyperlink"/>
          </w:rPr>
          <w:t>Hosfordj@mail.uc.edu</w:t>
        </w:r>
      </w:hyperlink>
    </w:p>
    <w:p w14:paraId="5CEE0C38" w14:textId="4D4F52D0" w:rsidR="00911FFE" w:rsidRDefault="00911FFE" w:rsidP="0056606E">
      <w:pPr>
        <w:spacing w:line="276" w:lineRule="auto"/>
      </w:pPr>
      <w:r>
        <w:tab/>
        <w:t>Reece Strohm: Phone -</w:t>
      </w:r>
      <w:r w:rsidR="0015245A">
        <w:t xml:space="preserve"> (614) 558 - 5773</w:t>
      </w:r>
      <w:r>
        <w:t xml:space="preserve"> |Email - </w:t>
      </w:r>
      <w:hyperlink r:id="rId9" w:history="1">
        <w:r w:rsidR="0015245A" w:rsidRPr="00A4573A">
          <w:rPr>
            <w:rStyle w:val="Hyperlink"/>
          </w:rPr>
          <w:t>Strohmrr@mail.uc.edu</w:t>
        </w:r>
      </w:hyperlink>
    </w:p>
    <w:p w14:paraId="40A400A3" w14:textId="05DDE794" w:rsidR="00911FFE" w:rsidRDefault="00911FFE" w:rsidP="0056606E">
      <w:pPr>
        <w:pStyle w:val="Heading2"/>
        <w:spacing w:line="276" w:lineRule="auto"/>
      </w:pPr>
      <w:r>
        <w:t>Team Meeting Plans:</w:t>
      </w:r>
    </w:p>
    <w:p w14:paraId="2D09BFF4" w14:textId="66DC0BF8" w:rsidR="00911FFE" w:rsidRDefault="00911FFE" w:rsidP="0056606E">
      <w:pPr>
        <w:spacing w:line="276" w:lineRule="auto"/>
      </w:pPr>
      <w:r>
        <w:tab/>
        <w:t xml:space="preserve">For our project we are planning on having a meeting once a week that is scheduled for an hour. Before coming to this meeting all team members are responsible for looking over the assignment prompt for the next week as well as coming in with the action items assigned in the previous week completed. With these prerequisites complete an hour should give us plenty of time to review each other’s work as well as plan out for the week ahead. We will try to model this like a “scum” meeting where we can review all progress made the previous week and assign action items </w:t>
      </w:r>
      <w:proofErr w:type="gramStart"/>
      <w:r>
        <w:t>out</w:t>
      </w:r>
      <w:proofErr w:type="gramEnd"/>
      <w:r>
        <w:t xml:space="preserve"> so we have </w:t>
      </w:r>
      <w:r w:rsidR="001050C1">
        <w:t xml:space="preserve">enough work to work on for the next week. We will also spend some time each week updating an </w:t>
      </w:r>
      <w:r>
        <w:t xml:space="preserve">overall progress of the project to make sure we are staying on track in what needs to be </w:t>
      </w:r>
      <w:r w:rsidR="00C42334">
        <w:t>accomplished</w:t>
      </w:r>
      <w:r>
        <w:t xml:space="preserve">. </w:t>
      </w:r>
    </w:p>
    <w:p w14:paraId="0DE4F19B" w14:textId="69DFBFE7" w:rsidR="00000D1A" w:rsidRDefault="00000D1A" w:rsidP="0056606E">
      <w:pPr>
        <w:pStyle w:val="Heading2"/>
        <w:spacing w:line="276" w:lineRule="auto"/>
      </w:pPr>
      <w:r>
        <w:t xml:space="preserve">Project </w:t>
      </w:r>
      <w:r w:rsidR="00025A83">
        <w:t>Focus:</w:t>
      </w:r>
    </w:p>
    <w:p w14:paraId="01595AA3" w14:textId="35E52CE8" w:rsidR="00025A83" w:rsidRDefault="00025A83" w:rsidP="0056606E">
      <w:pPr>
        <w:spacing w:line="276" w:lineRule="auto"/>
      </w:pPr>
      <w:r>
        <w:tab/>
        <w:t xml:space="preserve">Our project focus is to help enhance </w:t>
      </w:r>
      <w:r w:rsidR="00C13DA2">
        <w:t xml:space="preserve">a </w:t>
      </w:r>
      <w:r w:rsidR="00880F3F">
        <w:t>company’s</w:t>
      </w:r>
      <w:r w:rsidR="00C13DA2">
        <w:t xml:space="preserve"> systems that are currently in place.</w:t>
      </w:r>
      <w:r w:rsidR="00C67054">
        <w:t xml:space="preserve"> The current systems that we use to do accounting, document management, an</w:t>
      </w:r>
      <w:r w:rsidR="00FD6C2B">
        <w:t xml:space="preserve">d communicating we believe can be </w:t>
      </w:r>
      <w:r w:rsidR="38DA6DAB">
        <w:t>improved</w:t>
      </w:r>
      <w:r w:rsidR="00FD6C2B">
        <w:t xml:space="preserve"> through software enhancements. </w:t>
      </w:r>
      <w:r w:rsidR="00C42334">
        <w:t xml:space="preserve">We will gain experience using Docusign, </w:t>
      </w:r>
      <w:r w:rsidR="00222902">
        <w:t xml:space="preserve">QuickBooks, python, and excel. </w:t>
      </w:r>
      <w:r w:rsidR="00FD6C2B">
        <w:t xml:space="preserve">We will work </w:t>
      </w:r>
      <w:r w:rsidR="006B6A57">
        <w:t xml:space="preserve">to improve speed of communication </w:t>
      </w:r>
      <w:r w:rsidR="003640E9">
        <w:t xml:space="preserve">with customers signing contracts. We will </w:t>
      </w:r>
      <w:r w:rsidR="00026117">
        <w:t>go through requirements gathering, project planning</w:t>
      </w:r>
      <w:r w:rsidR="00242364">
        <w:t>,</w:t>
      </w:r>
      <w:r w:rsidR="00026117">
        <w:t xml:space="preserve"> </w:t>
      </w:r>
      <w:r w:rsidR="00242364">
        <w:t xml:space="preserve">development, testing and implementation </w:t>
      </w:r>
      <w:r w:rsidR="00026117">
        <w:t xml:space="preserve">of the improvements throughout the </w:t>
      </w:r>
      <w:r w:rsidR="00242364">
        <w:t xml:space="preserve">two </w:t>
      </w:r>
      <w:r w:rsidR="00026117">
        <w:t>semester</w:t>
      </w:r>
      <w:r w:rsidR="00242364">
        <w:t>s</w:t>
      </w:r>
      <w:r w:rsidR="00026117">
        <w:t xml:space="preserve">. </w:t>
      </w:r>
      <w:r w:rsidR="00A5269C">
        <w:t xml:space="preserve">We will automate some reports that we are currently manually generating through QuickBooks. </w:t>
      </w:r>
      <w:r w:rsidR="0046105C">
        <w:t xml:space="preserve">We are planning on implementing an Agile workflow for the semester </w:t>
      </w:r>
      <w:proofErr w:type="gramStart"/>
      <w:r w:rsidR="0046105C">
        <w:t>in order to</w:t>
      </w:r>
      <w:proofErr w:type="gramEnd"/>
      <w:r w:rsidR="0046105C">
        <w:t xml:space="preserve"> accomplish </w:t>
      </w:r>
      <w:r w:rsidR="00242364">
        <w:t xml:space="preserve">all of </w:t>
      </w:r>
      <w:r w:rsidR="0046105C">
        <w:t xml:space="preserve">the enhancements throughout the project. </w:t>
      </w:r>
      <w:r w:rsidR="00A5269C">
        <w:t xml:space="preserve"> </w:t>
      </w:r>
    </w:p>
    <w:p w14:paraId="7E0A500C" w14:textId="1E50425D" w:rsidR="00193EA3" w:rsidRDefault="00193EA3" w:rsidP="0056606E">
      <w:pPr>
        <w:pStyle w:val="Heading2"/>
        <w:spacing w:line="276" w:lineRule="auto"/>
      </w:pPr>
      <w:r>
        <w:t>Team member roles:</w:t>
      </w:r>
    </w:p>
    <w:p w14:paraId="4FEACEBF" w14:textId="49C2A039" w:rsidR="00C71920" w:rsidRDefault="00193EA3" w:rsidP="0056606E">
      <w:pPr>
        <w:spacing w:line="276" w:lineRule="auto"/>
      </w:pPr>
      <w:r>
        <w:tab/>
      </w:r>
      <w:r w:rsidR="00284DCC">
        <w:t>W</w:t>
      </w:r>
      <w:r>
        <w:t xml:space="preserve">e plan </w:t>
      </w:r>
      <w:r w:rsidR="00284DCC">
        <w:t xml:space="preserve">on our roles </w:t>
      </w:r>
      <w:r>
        <w:t xml:space="preserve">being </w:t>
      </w:r>
      <w:r w:rsidR="00D26E85">
        <w:t>evenly</w:t>
      </w:r>
      <w:r>
        <w:t xml:space="preserve"> split between the two of us collaborating on as much as possible to ensure that nothing is overlooked and that all requirements are met. Daniel will be more responsible for gathering requirements as he is familiar with how the company currently operates and the </w:t>
      </w:r>
      <w:r w:rsidR="00D26E85">
        <w:t>benefits to the company</w:t>
      </w:r>
      <w:r w:rsidR="007A6798">
        <w:t xml:space="preserve"> </w:t>
      </w:r>
      <w:r w:rsidR="00D26E85">
        <w:t xml:space="preserve">from the proposed enhancements. </w:t>
      </w:r>
      <w:r w:rsidR="00284DCC">
        <w:t>Ree</w:t>
      </w:r>
      <w:r w:rsidR="00F6238F">
        <w:t>c</w:t>
      </w:r>
      <w:r w:rsidR="00284DCC">
        <w:t xml:space="preserve">e will be </w:t>
      </w:r>
      <w:r w:rsidR="00D45FC8">
        <w:t xml:space="preserve">eliciting potential issues he sees arising with the requirements that are gathered. </w:t>
      </w:r>
      <w:r w:rsidR="00F6238F">
        <w:t>Reece</w:t>
      </w:r>
      <w:r w:rsidR="00D45FC8">
        <w:t xml:space="preserve"> will also be </w:t>
      </w:r>
      <w:r w:rsidR="001C3A07">
        <w:t xml:space="preserve">doing </w:t>
      </w:r>
      <w:r w:rsidR="00D45FC8">
        <w:t xml:space="preserve">more development as Daniel will spend more time communicating with team members </w:t>
      </w:r>
      <w:r w:rsidR="00F6238F">
        <w:t xml:space="preserve">about what will be required. </w:t>
      </w:r>
      <w:r w:rsidR="001C3A07">
        <w:t xml:space="preserve">We will be creating test plans and running through them </w:t>
      </w:r>
      <w:r w:rsidR="0056606E">
        <w:t xml:space="preserve">each time the other person develops a solution. This will help ensure that our developed product meats the minimum requirements of the project. </w:t>
      </w:r>
    </w:p>
    <w:p w14:paraId="4A89757C" w14:textId="77777777" w:rsidR="00C71920" w:rsidRDefault="00C71920">
      <w:r>
        <w:br w:type="page"/>
      </w:r>
    </w:p>
    <w:p w14:paraId="54E18749" w14:textId="2A9BCD04" w:rsidR="0032402B" w:rsidRDefault="00C71920" w:rsidP="000A7FBB">
      <w:pPr>
        <w:spacing w:line="276" w:lineRule="auto"/>
      </w:pPr>
      <w:r>
        <w:lastRenderedPageBreak/>
        <w:t xml:space="preserve">Daniel Hosford </w:t>
      </w:r>
    </w:p>
    <w:p w14:paraId="28BB3671" w14:textId="7581A69F" w:rsidR="00D31128" w:rsidRDefault="009D35C0" w:rsidP="008263FD">
      <w:pPr>
        <w:spacing w:line="276" w:lineRule="auto"/>
        <w:ind w:firstLine="360"/>
      </w:pPr>
      <w:r>
        <w:t xml:space="preserve">This semester we will be working on a project to </w:t>
      </w:r>
      <w:r w:rsidR="0032402B">
        <w:t xml:space="preserve">make enhancements to </w:t>
      </w:r>
      <w:r w:rsidR="00757655">
        <w:t xml:space="preserve">a </w:t>
      </w:r>
      <w:r w:rsidR="00DE417F">
        <w:t>company’s</w:t>
      </w:r>
      <w:r w:rsidR="00757655">
        <w:t xml:space="preserve"> workflow </w:t>
      </w:r>
      <w:r w:rsidR="00DE417F">
        <w:t>to</w:t>
      </w:r>
      <w:r w:rsidR="00757655">
        <w:t xml:space="preserve"> better serve customers and to be more efficient. </w:t>
      </w:r>
      <w:r w:rsidR="00E96B36">
        <w:t>I</w:t>
      </w:r>
      <w:r w:rsidR="00D31128">
        <w:t xml:space="preserve"> will be using </w:t>
      </w:r>
      <w:r w:rsidR="00CC3201">
        <w:t xml:space="preserve">tools that </w:t>
      </w:r>
      <w:r w:rsidR="00E96B36">
        <w:t>I</w:t>
      </w:r>
      <w:r w:rsidR="00CC3201">
        <w:t xml:space="preserve"> have learned throughout our academic career </w:t>
      </w:r>
      <w:r w:rsidR="007E0C33">
        <w:t>to</w:t>
      </w:r>
      <w:r w:rsidR="00CC3201">
        <w:t xml:space="preserve"> </w:t>
      </w:r>
      <w:r w:rsidR="00C62ECA">
        <w:t xml:space="preserve">work on this project. </w:t>
      </w:r>
      <w:r w:rsidR="00BC17F5">
        <w:t xml:space="preserve">For example, we will develop solutions using coding skills we have learned through our courses. </w:t>
      </w:r>
      <w:r w:rsidR="00C62ECA">
        <w:t xml:space="preserve">We will </w:t>
      </w:r>
      <w:r w:rsidR="0095627D">
        <w:t xml:space="preserve">also be learning how to implement these skills closer to how we will have to use them in our career. </w:t>
      </w:r>
      <w:r w:rsidR="00BC17F5">
        <w:t xml:space="preserve">This will be a great chance to practice </w:t>
      </w:r>
      <w:r w:rsidR="008263FD">
        <w:t xml:space="preserve">how coding works in real world projects. </w:t>
      </w:r>
    </w:p>
    <w:p w14:paraId="28A6619D" w14:textId="45270488" w:rsidR="00757655" w:rsidRDefault="00757655" w:rsidP="00DE417F">
      <w:pPr>
        <w:spacing w:line="276" w:lineRule="auto"/>
        <w:ind w:firstLine="360"/>
      </w:pPr>
      <w:r>
        <w:t xml:space="preserve">This will require us to use a lot of our knowledge learned from previous courses like Requirements Engineering, Software </w:t>
      </w:r>
      <w:r w:rsidR="00B03173">
        <w:t>Engineering</w:t>
      </w:r>
      <w:r w:rsidR="00334B6C">
        <w:t>,</w:t>
      </w:r>
      <w:r>
        <w:t xml:space="preserve"> and </w:t>
      </w:r>
      <w:r w:rsidR="00B113E2">
        <w:t xml:space="preserve">other coding courses. We will have to gather requirements using skills learned from Requirements Engineering. We will have to use software testing and project management skills we developed in our Software </w:t>
      </w:r>
      <w:r w:rsidR="00B03173">
        <w:t>Engineering Course. Lastly</w:t>
      </w:r>
      <w:r w:rsidR="00DE417F">
        <w:t>,</w:t>
      </w:r>
      <w:r w:rsidR="00B03173">
        <w:t xml:space="preserve"> we will use communication skills that we have developed in our PD2050 </w:t>
      </w:r>
      <w:r w:rsidR="00DE417F">
        <w:t xml:space="preserve">course to professionally communicate with our advisor as well as other </w:t>
      </w:r>
      <w:r w:rsidR="002B63EA">
        <w:t xml:space="preserve">members of the team for the </w:t>
      </w:r>
      <w:r w:rsidR="00DE417F">
        <w:t xml:space="preserve">duration of this project. </w:t>
      </w:r>
      <w:r w:rsidR="001F44EC">
        <w:t xml:space="preserve">We will also need to use our development skills that we have refined over the course of our degree. </w:t>
      </w:r>
      <w:r w:rsidR="00D04245">
        <w:t>All</w:t>
      </w:r>
      <w:r w:rsidR="001F44EC">
        <w:t xml:space="preserve"> these classes </w:t>
      </w:r>
      <w:r w:rsidR="00D04245">
        <w:t xml:space="preserve">have added skills that we will </w:t>
      </w:r>
      <w:r w:rsidR="00E32965">
        <w:t>utilize in our project.</w:t>
      </w:r>
    </w:p>
    <w:p w14:paraId="04E5A968" w14:textId="435D4420" w:rsidR="004A0C8A" w:rsidRDefault="003E73BB" w:rsidP="00DE417F">
      <w:pPr>
        <w:spacing w:line="276" w:lineRule="auto"/>
        <w:ind w:firstLine="360"/>
      </w:pPr>
      <w:r>
        <w:t>Throughout my college years I have got to experience three Co-op rotations that have let</w:t>
      </w:r>
      <w:r w:rsidR="00F33EB3">
        <w:t xml:space="preserve"> me refine the skills used in this project. I have been able to gather requirements </w:t>
      </w:r>
      <w:r w:rsidR="006D0DD2">
        <w:t xml:space="preserve">at all three of my rotations. This skill is something that I learned first during co-ops and have learned to love. </w:t>
      </w:r>
      <w:r w:rsidR="00FB5426">
        <w:t xml:space="preserve">I have a lot of experience doing this in a work environment which will prove to be helpful on this project. I also have been able to gain experience in an agile group as well as doing project management. During one of my </w:t>
      </w:r>
      <w:r w:rsidR="00F666FA">
        <w:t>rotations,</w:t>
      </w:r>
      <w:r w:rsidR="00FB5426">
        <w:t xml:space="preserve"> I got the opportunity to </w:t>
      </w:r>
      <w:r w:rsidR="00237493">
        <w:t xml:space="preserve">problem solve unique solutions which we will need to do a lot of during this project. Through </w:t>
      </w:r>
      <w:r w:rsidR="00F666FA">
        <w:t>all</w:t>
      </w:r>
      <w:r w:rsidR="00237493">
        <w:t xml:space="preserve"> these different experiences, I expect to be well prepared to work on this project successfully. </w:t>
      </w:r>
    </w:p>
    <w:p w14:paraId="487E5FF3" w14:textId="6378B7FA" w:rsidR="00BC3957" w:rsidRDefault="007B159C" w:rsidP="002125B2">
      <w:pPr>
        <w:spacing w:line="276" w:lineRule="auto"/>
        <w:ind w:firstLine="360"/>
      </w:pPr>
      <w:r>
        <w:t xml:space="preserve">I hope to be able to learn while also being able to </w:t>
      </w:r>
      <w:r w:rsidR="0074135C">
        <w:t>create a solution that will be used by a company</w:t>
      </w:r>
      <w:r w:rsidR="00A512DB">
        <w:t xml:space="preserve"> </w:t>
      </w:r>
      <w:r w:rsidR="0074135C">
        <w:t xml:space="preserve">as well. </w:t>
      </w:r>
      <w:r w:rsidR="007440F5">
        <w:t xml:space="preserve">I will get to learn how to use a lot of different technical solutions </w:t>
      </w:r>
      <w:r w:rsidR="001F0DE5">
        <w:t>to</w:t>
      </w:r>
      <w:r w:rsidR="007440F5">
        <w:t xml:space="preserve"> implement different business needs. I will also get to further refine my ability to </w:t>
      </w:r>
      <w:r w:rsidR="00C576F4">
        <w:t xml:space="preserve">understand business needs while talking to different members of the team. </w:t>
      </w:r>
      <w:r w:rsidR="00C70648">
        <w:t xml:space="preserve">Our preliminary approach to coming up with a solution to the problem is through an agile team implementing small improvements. We will essentially be doing multiple smaller projects </w:t>
      </w:r>
      <w:r w:rsidR="005D1518">
        <w:t>throughout the semester with each of these projects helping meet a business need.</w:t>
      </w:r>
      <w:r w:rsidR="00736347">
        <w:t xml:space="preserve"> Through implementing these business needs we will be able to learn </w:t>
      </w:r>
      <w:r w:rsidR="000856EF">
        <w:t xml:space="preserve">a lot throughout the semester. </w:t>
      </w:r>
      <w:r w:rsidR="005D1518">
        <w:t xml:space="preserve"> </w:t>
      </w:r>
    </w:p>
    <w:p w14:paraId="5B46C8B5" w14:textId="1F51ED38" w:rsidR="005D1518" w:rsidRDefault="008349A9" w:rsidP="002125B2">
      <w:pPr>
        <w:spacing w:line="276" w:lineRule="auto"/>
        <w:ind w:firstLine="360"/>
      </w:pPr>
      <w:r>
        <w:t>I</w:t>
      </w:r>
      <w:r w:rsidR="008D14C4">
        <w:t xml:space="preserve"> expect by the end of the semester to be able to </w:t>
      </w:r>
      <w:r>
        <w:t xml:space="preserve">improve the operation of the company. I plan to have a system in place that can automate billing to the customer, </w:t>
      </w:r>
      <w:r w:rsidR="00D95318">
        <w:t xml:space="preserve">better storage of customer data, as well as better reports to truly show how the company is doing year over year. </w:t>
      </w:r>
      <w:r w:rsidR="008B7E10">
        <w:t xml:space="preserve">For billing to the </w:t>
      </w:r>
      <w:r w:rsidR="001410A1">
        <w:t>customer,</w:t>
      </w:r>
      <w:r w:rsidR="008B7E10">
        <w:t xml:space="preserve"> we currently </w:t>
      </w:r>
      <w:r w:rsidR="00591EEC">
        <w:t>must</w:t>
      </w:r>
      <w:r w:rsidR="008B7E10">
        <w:t xml:space="preserve"> wait for a team member to process the contract and manually send out the bill</w:t>
      </w:r>
      <w:r w:rsidR="00DF2814">
        <w:t>.</w:t>
      </w:r>
      <w:r w:rsidR="001410A1">
        <w:t xml:space="preserve"> Our solution will be able to automate this process so it can be done instantaneously for the customer. </w:t>
      </w:r>
      <w:r w:rsidR="00591EEC">
        <w:t xml:space="preserve">We also can improve data storage, reporting financials, </w:t>
      </w:r>
      <w:r w:rsidR="002125B2">
        <w:t>sales,</w:t>
      </w:r>
      <w:r w:rsidR="00591EEC">
        <w:t xml:space="preserve"> and other information better than it is currently done. </w:t>
      </w:r>
      <w:r w:rsidR="002125B2">
        <w:t xml:space="preserve">We will be able to self-evaluate from feedback from members of the company as well as how much gets implemented by the end of the project. </w:t>
      </w:r>
    </w:p>
    <w:p w14:paraId="29C7EC3E" w14:textId="77777777" w:rsidR="00DE417F" w:rsidRDefault="00DE417F" w:rsidP="00DE417F">
      <w:pPr>
        <w:spacing w:line="276" w:lineRule="auto"/>
        <w:ind w:firstLine="360"/>
      </w:pPr>
    </w:p>
    <w:p w14:paraId="6385486E" w14:textId="77777777" w:rsidR="00DE417F" w:rsidRDefault="00DE417F" w:rsidP="0032402B">
      <w:pPr>
        <w:spacing w:line="276" w:lineRule="auto"/>
      </w:pPr>
    </w:p>
    <w:p w14:paraId="55445B55" w14:textId="77777777" w:rsidR="00DE417F" w:rsidRPr="00025A83" w:rsidRDefault="00DE417F" w:rsidP="0032402B">
      <w:pPr>
        <w:spacing w:line="276" w:lineRule="auto"/>
      </w:pPr>
    </w:p>
    <w:sectPr w:rsidR="00DE417F" w:rsidRPr="0002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916EE"/>
    <w:multiLevelType w:val="hybridMultilevel"/>
    <w:tmpl w:val="1B62E97E"/>
    <w:lvl w:ilvl="0" w:tplc="F7DA04CA">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65B17"/>
    <w:multiLevelType w:val="hybridMultilevel"/>
    <w:tmpl w:val="B36CA510"/>
    <w:lvl w:ilvl="0" w:tplc="6A9427D0">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1FFE"/>
    <w:rsid w:val="00000D1A"/>
    <w:rsid w:val="00025A83"/>
    <w:rsid w:val="00026117"/>
    <w:rsid w:val="000856EF"/>
    <w:rsid w:val="00095274"/>
    <w:rsid w:val="000A7FBB"/>
    <w:rsid w:val="001050C1"/>
    <w:rsid w:val="0012379C"/>
    <w:rsid w:val="001410A1"/>
    <w:rsid w:val="0015245A"/>
    <w:rsid w:val="00183B73"/>
    <w:rsid w:val="00193EA3"/>
    <w:rsid w:val="001C3A07"/>
    <w:rsid w:val="001C7BA6"/>
    <w:rsid w:val="001F0DE5"/>
    <w:rsid w:val="001F44EC"/>
    <w:rsid w:val="002125B2"/>
    <w:rsid w:val="00215ECB"/>
    <w:rsid w:val="00222902"/>
    <w:rsid w:val="00237493"/>
    <w:rsid w:val="00242364"/>
    <w:rsid w:val="00284DCC"/>
    <w:rsid w:val="002B63EA"/>
    <w:rsid w:val="002F678B"/>
    <w:rsid w:val="0032402B"/>
    <w:rsid w:val="00334B6C"/>
    <w:rsid w:val="00352BFD"/>
    <w:rsid w:val="003640E9"/>
    <w:rsid w:val="003908BE"/>
    <w:rsid w:val="003A05D0"/>
    <w:rsid w:val="003E73BB"/>
    <w:rsid w:val="0046105C"/>
    <w:rsid w:val="004A0C8A"/>
    <w:rsid w:val="004D5C29"/>
    <w:rsid w:val="0056606E"/>
    <w:rsid w:val="00566397"/>
    <w:rsid w:val="00591EEC"/>
    <w:rsid w:val="005D1518"/>
    <w:rsid w:val="006B6A57"/>
    <w:rsid w:val="006D0DD2"/>
    <w:rsid w:val="00736347"/>
    <w:rsid w:val="0074135C"/>
    <w:rsid w:val="007440F5"/>
    <w:rsid w:val="00757655"/>
    <w:rsid w:val="007A6798"/>
    <w:rsid w:val="007B159C"/>
    <w:rsid w:val="007E0C33"/>
    <w:rsid w:val="008263FD"/>
    <w:rsid w:val="008349A9"/>
    <w:rsid w:val="00880F3F"/>
    <w:rsid w:val="008A166C"/>
    <w:rsid w:val="008B7E10"/>
    <w:rsid w:val="008D14C4"/>
    <w:rsid w:val="00911FFE"/>
    <w:rsid w:val="0095627D"/>
    <w:rsid w:val="009D35C0"/>
    <w:rsid w:val="00A512DB"/>
    <w:rsid w:val="00A5269C"/>
    <w:rsid w:val="00B03173"/>
    <w:rsid w:val="00B113E2"/>
    <w:rsid w:val="00BC17F5"/>
    <w:rsid w:val="00BC3957"/>
    <w:rsid w:val="00C13DA2"/>
    <w:rsid w:val="00C42334"/>
    <w:rsid w:val="00C576F4"/>
    <w:rsid w:val="00C62ECA"/>
    <w:rsid w:val="00C67054"/>
    <w:rsid w:val="00C70648"/>
    <w:rsid w:val="00C71920"/>
    <w:rsid w:val="00CC3201"/>
    <w:rsid w:val="00D04245"/>
    <w:rsid w:val="00D26E85"/>
    <w:rsid w:val="00D31128"/>
    <w:rsid w:val="00D45FC8"/>
    <w:rsid w:val="00D95318"/>
    <w:rsid w:val="00DE417F"/>
    <w:rsid w:val="00DF2814"/>
    <w:rsid w:val="00E32965"/>
    <w:rsid w:val="00E96B36"/>
    <w:rsid w:val="00F33EB3"/>
    <w:rsid w:val="00F6238F"/>
    <w:rsid w:val="00F666FA"/>
    <w:rsid w:val="00FB5426"/>
    <w:rsid w:val="00FD6C2B"/>
    <w:rsid w:val="30E0A1E3"/>
    <w:rsid w:val="38DA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6E15"/>
  <w15:docId w15:val="{84D4C3C0-70E7-49A4-8CB3-51A68124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F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FF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11F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FF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11F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11FFE"/>
    <w:rPr>
      <w:color w:val="0563C1" w:themeColor="hyperlink"/>
      <w:u w:val="single"/>
    </w:rPr>
  </w:style>
  <w:style w:type="character" w:styleId="UnresolvedMention">
    <w:name w:val="Unresolved Mention"/>
    <w:basedOn w:val="DefaultParagraphFont"/>
    <w:uiPriority w:val="99"/>
    <w:semiHidden/>
    <w:unhideWhenUsed/>
    <w:rsid w:val="00911FFE"/>
    <w:rPr>
      <w:color w:val="605E5C"/>
      <w:shd w:val="clear" w:color="auto" w:fill="E1DFDD"/>
    </w:rPr>
  </w:style>
  <w:style w:type="paragraph" w:styleId="NoSpacing">
    <w:name w:val="No Spacing"/>
    <w:uiPriority w:val="1"/>
    <w:qFormat/>
    <w:rsid w:val="001050C1"/>
    <w:pPr>
      <w:spacing w:after="0" w:line="240" w:lineRule="auto"/>
    </w:pPr>
  </w:style>
  <w:style w:type="paragraph" w:styleId="ListParagraph">
    <w:name w:val="List Paragraph"/>
    <w:basedOn w:val="Normal"/>
    <w:uiPriority w:val="34"/>
    <w:qFormat/>
    <w:rsid w:val="008A1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0Hosfordj@mail.uc.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trohmrr@mail.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55052FBDDC9B49BF6A8D57755CE40B" ma:contentTypeVersion="7" ma:contentTypeDescription="Create a new document." ma:contentTypeScope="" ma:versionID="94b9e7260af76751c62da7019f740e16">
  <xsd:schema xmlns:xsd="http://www.w3.org/2001/XMLSchema" xmlns:xs="http://www.w3.org/2001/XMLSchema" xmlns:p="http://schemas.microsoft.com/office/2006/metadata/properties" xmlns:ns3="3a9c4534-a9f2-4c48-8c4b-30b85383a818" xmlns:ns4="5691a678-369e-493d-ac29-23de1575db5a" targetNamespace="http://schemas.microsoft.com/office/2006/metadata/properties" ma:root="true" ma:fieldsID="81cdfde23b701e6976fd42631024bc50" ns3:_="" ns4:_="">
    <xsd:import namespace="3a9c4534-a9f2-4c48-8c4b-30b85383a818"/>
    <xsd:import namespace="5691a678-369e-493d-ac29-23de1575db5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c4534-a9f2-4c48-8c4b-30b85383a8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91a678-369e-493d-ac29-23de1575db5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0E810C-4027-4C15-AB2B-4AAFA7F117BC}">
  <ds:schemaRefs>
    <ds:schemaRef ds:uri="http://purl.org/dc/terms/"/>
    <ds:schemaRef ds:uri="http://schemas.microsoft.com/office/2006/metadata/properties"/>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5691a678-369e-493d-ac29-23de1575db5a"/>
    <ds:schemaRef ds:uri="3a9c4534-a9f2-4c48-8c4b-30b85383a818"/>
    <ds:schemaRef ds:uri="http://purl.org/dc/elements/1.1/"/>
  </ds:schemaRefs>
</ds:datastoreItem>
</file>

<file path=customXml/itemProps2.xml><?xml version="1.0" encoding="utf-8"?>
<ds:datastoreItem xmlns:ds="http://schemas.openxmlformats.org/officeDocument/2006/customXml" ds:itemID="{C0C90852-B736-40C6-B3AE-349928E146F4}">
  <ds:schemaRefs>
    <ds:schemaRef ds:uri="http://schemas.microsoft.com/sharepoint/v3/contenttype/forms"/>
  </ds:schemaRefs>
</ds:datastoreItem>
</file>

<file path=customXml/itemProps3.xml><?xml version="1.0" encoding="utf-8"?>
<ds:datastoreItem xmlns:ds="http://schemas.openxmlformats.org/officeDocument/2006/customXml" ds:itemID="{EBE92A3B-C8D4-460B-84D6-D2BDED8CE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c4534-a9f2-4c48-8c4b-30b85383a818"/>
    <ds:schemaRef ds:uri="5691a678-369e-493d-ac29-23de1575db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Hosford, Daniel (hosfordj)</dc:creator>
  <cp:keywords/>
  <dc:description/>
  <cp:lastModifiedBy>Hosford, Daniel (hosfordj)</cp:lastModifiedBy>
  <cp:revision>2</cp:revision>
  <dcterms:created xsi:type="dcterms:W3CDTF">2021-09-15T21:25:00Z</dcterms:created>
  <dcterms:modified xsi:type="dcterms:W3CDTF">2021-09-15T21:25:00Z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0x010100CD55052FBDDC9B49BF6A8D57755CE40B</vt:lpwstr>
  </property>
</Properties>
</file>