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965DF" w14:textId="77777777" w:rsidR="00A977A4" w:rsidRDefault="00A977A4">
      <w:r>
        <w:t>Milestones:</w:t>
      </w:r>
    </w:p>
    <w:p w14:paraId="306B18FC" w14:textId="1A59E36C" w:rsidR="00A977A4" w:rsidRDefault="00A977A4">
      <w:r>
        <w:t>Project Planning: Outlining tasks and requirements needed for the project</w:t>
      </w:r>
    </w:p>
    <w:p w14:paraId="678DE8D0" w14:textId="20FCB74C" w:rsidR="00A977A4" w:rsidRDefault="00A977A4">
      <w:r>
        <w:t>Research and Discovery: Find out what language and 3</w:t>
      </w:r>
      <w:r w:rsidRPr="00A977A4">
        <w:rPr>
          <w:vertAlign w:val="superscript"/>
        </w:rPr>
        <w:t>rd</w:t>
      </w:r>
      <w:r>
        <w:t xml:space="preserve"> parties would be best</w:t>
      </w:r>
    </w:p>
    <w:p w14:paraId="1A10B2FB" w14:textId="66BEAC22" w:rsidR="00A977A4" w:rsidRDefault="00A977A4">
      <w:r>
        <w:t>Development: Create functionality and database to be used</w:t>
      </w:r>
    </w:p>
    <w:p w14:paraId="0ECECAB3" w14:textId="13A882AF" w:rsidR="00A977A4" w:rsidRDefault="00A977A4">
      <w:r>
        <w:t>Testing: Test code to ensure that there are not bugs</w:t>
      </w:r>
    </w:p>
    <w:p w14:paraId="7FECA2D9" w14:textId="65239425" w:rsidR="00A977A4" w:rsidRDefault="00A977A4">
      <w:r>
        <w:t>Validation: Test requirements to make sure that code met all requirements</w:t>
      </w:r>
    </w:p>
    <w:p w14:paraId="42FBCD01" w14:textId="2A65F484" w:rsidR="00A977A4" w:rsidRDefault="00A977A4">
      <w:r>
        <w:t xml:space="preserve">Launch: Implement solution into the </w:t>
      </w:r>
      <w:r w:rsidR="00BD75B0">
        <w:t>company’s</w:t>
      </w:r>
      <w:r>
        <w:t xml:space="preserve"> operations</w:t>
      </w:r>
    </w:p>
    <w:p w14:paraId="0CCA37C0" w14:textId="77777777" w:rsidR="00A977A4" w:rsidRDefault="00A977A4"/>
    <w:p w14:paraId="64ABDA93" w14:textId="5FB062C6" w:rsidR="00A977A4" w:rsidRDefault="00A977A4">
      <w:r>
        <w:t>Timeline:</w:t>
      </w:r>
    </w:p>
    <w:p w14:paraId="383FC049" w14:textId="00C08FFB" w:rsidR="00A977A4" w:rsidRDefault="00A977A4"/>
    <w:p w14:paraId="76605364" w14:textId="685DFBF6" w:rsidR="00A977A4" w:rsidRDefault="00A977A4">
      <w:r>
        <w:t>Image from Excel</w:t>
      </w:r>
    </w:p>
    <w:p w14:paraId="7897F843" w14:textId="791C11C1" w:rsidR="00A977A4" w:rsidRDefault="00A977A4"/>
    <w:p w14:paraId="44E21D36" w14:textId="31878373" w:rsidR="00A977A4" w:rsidRDefault="00A977A4"/>
    <w:p w14:paraId="36CA9CA8" w14:textId="15E8B69F" w:rsidR="00A977A4" w:rsidRDefault="00A977A4"/>
    <w:p w14:paraId="1BB2A038" w14:textId="10C5F316" w:rsidR="00A977A4" w:rsidRDefault="00A977A4">
      <w:r>
        <w:t>Effort Matrix</w:t>
      </w:r>
      <w:r w:rsidR="00BD75B0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77A4" w14:paraId="43E4391D" w14:textId="77777777" w:rsidTr="00BD75B0">
        <w:tc>
          <w:tcPr>
            <w:tcW w:w="4675" w:type="dxa"/>
          </w:tcPr>
          <w:p w14:paraId="6436EAB7" w14:textId="005BC9A0" w:rsidR="00A977A4" w:rsidRDefault="00A977A4">
            <w:r>
              <w:t>Task</w:t>
            </w:r>
          </w:p>
        </w:tc>
        <w:tc>
          <w:tcPr>
            <w:tcW w:w="4675" w:type="dxa"/>
          </w:tcPr>
          <w:p w14:paraId="29D74E51" w14:textId="52B3CD78" w:rsidR="00A977A4" w:rsidRDefault="00A977A4">
            <w:r>
              <w:t>Effort</w:t>
            </w:r>
          </w:p>
        </w:tc>
      </w:tr>
      <w:tr w:rsidR="00BD75B0" w14:paraId="5CB2A529" w14:textId="77777777" w:rsidTr="00BD75B0">
        <w:tc>
          <w:tcPr>
            <w:tcW w:w="4675" w:type="dxa"/>
          </w:tcPr>
          <w:p w14:paraId="256FF683" w14:textId="69DBE5A9" w:rsidR="00BD75B0" w:rsidRDefault="00BD75B0">
            <w:r w:rsidRPr="00BD75B0">
              <w:rPr>
                <w:rFonts w:ascii="Calibri" w:eastAsia="Times New Roman" w:hAnsi="Calibri" w:cs="Calibri"/>
                <w:color w:val="000000"/>
              </w:rPr>
              <w:t xml:space="preserve">Specify all the Business requirements for Docusign, QuickBooks and automating features responsibility of Daniel Hosford </w:t>
            </w:r>
          </w:p>
        </w:tc>
        <w:tc>
          <w:tcPr>
            <w:tcW w:w="4675" w:type="dxa"/>
          </w:tcPr>
          <w:p w14:paraId="2A7E4CEE" w14:textId="5C65F3FE" w:rsidR="00BD75B0" w:rsidRDefault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Daniel: 75%</w:t>
            </w:r>
          </w:p>
          <w:p w14:paraId="5350C56C" w14:textId="6708EC81" w:rsidR="00BD75B0" w:rsidRDefault="00BD75B0">
            <w:r>
              <w:rPr>
                <w:rFonts w:ascii="Calibri" w:eastAsia="Times New Roman" w:hAnsi="Calibri" w:cs="Calibri"/>
                <w:color w:val="000000"/>
              </w:rPr>
              <w:t>Reece: 25%</w:t>
            </w:r>
          </w:p>
        </w:tc>
      </w:tr>
      <w:tr w:rsidR="00BD75B0" w14:paraId="77D073FA" w14:textId="77777777" w:rsidTr="00BD75B0">
        <w:tc>
          <w:tcPr>
            <w:tcW w:w="4675" w:type="dxa"/>
          </w:tcPr>
          <w:p w14:paraId="4C77096F" w14:textId="78E035D6" w:rsidR="00BD75B0" w:rsidRDefault="00BD75B0" w:rsidP="00BD75B0">
            <w:r w:rsidRPr="00BD75B0">
              <w:rPr>
                <w:rFonts w:ascii="Calibri" w:eastAsia="Times New Roman" w:hAnsi="Calibri" w:cs="Calibri"/>
                <w:color w:val="000000"/>
              </w:rPr>
              <w:t xml:space="preserve">Research technical information inputted from Docusign document responsibility of Reece Strohm. </w:t>
            </w:r>
          </w:p>
        </w:tc>
        <w:tc>
          <w:tcPr>
            <w:tcW w:w="4675" w:type="dxa"/>
          </w:tcPr>
          <w:p w14:paraId="58E5EB1F" w14:textId="575FA968" w:rsid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Daniel: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25%</w:t>
            </w:r>
          </w:p>
          <w:p w14:paraId="0DB1C49D" w14:textId="39BE8E8F" w:rsidR="00BD75B0" w:rsidRDefault="00BD75B0" w:rsidP="00BD75B0">
            <w:r>
              <w:rPr>
                <w:rFonts w:ascii="Calibri" w:eastAsia="Times New Roman" w:hAnsi="Calibri" w:cs="Calibri"/>
                <w:color w:val="000000"/>
              </w:rPr>
              <w:t>Reece: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75%</w:t>
            </w:r>
          </w:p>
        </w:tc>
      </w:tr>
      <w:tr w:rsidR="00BD75B0" w14:paraId="2E547AD5" w14:textId="77777777" w:rsidTr="00BD75B0">
        <w:tc>
          <w:tcPr>
            <w:tcW w:w="4675" w:type="dxa"/>
          </w:tcPr>
          <w:p w14:paraId="12FE3FD3" w14:textId="260A169C" w:rsidR="00BD75B0" w:rsidRDefault="00BD75B0" w:rsidP="00BD75B0">
            <w:r w:rsidRPr="00BD75B0">
              <w:rPr>
                <w:rFonts w:ascii="Calibri" w:eastAsia="Times New Roman" w:hAnsi="Calibri" w:cs="Calibri"/>
                <w:color w:val="000000"/>
              </w:rPr>
              <w:t>Investigate possible third-party apps that can do the job more efficiently than currently used apps responsibility of Reece Strohm</w:t>
            </w:r>
          </w:p>
        </w:tc>
        <w:tc>
          <w:tcPr>
            <w:tcW w:w="4675" w:type="dxa"/>
          </w:tcPr>
          <w:p w14:paraId="555E8C63" w14:textId="206ED531" w:rsid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Daniel: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25%</w:t>
            </w:r>
          </w:p>
          <w:p w14:paraId="3EE33AD3" w14:textId="7220E148" w:rsidR="00BD75B0" w:rsidRDefault="00BD75B0" w:rsidP="00BD75B0">
            <w:r>
              <w:rPr>
                <w:rFonts w:ascii="Calibri" w:eastAsia="Times New Roman" w:hAnsi="Calibri" w:cs="Calibri"/>
                <w:color w:val="000000"/>
              </w:rPr>
              <w:t>Reece: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75%</w:t>
            </w:r>
          </w:p>
        </w:tc>
      </w:tr>
      <w:tr w:rsidR="00BD75B0" w14:paraId="2692E5AF" w14:textId="77777777" w:rsidTr="00BD75B0">
        <w:tc>
          <w:tcPr>
            <w:tcW w:w="4675" w:type="dxa"/>
          </w:tcPr>
          <w:p w14:paraId="79F91079" w14:textId="100C426A" w:rsidR="00BD75B0" w:rsidRDefault="00BD75B0" w:rsidP="00BD75B0">
            <w:r w:rsidRPr="00BD75B0">
              <w:rPr>
                <w:rFonts w:ascii="Calibri" w:eastAsia="Times New Roman" w:hAnsi="Calibri" w:cs="Calibri"/>
                <w:color w:val="000000"/>
              </w:rPr>
              <w:t>Develop a script to move data from Docusign to QuickBooks and Generate Email responsibility of Reece Strohm</w:t>
            </w:r>
          </w:p>
        </w:tc>
        <w:tc>
          <w:tcPr>
            <w:tcW w:w="4675" w:type="dxa"/>
          </w:tcPr>
          <w:p w14:paraId="0CF3B429" w14:textId="704D687E" w:rsid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Daniel: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10%</w:t>
            </w:r>
          </w:p>
          <w:p w14:paraId="62F9DCA7" w14:textId="2EA8F84C" w:rsidR="00BD75B0" w:rsidRDefault="00BD75B0" w:rsidP="00BD75B0">
            <w:r>
              <w:rPr>
                <w:rFonts w:ascii="Calibri" w:eastAsia="Times New Roman" w:hAnsi="Calibri" w:cs="Calibri"/>
                <w:color w:val="000000"/>
              </w:rPr>
              <w:t>Reece: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90%</w:t>
            </w:r>
          </w:p>
        </w:tc>
      </w:tr>
      <w:tr w:rsidR="00BD75B0" w14:paraId="42200E58" w14:textId="77777777" w:rsidTr="00BD75B0">
        <w:tc>
          <w:tcPr>
            <w:tcW w:w="4675" w:type="dxa"/>
          </w:tcPr>
          <w:p w14:paraId="6C823D71" w14:textId="184E79BD" w:rsidR="00BD75B0" w:rsidRDefault="00BD75B0" w:rsidP="00BD75B0">
            <w:r w:rsidRPr="00BD75B0">
              <w:rPr>
                <w:rFonts w:ascii="Calibri" w:eastAsia="Times New Roman" w:hAnsi="Calibri" w:cs="Calibri"/>
                <w:color w:val="000000"/>
              </w:rPr>
              <w:t>Test the script to move data from Docusign to QuickBooks and Generate Email responsibility of Daniel Hosford</w:t>
            </w:r>
          </w:p>
        </w:tc>
        <w:tc>
          <w:tcPr>
            <w:tcW w:w="4675" w:type="dxa"/>
          </w:tcPr>
          <w:p w14:paraId="5CB7B648" w14:textId="5AD7697C" w:rsid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Daniel: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90%</w:t>
            </w:r>
          </w:p>
          <w:p w14:paraId="5B7C1435" w14:textId="0CDC08E1" w:rsidR="00BD75B0" w:rsidRDefault="00BD75B0" w:rsidP="00BD75B0">
            <w:r>
              <w:rPr>
                <w:rFonts w:ascii="Calibri" w:eastAsia="Times New Roman" w:hAnsi="Calibri" w:cs="Calibri"/>
                <w:color w:val="000000"/>
              </w:rPr>
              <w:t>Reece: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10%</w:t>
            </w:r>
          </w:p>
        </w:tc>
      </w:tr>
      <w:tr w:rsidR="00BD75B0" w14:paraId="1C65250B" w14:textId="77777777" w:rsidTr="00BD75B0">
        <w:tc>
          <w:tcPr>
            <w:tcW w:w="4675" w:type="dxa"/>
          </w:tcPr>
          <w:p w14:paraId="62D31EAF" w14:textId="5B90023B" w:rsidR="00BD75B0" w:rsidRDefault="00BD75B0" w:rsidP="00BD75B0">
            <w:r w:rsidRPr="00BD75B0">
              <w:rPr>
                <w:rFonts w:ascii="Calibri" w:eastAsia="Times New Roman" w:hAnsi="Calibri" w:cs="Calibri"/>
                <w:color w:val="000000"/>
              </w:rPr>
              <w:t>Validate code's security will be the responsibility of Reece Strohm</w:t>
            </w:r>
          </w:p>
        </w:tc>
        <w:tc>
          <w:tcPr>
            <w:tcW w:w="4675" w:type="dxa"/>
          </w:tcPr>
          <w:p w14:paraId="531E7970" w14:textId="4D4C202D" w:rsid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Daniel: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10%</w:t>
            </w:r>
          </w:p>
          <w:p w14:paraId="584CFBCF" w14:textId="613CD0C6" w:rsidR="00BD75B0" w:rsidRDefault="00BD75B0" w:rsidP="00BD75B0">
            <w:r>
              <w:rPr>
                <w:rFonts w:ascii="Calibri" w:eastAsia="Times New Roman" w:hAnsi="Calibri" w:cs="Calibri"/>
                <w:color w:val="000000"/>
              </w:rPr>
              <w:t>Reece: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90%</w:t>
            </w:r>
          </w:p>
        </w:tc>
      </w:tr>
      <w:tr w:rsidR="00BD75B0" w14:paraId="55E0800B" w14:textId="77777777" w:rsidTr="00BD75B0">
        <w:tc>
          <w:tcPr>
            <w:tcW w:w="4675" w:type="dxa"/>
          </w:tcPr>
          <w:p w14:paraId="6F4ADF99" w14:textId="5FCF96D2" w:rsidR="00BD75B0" w:rsidRDefault="00BD75B0" w:rsidP="00BD75B0">
            <w:r w:rsidRPr="00BD75B0">
              <w:rPr>
                <w:rFonts w:ascii="Calibri" w:eastAsia="Times New Roman" w:hAnsi="Calibri" w:cs="Calibri"/>
                <w:color w:val="000000"/>
              </w:rPr>
              <w:t>Develop a script to move data from Docusign to Database responsibility of Reece Strohm</w:t>
            </w:r>
          </w:p>
        </w:tc>
        <w:tc>
          <w:tcPr>
            <w:tcW w:w="4675" w:type="dxa"/>
          </w:tcPr>
          <w:p w14:paraId="63DBBE2C" w14:textId="6BE92917" w:rsid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Daniel: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10%</w:t>
            </w:r>
          </w:p>
          <w:p w14:paraId="2670F129" w14:textId="6ADA37F0" w:rsidR="00BD75B0" w:rsidRDefault="00BD75B0" w:rsidP="00BD75B0">
            <w:r>
              <w:rPr>
                <w:rFonts w:ascii="Calibri" w:eastAsia="Times New Roman" w:hAnsi="Calibri" w:cs="Calibri"/>
                <w:color w:val="000000"/>
              </w:rPr>
              <w:t>Reece: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90%</w:t>
            </w:r>
          </w:p>
        </w:tc>
      </w:tr>
      <w:tr w:rsidR="00BD75B0" w:rsidRPr="00BD75B0" w14:paraId="18B25923" w14:textId="77777777" w:rsidTr="00BD75B0">
        <w:trPr>
          <w:trHeight w:val="290"/>
        </w:trPr>
        <w:tc>
          <w:tcPr>
            <w:tcW w:w="4675" w:type="dxa"/>
            <w:noWrap/>
            <w:hideMark/>
          </w:tcPr>
          <w:p w14:paraId="7946A06F" w14:textId="5DFE7B44" w:rsidR="00BD75B0" w:rsidRP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 w:rsidRPr="00BD75B0">
              <w:rPr>
                <w:rFonts w:ascii="Calibri" w:eastAsia="Times New Roman" w:hAnsi="Calibri" w:cs="Calibri"/>
                <w:color w:val="000000"/>
              </w:rPr>
              <w:t>Test the script to move data from Docusign to Database responsibility of Daniel Hosford</w:t>
            </w:r>
          </w:p>
        </w:tc>
        <w:tc>
          <w:tcPr>
            <w:tcW w:w="4675" w:type="dxa"/>
            <w:noWrap/>
            <w:hideMark/>
          </w:tcPr>
          <w:p w14:paraId="69999EC6" w14:textId="5BA007D2" w:rsid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Daniel: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90%</w:t>
            </w:r>
          </w:p>
          <w:p w14:paraId="2585CA65" w14:textId="39F51BC1" w:rsidR="00BD75B0" w:rsidRP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Reece: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10%</w:t>
            </w:r>
          </w:p>
        </w:tc>
      </w:tr>
      <w:tr w:rsidR="00BD75B0" w:rsidRPr="00BD75B0" w14:paraId="0824C5A9" w14:textId="77777777" w:rsidTr="00BD75B0">
        <w:trPr>
          <w:trHeight w:val="290"/>
        </w:trPr>
        <w:tc>
          <w:tcPr>
            <w:tcW w:w="4675" w:type="dxa"/>
            <w:noWrap/>
            <w:hideMark/>
          </w:tcPr>
          <w:p w14:paraId="0D126265" w14:textId="50B72F42" w:rsidR="00BD75B0" w:rsidRP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 w:rsidRPr="00BD75B0">
              <w:rPr>
                <w:rFonts w:ascii="Calibri" w:eastAsia="Times New Roman" w:hAnsi="Calibri" w:cs="Calibri"/>
                <w:color w:val="000000"/>
              </w:rPr>
              <w:lastRenderedPageBreak/>
              <w:t>Develop a script to move file from Docusign to File Management System responsibility of Reece Strohm</w:t>
            </w:r>
          </w:p>
        </w:tc>
        <w:tc>
          <w:tcPr>
            <w:tcW w:w="4675" w:type="dxa"/>
            <w:noWrap/>
            <w:hideMark/>
          </w:tcPr>
          <w:p w14:paraId="714ADDAA" w14:textId="77777777" w:rsid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Daniel: 10%</w:t>
            </w:r>
          </w:p>
          <w:p w14:paraId="15556588" w14:textId="6026B925" w:rsidR="00BD75B0" w:rsidRP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Reece: 90%</w:t>
            </w:r>
          </w:p>
        </w:tc>
      </w:tr>
      <w:tr w:rsidR="00BD75B0" w:rsidRPr="00BD75B0" w14:paraId="60DEB867" w14:textId="77777777" w:rsidTr="00BD75B0">
        <w:trPr>
          <w:trHeight w:val="290"/>
        </w:trPr>
        <w:tc>
          <w:tcPr>
            <w:tcW w:w="4675" w:type="dxa"/>
            <w:noWrap/>
            <w:hideMark/>
          </w:tcPr>
          <w:p w14:paraId="05BFA12A" w14:textId="722EC858" w:rsidR="00BD75B0" w:rsidRP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 w:rsidRPr="00BD75B0">
              <w:rPr>
                <w:rFonts w:ascii="Calibri" w:eastAsia="Times New Roman" w:hAnsi="Calibri" w:cs="Calibri"/>
                <w:color w:val="000000"/>
              </w:rPr>
              <w:t>Test the script to move data from Docusign to File Management System responsibility of Daniel Hosford</w:t>
            </w:r>
          </w:p>
        </w:tc>
        <w:tc>
          <w:tcPr>
            <w:tcW w:w="4675" w:type="dxa"/>
            <w:noWrap/>
            <w:hideMark/>
          </w:tcPr>
          <w:p w14:paraId="7628A634" w14:textId="77777777" w:rsid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Daniel: 90%</w:t>
            </w:r>
          </w:p>
          <w:p w14:paraId="239687A6" w14:textId="107D1F51" w:rsidR="00BD75B0" w:rsidRP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Reece: 10%</w:t>
            </w:r>
          </w:p>
        </w:tc>
      </w:tr>
      <w:tr w:rsidR="00BD75B0" w:rsidRPr="00BD75B0" w14:paraId="4D5DBADA" w14:textId="77777777" w:rsidTr="00BD75B0">
        <w:trPr>
          <w:trHeight w:val="290"/>
        </w:trPr>
        <w:tc>
          <w:tcPr>
            <w:tcW w:w="4675" w:type="dxa"/>
            <w:noWrap/>
            <w:hideMark/>
          </w:tcPr>
          <w:p w14:paraId="5B554419" w14:textId="6FB654FC" w:rsidR="00BD75B0" w:rsidRP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 w:rsidRPr="00BD75B0">
              <w:rPr>
                <w:rFonts w:ascii="Calibri" w:eastAsia="Times New Roman" w:hAnsi="Calibri" w:cs="Calibri"/>
                <w:color w:val="000000"/>
              </w:rPr>
              <w:t>Develop a script to update spreadsheet report of current customers and their status responsibility of Reece Strohm</w:t>
            </w:r>
          </w:p>
        </w:tc>
        <w:tc>
          <w:tcPr>
            <w:tcW w:w="4675" w:type="dxa"/>
            <w:noWrap/>
            <w:hideMark/>
          </w:tcPr>
          <w:p w14:paraId="47B50E58" w14:textId="77777777" w:rsid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Daniel: 10%</w:t>
            </w:r>
          </w:p>
          <w:p w14:paraId="71225682" w14:textId="07F42FD9" w:rsidR="00BD75B0" w:rsidRP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Reece: 90%</w:t>
            </w:r>
          </w:p>
        </w:tc>
      </w:tr>
      <w:tr w:rsidR="00BD75B0" w:rsidRPr="00BD75B0" w14:paraId="2AC09262" w14:textId="77777777" w:rsidTr="00BD75B0">
        <w:trPr>
          <w:trHeight w:val="290"/>
        </w:trPr>
        <w:tc>
          <w:tcPr>
            <w:tcW w:w="4675" w:type="dxa"/>
            <w:noWrap/>
            <w:hideMark/>
          </w:tcPr>
          <w:p w14:paraId="1FD62054" w14:textId="36492AF4" w:rsidR="00BD75B0" w:rsidRP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 w:rsidRPr="00BD75B0">
              <w:rPr>
                <w:rFonts w:ascii="Calibri" w:eastAsia="Times New Roman" w:hAnsi="Calibri" w:cs="Calibri"/>
                <w:color w:val="000000"/>
              </w:rPr>
              <w:t>Test a script to update spreadsheet report of current customers and their status responsibility of Daniel Hosford</w:t>
            </w:r>
          </w:p>
        </w:tc>
        <w:tc>
          <w:tcPr>
            <w:tcW w:w="4675" w:type="dxa"/>
            <w:noWrap/>
            <w:hideMark/>
          </w:tcPr>
          <w:p w14:paraId="15560D63" w14:textId="77777777" w:rsid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Daniel: 90%</w:t>
            </w:r>
          </w:p>
          <w:p w14:paraId="74A2F5E7" w14:textId="214C4DAF" w:rsidR="00BD75B0" w:rsidRP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Reece: 10%</w:t>
            </w:r>
          </w:p>
        </w:tc>
      </w:tr>
      <w:tr w:rsidR="00BD75B0" w:rsidRPr="00BD75B0" w14:paraId="0066B6A1" w14:textId="77777777" w:rsidTr="00BD75B0">
        <w:trPr>
          <w:trHeight w:val="290"/>
        </w:trPr>
        <w:tc>
          <w:tcPr>
            <w:tcW w:w="4675" w:type="dxa"/>
            <w:noWrap/>
            <w:hideMark/>
          </w:tcPr>
          <w:p w14:paraId="38BC8FFF" w14:textId="36A6B601" w:rsidR="00BD75B0" w:rsidRP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 w:rsidRPr="00BD75B0">
              <w:rPr>
                <w:rFonts w:ascii="Calibri" w:eastAsia="Times New Roman" w:hAnsi="Calibri" w:cs="Calibri"/>
                <w:color w:val="000000"/>
              </w:rPr>
              <w:t>Develop a script to notify account manager when a customer completes a contract and payment responsibility of Reece Strohm</w:t>
            </w:r>
          </w:p>
        </w:tc>
        <w:tc>
          <w:tcPr>
            <w:tcW w:w="4675" w:type="dxa"/>
            <w:noWrap/>
            <w:hideMark/>
          </w:tcPr>
          <w:p w14:paraId="454ADE01" w14:textId="77777777" w:rsid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Daniel: 10%</w:t>
            </w:r>
          </w:p>
          <w:p w14:paraId="34ECEDAC" w14:textId="64339E09" w:rsidR="00BD75B0" w:rsidRP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Reece: 90%</w:t>
            </w:r>
          </w:p>
        </w:tc>
      </w:tr>
      <w:tr w:rsidR="00BD75B0" w:rsidRPr="00BD75B0" w14:paraId="45A57962" w14:textId="77777777" w:rsidTr="00BD75B0">
        <w:trPr>
          <w:trHeight w:val="290"/>
        </w:trPr>
        <w:tc>
          <w:tcPr>
            <w:tcW w:w="4675" w:type="dxa"/>
            <w:noWrap/>
            <w:hideMark/>
          </w:tcPr>
          <w:p w14:paraId="7F78FB7A" w14:textId="1E83B42F" w:rsidR="00BD75B0" w:rsidRP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 w:rsidRPr="00BD75B0">
              <w:rPr>
                <w:rFonts w:ascii="Calibri" w:eastAsia="Times New Roman" w:hAnsi="Calibri" w:cs="Calibri"/>
                <w:color w:val="000000"/>
              </w:rPr>
              <w:t>Test a script to notify account manager when a customer completes a contract and payment responsibility of Daniel Hosford</w:t>
            </w:r>
          </w:p>
        </w:tc>
        <w:tc>
          <w:tcPr>
            <w:tcW w:w="4675" w:type="dxa"/>
            <w:noWrap/>
            <w:hideMark/>
          </w:tcPr>
          <w:p w14:paraId="2C533033" w14:textId="77777777" w:rsid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Daniel: 90%</w:t>
            </w:r>
          </w:p>
          <w:p w14:paraId="5F5471FA" w14:textId="0E6CCE3A" w:rsidR="00BD75B0" w:rsidRP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Reece: 10%</w:t>
            </w:r>
          </w:p>
        </w:tc>
      </w:tr>
      <w:tr w:rsidR="00BD75B0" w:rsidRPr="00BD75B0" w14:paraId="462B0300" w14:textId="77777777" w:rsidTr="00BD75B0">
        <w:trPr>
          <w:trHeight w:val="290"/>
        </w:trPr>
        <w:tc>
          <w:tcPr>
            <w:tcW w:w="4675" w:type="dxa"/>
            <w:noWrap/>
            <w:hideMark/>
          </w:tcPr>
          <w:p w14:paraId="782E7E36" w14:textId="2C740448" w:rsidR="00BD75B0" w:rsidRP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 w:rsidRPr="00BD75B0">
              <w:rPr>
                <w:rFonts w:ascii="Calibri" w:eastAsia="Times New Roman" w:hAnsi="Calibri" w:cs="Calibri"/>
                <w:color w:val="000000"/>
              </w:rPr>
              <w:t>Validate that all business requirements were met by the completed scripts and code responsibility of Daniel Hosford</w:t>
            </w:r>
          </w:p>
        </w:tc>
        <w:tc>
          <w:tcPr>
            <w:tcW w:w="4675" w:type="dxa"/>
            <w:noWrap/>
            <w:hideMark/>
          </w:tcPr>
          <w:p w14:paraId="57A04E1C" w14:textId="6A61D237" w:rsid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Daniel: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75%</w:t>
            </w:r>
          </w:p>
          <w:p w14:paraId="2AACE71D" w14:textId="0A712F09" w:rsidR="00BD75B0" w:rsidRP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Reece: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25% </w:t>
            </w:r>
          </w:p>
        </w:tc>
      </w:tr>
    </w:tbl>
    <w:p w14:paraId="2B368BF1" w14:textId="127E4266" w:rsidR="00A977A4" w:rsidRDefault="00A977A4"/>
    <w:p w14:paraId="1CE20F7B" w14:textId="2815CE09" w:rsidR="00A977A4" w:rsidRDefault="00A977A4">
      <w:r>
        <w:t xml:space="preserve"> </w:t>
      </w:r>
    </w:p>
    <w:sectPr w:rsidR="00A97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A4"/>
    <w:rsid w:val="00427EC4"/>
    <w:rsid w:val="00A977A4"/>
    <w:rsid w:val="00B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6351"/>
  <w15:chartTrackingRefBased/>
  <w15:docId w15:val="{CA2BBDF1-5797-4654-8CEE-AB59D2A5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Hosford, Daniel (hosfordj)</dc:creator>
  <cp:keywords/>
  <dc:description/>
  <cp:lastModifiedBy>Hosford, Daniel (hosfordj)</cp:lastModifiedBy>
  <cp:revision>1</cp:revision>
  <dcterms:created xsi:type="dcterms:W3CDTF">2021-09-28T06:13:00Z</dcterms:created>
  <dcterms:modified xsi:type="dcterms:W3CDTF">2021-09-28T21:28:00Z</dcterms:modified>
</cp:coreProperties>
</file>