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4D19" w14:textId="77777777" w:rsidR="00E906E6" w:rsidRDefault="00E906E6" w:rsidP="00452734">
      <w:pPr>
        <w:autoSpaceDE w:val="0"/>
        <w:autoSpaceDN w:val="0"/>
        <w:adjustRightInd w:val="0"/>
        <w:jc w:val="center"/>
        <w:rPr>
          <w:b/>
          <w:bCs/>
          <w:sz w:val="30"/>
          <w:szCs w:val="30"/>
        </w:rPr>
      </w:pPr>
    </w:p>
    <w:p w14:paraId="58FE6C0E" w14:textId="77777777" w:rsidR="00E906E6" w:rsidRDefault="00E906E6" w:rsidP="00452734">
      <w:pPr>
        <w:autoSpaceDE w:val="0"/>
        <w:autoSpaceDN w:val="0"/>
        <w:adjustRightInd w:val="0"/>
        <w:jc w:val="center"/>
        <w:rPr>
          <w:b/>
          <w:bCs/>
          <w:sz w:val="30"/>
          <w:szCs w:val="30"/>
        </w:rPr>
      </w:pPr>
    </w:p>
    <w:p w14:paraId="72032084" w14:textId="77777777" w:rsidR="00E906E6" w:rsidRDefault="00E906E6" w:rsidP="00452734">
      <w:pPr>
        <w:autoSpaceDE w:val="0"/>
        <w:autoSpaceDN w:val="0"/>
        <w:adjustRightInd w:val="0"/>
        <w:jc w:val="center"/>
        <w:rPr>
          <w:b/>
          <w:bCs/>
          <w:sz w:val="30"/>
          <w:szCs w:val="30"/>
        </w:rPr>
      </w:pPr>
    </w:p>
    <w:p w14:paraId="04B18FE0" w14:textId="77777777" w:rsidR="00E906E6" w:rsidRDefault="00E906E6" w:rsidP="00452734">
      <w:pPr>
        <w:autoSpaceDE w:val="0"/>
        <w:autoSpaceDN w:val="0"/>
        <w:adjustRightInd w:val="0"/>
        <w:jc w:val="center"/>
        <w:rPr>
          <w:b/>
          <w:bCs/>
          <w:sz w:val="30"/>
          <w:szCs w:val="30"/>
        </w:rPr>
      </w:pPr>
    </w:p>
    <w:p w14:paraId="4E0B0F25" w14:textId="77777777" w:rsidR="00E906E6" w:rsidRDefault="00E906E6" w:rsidP="00452734">
      <w:pPr>
        <w:autoSpaceDE w:val="0"/>
        <w:autoSpaceDN w:val="0"/>
        <w:adjustRightInd w:val="0"/>
        <w:jc w:val="center"/>
        <w:rPr>
          <w:b/>
          <w:bCs/>
          <w:sz w:val="30"/>
          <w:szCs w:val="30"/>
        </w:rPr>
      </w:pPr>
    </w:p>
    <w:p w14:paraId="4F633E5C" w14:textId="77777777" w:rsidR="00E906E6" w:rsidRDefault="00E906E6" w:rsidP="00452734">
      <w:pPr>
        <w:autoSpaceDE w:val="0"/>
        <w:autoSpaceDN w:val="0"/>
        <w:adjustRightInd w:val="0"/>
        <w:jc w:val="center"/>
        <w:rPr>
          <w:b/>
          <w:bCs/>
          <w:sz w:val="30"/>
          <w:szCs w:val="30"/>
        </w:rPr>
      </w:pPr>
    </w:p>
    <w:p w14:paraId="448DB6AA" w14:textId="77777777" w:rsidR="00E906E6" w:rsidRDefault="00E906E6" w:rsidP="00452734">
      <w:pPr>
        <w:autoSpaceDE w:val="0"/>
        <w:autoSpaceDN w:val="0"/>
        <w:adjustRightInd w:val="0"/>
        <w:jc w:val="center"/>
        <w:rPr>
          <w:b/>
          <w:bCs/>
          <w:sz w:val="30"/>
          <w:szCs w:val="30"/>
        </w:rPr>
      </w:pPr>
    </w:p>
    <w:p w14:paraId="67487221" w14:textId="77777777" w:rsidR="00E906E6" w:rsidRDefault="00E906E6" w:rsidP="00452734">
      <w:pPr>
        <w:autoSpaceDE w:val="0"/>
        <w:autoSpaceDN w:val="0"/>
        <w:adjustRightInd w:val="0"/>
        <w:jc w:val="center"/>
        <w:rPr>
          <w:b/>
          <w:bCs/>
          <w:sz w:val="30"/>
          <w:szCs w:val="30"/>
        </w:rPr>
      </w:pPr>
    </w:p>
    <w:p w14:paraId="387A448C" w14:textId="77777777" w:rsidR="00E906E6" w:rsidRDefault="00E906E6" w:rsidP="00452734">
      <w:pPr>
        <w:autoSpaceDE w:val="0"/>
        <w:autoSpaceDN w:val="0"/>
        <w:adjustRightInd w:val="0"/>
        <w:jc w:val="center"/>
        <w:rPr>
          <w:b/>
          <w:bCs/>
          <w:sz w:val="30"/>
          <w:szCs w:val="30"/>
        </w:rPr>
      </w:pPr>
    </w:p>
    <w:p w14:paraId="54A146C0" w14:textId="77777777" w:rsidR="00E906E6" w:rsidRDefault="00E906E6" w:rsidP="00452734">
      <w:pPr>
        <w:autoSpaceDE w:val="0"/>
        <w:autoSpaceDN w:val="0"/>
        <w:adjustRightInd w:val="0"/>
        <w:jc w:val="center"/>
        <w:rPr>
          <w:b/>
          <w:bCs/>
          <w:sz w:val="30"/>
          <w:szCs w:val="30"/>
        </w:rPr>
      </w:pPr>
    </w:p>
    <w:p w14:paraId="646F286C" w14:textId="77777777" w:rsidR="00E906E6" w:rsidRDefault="00E906E6" w:rsidP="00452734">
      <w:pPr>
        <w:autoSpaceDE w:val="0"/>
        <w:autoSpaceDN w:val="0"/>
        <w:adjustRightInd w:val="0"/>
        <w:jc w:val="center"/>
        <w:rPr>
          <w:b/>
          <w:bCs/>
          <w:sz w:val="30"/>
          <w:szCs w:val="30"/>
        </w:rPr>
      </w:pPr>
    </w:p>
    <w:p w14:paraId="5C35F585" w14:textId="77777777" w:rsidR="00E906E6" w:rsidRDefault="00E906E6" w:rsidP="00452734">
      <w:pPr>
        <w:autoSpaceDE w:val="0"/>
        <w:autoSpaceDN w:val="0"/>
        <w:adjustRightInd w:val="0"/>
        <w:jc w:val="center"/>
        <w:rPr>
          <w:b/>
          <w:bCs/>
          <w:sz w:val="30"/>
          <w:szCs w:val="30"/>
        </w:rPr>
      </w:pPr>
    </w:p>
    <w:p w14:paraId="3343E489" w14:textId="77777777" w:rsidR="00B16733" w:rsidRPr="00B16733" w:rsidRDefault="00B16733" w:rsidP="00B16733">
      <w:pPr>
        <w:jc w:val="center"/>
        <w:rPr>
          <w:b/>
          <w:bCs/>
          <w:sz w:val="30"/>
          <w:szCs w:val="30"/>
        </w:rPr>
      </w:pPr>
      <w:r w:rsidRPr="00B16733">
        <w:rPr>
          <w:b/>
          <w:bCs/>
          <w:sz w:val="30"/>
          <w:szCs w:val="30"/>
        </w:rPr>
        <w:t xml:space="preserve">Effects of COVID-19 lockdown 1.0 on work, worry, and wellbeing among Canadian music professionals </w:t>
      </w:r>
    </w:p>
    <w:p w14:paraId="31EB977A" w14:textId="77777777" w:rsidR="00B16733" w:rsidRDefault="00B16733" w:rsidP="64991E60">
      <w:pPr>
        <w:jc w:val="center"/>
        <w:rPr>
          <w:b/>
          <w:bCs/>
          <w:sz w:val="30"/>
          <w:szCs w:val="30"/>
        </w:rPr>
      </w:pPr>
    </w:p>
    <w:p w14:paraId="2455972E" w14:textId="52696F9C" w:rsidR="169A9480" w:rsidRDefault="169A9480" w:rsidP="64991E60">
      <w:pPr>
        <w:jc w:val="center"/>
        <w:rPr>
          <w:b/>
          <w:bCs/>
          <w:sz w:val="30"/>
          <w:szCs w:val="30"/>
        </w:rPr>
      </w:pPr>
      <w:r w:rsidRPr="64991E60">
        <w:rPr>
          <w:b/>
          <w:bCs/>
          <w:sz w:val="30"/>
          <w:szCs w:val="30"/>
        </w:rPr>
        <w:t>SUPPLEMENTARY MATERIALS</w:t>
      </w:r>
    </w:p>
    <w:p w14:paraId="6C214885" w14:textId="77777777" w:rsidR="00015095" w:rsidRDefault="00015095" w:rsidP="00015095">
      <w:pPr>
        <w:pStyle w:val="NormalWeb"/>
        <w:spacing w:before="0" w:beforeAutospacing="0" w:after="0" w:afterAutospacing="0"/>
        <w:jc w:val="center"/>
        <w:rPr>
          <w:rFonts w:ascii="TimesNewRomanPSMT" w:hAnsi="TimesNewRomanPSMT"/>
          <w:sz w:val="22"/>
          <w:szCs w:val="22"/>
        </w:rPr>
      </w:pPr>
    </w:p>
    <w:p w14:paraId="0D93A9F3" w14:textId="77777777" w:rsidR="00E906E6" w:rsidRDefault="00E906E6" w:rsidP="00015095">
      <w:pPr>
        <w:pStyle w:val="NormalWeb"/>
        <w:spacing w:before="0" w:beforeAutospacing="0" w:after="0" w:afterAutospacing="0"/>
        <w:rPr>
          <w:rFonts w:ascii="TimesNewRomanPSMT" w:hAnsi="TimesNewRomanPSMT"/>
          <w:position w:val="8"/>
          <w:sz w:val="20"/>
          <w:szCs w:val="20"/>
        </w:rPr>
      </w:pPr>
    </w:p>
    <w:p w14:paraId="2AB241E9" w14:textId="77777777" w:rsidR="00E906E6" w:rsidRDefault="00E906E6" w:rsidP="00015095">
      <w:pPr>
        <w:pStyle w:val="NormalWeb"/>
        <w:spacing w:before="0" w:beforeAutospacing="0" w:after="0" w:afterAutospacing="0"/>
        <w:rPr>
          <w:rFonts w:ascii="TimesNewRomanPSMT" w:hAnsi="TimesNewRomanPSMT"/>
          <w:position w:val="8"/>
          <w:sz w:val="20"/>
          <w:szCs w:val="20"/>
        </w:rPr>
      </w:pPr>
    </w:p>
    <w:p w14:paraId="49DD1B2C" w14:textId="77777777" w:rsidR="00E906E6" w:rsidRDefault="00E906E6" w:rsidP="00015095">
      <w:pPr>
        <w:pStyle w:val="NormalWeb"/>
        <w:spacing w:before="0" w:beforeAutospacing="0" w:after="0" w:afterAutospacing="0"/>
        <w:rPr>
          <w:rFonts w:ascii="TimesNewRomanPSMT" w:hAnsi="TimesNewRomanPSMT"/>
          <w:position w:val="8"/>
          <w:sz w:val="20"/>
          <w:szCs w:val="20"/>
        </w:rPr>
      </w:pPr>
    </w:p>
    <w:p w14:paraId="36B0B7A0" w14:textId="77777777" w:rsidR="00E906E6" w:rsidRDefault="00E906E6" w:rsidP="00015095">
      <w:pPr>
        <w:pStyle w:val="NormalWeb"/>
        <w:spacing w:before="0" w:beforeAutospacing="0" w:after="0" w:afterAutospacing="0"/>
        <w:rPr>
          <w:rFonts w:ascii="TimesNewRomanPSMT" w:hAnsi="TimesNewRomanPSMT"/>
          <w:position w:val="8"/>
          <w:sz w:val="20"/>
          <w:szCs w:val="20"/>
        </w:rPr>
      </w:pPr>
    </w:p>
    <w:p w14:paraId="2E453C70" w14:textId="77777777" w:rsidR="00E906E6" w:rsidRDefault="00E906E6" w:rsidP="00015095">
      <w:pPr>
        <w:pStyle w:val="NormalWeb"/>
        <w:spacing w:before="0" w:beforeAutospacing="0" w:after="0" w:afterAutospacing="0"/>
        <w:rPr>
          <w:rFonts w:ascii="TimesNewRomanPSMT" w:hAnsi="TimesNewRomanPSMT"/>
          <w:position w:val="8"/>
          <w:sz w:val="20"/>
          <w:szCs w:val="20"/>
        </w:rPr>
      </w:pPr>
    </w:p>
    <w:p w14:paraId="0BB0DB3C" w14:textId="77777777" w:rsidR="00E906E6" w:rsidRDefault="00E906E6" w:rsidP="00015095">
      <w:pPr>
        <w:pStyle w:val="NormalWeb"/>
        <w:spacing w:before="0" w:beforeAutospacing="0" w:after="0" w:afterAutospacing="0"/>
        <w:rPr>
          <w:rFonts w:ascii="TimesNewRomanPSMT" w:hAnsi="TimesNewRomanPSMT"/>
          <w:position w:val="8"/>
          <w:sz w:val="20"/>
          <w:szCs w:val="20"/>
        </w:rPr>
      </w:pPr>
    </w:p>
    <w:p w14:paraId="7C330BDD" w14:textId="77777777" w:rsidR="00E906E6" w:rsidRDefault="00E906E6" w:rsidP="00015095">
      <w:pPr>
        <w:pStyle w:val="NormalWeb"/>
        <w:spacing w:before="0" w:beforeAutospacing="0" w:after="0" w:afterAutospacing="0"/>
        <w:rPr>
          <w:rFonts w:ascii="TimesNewRomanPSMT" w:hAnsi="TimesNewRomanPSMT"/>
          <w:position w:val="8"/>
          <w:sz w:val="20"/>
          <w:szCs w:val="20"/>
        </w:rPr>
      </w:pPr>
    </w:p>
    <w:p w14:paraId="3AE61D66" w14:textId="77777777" w:rsidR="00E906E6" w:rsidRDefault="00E906E6" w:rsidP="00015095">
      <w:pPr>
        <w:pStyle w:val="NormalWeb"/>
        <w:spacing w:before="0" w:beforeAutospacing="0" w:after="0" w:afterAutospacing="0"/>
        <w:rPr>
          <w:rFonts w:ascii="TimesNewRomanPSMT" w:hAnsi="TimesNewRomanPSMT"/>
          <w:position w:val="8"/>
          <w:sz w:val="20"/>
          <w:szCs w:val="20"/>
        </w:rPr>
      </w:pPr>
    </w:p>
    <w:p w14:paraId="679A5593" w14:textId="77777777" w:rsidR="00E906E6" w:rsidRDefault="00E906E6" w:rsidP="00015095">
      <w:pPr>
        <w:pStyle w:val="NormalWeb"/>
        <w:spacing w:before="0" w:beforeAutospacing="0" w:after="0" w:afterAutospacing="0"/>
        <w:rPr>
          <w:rFonts w:ascii="TimesNewRomanPSMT" w:hAnsi="TimesNewRomanPSMT"/>
          <w:position w:val="8"/>
          <w:sz w:val="20"/>
          <w:szCs w:val="20"/>
        </w:rPr>
      </w:pPr>
    </w:p>
    <w:p w14:paraId="210EF7F1" w14:textId="77777777" w:rsidR="00E906E6" w:rsidRDefault="00E906E6" w:rsidP="00015095">
      <w:pPr>
        <w:pStyle w:val="NormalWeb"/>
        <w:spacing w:before="0" w:beforeAutospacing="0" w:after="0" w:afterAutospacing="0"/>
        <w:rPr>
          <w:rFonts w:ascii="TimesNewRomanPSMT" w:hAnsi="TimesNewRomanPSMT"/>
          <w:position w:val="8"/>
          <w:sz w:val="20"/>
          <w:szCs w:val="20"/>
        </w:rPr>
      </w:pPr>
    </w:p>
    <w:p w14:paraId="286FF9F5" w14:textId="77777777" w:rsidR="00E906E6" w:rsidRDefault="00E906E6" w:rsidP="00015095">
      <w:pPr>
        <w:pStyle w:val="NormalWeb"/>
        <w:spacing w:before="0" w:beforeAutospacing="0" w:after="0" w:afterAutospacing="0"/>
        <w:rPr>
          <w:rFonts w:ascii="TimesNewRomanPSMT" w:hAnsi="TimesNewRomanPSMT"/>
          <w:position w:val="8"/>
          <w:sz w:val="20"/>
          <w:szCs w:val="20"/>
        </w:rPr>
      </w:pPr>
    </w:p>
    <w:p w14:paraId="24452D7F" w14:textId="77777777" w:rsidR="00E906E6" w:rsidRDefault="00E906E6" w:rsidP="00015095">
      <w:pPr>
        <w:pStyle w:val="NormalWeb"/>
        <w:spacing w:before="0" w:beforeAutospacing="0" w:after="0" w:afterAutospacing="0"/>
        <w:rPr>
          <w:rFonts w:ascii="TimesNewRomanPSMT" w:hAnsi="TimesNewRomanPSMT"/>
          <w:position w:val="8"/>
          <w:sz w:val="20"/>
          <w:szCs w:val="20"/>
        </w:rPr>
      </w:pPr>
    </w:p>
    <w:p w14:paraId="4DE7BAD3" w14:textId="77777777" w:rsidR="00E906E6" w:rsidRDefault="00E906E6" w:rsidP="00015095">
      <w:pPr>
        <w:pStyle w:val="NormalWeb"/>
        <w:spacing w:before="0" w:beforeAutospacing="0" w:after="0" w:afterAutospacing="0"/>
        <w:rPr>
          <w:rFonts w:ascii="TimesNewRomanPSMT" w:hAnsi="TimesNewRomanPSMT"/>
          <w:position w:val="8"/>
          <w:sz w:val="20"/>
          <w:szCs w:val="20"/>
        </w:rPr>
      </w:pPr>
    </w:p>
    <w:p w14:paraId="18745FCB" w14:textId="77777777" w:rsidR="00E906E6" w:rsidRDefault="00E906E6" w:rsidP="00015095">
      <w:pPr>
        <w:pStyle w:val="NormalWeb"/>
        <w:spacing w:before="0" w:beforeAutospacing="0" w:after="0" w:afterAutospacing="0"/>
        <w:rPr>
          <w:rFonts w:ascii="TimesNewRomanPSMT" w:hAnsi="TimesNewRomanPSMT"/>
          <w:position w:val="8"/>
          <w:sz w:val="20"/>
          <w:szCs w:val="20"/>
        </w:rPr>
      </w:pPr>
    </w:p>
    <w:p w14:paraId="6233CFD7" w14:textId="77777777" w:rsidR="00E906E6" w:rsidRDefault="00E906E6" w:rsidP="00015095">
      <w:pPr>
        <w:pStyle w:val="NormalWeb"/>
        <w:spacing w:before="0" w:beforeAutospacing="0" w:after="0" w:afterAutospacing="0"/>
        <w:rPr>
          <w:rFonts w:ascii="TimesNewRomanPSMT" w:hAnsi="TimesNewRomanPSMT"/>
          <w:position w:val="8"/>
          <w:sz w:val="20"/>
          <w:szCs w:val="20"/>
        </w:rPr>
      </w:pPr>
    </w:p>
    <w:p w14:paraId="31CFE96B" w14:textId="77777777" w:rsidR="00E906E6" w:rsidRDefault="00E906E6" w:rsidP="00015095">
      <w:pPr>
        <w:pStyle w:val="NormalWeb"/>
        <w:spacing w:before="0" w:beforeAutospacing="0" w:after="0" w:afterAutospacing="0"/>
        <w:rPr>
          <w:rFonts w:ascii="TimesNewRomanPSMT" w:hAnsi="TimesNewRomanPSMT"/>
          <w:position w:val="8"/>
          <w:sz w:val="20"/>
          <w:szCs w:val="20"/>
        </w:rPr>
      </w:pPr>
    </w:p>
    <w:p w14:paraId="32570CFC" w14:textId="77777777" w:rsidR="00E906E6" w:rsidRDefault="00E906E6" w:rsidP="00015095">
      <w:pPr>
        <w:pStyle w:val="NormalWeb"/>
        <w:spacing w:before="0" w:beforeAutospacing="0" w:after="0" w:afterAutospacing="0"/>
        <w:rPr>
          <w:rFonts w:ascii="TimesNewRomanPSMT" w:hAnsi="TimesNewRomanPSMT"/>
          <w:position w:val="8"/>
          <w:sz w:val="20"/>
          <w:szCs w:val="20"/>
        </w:rPr>
      </w:pPr>
    </w:p>
    <w:p w14:paraId="420E300B" w14:textId="77777777" w:rsidR="00E906E6" w:rsidRDefault="00E906E6" w:rsidP="00015095">
      <w:pPr>
        <w:pStyle w:val="NormalWeb"/>
        <w:spacing w:before="0" w:beforeAutospacing="0" w:after="0" w:afterAutospacing="0"/>
        <w:rPr>
          <w:rFonts w:ascii="TimesNewRomanPSMT" w:hAnsi="TimesNewRomanPSMT"/>
          <w:position w:val="8"/>
          <w:sz w:val="20"/>
          <w:szCs w:val="20"/>
        </w:rPr>
      </w:pPr>
    </w:p>
    <w:p w14:paraId="7FC994B7" w14:textId="536B757E" w:rsidR="3DA38F93" w:rsidRDefault="3DA38F93">
      <w:r>
        <w:br w:type="page"/>
      </w:r>
    </w:p>
    <w:p w14:paraId="01A40276" w14:textId="4C3952D3" w:rsidR="51FDA4FA" w:rsidRPr="00FC38A6" w:rsidRDefault="00FC38A6" w:rsidP="3DA38F93">
      <w:pPr>
        <w:jc w:val="both"/>
        <w:rPr>
          <w:rFonts w:asciiTheme="minorHAnsi" w:hAnsiTheme="minorHAnsi" w:cstheme="minorHAnsi"/>
          <w:sz w:val="20"/>
          <w:szCs w:val="20"/>
        </w:rPr>
      </w:pPr>
      <w:r w:rsidRPr="00FC38A6">
        <w:rPr>
          <w:rFonts w:asciiTheme="minorHAnsi" w:hAnsiTheme="minorHAnsi" w:cstheme="minorHAnsi"/>
          <w:b/>
          <w:bCs/>
          <w:sz w:val="20"/>
          <w:szCs w:val="20"/>
        </w:rPr>
        <w:lastRenderedPageBreak/>
        <w:t>Table S1.</w:t>
      </w:r>
      <w:r w:rsidRPr="00FC38A6">
        <w:rPr>
          <w:rFonts w:asciiTheme="minorHAnsi" w:hAnsiTheme="minorHAnsi" w:cstheme="minorHAnsi"/>
          <w:sz w:val="20"/>
          <w:szCs w:val="20"/>
        </w:rPr>
        <w:t xml:space="preserve"> Demographic description of sample</w:t>
      </w:r>
      <w:r>
        <w:rPr>
          <w:rFonts w:asciiTheme="minorHAnsi" w:hAnsiTheme="minorHAnsi" w:cstheme="minorHAnsi"/>
          <w:sz w:val="20"/>
          <w:szCs w:val="20"/>
        </w:rPr>
        <w:t xml:space="preserve"> (n = 723)</w:t>
      </w:r>
      <w:r w:rsidRPr="00FC38A6">
        <w:rPr>
          <w:rFonts w:asciiTheme="minorHAnsi" w:hAnsiTheme="minorHAnsi" w:cstheme="minorHAnsi"/>
          <w:sz w:val="20"/>
          <w:szCs w:val="20"/>
        </w:rPr>
        <w:t>. *Totals exceed one hundred percent as respondents could check all that apply. ** 55 did not respond.</w:t>
      </w:r>
    </w:p>
    <w:tbl>
      <w:tblPr>
        <w:tblStyle w:val="TableGrid"/>
        <w:tblW w:w="10485" w:type="dxa"/>
        <w:tblLayout w:type="fixed"/>
        <w:tblLook w:val="06A0" w:firstRow="1" w:lastRow="0" w:firstColumn="1" w:lastColumn="0" w:noHBand="1" w:noVBand="1"/>
      </w:tblPr>
      <w:tblGrid>
        <w:gridCol w:w="1696"/>
        <w:gridCol w:w="4395"/>
        <w:gridCol w:w="1275"/>
        <w:gridCol w:w="3119"/>
      </w:tblGrid>
      <w:tr w:rsidR="00E6255B" w14:paraId="6BE7E522" w14:textId="221B9CAF" w:rsidTr="00E6255B">
        <w:trPr>
          <w:trHeight w:val="300"/>
        </w:trPr>
        <w:tc>
          <w:tcPr>
            <w:tcW w:w="1696" w:type="dxa"/>
          </w:tcPr>
          <w:p w14:paraId="638B396B" w14:textId="49D3ADDF" w:rsidR="00E6255B" w:rsidRDefault="00E6255B" w:rsidP="64FA7957">
            <w:pPr>
              <w:spacing w:line="259" w:lineRule="auto"/>
              <w:rPr>
                <w:sz w:val="22"/>
                <w:szCs w:val="22"/>
              </w:rPr>
            </w:pPr>
            <w:r w:rsidRPr="3DA38F93">
              <w:rPr>
                <w:sz w:val="22"/>
                <w:szCs w:val="22"/>
              </w:rPr>
              <w:t>Variable</w:t>
            </w:r>
          </w:p>
        </w:tc>
        <w:tc>
          <w:tcPr>
            <w:tcW w:w="4395" w:type="dxa"/>
          </w:tcPr>
          <w:p w14:paraId="70939964" w14:textId="0EBEDFAC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Category</w:t>
            </w:r>
          </w:p>
        </w:tc>
        <w:tc>
          <w:tcPr>
            <w:tcW w:w="1275" w:type="dxa"/>
          </w:tcPr>
          <w:p w14:paraId="7918B4EC" w14:textId="36DAEFF3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Percentage</w:t>
            </w:r>
          </w:p>
        </w:tc>
        <w:tc>
          <w:tcPr>
            <w:tcW w:w="3119" w:type="dxa"/>
          </w:tcPr>
          <w:p w14:paraId="1856AEB5" w14:textId="77777777" w:rsidR="00E6255B" w:rsidRPr="64FA7957" w:rsidRDefault="00E6255B" w:rsidP="64FA7957">
            <w:pPr>
              <w:rPr>
                <w:sz w:val="22"/>
                <w:szCs w:val="22"/>
              </w:rPr>
            </w:pPr>
          </w:p>
        </w:tc>
      </w:tr>
      <w:tr w:rsidR="00E6255B" w14:paraId="6FC1F1C9" w14:textId="50791405" w:rsidTr="00E6255B">
        <w:trPr>
          <w:trHeight w:val="300"/>
        </w:trPr>
        <w:tc>
          <w:tcPr>
            <w:tcW w:w="1696" w:type="dxa"/>
          </w:tcPr>
          <w:p w14:paraId="235A96FD" w14:textId="1994E3F0" w:rsidR="00E6255B" w:rsidRDefault="00E6255B" w:rsidP="64FA7957">
            <w:pPr>
              <w:rPr>
                <w:sz w:val="22"/>
                <w:szCs w:val="22"/>
              </w:rPr>
            </w:pPr>
          </w:p>
          <w:p w14:paraId="4BB8EEE7" w14:textId="5F3D9B49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Gender</w:t>
            </w:r>
          </w:p>
        </w:tc>
        <w:tc>
          <w:tcPr>
            <w:tcW w:w="4395" w:type="dxa"/>
          </w:tcPr>
          <w:p w14:paraId="1BEBD91B" w14:textId="73143546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Male</w:t>
            </w:r>
          </w:p>
          <w:p w14:paraId="6C535624" w14:textId="78925523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Female</w:t>
            </w:r>
          </w:p>
          <w:p w14:paraId="05045354" w14:textId="78059721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Nonbinary/other</w:t>
            </w:r>
          </w:p>
        </w:tc>
        <w:tc>
          <w:tcPr>
            <w:tcW w:w="1275" w:type="dxa"/>
          </w:tcPr>
          <w:p w14:paraId="49A68D63" w14:textId="37F5B89A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67</w:t>
            </w:r>
          </w:p>
          <w:p w14:paraId="24B84CEF" w14:textId="36C8169B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31</w:t>
            </w:r>
          </w:p>
          <w:p w14:paraId="03D9FF9B" w14:textId="590FEBF7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2</w:t>
            </w:r>
          </w:p>
        </w:tc>
        <w:tc>
          <w:tcPr>
            <w:tcW w:w="3119" w:type="dxa"/>
          </w:tcPr>
          <w:p w14:paraId="5001DB7B" w14:textId="694CB111" w:rsidR="00E6255B" w:rsidRPr="64991E60" w:rsidRDefault="00E6255B" w:rsidP="64991E60">
            <w:pPr>
              <w:jc w:val="righ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1A865BBC" wp14:editId="4F4CD810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80010</wp:posOffset>
                  </wp:positionV>
                  <wp:extent cx="1843405" cy="1606550"/>
                  <wp:effectExtent l="0" t="0" r="10795" b="6350"/>
                  <wp:wrapSquare wrapText="bothSides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6255B" w14:paraId="0EF89D16" w14:textId="724DEB73" w:rsidTr="00E6255B">
        <w:trPr>
          <w:trHeight w:val="300"/>
        </w:trPr>
        <w:tc>
          <w:tcPr>
            <w:tcW w:w="1696" w:type="dxa"/>
          </w:tcPr>
          <w:p w14:paraId="7B487354" w14:textId="0C28E1E3" w:rsidR="00E6255B" w:rsidRDefault="00E6255B" w:rsidP="64FA7957">
            <w:pPr>
              <w:rPr>
                <w:sz w:val="22"/>
                <w:szCs w:val="22"/>
              </w:rPr>
            </w:pPr>
          </w:p>
          <w:p w14:paraId="59447BDB" w14:textId="1361D6AE" w:rsidR="00E6255B" w:rsidRDefault="00E6255B" w:rsidP="64FA7957">
            <w:pPr>
              <w:rPr>
                <w:sz w:val="22"/>
                <w:szCs w:val="22"/>
              </w:rPr>
            </w:pPr>
          </w:p>
          <w:p w14:paraId="03AF01FD" w14:textId="23DF07D0" w:rsidR="00E6255B" w:rsidRDefault="00E6255B" w:rsidP="64FA7957">
            <w:pPr>
              <w:rPr>
                <w:sz w:val="22"/>
                <w:szCs w:val="22"/>
              </w:rPr>
            </w:pPr>
          </w:p>
          <w:p w14:paraId="1221BC5F" w14:textId="5F10BD37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Region</w:t>
            </w:r>
          </w:p>
        </w:tc>
        <w:tc>
          <w:tcPr>
            <w:tcW w:w="4395" w:type="dxa"/>
          </w:tcPr>
          <w:p w14:paraId="58DC5EF8" w14:textId="7EB8EE44" w:rsidR="00E6255B" w:rsidRDefault="00E6255B" w:rsidP="64FA79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Alberta</w:t>
            </w:r>
          </w:p>
          <w:p w14:paraId="17999E4B" w14:textId="53284F9A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Atlantic Canada</w:t>
            </w:r>
          </w:p>
          <w:p w14:paraId="74C1F1CC" w14:textId="2DEC2F39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British Colombia</w:t>
            </w:r>
          </w:p>
          <w:p w14:paraId="7764DB1B" w14:textId="18F3558A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Manitoba/Saskatchewan</w:t>
            </w:r>
          </w:p>
          <w:p w14:paraId="63D083C4" w14:textId="262E2F18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Ontario</w:t>
            </w:r>
          </w:p>
          <w:p w14:paraId="070ABE06" w14:textId="018DDD65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Quebec</w:t>
            </w:r>
          </w:p>
          <w:p w14:paraId="3111D78A" w14:textId="1BE965B8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Territories</w:t>
            </w:r>
          </w:p>
        </w:tc>
        <w:tc>
          <w:tcPr>
            <w:tcW w:w="1275" w:type="dxa"/>
          </w:tcPr>
          <w:p w14:paraId="63A9B82E" w14:textId="010BB38D" w:rsidR="00E6255B" w:rsidRDefault="00E6255B" w:rsidP="000334F8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14:paraId="243F238C" w14:textId="25437705" w:rsidR="00E6255B" w:rsidRDefault="00E6255B" w:rsidP="000334F8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14:paraId="2843C182" w14:textId="3D7A9F54" w:rsidR="00E6255B" w:rsidRDefault="00E6255B" w:rsidP="000334F8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10</w:t>
            </w:r>
          </w:p>
          <w:p w14:paraId="12A29767" w14:textId="08A19645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2</w:t>
            </w:r>
          </w:p>
          <w:p w14:paraId="3124799A" w14:textId="660B84B7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71</w:t>
            </w:r>
          </w:p>
          <w:p w14:paraId="3A56312B" w14:textId="4DB1EA69" w:rsidR="00E6255B" w:rsidRDefault="00E6255B" w:rsidP="000334F8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6</w:t>
            </w:r>
          </w:p>
          <w:p w14:paraId="2F2D7518" w14:textId="6620A02F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1</w:t>
            </w:r>
          </w:p>
        </w:tc>
        <w:tc>
          <w:tcPr>
            <w:tcW w:w="3119" w:type="dxa"/>
          </w:tcPr>
          <w:p w14:paraId="324E9EF4" w14:textId="5EB210D7" w:rsidR="00E6255B" w:rsidRDefault="00E6255B" w:rsidP="000334F8">
            <w:pPr>
              <w:jc w:val="righ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6432" behindDoc="0" locked="0" layoutInCell="1" allowOverlap="1" wp14:anchorId="703CE59D" wp14:editId="00F4CEA2">
                  <wp:simplePos x="0" y="0"/>
                  <wp:positionH relativeFrom="column">
                    <wp:posOffset>50528</wp:posOffset>
                  </wp:positionH>
                  <wp:positionV relativeFrom="paragraph">
                    <wp:posOffset>133803</wp:posOffset>
                  </wp:positionV>
                  <wp:extent cx="1772920" cy="1854835"/>
                  <wp:effectExtent l="0" t="0" r="17780" b="12065"/>
                  <wp:wrapSquare wrapText="bothSides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6255B" w14:paraId="58D5ED74" w14:textId="0D34BA01" w:rsidTr="00E6255B">
        <w:trPr>
          <w:trHeight w:val="300"/>
        </w:trPr>
        <w:tc>
          <w:tcPr>
            <w:tcW w:w="1696" w:type="dxa"/>
          </w:tcPr>
          <w:p w14:paraId="5C62B1F6" w14:textId="7EE3AAE9" w:rsidR="00E6255B" w:rsidRDefault="00E6255B" w:rsidP="64FA7957">
            <w:pPr>
              <w:rPr>
                <w:sz w:val="22"/>
                <w:szCs w:val="22"/>
              </w:rPr>
            </w:pPr>
          </w:p>
          <w:p w14:paraId="3103CC62" w14:textId="58E1A788" w:rsidR="00E6255B" w:rsidRDefault="00E6255B" w:rsidP="64FA7957">
            <w:pPr>
              <w:rPr>
                <w:sz w:val="22"/>
                <w:szCs w:val="22"/>
              </w:rPr>
            </w:pPr>
          </w:p>
          <w:p w14:paraId="1C4E11E0" w14:textId="7E6D5A48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Area</w:t>
            </w:r>
          </w:p>
        </w:tc>
        <w:tc>
          <w:tcPr>
            <w:tcW w:w="4395" w:type="dxa"/>
          </w:tcPr>
          <w:p w14:paraId="549D84C8" w14:textId="4145FD8B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Large city</w:t>
            </w:r>
          </w:p>
          <w:p w14:paraId="5D94A587" w14:textId="495DDCA6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Small city</w:t>
            </w:r>
          </w:p>
          <w:p w14:paraId="66A3B024" w14:textId="5FD83184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Suburbs</w:t>
            </w:r>
          </w:p>
          <w:p w14:paraId="5BB92D15" w14:textId="3D8041EF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Towns</w:t>
            </w:r>
          </w:p>
          <w:p w14:paraId="72CCCE0A" w14:textId="0595C46C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 xml:space="preserve">Rural </w:t>
            </w:r>
          </w:p>
        </w:tc>
        <w:tc>
          <w:tcPr>
            <w:tcW w:w="1275" w:type="dxa"/>
          </w:tcPr>
          <w:p w14:paraId="14C4DF19" w14:textId="355A9D96" w:rsidR="00E6255B" w:rsidRDefault="00E6255B" w:rsidP="64991E60">
            <w:pPr>
              <w:spacing w:line="259" w:lineRule="auto"/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71</w:t>
            </w:r>
          </w:p>
          <w:p w14:paraId="0733B69B" w14:textId="3953E1A8" w:rsidR="00E6255B" w:rsidRDefault="00E6255B" w:rsidP="64991E60">
            <w:pPr>
              <w:spacing w:line="259" w:lineRule="auto"/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12</w:t>
            </w:r>
          </w:p>
          <w:p w14:paraId="3AC85889" w14:textId="2E0423B7" w:rsidR="00E6255B" w:rsidRDefault="00E6255B" w:rsidP="64991E60">
            <w:pPr>
              <w:spacing w:line="259" w:lineRule="auto"/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7</w:t>
            </w:r>
          </w:p>
          <w:p w14:paraId="4E269074" w14:textId="1D4E2A33" w:rsidR="00E6255B" w:rsidRDefault="00E6255B" w:rsidP="64991E60">
            <w:pPr>
              <w:spacing w:line="259" w:lineRule="auto"/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5</w:t>
            </w:r>
          </w:p>
          <w:p w14:paraId="5FF50063" w14:textId="4AFD330B" w:rsidR="00E6255B" w:rsidRDefault="00E6255B" w:rsidP="64991E60">
            <w:pPr>
              <w:spacing w:line="259" w:lineRule="auto"/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6</w:t>
            </w:r>
          </w:p>
        </w:tc>
        <w:tc>
          <w:tcPr>
            <w:tcW w:w="3119" w:type="dxa"/>
          </w:tcPr>
          <w:p w14:paraId="3AD07727" w14:textId="4458DB95" w:rsidR="00E6255B" w:rsidRPr="64991E60" w:rsidRDefault="00E6255B" w:rsidP="64991E60">
            <w:pPr>
              <w:spacing w:line="259" w:lineRule="auto"/>
              <w:jc w:val="righ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5408" behindDoc="0" locked="0" layoutInCell="1" allowOverlap="1" wp14:anchorId="1FECB0C2" wp14:editId="7C311090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93980</wp:posOffset>
                  </wp:positionV>
                  <wp:extent cx="1843405" cy="1672046"/>
                  <wp:effectExtent l="0" t="0" r="10795" b="17145"/>
                  <wp:wrapSquare wrapText="bothSides"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6255B" w14:paraId="0ED925B2" w14:textId="6A77F53F" w:rsidTr="00E6255B">
        <w:trPr>
          <w:trHeight w:val="300"/>
        </w:trPr>
        <w:tc>
          <w:tcPr>
            <w:tcW w:w="1696" w:type="dxa"/>
          </w:tcPr>
          <w:p w14:paraId="400FAE14" w14:textId="4A02AD73" w:rsidR="00E6255B" w:rsidRDefault="00E6255B" w:rsidP="64FA7957">
            <w:pPr>
              <w:rPr>
                <w:sz w:val="22"/>
                <w:szCs w:val="22"/>
              </w:rPr>
            </w:pPr>
          </w:p>
          <w:p w14:paraId="0F7B1E88" w14:textId="673997BB" w:rsidR="00E6255B" w:rsidRDefault="00E6255B" w:rsidP="64FA7957">
            <w:pPr>
              <w:rPr>
                <w:sz w:val="22"/>
                <w:szCs w:val="22"/>
              </w:rPr>
            </w:pPr>
          </w:p>
          <w:p w14:paraId="5D752516" w14:textId="126EFCF0" w:rsidR="00E6255B" w:rsidRDefault="00E6255B" w:rsidP="64FA7957">
            <w:pPr>
              <w:rPr>
                <w:sz w:val="22"/>
                <w:szCs w:val="22"/>
              </w:rPr>
            </w:pPr>
          </w:p>
          <w:p w14:paraId="5BC364D4" w14:textId="17F306D8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Age</w:t>
            </w:r>
          </w:p>
        </w:tc>
        <w:tc>
          <w:tcPr>
            <w:tcW w:w="4395" w:type="dxa"/>
          </w:tcPr>
          <w:p w14:paraId="61C5969C" w14:textId="15A779DC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Under 29</w:t>
            </w:r>
          </w:p>
          <w:p w14:paraId="651E710F" w14:textId="5B9F2126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30 – 39</w:t>
            </w:r>
          </w:p>
          <w:p w14:paraId="5347DEF7" w14:textId="57649492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40 – 49</w:t>
            </w:r>
          </w:p>
          <w:p w14:paraId="22E7DE41" w14:textId="3CFD49BE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50 – 59</w:t>
            </w:r>
          </w:p>
          <w:p w14:paraId="140F9624" w14:textId="014B233B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60 – 69</w:t>
            </w:r>
          </w:p>
          <w:p w14:paraId="112236E4" w14:textId="0A790859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70 +</w:t>
            </w:r>
          </w:p>
        </w:tc>
        <w:tc>
          <w:tcPr>
            <w:tcW w:w="1275" w:type="dxa"/>
          </w:tcPr>
          <w:p w14:paraId="6E781D31" w14:textId="071ED243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11</w:t>
            </w:r>
          </w:p>
          <w:p w14:paraId="7EAE34D2" w14:textId="50B8A505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32</w:t>
            </w:r>
          </w:p>
          <w:p w14:paraId="2C761069" w14:textId="5BAB5603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26</w:t>
            </w:r>
          </w:p>
          <w:p w14:paraId="3000FF2C" w14:textId="709CF2A9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19</w:t>
            </w:r>
          </w:p>
          <w:p w14:paraId="20C5B133" w14:textId="5E80D95A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9</w:t>
            </w:r>
          </w:p>
          <w:p w14:paraId="79571E67" w14:textId="6DDBBCEE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2</w:t>
            </w:r>
          </w:p>
        </w:tc>
        <w:tc>
          <w:tcPr>
            <w:tcW w:w="3119" w:type="dxa"/>
          </w:tcPr>
          <w:p w14:paraId="1708692D" w14:textId="5F213A79" w:rsidR="00E6255B" w:rsidRPr="64991E60" w:rsidRDefault="00E6255B" w:rsidP="64991E60">
            <w:pPr>
              <w:jc w:val="righ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4384" behindDoc="0" locked="0" layoutInCell="1" allowOverlap="1" wp14:anchorId="18CD0FF9" wp14:editId="33C4FE6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84455</wp:posOffset>
                  </wp:positionV>
                  <wp:extent cx="1843405" cy="1776095"/>
                  <wp:effectExtent l="0" t="0" r="10795" b="14605"/>
                  <wp:wrapSquare wrapText="bothSides"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6255B" w14:paraId="3849447E" w14:textId="38B79D6B" w:rsidTr="00E6255B">
        <w:trPr>
          <w:trHeight w:val="300"/>
        </w:trPr>
        <w:tc>
          <w:tcPr>
            <w:tcW w:w="1696" w:type="dxa"/>
          </w:tcPr>
          <w:p w14:paraId="1FBD4115" w14:textId="5577E7CC" w:rsidR="00E6255B" w:rsidRDefault="00E6255B" w:rsidP="3D9E564F">
            <w:pPr>
              <w:rPr>
                <w:sz w:val="22"/>
                <w:szCs w:val="22"/>
              </w:rPr>
            </w:pPr>
            <w:r w:rsidRPr="3D9E564F">
              <w:rPr>
                <w:sz w:val="22"/>
                <w:szCs w:val="22"/>
              </w:rPr>
              <w:t>Profession*</w:t>
            </w:r>
          </w:p>
        </w:tc>
        <w:tc>
          <w:tcPr>
            <w:tcW w:w="4395" w:type="dxa"/>
          </w:tcPr>
          <w:p w14:paraId="2DF71C6B" w14:textId="4821D327" w:rsidR="00E6255B" w:rsidRDefault="00E6255B" w:rsidP="3D9E564F">
            <w:pPr>
              <w:rPr>
                <w:sz w:val="22"/>
                <w:szCs w:val="22"/>
              </w:rPr>
            </w:pPr>
            <w:r w:rsidRPr="3D9E564F">
              <w:rPr>
                <w:sz w:val="22"/>
                <w:szCs w:val="22"/>
              </w:rPr>
              <w:t>Recording artist</w:t>
            </w:r>
          </w:p>
          <w:p w14:paraId="55DC6470" w14:textId="2AC4C808" w:rsidR="00E6255B" w:rsidRDefault="00E6255B" w:rsidP="3D9E564F">
            <w:pPr>
              <w:rPr>
                <w:sz w:val="22"/>
                <w:szCs w:val="22"/>
              </w:rPr>
            </w:pPr>
            <w:r w:rsidRPr="3D9E564F">
              <w:rPr>
                <w:sz w:val="22"/>
                <w:szCs w:val="22"/>
              </w:rPr>
              <w:t>Live music performer</w:t>
            </w:r>
          </w:p>
          <w:p w14:paraId="7C56B94B" w14:textId="6D5C8145" w:rsidR="00E6255B" w:rsidRDefault="00E6255B" w:rsidP="3D9E564F">
            <w:pPr>
              <w:rPr>
                <w:sz w:val="22"/>
                <w:szCs w:val="22"/>
              </w:rPr>
            </w:pPr>
            <w:r w:rsidRPr="3D9E564F">
              <w:rPr>
                <w:sz w:val="22"/>
                <w:szCs w:val="22"/>
              </w:rPr>
              <w:t>Songwriter/publisher</w:t>
            </w:r>
          </w:p>
          <w:p w14:paraId="3325D368" w14:textId="1A28975E" w:rsidR="00E6255B" w:rsidRDefault="00E6255B" w:rsidP="3D9E564F">
            <w:pPr>
              <w:rPr>
                <w:sz w:val="22"/>
                <w:szCs w:val="22"/>
              </w:rPr>
            </w:pPr>
            <w:r w:rsidRPr="3D9E564F">
              <w:rPr>
                <w:sz w:val="22"/>
                <w:szCs w:val="22"/>
              </w:rPr>
              <w:t>Artist entrepreneur</w:t>
            </w:r>
          </w:p>
          <w:p w14:paraId="2672A8C4" w14:textId="5AF94FC0" w:rsidR="00E6255B" w:rsidRDefault="00E6255B" w:rsidP="3D9E564F">
            <w:pPr>
              <w:rPr>
                <w:sz w:val="22"/>
                <w:szCs w:val="22"/>
              </w:rPr>
            </w:pPr>
            <w:r w:rsidRPr="3D9E564F">
              <w:rPr>
                <w:sz w:val="22"/>
                <w:szCs w:val="22"/>
              </w:rPr>
              <w:t>Other (technician, engineer, producer, educator, film maker, etc.)</w:t>
            </w:r>
          </w:p>
        </w:tc>
        <w:tc>
          <w:tcPr>
            <w:tcW w:w="1275" w:type="dxa"/>
          </w:tcPr>
          <w:p w14:paraId="401CD063" w14:textId="5F2F203A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71</w:t>
            </w:r>
          </w:p>
          <w:p w14:paraId="13746D8D" w14:textId="33E52E16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86</w:t>
            </w:r>
          </w:p>
          <w:p w14:paraId="196DBADE" w14:textId="24B5FE8E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53</w:t>
            </w:r>
          </w:p>
          <w:p w14:paraId="6D6DCF58" w14:textId="0FD419D6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48</w:t>
            </w:r>
          </w:p>
          <w:p w14:paraId="1F40E8E9" w14:textId="1FE03548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27</w:t>
            </w:r>
          </w:p>
        </w:tc>
        <w:tc>
          <w:tcPr>
            <w:tcW w:w="3119" w:type="dxa"/>
          </w:tcPr>
          <w:p w14:paraId="771EE2F1" w14:textId="30B1A2F4" w:rsidR="00E6255B" w:rsidRPr="64991E60" w:rsidRDefault="00E6255B" w:rsidP="64991E60">
            <w:pPr>
              <w:jc w:val="righ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29C545E8" wp14:editId="65D89A37">
                  <wp:simplePos x="0" y="0"/>
                  <wp:positionH relativeFrom="column">
                    <wp:posOffset>-8345</wp:posOffset>
                  </wp:positionH>
                  <wp:positionV relativeFrom="paragraph">
                    <wp:posOffset>91440</wp:posOffset>
                  </wp:positionV>
                  <wp:extent cx="1908720" cy="2141855"/>
                  <wp:effectExtent l="0" t="0" r="9525" b="17145"/>
                  <wp:wrapSquare wrapText="bothSides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6255B" w14:paraId="324434A2" w14:textId="76F525EB" w:rsidTr="00E6255B">
        <w:trPr>
          <w:trHeight w:val="300"/>
        </w:trPr>
        <w:tc>
          <w:tcPr>
            <w:tcW w:w="1696" w:type="dxa"/>
          </w:tcPr>
          <w:p w14:paraId="7921FBB7" w14:textId="08924E92" w:rsidR="00E6255B" w:rsidRDefault="00E6255B" w:rsidP="64FA7957">
            <w:pPr>
              <w:rPr>
                <w:sz w:val="22"/>
                <w:szCs w:val="22"/>
              </w:rPr>
            </w:pPr>
          </w:p>
          <w:p w14:paraId="724B078E" w14:textId="6A6EE2AC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Percent of income from music</w:t>
            </w:r>
          </w:p>
        </w:tc>
        <w:tc>
          <w:tcPr>
            <w:tcW w:w="4395" w:type="dxa"/>
          </w:tcPr>
          <w:p w14:paraId="06C6A1A8" w14:textId="46615ED9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Under 25%</w:t>
            </w:r>
          </w:p>
          <w:p w14:paraId="42415C18" w14:textId="21B68FF7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25 – 49%</w:t>
            </w:r>
          </w:p>
          <w:p w14:paraId="1736CA21" w14:textId="0018CC77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50 – 74%</w:t>
            </w:r>
          </w:p>
          <w:p w14:paraId="1302F740" w14:textId="5173EB42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75 – 100%</w:t>
            </w:r>
          </w:p>
        </w:tc>
        <w:tc>
          <w:tcPr>
            <w:tcW w:w="1275" w:type="dxa"/>
          </w:tcPr>
          <w:p w14:paraId="245686CA" w14:textId="20D5C61D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11</w:t>
            </w:r>
          </w:p>
          <w:p w14:paraId="642A4C06" w14:textId="3A5A88E8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8</w:t>
            </w:r>
          </w:p>
          <w:p w14:paraId="2F0E592E" w14:textId="2EA06673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17</w:t>
            </w:r>
          </w:p>
          <w:p w14:paraId="032D0D7E" w14:textId="1A852E67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64</w:t>
            </w:r>
          </w:p>
        </w:tc>
        <w:tc>
          <w:tcPr>
            <w:tcW w:w="3119" w:type="dxa"/>
          </w:tcPr>
          <w:p w14:paraId="35BC97A4" w14:textId="464A569A" w:rsidR="00E6255B" w:rsidRPr="64991E60" w:rsidRDefault="00E6255B" w:rsidP="64991E60">
            <w:pPr>
              <w:jc w:val="righ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3360" behindDoc="0" locked="0" layoutInCell="1" allowOverlap="1" wp14:anchorId="2CE93740" wp14:editId="23E519FF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111488</wp:posOffset>
                  </wp:positionV>
                  <wp:extent cx="1843405" cy="1789612"/>
                  <wp:effectExtent l="0" t="0" r="10795" b="13970"/>
                  <wp:wrapSquare wrapText="bothSides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6255B" w14:paraId="07495B91" w14:textId="1F123E61" w:rsidTr="00E6255B">
        <w:trPr>
          <w:trHeight w:val="300"/>
        </w:trPr>
        <w:tc>
          <w:tcPr>
            <w:tcW w:w="1696" w:type="dxa"/>
          </w:tcPr>
          <w:p w14:paraId="54C67081" w14:textId="2CD9126B" w:rsidR="00E6255B" w:rsidRDefault="00E6255B" w:rsidP="64FA7957">
            <w:pPr>
              <w:rPr>
                <w:sz w:val="22"/>
                <w:szCs w:val="22"/>
              </w:rPr>
            </w:pPr>
          </w:p>
          <w:p w14:paraId="63955B94" w14:textId="436E1D85" w:rsidR="00E6255B" w:rsidRDefault="00E6255B" w:rsidP="64FA7957">
            <w:pPr>
              <w:rPr>
                <w:sz w:val="22"/>
                <w:szCs w:val="22"/>
              </w:rPr>
            </w:pPr>
          </w:p>
          <w:p w14:paraId="79CC1F36" w14:textId="615D638C" w:rsidR="00E6255B" w:rsidRDefault="00E6255B" w:rsidP="64FA7957">
            <w:pPr>
              <w:rPr>
                <w:sz w:val="22"/>
                <w:szCs w:val="22"/>
              </w:rPr>
            </w:pPr>
            <w:r w:rsidRPr="3DA38F93">
              <w:rPr>
                <w:sz w:val="22"/>
                <w:szCs w:val="22"/>
              </w:rPr>
              <w:t>Total income</w:t>
            </w:r>
          </w:p>
          <w:p w14:paraId="366BFDAF" w14:textId="66DE8A8F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 xml:space="preserve">(n = </w:t>
            </w:r>
            <w:proofErr w:type="gramStart"/>
            <w:r w:rsidRPr="64FA7957">
              <w:rPr>
                <w:sz w:val="22"/>
                <w:szCs w:val="22"/>
              </w:rPr>
              <w:t>668)</w:t>
            </w:r>
            <w:r>
              <w:rPr>
                <w:sz w:val="22"/>
                <w:szCs w:val="22"/>
              </w:rPr>
              <w:t>*</w:t>
            </w:r>
            <w:proofErr w:type="gramEnd"/>
            <w:r>
              <w:rPr>
                <w:sz w:val="22"/>
                <w:szCs w:val="22"/>
              </w:rPr>
              <w:t>*</w:t>
            </w:r>
          </w:p>
        </w:tc>
        <w:tc>
          <w:tcPr>
            <w:tcW w:w="4395" w:type="dxa"/>
          </w:tcPr>
          <w:p w14:paraId="3A322293" w14:textId="12D3BA56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Under $35,000</w:t>
            </w:r>
          </w:p>
          <w:p w14:paraId="0AB13630" w14:textId="0BE59E32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$35,000 – 50,000</w:t>
            </w:r>
          </w:p>
          <w:p w14:paraId="3DF0302F" w14:textId="6F9D378C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$50,000 – 75,000</w:t>
            </w:r>
          </w:p>
          <w:p w14:paraId="36828E3F" w14:textId="2ECF9DEC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$75,000 – 100,000</w:t>
            </w:r>
          </w:p>
          <w:p w14:paraId="57BE8762" w14:textId="316210E2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$100,000 – 150,000</w:t>
            </w:r>
          </w:p>
          <w:p w14:paraId="651E909F" w14:textId="2A1FB7F1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Over $150,000</w:t>
            </w:r>
          </w:p>
        </w:tc>
        <w:tc>
          <w:tcPr>
            <w:tcW w:w="1275" w:type="dxa"/>
          </w:tcPr>
          <w:p w14:paraId="7E9F9484" w14:textId="32D88607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27</w:t>
            </w:r>
          </w:p>
          <w:p w14:paraId="28BB68F9" w14:textId="36207296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24</w:t>
            </w:r>
          </w:p>
          <w:p w14:paraId="2D2C85D1" w14:textId="2D55C2E2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18</w:t>
            </w:r>
          </w:p>
          <w:p w14:paraId="0D76AE0F" w14:textId="1068359E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16</w:t>
            </w:r>
          </w:p>
          <w:p w14:paraId="3FE85C5B" w14:textId="42E97834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10</w:t>
            </w:r>
          </w:p>
          <w:p w14:paraId="5977E3AE" w14:textId="4908A084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4</w:t>
            </w:r>
          </w:p>
        </w:tc>
        <w:tc>
          <w:tcPr>
            <w:tcW w:w="3119" w:type="dxa"/>
          </w:tcPr>
          <w:p w14:paraId="19EFD3E0" w14:textId="22AA8B0B" w:rsidR="00E6255B" w:rsidRPr="64991E60" w:rsidRDefault="00E6255B" w:rsidP="64991E60">
            <w:pPr>
              <w:jc w:val="righ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03A4EECE" wp14:editId="4E551423">
                  <wp:simplePos x="0" y="0"/>
                  <wp:positionH relativeFrom="column">
                    <wp:posOffset>-7348</wp:posOffset>
                  </wp:positionH>
                  <wp:positionV relativeFrom="paragraph">
                    <wp:posOffset>78377</wp:posOffset>
                  </wp:positionV>
                  <wp:extent cx="1843405" cy="1815738"/>
                  <wp:effectExtent l="0" t="0" r="10795" b="13335"/>
                  <wp:wrapSquare wrapText="bothSides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6255B" w14:paraId="65D60332" w14:textId="209FFA8A" w:rsidTr="00E6255B">
        <w:trPr>
          <w:trHeight w:val="300"/>
        </w:trPr>
        <w:tc>
          <w:tcPr>
            <w:tcW w:w="1696" w:type="dxa"/>
          </w:tcPr>
          <w:p w14:paraId="55DAF8DB" w14:textId="668206AD" w:rsidR="00E6255B" w:rsidRDefault="00C50777" w:rsidP="64FA79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Place of birth</w:t>
            </w:r>
          </w:p>
        </w:tc>
        <w:tc>
          <w:tcPr>
            <w:tcW w:w="4395" w:type="dxa"/>
          </w:tcPr>
          <w:p w14:paraId="590C89AC" w14:textId="0FB555CB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Born in Canada</w:t>
            </w:r>
          </w:p>
          <w:p w14:paraId="3B99003C" w14:textId="5294D527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Born outside of Canada</w:t>
            </w:r>
          </w:p>
        </w:tc>
        <w:tc>
          <w:tcPr>
            <w:tcW w:w="1275" w:type="dxa"/>
          </w:tcPr>
          <w:p w14:paraId="799CE886" w14:textId="7C74CD28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87</w:t>
            </w:r>
          </w:p>
          <w:p w14:paraId="1579A8E9" w14:textId="13D3C7BD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13</w:t>
            </w:r>
          </w:p>
        </w:tc>
        <w:tc>
          <w:tcPr>
            <w:tcW w:w="3119" w:type="dxa"/>
          </w:tcPr>
          <w:p w14:paraId="345B4285" w14:textId="0D5282BA" w:rsidR="00E6255B" w:rsidRPr="64991E60" w:rsidRDefault="00E47C28" w:rsidP="64991E60">
            <w:pPr>
              <w:jc w:val="righ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7456" behindDoc="0" locked="0" layoutInCell="1" allowOverlap="1" wp14:anchorId="316DC76D" wp14:editId="4012DC19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104503</wp:posOffset>
                  </wp:positionV>
                  <wp:extent cx="1843405" cy="1541418"/>
                  <wp:effectExtent l="0" t="0" r="10795" b="8255"/>
                  <wp:wrapSquare wrapText="bothSides"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6255B" w14:paraId="2ACFB815" w14:textId="2C13BF9C" w:rsidTr="00E47C28">
        <w:trPr>
          <w:trHeight w:val="2360"/>
        </w:trPr>
        <w:tc>
          <w:tcPr>
            <w:tcW w:w="1696" w:type="dxa"/>
          </w:tcPr>
          <w:p w14:paraId="5A1A29C2" w14:textId="722BD386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Race</w:t>
            </w:r>
          </w:p>
        </w:tc>
        <w:tc>
          <w:tcPr>
            <w:tcW w:w="4395" w:type="dxa"/>
          </w:tcPr>
          <w:p w14:paraId="0B39DBEE" w14:textId="12267737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BIPOC</w:t>
            </w:r>
            <w:r>
              <w:rPr>
                <w:sz w:val="22"/>
                <w:szCs w:val="22"/>
              </w:rPr>
              <w:t xml:space="preserve"> </w:t>
            </w:r>
            <w:r w:rsidRPr="00010B2C">
              <w:rPr>
                <w:i/>
                <w:iCs/>
                <w:sz w:val="22"/>
                <w:szCs w:val="22"/>
              </w:rPr>
              <w:t>(see note in main text)</w:t>
            </w:r>
          </w:p>
          <w:p w14:paraId="09C07EA2" w14:textId="4C734DC7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Non-BIPOC</w:t>
            </w:r>
          </w:p>
        </w:tc>
        <w:tc>
          <w:tcPr>
            <w:tcW w:w="1275" w:type="dxa"/>
          </w:tcPr>
          <w:p w14:paraId="30931C0F" w14:textId="1B2F05F5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16</w:t>
            </w:r>
          </w:p>
          <w:p w14:paraId="14D1D39A" w14:textId="09A45F94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84</w:t>
            </w:r>
          </w:p>
        </w:tc>
        <w:tc>
          <w:tcPr>
            <w:tcW w:w="3119" w:type="dxa"/>
          </w:tcPr>
          <w:p w14:paraId="0CAA8E9B" w14:textId="517408C5" w:rsidR="00E6255B" w:rsidRPr="64991E60" w:rsidRDefault="00E47C28" w:rsidP="64991E60">
            <w:pPr>
              <w:jc w:val="righ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8480" behindDoc="1" locked="0" layoutInCell="1" allowOverlap="1" wp14:anchorId="6B814408" wp14:editId="367F86E0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95885</wp:posOffset>
                  </wp:positionV>
                  <wp:extent cx="1843405" cy="1345475"/>
                  <wp:effectExtent l="0" t="0" r="10795" b="13970"/>
                  <wp:wrapSquare wrapText="bothSides"/>
                  <wp:docPr id="9" name="Chart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6255B" w14:paraId="5616CF6A" w14:textId="062D7600" w:rsidTr="00E6255B">
        <w:trPr>
          <w:trHeight w:val="300"/>
        </w:trPr>
        <w:tc>
          <w:tcPr>
            <w:tcW w:w="1696" w:type="dxa"/>
          </w:tcPr>
          <w:p w14:paraId="0882A30B" w14:textId="76FE9ECA" w:rsidR="00E6255B" w:rsidRDefault="00441643" w:rsidP="64FA79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Professional</w:t>
            </w:r>
            <w:r w:rsidR="00412E44">
              <w:rPr>
                <w:sz w:val="22"/>
                <w:szCs w:val="22"/>
              </w:rPr>
              <w:t xml:space="preserve"> Music </w:t>
            </w:r>
            <w:r w:rsidR="00E6255B" w:rsidRPr="64FA7957">
              <w:rPr>
                <w:sz w:val="22"/>
                <w:szCs w:val="22"/>
              </w:rPr>
              <w:t>Career</w:t>
            </w:r>
            <w:r w:rsidR="00412E44">
              <w:rPr>
                <w:sz w:val="22"/>
                <w:szCs w:val="22"/>
              </w:rPr>
              <w:t xml:space="preserve"> Length</w:t>
            </w:r>
          </w:p>
        </w:tc>
        <w:tc>
          <w:tcPr>
            <w:tcW w:w="4395" w:type="dxa"/>
          </w:tcPr>
          <w:p w14:paraId="15BED769" w14:textId="56557798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Under 2 years</w:t>
            </w:r>
          </w:p>
          <w:p w14:paraId="7774E62D" w14:textId="5744BD61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3 – 5 years</w:t>
            </w:r>
          </w:p>
          <w:p w14:paraId="36EAFC53" w14:textId="3029C2AB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5 – 10 years</w:t>
            </w:r>
          </w:p>
          <w:p w14:paraId="50FEE90A" w14:textId="3D15B843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Over 10 years</w:t>
            </w:r>
          </w:p>
        </w:tc>
        <w:tc>
          <w:tcPr>
            <w:tcW w:w="1275" w:type="dxa"/>
          </w:tcPr>
          <w:p w14:paraId="57F10F33" w14:textId="5DEB74B1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2</w:t>
            </w:r>
          </w:p>
          <w:p w14:paraId="39181AE0" w14:textId="0B5BDBAD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6</w:t>
            </w:r>
          </w:p>
          <w:p w14:paraId="7C4D23D0" w14:textId="028C3D24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16</w:t>
            </w:r>
          </w:p>
          <w:p w14:paraId="6A1E6473" w14:textId="6B5A0D49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75</w:t>
            </w:r>
          </w:p>
        </w:tc>
        <w:tc>
          <w:tcPr>
            <w:tcW w:w="3119" w:type="dxa"/>
          </w:tcPr>
          <w:p w14:paraId="19149F7D" w14:textId="78BC2B99" w:rsidR="00E6255B" w:rsidRPr="64991E60" w:rsidRDefault="00E47C28" w:rsidP="64991E60">
            <w:pPr>
              <w:jc w:val="righ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4" behindDoc="0" locked="0" layoutInCell="1" allowOverlap="1" wp14:anchorId="65E18E48" wp14:editId="5D535932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84727</wp:posOffset>
                  </wp:positionV>
                  <wp:extent cx="1843405" cy="1541417"/>
                  <wp:effectExtent l="0" t="0" r="10795" b="8255"/>
                  <wp:wrapSquare wrapText="bothSides"/>
                  <wp:docPr id="10" name="Chart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6255B" w14:paraId="2FCD1BE7" w14:textId="47374ECF" w:rsidTr="00E6255B">
        <w:trPr>
          <w:trHeight w:val="300"/>
        </w:trPr>
        <w:tc>
          <w:tcPr>
            <w:tcW w:w="1696" w:type="dxa"/>
          </w:tcPr>
          <w:p w14:paraId="774F84C6" w14:textId="4280427E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lastRenderedPageBreak/>
              <w:t>Label</w:t>
            </w:r>
          </w:p>
        </w:tc>
        <w:tc>
          <w:tcPr>
            <w:tcW w:w="4395" w:type="dxa"/>
          </w:tcPr>
          <w:p w14:paraId="6EC5CE30" w14:textId="499E1CF6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Signed to a label</w:t>
            </w:r>
          </w:p>
          <w:p w14:paraId="5E93679B" w14:textId="40DB2CB6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Not signed to a label</w:t>
            </w:r>
          </w:p>
        </w:tc>
        <w:tc>
          <w:tcPr>
            <w:tcW w:w="1275" w:type="dxa"/>
          </w:tcPr>
          <w:p w14:paraId="3FADB9B1" w14:textId="0F4F579B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16</w:t>
            </w:r>
          </w:p>
          <w:p w14:paraId="4802CF0F" w14:textId="1A3EBB0E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84</w:t>
            </w:r>
          </w:p>
        </w:tc>
        <w:tc>
          <w:tcPr>
            <w:tcW w:w="3119" w:type="dxa"/>
          </w:tcPr>
          <w:p w14:paraId="2FD73138" w14:textId="6DF449C0" w:rsidR="00E6255B" w:rsidRPr="64991E60" w:rsidRDefault="00E47C28" w:rsidP="64991E60">
            <w:pPr>
              <w:jc w:val="righ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4FBE3A2B" wp14:editId="519C3A0C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58420</wp:posOffset>
                  </wp:positionV>
                  <wp:extent cx="1843405" cy="1384300"/>
                  <wp:effectExtent l="0" t="0" r="10795" b="12700"/>
                  <wp:wrapSquare wrapText="bothSides"/>
                  <wp:docPr id="11" name="Chart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6255B" w14:paraId="11CD6D15" w14:textId="6D87F8E6" w:rsidTr="00E6255B">
        <w:trPr>
          <w:trHeight w:val="300"/>
        </w:trPr>
        <w:tc>
          <w:tcPr>
            <w:tcW w:w="1696" w:type="dxa"/>
          </w:tcPr>
          <w:p w14:paraId="20B3DEF1" w14:textId="77777777" w:rsidR="00E6255B" w:rsidRDefault="00E6255B" w:rsidP="00E47C28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Performance with others</w:t>
            </w:r>
          </w:p>
          <w:p w14:paraId="135C47D6" w14:textId="75B7A14C" w:rsidR="00E47C28" w:rsidRDefault="00E47C28" w:rsidP="00E47C28">
            <w:pPr>
              <w:rPr>
                <w:sz w:val="22"/>
                <w:szCs w:val="22"/>
              </w:rPr>
            </w:pPr>
          </w:p>
        </w:tc>
        <w:tc>
          <w:tcPr>
            <w:tcW w:w="4395" w:type="dxa"/>
          </w:tcPr>
          <w:p w14:paraId="295E45DA" w14:textId="50DE740D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Individually</w:t>
            </w:r>
          </w:p>
          <w:p w14:paraId="360D9F75" w14:textId="1F4080F7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With others/group</w:t>
            </w:r>
          </w:p>
          <w:p w14:paraId="7C39733A" w14:textId="5D0E2539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Both</w:t>
            </w:r>
          </w:p>
        </w:tc>
        <w:tc>
          <w:tcPr>
            <w:tcW w:w="1275" w:type="dxa"/>
          </w:tcPr>
          <w:p w14:paraId="16BF6FFE" w14:textId="2D0ED468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5</w:t>
            </w:r>
          </w:p>
          <w:p w14:paraId="1FAAF0B0" w14:textId="7C0274EC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26</w:t>
            </w:r>
          </w:p>
          <w:p w14:paraId="0B3486DC" w14:textId="3E762E24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59</w:t>
            </w:r>
          </w:p>
        </w:tc>
        <w:tc>
          <w:tcPr>
            <w:tcW w:w="3119" w:type="dxa"/>
          </w:tcPr>
          <w:p w14:paraId="14647B4E" w14:textId="4ED8D9BB" w:rsidR="00E6255B" w:rsidRPr="64991E60" w:rsidRDefault="00E47C28" w:rsidP="64991E60">
            <w:pPr>
              <w:jc w:val="righ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1552" behindDoc="0" locked="0" layoutInCell="1" allowOverlap="1" wp14:anchorId="7025A93B" wp14:editId="382E2982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97790</wp:posOffset>
                  </wp:positionV>
                  <wp:extent cx="1843405" cy="2011680"/>
                  <wp:effectExtent l="0" t="0" r="10795" b="7620"/>
                  <wp:wrapSquare wrapText="bothSides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6255B" w14:paraId="57376276" w14:textId="6DDB1A9A" w:rsidTr="00E6255B">
        <w:trPr>
          <w:trHeight w:val="300"/>
        </w:trPr>
        <w:tc>
          <w:tcPr>
            <w:tcW w:w="1696" w:type="dxa"/>
          </w:tcPr>
          <w:p w14:paraId="1BE2BE83" w14:textId="77777777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Children</w:t>
            </w:r>
          </w:p>
          <w:p w14:paraId="7C8E7009" w14:textId="55A0FBA5" w:rsidR="00E47C28" w:rsidRDefault="00E47C28" w:rsidP="64FA7957">
            <w:pPr>
              <w:rPr>
                <w:sz w:val="22"/>
                <w:szCs w:val="22"/>
              </w:rPr>
            </w:pPr>
          </w:p>
        </w:tc>
        <w:tc>
          <w:tcPr>
            <w:tcW w:w="4395" w:type="dxa"/>
          </w:tcPr>
          <w:p w14:paraId="044B76AF" w14:textId="3F5DFCEB" w:rsidR="00E6255B" w:rsidRDefault="00E6255B" w:rsidP="64FA7957">
            <w:pPr>
              <w:rPr>
                <w:sz w:val="22"/>
                <w:szCs w:val="22"/>
              </w:rPr>
            </w:pPr>
            <w:r w:rsidRPr="64FA7957">
              <w:rPr>
                <w:sz w:val="22"/>
                <w:szCs w:val="22"/>
              </w:rPr>
              <w:t>Children under 12</w:t>
            </w:r>
          </w:p>
          <w:p w14:paraId="346062FE" w14:textId="38DEFBB0" w:rsidR="00E6255B" w:rsidRDefault="00E6255B" w:rsidP="64FA7957">
            <w:pPr>
              <w:rPr>
                <w:sz w:val="22"/>
                <w:szCs w:val="22"/>
              </w:rPr>
            </w:pPr>
            <w:r w:rsidRPr="3DA38F93">
              <w:rPr>
                <w:sz w:val="22"/>
                <w:szCs w:val="22"/>
              </w:rPr>
              <w:t>No children under 12</w:t>
            </w:r>
          </w:p>
        </w:tc>
        <w:tc>
          <w:tcPr>
            <w:tcW w:w="1275" w:type="dxa"/>
          </w:tcPr>
          <w:p w14:paraId="56004257" w14:textId="1F38A624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20</w:t>
            </w:r>
          </w:p>
          <w:p w14:paraId="058EA380" w14:textId="459CCC20" w:rsidR="00E6255B" w:rsidRDefault="00E6255B" w:rsidP="64991E60">
            <w:pPr>
              <w:jc w:val="right"/>
              <w:rPr>
                <w:sz w:val="22"/>
                <w:szCs w:val="22"/>
              </w:rPr>
            </w:pPr>
            <w:r w:rsidRPr="64991E60">
              <w:rPr>
                <w:sz w:val="22"/>
                <w:szCs w:val="22"/>
              </w:rPr>
              <w:t>80</w:t>
            </w:r>
          </w:p>
        </w:tc>
        <w:tc>
          <w:tcPr>
            <w:tcW w:w="3119" w:type="dxa"/>
          </w:tcPr>
          <w:p w14:paraId="099879CA" w14:textId="162CCAEE" w:rsidR="00E6255B" w:rsidRPr="64991E60" w:rsidRDefault="00F87E1F" w:rsidP="64991E60">
            <w:pPr>
              <w:jc w:val="righ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2576" behindDoc="0" locked="0" layoutInCell="1" allowOverlap="1" wp14:anchorId="4F71BC44" wp14:editId="6A914B40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110853</wp:posOffset>
                  </wp:positionV>
                  <wp:extent cx="1843405" cy="1567543"/>
                  <wp:effectExtent l="0" t="0" r="10795" b="7620"/>
                  <wp:wrapSquare wrapText="bothSides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5A7FF07" w14:textId="48EF95F8" w:rsidR="00E4368C" w:rsidRDefault="00E4368C" w:rsidP="64991E60">
      <w:pPr>
        <w:jc w:val="both"/>
        <w:rPr>
          <w:sz w:val="22"/>
          <w:szCs w:val="22"/>
        </w:rPr>
      </w:pPr>
    </w:p>
    <w:p w14:paraId="42FDCF54" w14:textId="1E07AC46" w:rsidR="00FC38A6" w:rsidRDefault="00FC38A6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80E374F" w14:textId="01311A04" w:rsidR="00FC38A6" w:rsidRPr="00FC38A6" w:rsidRDefault="00FC38A6" w:rsidP="00FC38A6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C38A6">
        <w:rPr>
          <w:rFonts w:asciiTheme="minorHAnsi" w:hAnsiTheme="minorHAnsi" w:cstheme="minorHAnsi"/>
          <w:b/>
          <w:bCs/>
          <w:sz w:val="20"/>
          <w:szCs w:val="20"/>
        </w:rPr>
        <w:lastRenderedPageBreak/>
        <w:t xml:space="preserve">Table S2. </w:t>
      </w:r>
      <w:r w:rsidRPr="00FC38A6">
        <w:rPr>
          <w:rFonts w:asciiTheme="minorHAnsi" w:hAnsiTheme="minorHAnsi" w:cstheme="minorHAnsi"/>
          <w:sz w:val="20"/>
          <w:szCs w:val="20"/>
        </w:rPr>
        <w:t xml:space="preserve">Responses to survey item: </w:t>
      </w:r>
      <w:r w:rsidRPr="00FC38A6">
        <w:rPr>
          <w:rFonts w:asciiTheme="minorHAnsi" w:hAnsiTheme="minorHAnsi" w:cstheme="minorHAnsi"/>
          <w:i/>
          <w:iCs/>
          <w:sz w:val="20"/>
          <w:szCs w:val="20"/>
        </w:rPr>
        <w:t>What are 3 words that would best describe how life has felt the past few weeks since the pandemic?</w:t>
      </w:r>
      <w:r w:rsidRPr="00FC38A6">
        <w:rPr>
          <w:rFonts w:asciiTheme="minorHAnsi" w:hAnsiTheme="minorHAnsi" w:cstheme="minorHAnsi"/>
          <w:sz w:val="20"/>
          <w:szCs w:val="20"/>
        </w:rPr>
        <w:t xml:space="preserve"> Like terms were grouped into 36 subcategories based on word meaning. </w:t>
      </w:r>
      <w:r w:rsidR="00E616A8">
        <w:rPr>
          <w:rFonts w:asciiTheme="minorHAnsi" w:hAnsiTheme="minorHAnsi" w:cstheme="minorHAnsi"/>
          <w:sz w:val="20"/>
          <w:szCs w:val="20"/>
        </w:rPr>
        <w:t>S</w:t>
      </w:r>
      <w:r w:rsidRPr="00FC38A6">
        <w:rPr>
          <w:rFonts w:asciiTheme="minorHAnsi" w:hAnsiTheme="minorHAnsi" w:cstheme="minorHAnsi"/>
          <w:sz w:val="20"/>
          <w:szCs w:val="20"/>
        </w:rPr>
        <w:t>ubcategories were sorted into three broad categories based on overarching themes: Languishing, Detrimental to health and well-being, and Thriving.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408"/>
        <w:gridCol w:w="2409"/>
        <w:gridCol w:w="2408"/>
        <w:gridCol w:w="2409"/>
      </w:tblGrid>
      <w:tr w:rsidR="00FC38A6" w:rsidRPr="00D73B68" w14:paraId="540F5AEC" w14:textId="77777777" w:rsidTr="00112099">
        <w:tc>
          <w:tcPr>
            <w:tcW w:w="2408" w:type="dxa"/>
          </w:tcPr>
          <w:p w14:paraId="546CCC81" w14:textId="77777777" w:rsidR="00FC38A6" w:rsidRPr="00D73B68" w:rsidRDefault="00FC38A6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2409" w:type="dxa"/>
          </w:tcPr>
          <w:p w14:paraId="6CEE65F9" w14:textId="77777777" w:rsidR="00FC38A6" w:rsidRPr="00D73B68" w:rsidRDefault="00FC38A6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Subcategory</w:t>
            </w:r>
          </w:p>
        </w:tc>
        <w:tc>
          <w:tcPr>
            <w:tcW w:w="2408" w:type="dxa"/>
          </w:tcPr>
          <w:p w14:paraId="10CAFDFE" w14:textId="77777777" w:rsidR="00FC38A6" w:rsidRPr="00D73B68" w:rsidRDefault="00FC38A6" w:rsidP="00CC13F5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Term</w:t>
            </w:r>
          </w:p>
        </w:tc>
        <w:tc>
          <w:tcPr>
            <w:tcW w:w="2409" w:type="dxa"/>
          </w:tcPr>
          <w:p w14:paraId="567EA867" w14:textId="77777777" w:rsidR="00FC38A6" w:rsidRPr="00D73B68" w:rsidRDefault="00FC38A6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Frequency of response</w:t>
            </w:r>
          </w:p>
        </w:tc>
      </w:tr>
      <w:tr w:rsidR="002814F9" w:rsidRPr="00D73B68" w14:paraId="679A5E09" w14:textId="77777777" w:rsidTr="00112099">
        <w:trPr>
          <w:trHeight w:val="315"/>
        </w:trPr>
        <w:tc>
          <w:tcPr>
            <w:tcW w:w="2408" w:type="dxa"/>
            <w:vMerge w:val="restart"/>
            <w:noWrap/>
            <w:vAlign w:val="center"/>
            <w:hideMark/>
          </w:tcPr>
          <w:p w14:paraId="6C1FF1F7" w14:textId="43D31535" w:rsidR="002814F9" w:rsidRPr="00611724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Languishing (n = 919)</w:t>
            </w:r>
          </w:p>
        </w:tc>
        <w:tc>
          <w:tcPr>
            <w:tcW w:w="2409" w:type="dxa"/>
            <w:vMerge w:val="restart"/>
            <w:noWrap/>
            <w:vAlign w:val="center"/>
            <w:hideMark/>
          </w:tcPr>
          <w:p w14:paraId="20926F98" w14:textId="77777777" w:rsidR="002814F9" w:rsidRPr="00611724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sz w:val="20"/>
                <w:szCs w:val="20"/>
              </w:rPr>
              <w:t>Uncertainty (n = 252)</w:t>
            </w:r>
          </w:p>
        </w:tc>
        <w:tc>
          <w:tcPr>
            <w:tcW w:w="2408" w:type="dxa"/>
            <w:noWrap/>
            <w:hideMark/>
          </w:tcPr>
          <w:p w14:paraId="2CCFCC0C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sz w:val="20"/>
                <w:szCs w:val="20"/>
              </w:rPr>
              <w:t>doubt</w:t>
            </w:r>
          </w:p>
        </w:tc>
        <w:tc>
          <w:tcPr>
            <w:tcW w:w="2409" w:type="dxa"/>
          </w:tcPr>
          <w:p w14:paraId="3AD3BA2F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2814F9" w:rsidRPr="00D73B68" w14:paraId="0F1D1EB4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28166B9E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F2B58E6" w14:textId="77777777" w:rsidR="002814F9" w:rsidRPr="00611724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CFE5ADA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sz w:val="20"/>
                <w:szCs w:val="20"/>
              </w:rPr>
              <w:t>eggshells</w:t>
            </w:r>
          </w:p>
        </w:tc>
        <w:tc>
          <w:tcPr>
            <w:tcW w:w="2409" w:type="dxa"/>
          </w:tcPr>
          <w:p w14:paraId="04F03B3C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0436C0C7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6B2F91D1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AF9E222" w14:textId="77777777" w:rsidR="002814F9" w:rsidRPr="00611724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F64F8B5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incertitude</w:t>
            </w:r>
          </w:p>
        </w:tc>
        <w:tc>
          <w:tcPr>
            <w:tcW w:w="2409" w:type="dxa"/>
          </w:tcPr>
          <w:p w14:paraId="5FA62719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3191AC6B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438E4BD7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5003DC3" w14:textId="77777777" w:rsidR="002814F9" w:rsidRPr="00611724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54E46B2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insecure</w:t>
            </w:r>
          </w:p>
        </w:tc>
        <w:tc>
          <w:tcPr>
            <w:tcW w:w="2409" w:type="dxa"/>
          </w:tcPr>
          <w:p w14:paraId="16FAE0E0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2814F9" w:rsidRPr="00D73B68" w14:paraId="2CC61061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3C9063CE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A51B500" w14:textId="77777777" w:rsidR="002814F9" w:rsidRPr="00611724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B996856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instability</w:t>
            </w:r>
          </w:p>
        </w:tc>
        <w:tc>
          <w:tcPr>
            <w:tcW w:w="2409" w:type="dxa"/>
          </w:tcPr>
          <w:p w14:paraId="474492F1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1F8CF3E0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456F1123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0F13285" w14:textId="77777777" w:rsidR="002814F9" w:rsidRPr="00611724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02C0B1B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bardo</w:t>
            </w:r>
          </w:p>
        </w:tc>
        <w:tc>
          <w:tcPr>
            <w:tcW w:w="2409" w:type="dxa"/>
          </w:tcPr>
          <w:p w14:paraId="44B2EF23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1CAC31F4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7D7489E6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ADB3F3A" w14:textId="77777777" w:rsidR="002814F9" w:rsidRPr="00611724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8158BE1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indeterminate</w:t>
            </w:r>
          </w:p>
        </w:tc>
        <w:tc>
          <w:tcPr>
            <w:tcW w:w="2409" w:type="dxa"/>
          </w:tcPr>
          <w:p w14:paraId="7DA421A8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2814F9" w:rsidRPr="00D73B68" w14:paraId="69B01560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15052427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1489CBA" w14:textId="77777777" w:rsidR="002814F9" w:rsidRPr="00611724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9B133A8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limbo</w:t>
            </w:r>
          </w:p>
        </w:tc>
        <w:tc>
          <w:tcPr>
            <w:tcW w:w="2409" w:type="dxa"/>
          </w:tcPr>
          <w:p w14:paraId="7E1794B0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2814F9" w:rsidRPr="00D73B68" w14:paraId="0DBE5DC4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2331043B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A7C04AE" w14:textId="77777777" w:rsidR="002814F9" w:rsidRPr="00611724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2CC585B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liminal</w:t>
            </w:r>
          </w:p>
        </w:tc>
        <w:tc>
          <w:tcPr>
            <w:tcW w:w="2409" w:type="dxa"/>
          </w:tcPr>
          <w:p w14:paraId="24669066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6F0CCB64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5B1FF155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37A2E81" w14:textId="77777777" w:rsidR="002814F9" w:rsidRPr="00611724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15708E5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precarious</w:t>
            </w:r>
          </w:p>
        </w:tc>
        <w:tc>
          <w:tcPr>
            <w:tcW w:w="2409" w:type="dxa"/>
          </w:tcPr>
          <w:p w14:paraId="72FD0098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</w:tr>
      <w:tr w:rsidR="002814F9" w:rsidRPr="00D73B68" w14:paraId="06840E3D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58E3A50D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03FC8F4" w14:textId="77777777" w:rsidR="002814F9" w:rsidRPr="00611724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A0CFB54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roller coaster</w:t>
            </w:r>
          </w:p>
        </w:tc>
        <w:tc>
          <w:tcPr>
            <w:tcW w:w="2409" w:type="dxa"/>
          </w:tcPr>
          <w:p w14:paraId="7F129250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5C4AED41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1322E15A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C2BED19" w14:textId="77777777" w:rsidR="002814F9" w:rsidRPr="00611724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C33A2C8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tentative</w:t>
            </w:r>
          </w:p>
        </w:tc>
        <w:tc>
          <w:tcPr>
            <w:tcW w:w="2409" w:type="dxa"/>
          </w:tcPr>
          <w:p w14:paraId="63F8D687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2814F9" w:rsidRPr="00D73B68" w14:paraId="05B7274D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417CCC40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BB493D5" w14:textId="77777777" w:rsidR="002814F9" w:rsidRPr="00611724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9983164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tenuous</w:t>
            </w:r>
          </w:p>
        </w:tc>
        <w:tc>
          <w:tcPr>
            <w:tcW w:w="2409" w:type="dxa"/>
          </w:tcPr>
          <w:p w14:paraId="2EAB8918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684AB1B1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5E6B76AF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BB4FCE0" w14:textId="77777777" w:rsidR="002814F9" w:rsidRPr="00611724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9560D64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vertigo</w:t>
            </w:r>
          </w:p>
        </w:tc>
        <w:tc>
          <w:tcPr>
            <w:tcW w:w="2409" w:type="dxa"/>
          </w:tcPr>
          <w:p w14:paraId="054CA460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19E75F29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148FC3B2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A5348D2" w14:textId="77777777" w:rsidR="002814F9" w:rsidRPr="00611724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81D933B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uncertain</w:t>
            </w:r>
          </w:p>
        </w:tc>
        <w:tc>
          <w:tcPr>
            <w:tcW w:w="2409" w:type="dxa"/>
          </w:tcPr>
          <w:p w14:paraId="41A60A56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  <w:r w:rsidRPr="007346D0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2814F9" w:rsidRPr="00D73B68" w14:paraId="000EAA5B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5C3A5A2C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5A21F41" w14:textId="77777777" w:rsidR="002814F9" w:rsidRPr="00611724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795CF36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unclear</w:t>
            </w:r>
          </w:p>
        </w:tc>
        <w:tc>
          <w:tcPr>
            <w:tcW w:w="2409" w:type="dxa"/>
          </w:tcPr>
          <w:p w14:paraId="493B3936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2814F9" w:rsidRPr="00D73B68" w14:paraId="2084DA8F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4DAA2173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2D2220E" w14:textId="77777777" w:rsidR="002814F9" w:rsidRPr="00611724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2713C11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unknown</w:t>
            </w:r>
          </w:p>
        </w:tc>
        <w:tc>
          <w:tcPr>
            <w:tcW w:w="2409" w:type="dxa"/>
          </w:tcPr>
          <w:p w14:paraId="6D1A2EDE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2814F9" w:rsidRPr="00D73B68" w14:paraId="16B1A427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23C1669C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D8A2D29" w14:textId="77777777" w:rsidR="002814F9" w:rsidRPr="00611724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8F36A77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unsure</w:t>
            </w:r>
          </w:p>
        </w:tc>
        <w:tc>
          <w:tcPr>
            <w:tcW w:w="2409" w:type="dxa"/>
          </w:tcPr>
          <w:p w14:paraId="3D4838A3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21</w:t>
            </w:r>
          </w:p>
        </w:tc>
      </w:tr>
      <w:tr w:rsidR="002814F9" w:rsidRPr="00D73B68" w14:paraId="3548429B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37F324F7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5DDE56F" w14:textId="77777777" w:rsidR="002814F9" w:rsidRPr="00611724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CB794AA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unstable</w:t>
            </w:r>
          </w:p>
        </w:tc>
        <w:tc>
          <w:tcPr>
            <w:tcW w:w="2409" w:type="dxa"/>
          </w:tcPr>
          <w:p w14:paraId="19CF0039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  <w:tr w:rsidR="002814F9" w:rsidRPr="00D73B68" w14:paraId="216B7600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302FFB1E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BC17A53" w14:textId="77777777" w:rsidR="002814F9" w:rsidRPr="00611724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87EA67C" w14:textId="77777777" w:rsidR="002814F9" w:rsidRPr="00611724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unpredictable</w:t>
            </w:r>
          </w:p>
        </w:tc>
        <w:tc>
          <w:tcPr>
            <w:tcW w:w="2409" w:type="dxa"/>
          </w:tcPr>
          <w:p w14:paraId="7DC59ED6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2814F9" w:rsidRPr="00D73B68" w14:paraId="5EACA3B7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329A9406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  <w:vMerge w:val="restart"/>
            <w:noWrap/>
            <w:vAlign w:val="center"/>
            <w:hideMark/>
          </w:tcPr>
          <w:p w14:paraId="6F2D8298" w14:textId="77777777" w:rsidR="002814F9" w:rsidRPr="000973F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sz w:val="20"/>
                <w:szCs w:val="20"/>
              </w:rPr>
              <w:t>Disconnection (n = 118)</w:t>
            </w:r>
          </w:p>
        </w:tc>
        <w:tc>
          <w:tcPr>
            <w:tcW w:w="2408" w:type="dxa"/>
            <w:noWrap/>
            <w:hideMark/>
          </w:tcPr>
          <w:p w14:paraId="3FF7E7F2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0973F0">
              <w:rPr>
                <w:rFonts w:asciiTheme="minorHAnsi" w:hAnsiTheme="minorHAnsi" w:cstheme="minorHAnsi"/>
                <w:sz w:val="20"/>
                <w:szCs w:val="20"/>
              </w:rPr>
              <w:t>lone</w:t>
            </w:r>
          </w:p>
        </w:tc>
        <w:tc>
          <w:tcPr>
            <w:tcW w:w="2409" w:type="dxa"/>
            <w:noWrap/>
            <w:hideMark/>
          </w:tcPr>
          <w:p w14:paraId="248A09F4" w14:textId="77777777" w:rsidR="002814F9" w:rsidRPr="000973F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973F0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2814F9" w:rsidRPr="00D73B68" w14:paraId="6DFBB590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201187A9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B8E329D" w14:textId="77777777" w:rsidR="002814F9" w:rsidRPr="000973F0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938912A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973F0">
              <w:rPr>
                <w:rFonts w:asciiTheme="minorHAnsi" w:hAnsiTheme="minorHAnsi" w:cstheme="minorHAnsi"/>
                <w:sz w:val="20"/>
                <w:szCs w:val="20"/>
              </w:rPr>
              <w:t>desolate</w:t>
            </w:r>
          </w:p>
        </w:tc>
        <w:tc>
          <w:tcPr>
            <w:tcW w:w="2409" w:type="dxa"/>
            <w:noWrap/>
            <w:hideMark/>
          </w:tcPr>
          <w:p w14:paraId="0A25FA30" w14:textId="77777777" w:rsidR="002814F9" w:rsidRPr="000973F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973F0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2814F9" w:rsidRPr="00D73B68" w14:paraId="1DD9D937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6C714301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0247A91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27EFA99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973F0">
              <w:rPr>
                <w:rFonts w:asciiTheme="minorHAnsi" w:hAnsiTheme="minorHAnsi" w:cstheme="minorHAnsi"/>
                <w:sz w:val="20"/>
                <w:szCs w:val="20"/>
              </w:rPr>
              <w:t>disconnected</w:t>
            </w:r>
          </w:p>
        </w:tc>
        <w:tc>
          <w:tcPr>
            <w:tcW w:w="2409" w:type="dxa"/>
            <w:noWrap/>
            <w:hideMark/>
          </w:tcPr>
          <w:p w14:paraId="7C6084F6" w14:textId="77777777" w:rsidR="002814F9" w:rsidRPr="000973F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973F0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</w:tr>
      <w:tr w:rsidR="002814F9" w:rsidRPr="00D73B68" w14:paraId="5885B0FE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496ED298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B91F33A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92CC206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973F0">
              <w:rPr>
                <w:rFonts w:asciiTheme="minorHAnsi" w:hAnsiTheme="minorHAnsi" w:cstheme="minorHAnsi"/>
                <w:sz w:val="20"/>
                <w:szCs w:val="20"/>
              </w:rPr>
              <w:t>hibernating</w:t>
            </w:r>
          </w:p>
        </w:tc>
        <w:tc>
          <w:tcPr>
            <w:tcW w:w="2409" w:type="dxa"/>
            <w:noWrap/>
            <w:hideMark/>
          </w:tcPr>
          <w:p w14:paraId="751C44BB" w14:textId="77777777" w:rsidR="002814F9" w:rsidRPr="000973F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973F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7289F030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1BE3F23E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2D0F291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4F6676F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973F0">
              <w:rPr>
                <w:rFonts w:asciiTheme="minorHAnsi" w:hAnsiTheme="minorHAnsi" w:cstheme="minorHAnsi"/>
                <w:sz w:val="20"/>
                <w:szCs w:val="20"/>
              </w:rPr>
              <w:t>insular</w:t>
            </w:r>
          </w:p>
        </w:tc>
        <w:tc>
          <w:tcPr>
            <w:tcW w:w="2409" w:type="dxa"/>
            <w:noWrap/>
            <w:hideMark/>
          </w:tcPr>
          <w:p w14:paraId="2BEB0775" w14:textId="77777777" w:rsidR="002814F9" w:rsidRPr="000973F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973F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1A573DEC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30D055BA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37596D0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1278607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973F0">
              <w:rPr>
                <w:rFonts w:asciiTheme="minorHAnsi" w:hAnsiTheme="minorHAnsi" w:cstheme="minorHAnsi"/>
                <w:sz w:val="20"/>
                <w:szCs w:val="20"/>
              </w:rPr>
              <w:t>isolated</w:t>
            </w:r>
          </w:p>
        </w:tc>
        <w:tc>
          <w:tcPr>
            <w:tcW w:w="2409" w:type="dxa"/>
            <w:noWrap/>
            <w:hideMark/>
          </w:tcPr>
          <w:p w14:paraId="344D7390" w14:textId="77777777" w:rsidR="002814F9" w:rsidRPr="000973F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973F0">
              <w:rPr>
                <w:rFonts w:asciiTheme="minorHAnsi" w:hAnsiTheme="minorHAnsi" w:cstheme="minorHAnsi"/>
                <w:sz w:val="20"/>
                <w:szCs w:val="20"/>
              </w:rPr>
              <w:t>46</w:t>
            </w:r>
          </w:p>
        </w:tc>
      </w:tr>
      <w:tr w:rsidR="002814F9" w:rsidRPr="00D73B68" w14:paraId="695F6229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1FEF3BB6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7D278B4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06D6516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973F0">
              <w:rPr>
                <w:rFonts w:asciiTheme="minorHAnsi" w:hAnsiTheme="minorHAnsi" w:cstheme="minorHAnsi"/>
                <w:sz w:val="20"/>
                <w:szCs w:val="20"/>
              </w:rPr>
              <w:t>lonely</w:t>
            </w:r>
          </w:p>
        </w:tc>
        <w:tc>
          <w:tcPr>
            <w:tcW w:w="2409" w:type="dxa"/>
            <w:noWrap/>
            <w:hideMark/>
          </w:tcPr>
          <w:p w14:paraId="1FCBD2B6" w14:textId="77777777" w:rsidR="002814F9" w:rsidRPr="000973F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973F0">
              <w:rPr>
                <w:rFonts w:asciiTheme="minorHAnsi" w:hAnsiTheme="minorHAnsi" w:cstheme="minorHAnsi"/>
                <w:sz w:val="20"/>
                <w:szCs w:val="20"/>
              </w:rPr>
              <w:t>44</w:t>
            </w:r>
          </w:p>
        </w:tc>
      </w:tr>
      <w:tr w:rsidR="002814F9" w:rsidRPr="00D73B68" w14:paraId="4C7BCA8D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0B45BB21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D289A9D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9C0204C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973F0">
              <w:rPr>
                <w:rFonts w:asciiTheme="minorHAnsi" w:hAnsiTheme="minorHAnsi" w:cstheme="minorHAnsi"/>
                <w:sz w:val="20"/>
                <w:szCs w:val="20"/>
              </w:rPr>
              <w:t>missing people</w:t>
            </w:r>
          </w:p>
        </w:tc>
        <w:tc>
          <w:tcPr>
            <w:tcW w:w="2409" w:type="dxa"/>
            <w:noWrap/>
            <w:hideMark/>
          </w:tcPr>
          <w:p w14:paraId="0AA3E458" w14:textId="77777777" w:rsidR="002814F9" w:rsidRPr="000973F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973F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45F526B0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4416611C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9983981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FE2C488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973F0">
              <w:rPr>
                <w:rFonts w:asciiTheme="minorHAnsi" w:hAnsiTheme="minorHAnsi" w:cstheme="minorHAnsi"/>
                <w:sz w:val="20"/>
                <w:szCs w:val="20"/>
              </w:rPr>
              <w:t>reclusive</w:t>
            </w:r>
          </w:p>
        </w:tc>
        <w:tc>
          <w:tcPr>
            <w:tcW w:w="2409" w:type="dxa"/>
            <w:noWrap/>
            <w:hideMark/>
          </w:tcPr>
          <w:p w14:paraId="499A77DD" w14:textId="77777777" w:rsidR="002814F9" w:rsidRPr="000973F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973F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2058672A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68D9F9C3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D4FA727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3CC3991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973F0">
              <w:rPr>
                <w:rFonts w:asciiTheme="minorHAnsi" w:hAnsiTheme="minorHAnsi" w:cstheme="minorHAnsi"/>
                <w:sz w:val="20"/>
                <w:szCs w:val="20"/>
              </w:rPr>
              <w:t>secluded</w:t>
            </w:r>
          </w:p>
        </w:tc>
        <w:tc>
          <w:tcPr>
            <w:tcW w:w="2409" w:type="dxa"/>
            <w:noWrap/>
            <w:hideMark/>
          </w:tcPr>
          <w:p w14:paraId="0CC94493" w14:textId="77777777" w:rsidR="002814F9" w:rsidRPr="000973F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973F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1D70EBF2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7A7A6CBA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5AA1DCC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A45E91D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973F0">
              <w:rPr>
                <w:rFonts w:asciiTheme="minorHAnsi" w:hAnsiTheme="minorHAnsi" w:cstheme="minorHAnsi"/>
                <w:sz w:val="20"/>
                <w:szCs w:val="20"/>
              </w:rPr>
              <w:t>solitary</w:t>
            </w:r>
          </w:p>
        </w:tc>
        <w:tc>
          <w:tcPr>
            <w:tcW w:w="2409" w:type="dxa"/>
            <w:noWrap/>
            <w:hideMark/>
          </w:tcPr>
          <w:p w14:paraId="570CB462" w14:textId="77777777" w:rsidR="002814F9" w:rsidRPr="000973F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973F0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2814F9" w:rsidRPr="00D73B68" w14:paraId="7917887C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10185C50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19A21C9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10EE2C0" w14:textId="77777777" w:rsidR="002814F9" w:rsidRPr="000973F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973F0">
              <w:rPr>
                <w:rFonts w:asciiTheme="minorHAnsi" w:hAnsiTheme="minorHAnsi" w:cstheme="minorHAnsi"/>
                <w:sz w:val="20"/>
                <w:szCs w:val="20"/>
              </w:rPr>
              <w:t>solo</w:t>
            </w:r>
          </w:p>
        </w:tc>
        <w:tc>
          <w:tcPr>
            <w:tcW w:w="2409" w:type="dxa"/>
            <w:noWrap/>
            <w:hideMark/>
          </w:tcPr>
          <w:p w14:paraId="131DCB93" w14:textId="77777777" w:rsidR="002814F9" w:rsidRPr="000973F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973F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56B84D43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16DC0532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 w:val="restart"/>
            <w:noWrap/>
            <w:vAlign w:val="center"/>
            <w:hideMark/>
          </w:tcPr>
          <w:p w14:paraId="11C0044B" w14:textId="77777777" w:rsidR="002814F9" w:rsidRPr="00391C9C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sz w:val="20"/>
                <w:szCs w:val="20"/>
              </w:rPr>
              <w:t>Challenge (n = 93)</w:t>
            </w:r>
          </w:p>
        </w:tc>
        <w:tc>
          <w:tcPr>
            <w:tcW w:w="2408" w:type="dxa"/>
            <w:noWrap/>
            <w:hideMark/>
          </w:tcPr>
          <w:p w14:paraId="0E715C68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brutal</w:t>
            </w:r>
          </w:p>
        </w:tc>
        <w:tc>
          <w:tcPr>
            <w:tcW w:w="2409" w:type="dxa"/>
            <w:noWrap/>
            <w:hideMark/>
          </w:tcPr>
          <w:p w14:paraId="2DF2CD3C" w14:textId="77777777" w:rsidR="002814F9" w:rsidRPr="00391C9C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79096CFC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778F4B4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65096C5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</w:tcPr>
          <w:p w14:paraId="0CB50DAA" w14:textId="77777777" w:rsidR="002814F9" w:rsidRPr="007346D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busy</w:t>
            </w:r>
          </w:p>
        </w:tc>
        <w:tc>
          <w:tcPr>
            <w:tcW w:w="2409" w:type="dxa"/>
          </w:tcPr>
          <w:p w14:paraId="18D9DD3F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2814F9" w:rsidRPr="00D73B68" w14:paraId="512FEBAA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9A6FB1A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5FC0285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</w:tcPr>
          <w:p w14:paraId="7FF95558" w14:textId="77777777" w:rsidR="002814F9" w:rsidRPr="007346D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challenging</w:t>
            </w:r>
          </w:p>
        </w:tc>
        <w:tc>
          <w:tcPr>
            <w:tcW w:w="2409" w:type="dxa"/>
          </w:tcPr>
          <w:p w14:paraId="1B4C178B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</w:p>
        </w:tc>
      </w:tr>
      <w:tr w:rsidR="002814F9" w:rsidRPr="00D73B68" w14:paraId="7DF442AB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670AD21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BAE92B2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</w:tcPr>
          <w:p w14:paraId="133E89FD" w14:textId="77777777" w:rsidR="002814F9" w:rsidRPr="007346D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chaotic</w:t>
            </w:r>
          </w:p>
        </w:tc>
        <w:tc>
          <w:tcPr>
            <w:tcW w:w="2409" w:type="dxa"/>
          </w:tcPr>
          <w:p w14:paraId="614061C9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  <w:tr w:rsidR="002814F9" w:rsidRPr="00D73B68" w14:paraId="272262F5" w14:textId="77777777" w:rsidTr="00112099">
        <w:trPr>
          <w:trHeight w:val="300"/>
        </w:trPr>
        <w:tc>
          <w:tcPr>
            <w:tcW w:w="2408" w:type="dxa"/>
            <w:vMerge w:val="restart"/>
            <w:noWrap/>
            <w:vAlign w:val="center"/>
            <w:hideMark/>
          </w:tcPr>
          <w:p w14:paraId="1EAE947B" w14:textId="278EAD0E" w:rsidR="002814F9" w:rsidRPr="00391C9C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Languishing (n = 919)</w:t>
            </w:r>
          </w:p>
        </w:tc>
        <w:tc>
          <w:tcPr>
            <w:tcW w:w="2409" w:type="dxa"/>
            <w:vMerge/>
            <w:noWrap/>
            <w:hideMark/>
          </w:tcPr>
          <w:p w14:paraId="2A82FDFD" w14:textId="77777777" w:rsidR="002814F9" w:rsidRPr="00391C9C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</w:tcPr>
          <w:p w14:paraId="7E569B70" w14:textId="77777777" w:rsidR="002814F9" w:rsidRPr="007346D0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complex</w:t>
            </w:r>
          </w:p>
        </w:tc>
        <w:tc>
          <w:tcPr>
            <w:tcW w:w="2409" w:type="dxa"/>
          </w:tcPr>
          <w:p w14:paraId="5B96114B" w14:textId="77777777" w:rsidR="002814F9" w:rsidRPr="007346D0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11E33CB8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6D3B1C61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FBCAB1B" w14:textId="77777777" w:rsidR="002814F9" w:rsidRPr="00391C9C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</w:tcPr>
          <w:p w14:paraId="53FCD3A5" w14:textId="77777777" w:rsidR="002814F9" w:rsidRPr="007346D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complicated</w:t>
            </w:r>
          </w:p>
        </w:tc>
        <w:tc>
          <w:tcPr>
            <w:tcW w:w="2409" w:type="dxa"/>
          </w:tcPr>
          <w:p w14:paraId="25503A8F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2814F9" w:rsidRPr="00D73B68" w14:paraId="7915054F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59D1E3B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79DB0E7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</w:tcPr>
          <w:p w14:paraId="47983DDF" w14:textId="77777777" w:rsidR="002814F9" w:rsidRPr="007346D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crazy</w:t>
            </w:r>
          </w:p>
        </w:tc>
        <w:tc>
          <w:tcPr>
            <w:tcW w:w="2409" w:type="dxa"/>
          </w:tcPr>
          <w:p w14:paraId="368A7771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2814F9" w:rsidRPr="00D73B68" w14:paraId="50874682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679B10B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589CAE2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</w:tcPr>
          <w:p w14:paraId="423942C7" w14:textId="77777777" w:rsidR="002814F9" w:rsidRPr="007346D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demanding</w:t>
            </w:r>
          </w:p>
        </w:tc>
        <w:tc>
          <w:tcPr>
            <w:tcW w:w="2409" w:type="dxa"/>
          </w:tcPr>
          <w:p w14:paraId="29C39DBE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2814F9" w:rsidRPr="00D73B68" w14:paraId="457FD044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0A8C3D0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56CF38F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</w:tcPr>
          <w:p w14:paraId="0FC86522" w14:textId="77777777" w:rsidR="002814F9" w:rsidRPr="007346D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difficult</w:t>
            </w:r>
          </w:p>
        </w:tc>
        <w:tc>
          <w:tcPr>
            <w:tcW w:w="2409" w:type="dxa"/>
          </w:tcPr>
          <w:p w14:paraId="15DC74F6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</w:tr>
      <w:tr w:rsidR="002814F9" w:rsidRPr="00D73B68" w14:paraId="4268A8BB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365A4CE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D706672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</w:tcPr>
          <w:p w14:paraId="5C172E08" w14:textId="77777777" w:rsidR="002814F9" w:rsidRPr="007346D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frantic</w:t>
            </w:r>
          </w:p>
        </w:tc>
        <w:tc>
          <w:tcPr>
            <w:tcW w:w="2409" w:type="dxa"/>
          </w:tcPr>
          <w:p w14:paraId="004DC419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6392E69C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41DE9DF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AA1F35E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</w:tcPr>
          <w:p w14:paraId="42023171" w14:textId="77777777" w:rsidR="002814F9" w:rsidRPr="007346D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full</w:t>
            </w:r>
          </w:p>
        </w:tc>
        <w:tc>
          <w:tcPr>
            <w:tcW w:w="2409" w:type="dxa"/>
          </w:tcPr>
          <w:p w14:paraId="692FA326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440EC6DA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5A5C78A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3E4BCF2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</w:tcPr>
          <w:p w14:paraId="49315227" w14:textId="77777777" w:rsidR="002814F9" w:rsidRPr="007346D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grasping</w:t>
            </w:r>
          </w:p>
        </w:tc>
        <w:tc>
          <w:tcPr>
            <w:tcW w:w="2409" w:type="dxa"/>
          </w:tcPr>
          <w:p w14:paraId="04296B87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07D6A277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5EF6481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BEF4B08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</w:tcPr>
          <w:p w14:paraId="361E4527" w14:textId="77777777" w:rsidR="002814F9" w:rsidRPr="007346D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hard</w:t>
            </w:r>
          </w:p>
        </w:tc>
        <w:tc>
          <w:tcPr>
            <w:tcW w:w="2409" w:type="dxa"/>
          </w:tcPr>
          <w:p w14:paraId="424FBB70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2814F9" w:rsidRPr="00D73B68" w14:paraId="4CE8E3D7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0235C7D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79FF628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</w:tcPr>
          <w:p w14:paraId="4EB35910" w14:textId="77777777" w:rsidR="002814F9" w:rsidRPr="007346D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hectic</w:t>
            </w:r>
          </w:p>
        </w:tc>
        <w:tc>
          <w:tcPr>
            <w:tcW w:w="2409" w:type="dxa"/>
          </w:tcPr>
          <w:p w14:paraId="516C904E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2814F9" w:rsidRPr="00D73B68" w14:paraId="4444B399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D799157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BC96F1A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</w:tcPr>
          <w:p w14:paraId="59B810A2" w14:textId="77777777" w:rsidR="002814F9" w:rsidRPr="007346D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intense</w:t>
            </w:r>
          </w:p>
        </w:tc>
        <w:tc>
          <w:tcPr>
            <w:tcW w:w="2409" w:type="dxa"/>
          </w:tcPr>
          <w:p w14:paraId="05630F0A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2814F9" w:rsidRPr="00D73B68" w14:paraId="65D55815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AAABA91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2C4192E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</w:tcPr>
          <w:p w14:paraId="5806BEA5" w14:textId="77777777" w:rsidR="002814F9" w:rsidRPr="007346D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overwhelming</w:t>
            </w:r>
          </w:p>
        </w:tc>
        <w:tc>
          <w:tcPr>
            <w:tcW w:w="2409" w:type="dxa"/>
          </w:tcPr>
          <w:p w14:paraId="15CC9DFB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18</w:t>
            </w:r>
          </w:p>
        </w:tc>
      </w:tr>
      <w:tr w:rsidR="002814F9" w:rsidRPr="00D73B68" w14:paraId="3B35754C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4A11CC8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3DA07DC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</w:tcPr>
          <w:p w14:paraId="0E6C6FA5" w14:textId="77777777" w:rsidR="002814F9" w:rsidRPr="007346D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struggle</w:t>
            </w:r>
          </w:p>
        </w:tc>
        <w:tc>
          <w:tcPr>
            <w:tcW w:w="2409" w:type="dxa"/>
          </w:tcPr>
          <w:p w14:paraId="7103D5FE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7476EF2D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CE1C066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B9ED016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</w:tcPr>
          <w:p w14:paraId="26A1BD53" w14:textId="77777777" w:rsidR="002814F9" w:rsidRPr="007346D0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tough</w:t>
            </w:r>
          </w:p>
        </w:tc>
        <w:tc>
          <w:tcPr>
            <w:tcW w:w="2409" w:type="dxa"/>
          </w:tcPr>
          <w:p w14:paraId="25E8F11F" w14:textId="77777777" w:rsidR="002814F9" w:rsidRPr="007346D0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2814F9" w:rsidRPr="00D73B68" w14:paraId="45F05F30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11C2850A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 w:val="restart"/>
            <w:noWrap/>
            <w:vAlign w:val="center"/>
            <w:hideMark/>
          </w:tcPr>
          <w:p w14:paraId="6E76957D" w14:textId="77777777" w:rsidR="002814F9" w:rsidRPr="00391C9C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sz w:val="20"/>
                <w:szCs w:val="20"/>
              </w:rPr>
              <w:t>Monotony (n = 87)</w:t>
            </w:r>
          </w:p>
        </w:tc>
        <w:tc>
          <w:tcPr>
            <w:tcW w:w="2408" w:type="dxa"/>
            <w:noWrap/>
            <w:hideMark/>
          </w:tcPr>
          <w:p w14:paraId="5651D9D7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blah</w:t>
            </w:r>
          </w:p>
        </w:tc>
        <w:tc>
          <w:tcPr>
            <w:tcW w:w="2409" w:type="dxa"/>
            <w:noWrap/>
            <w:hideMark/>
          </w:tcPr>
          <w:p w14:paraId="1D1EE97F" w14:textId="77777777" w:rsidR="002814F9" w:rsidRPr="00391C9C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4BF7BB21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31809B2A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DCD7539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E16D2D0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bland</w:t>
            </w:r>
          </w:p>
        </w:tc>
        <w:tc>
          <w:tcPr>
            <w:tcW w:w="2409" w:type="dxa"/>
            <w:noWrap/>
            <w:hideMark/>
          </w:tcPr>
          <w:p w14:paraId="0CA25DDE" w14:textId="77777777" w:rsidR="002814F9" w:rsidRPr="00391C9C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559EC101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79D2C4A4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5CEB7BF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66BF115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boring</w:t>
            </w:r>
          </w:p>
        </w:tc>
        <w:tc>
          <w:tcPr>
            <w:tcW w:w="2409" w:type="dxa"/>
            <w:noWrap/>
            <w:hideMark/>
          </w:tcPr>
          <w:p w14:paraId="760C6C2C" w14:textId="77777777" w:rsidR="002814F9" w:rsidRPr="00391C9C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40</w:t>
            </w:r>
          </w:p>
        </w:tc>
      </w:tr>
      <w:tr w:rsidR="002814F9" w:rsidRPr="00D73B68" w14:paraId="4E3794C3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465F284B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B99926C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D931685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flat</w:t>
            </w:r>
          </w:p>
        </w:tc>
        <w:tc>
          <w:tcPr>
            <w:tcW w:w="2409" w:type="dxa"/>
            <w:noWrap/>
            <w:hideMark/>
          </w:tcPr>
          <w:p w14:paraId="6ED3CB9F" w14:textId="77777777" w:rsidR="002814F9" w:rsidRPr="00391C9C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01D584CD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4552DC60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6DD190F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B17012F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inactive</w:t>
            </w:r>
          </w:p>
        </w:tc>
        <w:tc>
          <w:tcPr>
            <w:tcW w:w="2409" w:type="dxa"/>
            <w:noWrap/>
            <w:hideMark/>
          </w:tcPr>
          <w:p w14:paraId="7C952C68" w14:textId="77777777" w:rsidR="002814F9" w:rsidRPr="00391C9C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2814F9" w:rsidRPr="00D73B68" w14:paraId="2D11758D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7754590D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9E94AD9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5E952A8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lazy</w:t>
            </w:r>
          </w:p>
        </w:tc>
        <w:tc>
          <w:tcPr>
            <w:tcW w:w="2409" w:type="dxa"/>
            <w:noWrap/>
            <w:hideMark/>
          </w:tcPr>
          <w:p w14:paraId="6314B931" w14:textId="77777777" w:rsidR="002814F9" w:rsidRPr="00391C9C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2814F9" w:rsidRPr="00D73B68" w14:paraId="0CCE6D38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11D77984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25D87E2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932B528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meh</w:t>
            </w:r>
          </w:p>
        </w:tc>
        <w:tc>
          <w:tcPr>
            <w:tcW w:w="2409" w:type="dxa"/>
            <w:noWrap/>
            <w:hideMark/>
          </w:tcPr>
          <w:p w14:paraId="195C8105" w14:textId="77777777" w:rsidR="002814F9" w:rsidRPr="00391C9C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2814F9" w:rsidRPr="00D73B68" w14:paraId="037E4067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6640ACFF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A39A08E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FD15355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monotonous</w:t>
            </w:r>
          </w:p>
        </w:tc>
        <w:tc>
          <w:tcPr>
            <w:tcW w:w="2409" w:type="dxa"/>
            <w:noWrap/>
            <w:hideMark/>
          </w:tcPr>
          <w:p w14:paraId="4C76C55C" w14:textId="77777777" w:rsidR="002814F9" w:rsidRPr="00391C9C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2814F9" w:rsidRPr="00D73B68" w14:paraId="20D3E1E1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1D796B10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60D0EC4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DFC59C2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mundane</w:t>
            </w:r>
          </w:p>
        </w:tc>
        <w:tc>
          <w:tcPr>
            <w:tcW w:w="2409" w:type="dxa"/>
            <w:noWrap/>
            <w:hideMark/>
          </w:tcPr>
          <w:p w14:paraId="650C382C" w14:textId="77777777" w:rsidR="002814F9" w:rsidRPr="00391C9C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524B862F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7B8D2BCF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1D69171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F9695CF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no plans</w:t>
            </w:r>
          </w:p>
        </w:tc>
        <w:tc>
          <w:tcPr>
            <w:tcW w:w="2409" w:type="dxa"/>
            <w:noWrap/>
            <w:hideMark/>
          </w:tcPr>
          <w:p w14:paraId="5EFE067B" w14:textId="77777777" w:rsidR="002814F9" w:rsidRPr="00391C9C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28D3B682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36678953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D0BFD3C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FFEB699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redundant</w:t>
            </w:r>
          </w:p>
        </w:tc>
        <w:tc>
          <w:tcPr>
            <w:tcW w:w="2409" w:type="dxa"/>
            <w:noWrap/>
            <w:hideMark/>
          </w:tcPr>
          <w:p w14:paraId="39AFD038" w14:textId="77777777" w:rsidR="002814F9" w:rsidRPr="00391C9C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6993C414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5D0D5B9D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4806D53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DEEFA72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repetitive</w:t>
            </w:r>
          </w:p>
        </w:tc>
        <w:tc>
          <w:tcPr>
            <w:tcW w:w="2409" w:type="dxa"/>
            <w:noWrap/>
            <w:hideMark/>
          </w:tcPr>
          <w:p w14:paraId="440AB377" w14:textId="77777777" w:rsidR="002814F9" w:rsidRPr="00391C9C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2814F9" w:rsidRPr="00D73B68" w14:paraId="49BF9B2C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64D62A06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7172490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DE26FDF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same-y</w:t>
            </w:r>
            <w:proofErr w:type="gramEnd"/>
          </w:p>
        </w:tc>
        <w:tc>
          <w:tcPr>
            <w:tcW w:w="2409" w:type="dxa"/>
            <w:noWrap/>
            <w:hideMark/>
          </w:tcPr>
          <w:p w14:paraId="12EA8366" w14:textId="77777777" w:rsidR="002814F9" w:rsidRPr="00391C9C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7B3E125D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56B0CCE3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7B0FB80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BAD51F0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slog</w:t>
            </w:r>
          </w:p>
        </w:tc>
        <w:tc>
          <w:tcPr>
            <w:tcW w:w="2409" w:type="dxa"/>
            <w:noWrap/>
            <w:hideMark/>
          </w:tcPr>
          <w:p w14:paraId="032D485F" w14:textId="77777777" w:rsidR="002814F9" w:rsidRPr="00391C9C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58FA8A91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17538049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96D3CB8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EBF54A1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stagnant</w:t>
            </w:r>
          </w:p>
        </w:tc>
        <w:tc>
          <w:tcPr>
            <w:tcW w:w="2409" w:type="dxa"/>
            <w:noWrap/>
            <w:hideMark/>
          </w:tcPr>
          <w:p w14:paraId="3D1E9302" w14:textId="77777777" w:rsidR="002814F9" w:rsidRPr="00391C9C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</w:tr>
      <w:tr w:rsidR="002814F9" w:rsidRPr="00D73B68" w14:paraId="76DB0BFB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1EA2CA86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6403518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841BF52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stale</w:t>
            </w:r>
          </w:p>
        </w:tc>
        <w:tc>
          <w:tcPr>
            <w:tcW w:w="2409" w:type="dxa"/>
            <w:noWrap/>
            <w:hideMark/>
          </w:tcPr>
          <w:p w14:paraId="1D559252" w14:textId="77777777" w:rsidR="002814F9" w:rsidRPr="00391C9C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48266644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4C67A53A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F3A8474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2F81C93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stasis</w:t>
            </w:r>
          </w:p>
        </w:tc>
        <w:tc>
          <w:tcPr>
            <w:tcW w:w="2409" w:type="dxa"/>
            <w:noWrap/>
            <w:hideMark/>
          </w:tcPr>
          <w:p w14:paraId="436D035A" w14:textId="77777777" w:rsidR="002814F9" w:rsidRPr="00391C9C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2EC17EC9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042E1EFD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867930B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881039C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static</w:t>
            </w:r>
          </w:p>
        </w:tc>
        <w:tc>
          <w:tcPr>
            <w:tcW w:w="2409" w:type="dxa"/>
            <w:noWrap/>
            <w:hideMark/>
          </w:tcPr>
          <w:p w14:paraId="48743FD4" w14:textId="77777777" w:rsidR="002814F9" w:rsidRPr="00391C9C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2814F9" w:rsidRPr="00D73B68" w14:paraId="07574997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5029A588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8C03B4E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1B00491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stationary</w:t>
            </w:r>
          </w:p>
        </w:tc>
        <w:tc>
          <w:tcPr>
            <w:tcW w:w="2409" w:type="dxa"/>
            <w:noWrap/>
            <w:hideMark/>
          </w:tcPr>
          <w:p w14:paraId="48ABF15D" w14:textId="77777777" w:rsidR="002814F9" w:rsidRPr="00391C9C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18132D69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3AAEE04D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1DFB786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E906971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stopped</w:t>
            </w:r>
          </w:p>
        </w:tc>
        <w:tc>
          <w:tcPr>
            <w:tcW w:w="2409" w:type="dxa"/>
            <w:noWrap/>
            <w:hideMark/>
          </w:tcPr>
          <w:p w14:paraId="652A051E" w14:textId="77777777" w:rsidR="002814F9" w:rsidRPr="00391C9C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70C93364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32C1E2FF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32E1FE9" w14:textId="77777777" w:rsidR="002814F9" w:rsidRPr="00391C9C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B8B0E3B" w14:textId="77777777" w:rsidR="002814F9" w:rsidRPr="00391C9C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uneventful</w:t>
            </w:r>
          </w:p>
        </w:tc>
        <w:tc>
          <w:tcPr>
            <w:tcW w:w="2409" w:type="dxa"/>
            <w:noWrap/>
            <w:hideMark/>
          </w:tcPr>
          <w:p w14:paraId="10ADA615" w14:textId="77777777" w:rsidR="002814F9" w:rsidRPr="00391C9C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C9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3F70438C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71C57345" w14:textId="77777777" w:rsidR="002814F9" w:rsidRPr="00882C12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 w:val="restart"/>
            <w:noWrap/>
            <w:vAlign w:val="center"/>
            <w:hideMark/>
          </w:tcPr>
          <w:p w14:paraId="3EE40624" w14:textId="77777777" w:rsidR="002814F9" w:rsidRPr="00882C12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sz w:val="20"/>
                <w:szCs w:val="20"/>
              </w:rPr>
              <w:t>Adjustment (n = 60)</w:t>
            </w:r>
          </w:p>
        </w:tc>
        <w:tc>
          <w:tcPr>
            <w:tcW w:w="2408" w:type="dxa"/>
            <w:noWrap/>
            <w:hideMark/>
          </w:tcPr>
          <w:p w14:paraId="4CCC7875" w14:textId="77777777" w:rsidR="002814F9" w:rsidRPr="00882C12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Adapt</w:t>
            </w:r>
          </w:p>
        </w:tc>
        <w:tc>
          <w:tcPr>
            <w:tcW w:w="2409" w:type="dxa"/>
            <w:noWrap/>
            <w:hideMark/>
          </w:tcPr>
          <w:p w14:paraId="5B35F120" w14:textId="77777777" w:rsidR="002814F9" w:rsidRPr="00882C12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2814F9" w:rsidRPr="00D73B68" w14:paraId="7C3FA7D6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50DC336A" w14:textId="77777777" w:rsidR="002814F9" w:rsidRPr="00882C12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AAD5661" w14:textId="77777777" w:rsidR="002814F9" w:rsidRPr="00882C12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6D79E27" w14:textId="77777777" w:rsidR="002814F9" w:rsidRPr="00882C12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adjust</w:t>
            </w:r>
          </w:p>
        </w:tc>
        <w:tc>
          <w:tcPr>
            <w:tcW w:w="2409" w:type="dxa"/>
            <w:noWrap/>
            <w:hideMark/>
          </w:tcPr>
          <w:p w14:paraId="28DB32FC" w14:textId="77777777" w:rsidR="002814F9" w:rsidRPr="00882C12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563E883F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3116C916" w14:textId="77777777" w:rsidR="002814F9" w:rsidRPr="00882C12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22D0CB6" w14:textId="77777777" w:rsidR="002814F9" w:rsidRPr="00882C12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54D730B" w14:textId="77777777" w:rsidR="002814F9" w:rsidRPr="00882C12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altered</w:t>
            </w:r>
          </w:p>
        </w:tc>
        <w:tc>
          <w:tcPr>
            <w:tcW w:w="2409" w:type="dxa"/>
            <w:noWrap/>
            <w:hideMark/>
          </w:tcPr>
          <w:p w14:paraId="27432711" w14:textId="77777777" w:rsidR="002814F9" w:rsidRPr="00882C12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25C291A8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37FDC742" w14:textId="77777777" w:rsidR="002814F9" w:rsidRPr="00882C12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DD1F7CF" w14:textId="77777777" w:rsidR="002814F9" w:rsidRPr="00882C12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B1C88F5" w14:textId="77777777" w:rsidR="002814F9" w:rsidRPr="00882C12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change</w:t>
            </w:r>
          </w:p>
        </w:tc>
        <w:tc>
          <w:tcPr>
            <w:tcW w:w="2409" w:type="dxa"/>
            <w:noWrap/>
            <w:hideMark/>
          </w:tcPr>
          <w:p w14:paraId="30BEE0CB" w14:textId="77777777" w:rsidR="002814F9" w:rsidRPr="00882C12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2814F9" w:rsidRPr="00D73B68" w14:paraId="2BDBE3C3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345A9F91" w14:textId="77777777" w:rsidR="002814F9" w:rsidRPr="00882C12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3A846BC" w14:textId="77777777" w:rsidR="002814F9" w:rsidRPr="00882C12" w:rsidRDefault="002814F9" w:rsidP="00CC13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9AE5198" w14:textId="77777777" w:rsidR="002814F9" w:rsidRPr="00882C12" w:rsidRDefault="002814F9" w:rsidP="00CC13F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different</w:t>
            </w:r>
          </w:p>
        </w:tc>
        <w:tc>
          <w:tcPr>
            <w:tcW w:w="2409" w:type="dxa"/>
            <w:noWrap/>
            <w:hideMark/>
          </w:tcPr>
          <w:p w14:paraId="6F7D1001" w14:textId="77777777" w:rsidR="002814F9" w:rsidRPr="00882C12" w:rsidRDefault="002814F9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</w:tr>
      <w:tr w:rsidR="002814F9" w:rsidRPr="00D73B68" w14:paraId="6C5C1BB9" w14:textId="77777777" w:rsidTr="00112099">
        <w:trPr>
          <w:trHeight w:val="315"/>
        </w:trPr>
        <w:tc>
          <w:tcPr>
            <w:tcW w:w="2408" w:type="dxa"/>
            <w:vMerge w:val="restart"/>
            <w:noWrap/>
            <w:vAlign w:val="center"/>
            <w:hideMark/>
          </w:tcPr>
          <w:p w14:paraId="2DBD6ACF" w14:textId="24BF8F7E" w:rsidR="002814F9" w:rsidRPr="00882C12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Languishing (n = 919)</w:t>
            </w:r>
          </w:p>
        </w:tc>
        <w:tc>
          <w:tcPr>
            <w:tcW w:w="2409" w:type="dxa"/>
            <w:vMerge/>
            <w:noWrap/>
            <w:hideMark/>
          </w:tcPr>
          <w:p w14:paraId="56B75F2A" w14:textId="77777777" w:rsidR="002814F9" w:rsidRPr="00882C12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3CAB189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everchanging</w:t>
            </w:r>
          </w:p>
        </w:tc>
        <w:tc>
          <w:tcPr>
            <w:tcW w:w="2409" w:type="dxa"/>
            <w:noWrap/>
            <w:hideMark/>
          </w:tcPr>
          <w:p w14:paraId="2209C876" w14:textId="77777777" w:rsidR="002814F9" w:rsidRPr="00882C12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42A6CAD8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24A085A4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D339A9A" w14:textId="77777777" w:rsidR="002814F9" w:rsidRPr="00882C12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FBEDE5B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foreign</w:t>
            </w:r>
          </w:p>
        </w:tc>
        <w:tc>
          <w:tcPr>
            <w:tcW w:w="2409" w:type="dxa"/>
            <w:noWrap/>
            <w:hideMark/>
          </w:tcPr>
          <w:p w14:paraId="58655626" w14:textId="77777777" w:rsidR="002814F9" w:rsidRPr="00882C12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0763FD44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13C08E8C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D294EAC" w14:textId="77777777" w:rsidR="002814F9" w:rsidRPr="00882C12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4BC1712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inverted</w:t>
            </w:r>
          </w:p>
        </w:tc>
        <w:tc>
          <w:tcPr>
            <w:tcW w:w="2409" w:type="dxa"/>
            <w:noWrap/>
            <w:hideMark/>
          </w:tcPr>
          <w:p w14:paraId="0ECDC750" w14:textId="77777777" w:rsidR="002814F9" w:rsidRPr="00882C12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24A12E9D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21F7CBD5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A5371B6" w14:textId="77777777" w:rsidR="002814F9" w:rsidRPr="00882C12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E3E29F6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life-changing</w:t>
            </w:r>
          </w:p>
        </w:tc>
        <w:tc>
          <w:tcPr>
            <w:tcW w:w="2409" w:type="dxa"/>
            <w:noWrap/>
            <w:hideMark/>
          </w:tcPr>
          <w:p w14:paraId="21DC89DA" w14:textId="77777777" w:rsidR="002814F9" w:rsidRPr="00882C12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</w:tr>
      <w:tr w:rsidR="002814F9" w:rsidRPr="00D73B68" w14:paraId="51F67394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5685FC46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D2BEEF5" w14:textId="77777777" w:rsidR="002814F9" w:rsidRPr="00882C12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97B0B90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new</w:t>
            </w:r>
          </w:p>
        </w:tc>
        <w:tc>
          <w:tcPr>
            <w:tcW w:w="2409" w:type="dxa"/>
            <w:noWrap/>
            <w:hideMark/>
          </w:tcPr>
          <w:p w14:paraId="107775FF" w14:textId="77777777" w:rsidR="002814F9" w:rsidRPr="00882C12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2814F9" w:rsidRPr="00D73B68" w14:paraId="54FFF347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76BCDA97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61ACD4A" w14:textId="77777777" w:rsidR="002814F9" w:rsidRPr="00882C12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D426215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new beginnings</w:t>
            </w:r>
          </w:p>
        </w:tc>
        <w:tc>
          <w:tcPr>
            <w:tcW w:w="2409" w:type="dxa"/>
            <w:noWrap/>
            <w:hideMark/>
          </w:tcPr>
          <w:p w14:paraId="46B97D12" w14:textId="77777777" w:rsidR="002814F9" w:rsidRPr="00882C12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728D542F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7A24DF87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3A03E18" w14:textId="77777777" w:rsidR="002814F9" w:rsidRPr="00882C12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57B08E4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new normal</w:t>
            </w:r>
          </w:p>
        </w:tc>
        <w:tc>
          <w:tcPr>
            <w:tcW w:w="2409" w:type="dxa"/>
            <w:noWrap/>
            <w:hideMark/>
          </w:tcPr>
          <w:p w14:paraId="3C10FB81" w14:textId="77777777" w:rsidR="002814F9" w:rsidRPr="00882C12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37F503BB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32E3847D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D5E7B29" w14:textId="77777777" w:rsidR="002814F9" w:rsidRPr="00882C12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CA7C63D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novel</w:t>
            </w:r>
          </w:p>
        </w:tc>
        <w:tc>
          <w:tcPr>
            <w:tcW w:w="2409" w:type="dxa"/>
            <w:noWrap/>
            <w:hideMark/>
          </w:tcPr>
          <w:p w14:paraId="1B6CCCAF" w14:textId="77777777" w:rsidR="002814F9" w:rsidRPr="00882C12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7D5453AE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4D9CF293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912E2D9" w14:textId="77777777" w:rsidR="002814F9" w:rsidRPr="00882C12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4955276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pivoting</w:t>
            </w:r>
          </w:p>
        </w:tc>
        <w:tc>
          <w:tcPr>
            <w:tcW w:w="2409" w:type="dxa"/>
            <w:noWrap/>
            <w:hideMark/>
          </w:tcPr>
          <w:p w14:paraId="6F89321C" w14:textId="77777777" w:rsidR="002814F9" w:rsidRPr="00882C12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3D22D04E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271B2FA0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8FED8E0" w14:textId="77777777" w:rsidR="002814F9" w:rsidRPr="00882C12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3D2FBB7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re-adjusting</w:t>
            </w:r>
          </w:p>
        </w:tc>
        <w:tc>
          <w:tcPr>
            <w:tcW w:w="2409" w:type="dxa"/>
            <w:noWrap/>
            <w:hideMark/>
          </w:tcPr>
          <w:p w14:paraId="100F7C5E" w14:textId="77777777" w:rsidR="002814F9" w:rsidRPr="00882C12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49E38BA5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7B9E15FA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ABE0942" w14:textId="77777777" w:rsidR="002814F9" w:rsidRPr="00882C12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7762954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recalibrating</w:t>
            </w:r>
          </w:p>
        </w:tc>
        <w:tc>
          <w:tcPr>
            <w:tcW w:w="2409" w:type="dxa"/>
            <w:noWrap/>
            <w:hideMark/>
          </w:tcPr>
          <w:p w14:paraId="3B1C5B33" w14:textId="77777777" w:rsidR="002814F9" w:rsidRPr="00882C12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538ADA2E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397103CC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FAB6E32" w14:textId="77777777" w:rsidR="002814F9" w:rsidRPr="00882C12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EAF39C6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reconfiguring</w:t>
            </w:r>
          </w:p>
        </w:tc>
        <w:tc>
          <w:tcPr>
            <w:tcW w:w="2409" w:type="dxa"/>
            <w:noWrap/>
            <w:hideMark/>
          </w:tcPr>
          <w:p w14:paraId="134830F5" w14:textId="77777777" w:rsidR="002814F9" w:rsidRPr="00882C12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465B8140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10E0F2E0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0D23EE3" w14:textId="77777777" w:rsidR="002814F9" w:rsidRPr="00882C12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CC35731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redirected</w:t>
            </w:r>
          </w:p>
        </w:tc>
        <w:tc>
          <w:tcPr>
            <w:tcW w:w="2409" w:type="dxa"/>
            <w:noWrap/>
            <w:hideMark/>
          </w:tcPr>
          <w:p w14:paraId="2CF4CCA4" w14:textId="77777777" w:rsidR="002814F9" w:rsidRPr="00882C12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77344442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3F7A4DA4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2015ACD" w14:textId="77777777" w:rsidR="002814F9" w:rsidRPr="00882C12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9055C97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re-inventing</w:t>
            </w:r>
          </w:p>
        </w:tc>
        <w:tc>
          <w:tcPr>
            <w:tcW w:w="2409" w:type="dxa"/>
            <w:noWrap/>
            <w:hideMark/>
          </w:tcPr>
          <w:p w14:paraId="7DBDD8D4" w14:textId="77777777" w:rsidR="002814F9" w:rsidRPr="00882C12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2814F9" w:rsidRPr="00D73B68" w14:paraId="09377AA1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2B2B92EF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1B0B783" w14:textId="77777777" w:rsidR="002814F9" w:rsidRPr="00882C12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37CEA84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reset</w:t>
            </w:r>
          </w:p>
        </w:tc>
        <w:tc>
          <w:tcPr>
            <w:tcW w:w="2409" w:type="dxa"/>
            <w:noWrap/>
            <w:hideMark/>
          </w:tcPr>
          <w:p w14:paraId="5A3DA032" w14:textId="77777777" w:rsidR="002814F9" w:rsidRPr="00882C12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2814F9" w:rsidRPr="00D73B68" w14:paraId="597FEFA8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30682B83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759FCD6" w14:textId="77777777" w:rsidR="002814F9" w:rsidRPr="00882C12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24552B7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shift</w:t>
            </w:r>
          </w:p>
        </w:tc>
        <w:tc>
          <w:tcPr>
            <w:tcW w:w="2409" w:type="dxa"/>
            <w:noWrap/>
            <w:hideMark/>
          </w:tcPr>
          <w:p w14:paraId="7883206D" w14:textId="77777777" w:rsidR="002814F9" w:rsidRPr="00882C12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2814F9" w:rsidRPr="00D73B68" w14:paraId="258A78D5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1C19D5D4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62CD8AB" w14:textId="77777777" w:rsidR="002814F9" w:rsidRPr="00882C12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180E9DF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transform</w:t>
            </w:r>
          </w:p>
        </w:tc>
        <w:tc>
          <w:tcPr>
            <w:tcW w:w="2409" w:type="dxa"/>
            <w:noWrap/>
            <w:hideMark/>
          </w:tcPr>
          <w:p w14:paraId="6998CA01" w14:textId="77777777" w:rsidR="002814F9" w:rsidRPr="00882C12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1A91FCF8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4C4A4F81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9D8F6AE" w14:textId="77777777" w:rsidR="002814F9" w:rsidRPr="00882C12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37C63D9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unique</w:t>
            </w:r>
          </w:p>
        </w:tc>
        <w:tc>
          <w:tcPr>
            <w:tcW w:w="2409" w:type="dxa"/>
            <w:noWrap/>
            <w:hideMark/>
          </w:tcPr>
          <w:p w14:paraId="060F7897" w14:textId="77777777" w:rsidR="002814F9" w:rsidRPr="00882C12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0DBC9AD2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6DA26DD7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B5CB058" w14:textId="77777777" w:rsidR="002814F9" w:rsidRPr="00882C12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DE5CE59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upended</w:t>
            </w:r>
          </w:p>
        </w:tc>
        <w:tc>
          <w:tcPr>
            <w:tcW w:w="2409" w:type="dxa"/>
            <w:noWrap/>
            <w:hideMark/>
          </w:tcPr>
          <w:p w14:paraId="742A16E1" w14:textId="77777777" w:rsidR="002814F9" w:rsidRPr="00882C12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2814F9" w:rsidRPr="00D73B68" w14:paraId="2B847C3A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178C1F1E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592778B" w14:textId="77777777" w:rsidR="002814F9" w:rsidRPr="00882C12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F0111CD" w14:textId="77777777" w:rsidR="002814F9" w:rsidRPr="00882C12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variable</w:t>
            </w:r>
          </w:p>
        </w:tc>
        <w:tc>
          <w:tcPr>
            <w:tcW w:w="2409" w:type="dxa"/>
            <w:noWrap/>
            <w:hideMark/>
          </w:tcPr>
          <w:p w14:paraId="37149427" w14:textId="77777777" w:rsidR="002814F9" w:rsidRPr="00882C12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2C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1E2A5E18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149E91AB" w14:textId="77777777" w:rsidR="002814F9" w:rsidRPr="00D87D6B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 w:val="restart"/>
            <w:noWrap/>
            <w:vAlign w:val="center"/>
            <w:hideMark/>
          </w:tcPr>
          <w:p w14:paraId="2247035F" w14:textId="77777777" w:rsidR="002814F9" w:rsidRPr="00D87D6B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sz w:val="20"/>
                <w:szCs w:val="20"/>
              </w:rPr>
              <w:t>Strange (n = 53)</w:t>
            </w:r>
          </w:p>
        </w:tc>
        <w:tc>
          <w:tcPr>
            <w:tcW w:w="2408" w:type="dxa"/>
            <w:noWrap/>
            <w:hideMark/>
          </w:tcPr>
          <w:p w14:paraId="19591A79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bizarre</w:t>
            </w:r>
          </w:p>
        </w:tc>
        <w:tc>
          <w:tcPr>
            <w:tcW w:w="2409" w:type="dxa"/>
            <w:noWrap/>
            <w:hideMark/>
          </w:tcPr>
          <w:p w14:paraId="0A5947F6" w14:textId="77777777" w:rsidR="002814F9" w:rsidRPr="00D87D6B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2814F9" w:rsidRPr="00D73B68" w14:paraId="26D1732B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5A687B42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54D8A2F" w14:textId="77777777" w:rsidR="002814F9" w:rsidRPr="00D87D6B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ABB2CE7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abnormal</w:t>
            </w:r>
          </w:p>
        </w:tc>
        <w:tc>
          <w:tcPr>
            <w:tcW w:w="2409" w:type="dxa"/>
            <w:noWrap/>
            <w:hideMark/>
          </w:tcPr>
          <w:p w14:paraId="39B66F1D" w14:textId="77777777" w:rsidR="002814F9" w:rsidRPr="00D87D6B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79756C9D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4C3C04F9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597A1D2" w14:textId="77777777" w:rsidR="002814F9" w:rsidRPr="00D87D6B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527B535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dystopian</w:t>
            </w:r>
          </w:p>
        </w:tc>
        <w:tc>
          <w:tcPr>
            <w:tcW w:w="2409" w:type="dxa"/>
            <w:noWrap/>
            <w:hideMark/>
          </w:tcPr>
          <w:p w14:paraId="2F5F6369" w14:textId="77777777" w:rsidR="002814F9" w:rsidRPr="00D87D6B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456FAE2F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28D4A917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16799F9" w14:textId="77777777" w:rsidR="002814F9" w:rsidRPr="00D87D6B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E8A84EC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not normal</w:t>
            </w:r>
          </w:p>
        </w:tc>
        <w:tc>
          <w:tcPr>
            <w:tcW w:w="2409" w:type="dxa"/>
            <w:noWrap/>
            <w:hideMark/>
          </w:tcPr>
          <w:p w14:paraId="231A5D08" w14:textId="77777777" w:rsidR="002814F9" w:rsidRPr="00D87D6B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3AC51C3B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687A1657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EB7FC92" w14:textId="77777777" w:rsidR="002814F9" w:rsidRPr="00D87D6B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3613545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really bad dream</w:t>
            </w:r>
          </w:p>
        </w:tc>
        <w:tc>
          <w:tcPr>
            <w:tcW w:w="2409" w:type="dxa"/>
            <w:noWrap/>
            <w:hideMark/>
          </w:tcPr>
          <w:p w14:paraId="234575CE" w14:textId="77777777" w:rsidR="002814F9" w:rsidRPr="00D87D6B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17E6AFF0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36D8C658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53DFFAD" w14:textId="77777777" w:rsidR="002814F9" w:rsidRPr="00D87D6B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686644B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strange</w:t>
            </w:r>
          </w:p>
        </w:tc>
        <w:tc>
          <w:tcPr>
            <w:tcW w:w="2409" w:type="dxa"/>
            <w:noWrap/>
            <w:hideMark/>
          </w:tcPr>
          <w:p w14:paraId="0CC25FED" w14:textId="77777777" w:rsidR="002814F9" w:rsidRPr="00D87D6B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</w:tr>
      <w:tr w:rsidR="002814F9" w:rsidRPr="00D73B68" w14:paraId="692B8661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07F83D71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959D4D1" w14:textId="77777777" w:rsidR="002814F9" w:rsidRPr="00D87D6B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6463BAD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surreal</w:t>
            </w:r>
          </w:p>
        </w:tc>
        <w:tc>
          <w:tcPr>
            <w:tcW w:w="2409" w:type="dxa"/>
            <w:noWrap/>
            <w:hideMark/>
          </w:tcPr>
          <w:p w14:paraId="2F6C4F50" w14:textId="77777777" w:rsidR="002814F9" w:rsidRPr="00D87D6B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</w:tr>
      <w:tr w:rsidR="002814F9" w:rsidRPr="00D73B68" w14:paraId="4B2BFB42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45CF1AAB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53EED62" w14:textId="77777777" w:rsidR="002814F9" w:rsidRPr="00D87D6B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A25AB95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unbelievable</w:t>
            </w:r>
          </w:p>
        </w:tc>
        <w:tc>
          <w:tcPr>
            <w:tcW w:w="2409" w:type="dxa"/>
            <w:noWrap/>
            <w:hideMark/>
          </w:tcPr>
          <w:p w14:paraId="22344AF2" w14:textId="77777777" w:rsidR="002814F9" w:rsidRPr="00D87D6B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11663230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7152E88B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4B006F9" w14:textId="77777777" w:rsidR="002814F9" w:rsidRPr="00D87D6B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0083647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unreal</w:t>
            </w:r>
          </w:p>
        </w:tc>
        <w:tc>
          <w:tcPr>
            <w:tcW w:w="2409" w:type="dxa"/>
            <w:noWrap/>
            <w:hideMark/>
          </w:tcPr>
          <w:p w14:paraId="161727FF" w14:textId="77777777" w:rsidR="002814F9" w:rsidRPr="00D87D6B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2814F9" w:rsidRPr="00D73B68" w14:paraId="6212348D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18A01908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0ED0738" w14:textId="77777777" w:rsidR="002814F9" w:rsidRPr="00D87D6B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03ADBD7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upside down</w:t>
            </w:r>
          </w:p>
        </w:tc>
        <w:tc>
          <w:tcPr>
            <w:tcW w:w="2409" w:type="dxa"/>
            <w:noWrap/>
            <w:hideMark/>
          </w:tcPr>
          <w:p w14:paraId="5D10A18B" w14:textId="77777777" w:rsidR="002814F9" w:rsidRPr="00D87D6B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1397611E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6F76E401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F15F1F3" w14:textId="77777777" w:rsidR="002814F9" w:rsidRPr="00D87D6B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7EFCD38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weird</w:t>
            </w:r>
          </w:p>
        </w:tc>
        <w:tc>
          <w:tcPr>
            <w:tcW w:w="2409" w:type="dxa"/>
            <w:noWrap/>
            <w:hideMark/>
          </w:tcPr>
          <w:p w14:paraId="55A0C44B" w14:textId="77777777" w:rsidR="002814F9" w:rsidRPr="00D87D6B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2814F9" w:rsidRPr="00D73B68" w14:paraId="5FF58DDE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317576A5" w14:textId="77777777" w:rsidR="002814F9" w:rsidRPr="00D87D6B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 w:val="restart"/>
            <w:noWrap/>
            <w:vAlign w:val="center"/>
            <w:hideMark/>
          </w:tcPr>
          <w:p w14:paraId="02555B02" w14:textId="77777777" w:rsidR="002814F9" w:rsidRPr="00D87D6B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sz w:val="20"/>
                <w:szCs w:val="20"/>
              </w:rPr>
              <w:t>Confusion (n = 42)</w:t>
            </w:r>
          </w:p>
        </w:tc>
        <w:tc>
          <w:tcPr>
            <w:tcW w:w="2408" w:type="dxa"/>
            <w:noWrap/>
            <w:hideMark/>
          </w:tcPr>
          <w:p w14:paraId="1F90FEA5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blurry</w:t>
            </w:r>
          </w:p>
        </w:tc>
        <w:tc>
          <w:tcPr>
            <w:tcW w:w="2409" w:type="dxa"/>
            <w:noWrap/>
            <w:hideMark/>
          </w:tcPr>
          <w:p w14:paraId="1885CC26" w14:textId="77777777" w:rsidR="002814F9" w:rsidRPr="00D87D6B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2814F9" w:rsidRPr="00D73B68" w14:paraId="28A16CF2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6A506319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8F6B40A" w14:textId="77777777" w:rsidR="002814F9" w:rsidRPr="00D87D6B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B65A413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confounding</w:t>
            </w:r>
          </w:p>
        </w:tc>
        <w:tc>
          <w:tcPr>
            <w:tcW w:w="2409" w:type="dxa"/>
            <w:noWrap/>
            <w:hideMark/>
          </w:tcPr>
          <w:p w14:paraId="25542879" w14:textId="77777777" w:rsidR="002814F9" w:rsidRPr="00D87D6B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367F1267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53DD423A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A427B64" w14:textId="77777777" w:rsidR="002814F9" w:rsidRPr="00D87D6B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384A0BE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confusing</w:t>
            </w:r>
          </w:p>
        </w:tc>
        <w:tc>
          <w:tcPr>
            <w:tcW w:w="2409" w:type="dxa"/>
            <w:noWrap/>
            <w:hideMark/>
          </w:tcPr>
          <w:p w14:paraId="621764B3" w14:textId="77777777" w:rsidR="002814F9" w:rsidRPr="00D87D6B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23</w:t>
            </w:r>
          </w:p>
        </w:tc>
      </w:tr>
      <w:tr w:rsidR="002814F9" w:rsidRPr="00D73B68" w14:paraId="37EFF2A3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43F1B80F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B2EEB98" w14:textId="77777777" w:rsidR="002814F9" w:rsidRPr="00D87D6B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210FF62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dazed</w:t>
            </w:r>
          </w:p>
        </w:tc>
        <w:tc>
          <w:tcPr>
            <w:tcW w:w="2409" w:type="dxa"/>
            <w:noWrap/>
            <w:hideMark/>
          </w:tcPr>
          <w:p w14:paraId="2122324A" w14:textId="77777777" w:rsidR="002814F9" w:rsidRPr="00D87D6B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4F4CBB54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0B3C2212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CF3D1A0" w14:textId="77777777" w:rsidR="002814F9" w:rsidRPr="00D87D6B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0BDACBC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discombobulating</w:t>
            </w:r>
          </w:p>
        </w:tc>
        <w:tc>
          <w:tcPr>
            <w:tcW w:w="2409" w:type="dxa"/>
            <w:noWrap/>
            <w:hideMark/>
          </w:tcPr>
          <w:p w14:paraId="17987853" w14:textId="77777777" w:rsidR="002814F9" w:rsidRPr="00D87D6B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2814F9" w:rsidRPr="00D73B68" w14:paraId="6804D981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4DBB61AD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89F13B9" w14:textId="77777777" w:rsidR="002814F9" w:rsidRPr="00D87D6B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9C46CEE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disoriented</w:t>
            </w:r>
          </w:p>
        </w:tc>
        <w:tc>
          <w:tcPr>
            <w:tcW w:w="2409" w:type="dxa"/>
            <w:noWrap/>
            <w:hideMark/>
          </w:tcPr>
          <w:p w14:paraId="7F93E6A9" w14:textId="77777777" w:rsidR="002814F9" w:rsidRPr="00D87D6B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2814F9" w:rsidRPr="00D73B68" w14:paraId="6A07C91F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1D190A4C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4ACD6AE" w14:textId="77777777" w:rsidR="002814F9" w:rsidRPr="00D87D6B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5B4BF94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foggy</w:t>
            </w:r>
          </w:p>
        </w:tc>
        <w:tc>
          <w:tcPr>
            <w:tcW w:w="2409" w:type="dxa"/>
            <w:noWrap/>
            <w:hideMark/>
          </w:tcPr>
          <w:p w14:paraId="12267FF6" w14:textId="77777777" w:rsidR="002814F9" w:rsidRPr="00D87D6B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14D26469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47BB9269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1ECB26C" w14:textId="77777777" w:rsidR="002814F9" w:rsidRPr="00D87D6B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0857867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muddled</w:t>
            </w:r>
          </w:p>
        </w:tc>
        <w:tc>
          <w:tcPr>
            <w:tcW w:w="2409" w:type="dxa"/>
            <w:noWrap/>
            <w:hideMark/>
          </w:tcPr>
          <w:p w14:paraId="4B68F6D7" w14:textId="77777777" w:rsidR="002814F9" w:rsidRPr="00D87D6B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295B1074" w14:textId="77777777" w:rsidTr="00112099">
        <w:trPr>
          <w:trHeight w:val="315"/>
        </w:trPr>
        <w:tc>
          <w:tcPr>
            <w:tcW w:w="2408" w:type="dxa"/>
            <w:vMerge w:val="restart"/>
            <w:noWrap/>
            <w:vAlign w:val="center"/>
            <w:hideMark/>
          </w:tcPr>
          <w:p w14:paraId="6662BC80" w14:textId="00A6650E" w:rsidR="002814F9" w:rsidRPr="00D87D6B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Languishing (n = 919)</w:t>
            </w:r>
          </w:p>
        </w:tc>
        <w:tc>
          <w:tcPr>
            <w:tcW w:w="2409" w:type="dxa"/>
            <w:vMerge/>
            <w:noWrap/>
            <w:hideMark/>
          </w:tcPr>
          <w:p w14:paraId="74E668B7" w14:textId="77777777" w:rsidR="002814F9" w:rsidRPr="00D87D6B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64C3C1A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scattered</w:t>
            </w:r>
          </w:p>
        </w:tc>
        <w:tc>
          <w:tcPr>
            <w:tcW w:w="2409" w:type="dxa"/>
            <w:noWrap/>
            <w:hideMark/>
          </w:tcPr>
          <w:p w14:paraId="75AA8271" w14:textId="77777777" w:rsidR="002814F9" w:rsidRPr="00D87D6B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08026027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2592FF18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351041A" w14:textId="77777777" w:rsidR="002814F9" w:rsidRPr="00D87D6B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6171EC2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tumultuous</w:t>
            </w:r>
          </w:p>
        </w:tc>
        <w:tc>
          <w:tcPr>
            <w:tcW w:w="2409" w:type="dxa"/>
            <w:noWrap/>
            <w:hideMark/>
          </w:tcPr>
          <w:p w14:paraId="6003ACA0" w14:textId="77777777" w:rsidR="002814F9" w:rsidRPr="00D87D6B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2163D477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5E2F6C77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C610930" w14:textId="77777777" w:rsidR="002814F9" w:rsidRPr="00D87D6B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1AA6F3A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turbulent</w:t>
            </w:r>
          </w:p>
        </w:tc>
        <w:tc>
          <w:tcPr>
            <w:tcW w:w="2409" w:type="dxa"/>
            <w:noWrap/>
            <w:hideMark/>
          </w:tcPr>
          <w:p w14:paraId="5279B00D" w14:textId="77777777" w:rsidR="002814F9" w:rsidRPr="00D87D6B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7678A578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0DDAA8BC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887DD10" w14:textId="77777777" w:rsidR="002814F9" w:rsidRPr="00D87D6B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F385B19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unorganized</w:t>
            </w:r>
          </w:p>
        </w:tc>
        <w:tc>
          <w:tcPr>
            <w:tcW w:w="2409" w:type="dxa"/>
            <w:noWrap/>
            <w:hideMark/>
          </w:tcPr>
          <w:p w14:paraId="200B8EF9" w14:textId="77777777" w:rsidR="002814F9" w:rsidRPr="00D87D6B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79043AEE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0D70E395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ED78FB0" w14:textId="77777777" w:rsidR="002814F9" w:rsidRPr="00D87D6B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EB0347E" w14:textId="77777777" w:rsidR="002814F9" w:rsidRPr="00D87D6B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unstructured</w:t>
            </w:r>
          </w:p>
        </w:tc>
        <w:tc>
          <w:tcPr>
            <w:tcW w:w="2409" w:type="dxa"/>
            <w:noWrap/>
            <w:hideMark/>
          </w:tcPr>
          <w:p w14:paraId="78DAB2A4" w14:textId="77777777" w:rsidR="002814F9" w:rsidRPr="00D87D6B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87D6B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2814F9" w:rsidRPr="00D73B68" w14:paraId="1457404A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3255B852" w14:textId="77777777" w:rsidR="002814F9" w:rsidRPr="0022063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 w:val="restart"/>
            <w:noWrap/>
            <w:vAlign w:val="center"/>
            <w:hideMark/>
          </w:tcPr>
          <w:p w14:paraId="1D8CDF02" w14:textId="77777777" w:rsidR="002814F9" w:rsidRPr="00220638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sz w:val="20"/>
                <w:szCs w:val="20"/>
              </w:rPr>
              <w:t>Meaninglessness (n = 34)</w:t>
            </w:r>
          </w:p>
        </w:tc>
        <w:tc>
          <w:tcPr>
            <w:tcW w:w="2408" w:type="dxa"/>
            <w:noWrap/>
            <w:hideMark/>
          </w:tcPr>
          <w:p w14:paraId="40541290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Adrift</w:t>
            </w:r>
          </w:p>
        </w:tc>
        <w:tc>
          <w:tcPr>
            <w:tcW w:w="2409" w:type="dxa"/>
            <w:noWrap/>
            <w:hideMark/>
          </w:tcPr>
          <w:p w14:paraId="7458F90C" w14:textId="77777777" w:rsidR="002814F9" w:rsidRPr="00220638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2814F9" w:rsidRPr="00D73B68" w14:paraId="175EF5E9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724A252E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1814ECC" w14:textId="77777777" w:rsidR="002814F9" w:rsidRPr="0022063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8B8AFF6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aimless</w:t>
            </w:r>
          </w:p>
        </w:tc>
        <w:tc>
          <w:tcPr>
            <w:tcW w:w="2409" w:type="dxa"/>
            <w:noWrap/>
            <w:hideMark/>
          </w:tcPr>
          <w:p w14:paraId="604377FC" w14:textId="77777777" w:rsidR="002814F9" w:rsidRPr="00220638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2814F9" w:rsidRPr="00D73B68" w14:paraId="4ABFF5DF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310CACAF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E498286" w14:textId="77777777" w:rsidR="002814F9" w:rsidRPr="0022063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5213D6C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amorphous</w:t>
            </w:r>
          </w:p>
        </w:tc>
        <w:tc>
          <w:tcPr>
            <w:tcW w:w="2409" w:type="dxa"/>
            <w:noWrap/>
            <w:hideMark/>
          </w:tcPr>
          <w:p w14:paraId="173E43E9" w14:textId="77777777" w:rsidR="002814F9" w:rsidRPr="00220638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572543C4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414836A4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A650820" w14:textId="77777777" w:rsidR="002814F9" w:rsidRPr="0022063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0F55F3B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directionless</w:t>
            </w:r>
          </w:p>
        </w:tc>
        <w:tc>
          <w:tcPr>
            <w:tcW w:w="2409" w:type="dxa"/>
            <w:noWrap/>
            <w:hideMark/>
          </w:tcPr>
          <w:p w14:paraId="40534FB2" w14:textId="77777777" w:rsidR="002814F9" w:rsidRPr="00220638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</w:tr>
      <w:tr w:rsidR="002814F9" w:rsidRPr="00D73B68" w14:paraId="7674BB9C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4BA5A9D1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D709B2E" w14:textId="77777777" w:rsidR="002814F9" w:rsidRPr="0022063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3FE0EE6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dumb</w:t>
            </w:r>
          </w:p>
        </w:tc>
        <w:tc>
          <w:tcPr>
            <w:tcW w:w="2409" w:type="dxa"/>
            <w:noWrap/>
            <w:hideMark/>
          </w:tcPr>
          <w:p w14:paraId="548E6991" w14:textId="77777777" w:rsidR="002814F9" w:rsidRPr="00220638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34D65F7B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774E4B00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1A03E75" w14:textId="77777777" w:rsidR="002814F9" w:rsidRPr="0022063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B88C0EE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futile</w:t>
            </w:r>
          </w:p>
        </w:tc>
        <w:tc>
          <w:tcPr>
            <w:tcW w:w="2409" w:type="dxa"/>
            <w:noWrap/>
            <w:hideMark/>
          </w:tcPr>
          <w:p w14:paraId="585E4DAA" w14:textId="77777777" w:rsidR="002814F9" w:rsidRPr="00220638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2814F9" w:rsidRPr="00D73B68" w14:paraId="55A91712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1F19BAAB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91AE273" w14:textId="77777777" w:rsidR="002814F9" w:rsidRPr="0022063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76E35AF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meaningless</w:t>
            </w:r>
          </w:p>
        </w:tc>
        <w:tc>
          <w:tcPr>
            <w:tcW w:w="2409" w:type="dxa"/>
            <w:noWrap/>
            <w:hideMark/>
          </w:tcPr>
          <w:p w14:paraId="3A0E6798" w14:textId="77777777" w:rsidR="002814F9" w:rsidRPr="00220638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2814F9" w:rsidRPr="00D73B68" w14:paraId="63A1A524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52E6FA1C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215E595" w14:textId="77777777" w:rsidR="002814F9" w:rsidRPr="0022063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D153DB4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pointless</w:t>
            </w:r>
          </w:p>
        </w:tc>
        <w:tc>
          <w:tcPr>
            <w:tcW w:w="2409" w:type="dxa"/>
            <w:noWrap/>
            <w:hideMark/>
          </w:tcPr>
          <w:p w14:paraId="52ECDB30" w14:textId="77777777" w:rsidR="002814F9" w:rsidRPr="00220638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2C71D22C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4B4934B6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27813C4" w14:textId="77777777" w:rsidR="002814F9" w:rsidRPr="0022063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39B2463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purposeless</w:t>
            </w:r>
          </w:p>
        </w:tc>
        <w:tc>
          <w:tcPr>
            <w:tcW w:w="2409" w:type="dxa"/>
            <w:noWrap/>
            <w:hideMark/>
          </w:tcPr>
          <w:p w14:paraId="51CFD02B" w14:textId="77777777" w:rsidR="002814F9" w:rsidRPr="00220638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2814F9" w:rsidRPr="00D73B68" w14:paraId="2E9A60ED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25989F94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B2EB014" w14:textId="77777777" w:rsidR="002814F9" w:rsidRPr="0022063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925DBC2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senseless</w:t>
            </w:r>
          </w:p>
        </w:tc>
        <w:tc>
          <w:tcPr>
            <w:tcW w:w="2409" w:type="dxa"/>
            <w:noWrap/>
            <w:hideMark/>
          </w:tcPr>
          <w:p w14:paraId="3C6CA247" w14:textId="77777777" w:rsidR="002814F9" w:rsidRPr="00220638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0C84E046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7385237C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5AF3F83" w14:textId="77777777" w:rsidR="002814F9" w:rsidRPr="0022063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F245AFC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undirectional</w:t>
            </w:r>
            <w:proofErr w:type="spellEnd"/>
          </w:p>
        </w:tc>
        <w:tc>
          <w:tcPr>
            <w:tcW w:w="2409" w:type="dxa"/>
            <w:noWrap/>
            <w:hideMark/>
          </w:tcPr>
          <w:p w14:paraId="70C33994" w14:textId="77777777" w:rsidR="002814F9" w:rsidRPr="00220638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1FE28335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609C9A7F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2DFD566" w14:textId="77777777" w:rsidR="002814F9" w:rsidRPr="0022063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00A8D0A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useless</w:t>
            </w:r>
          </w:p>
        </w:tc>
        <w:tc>
          <w:tcPr>
            <w:tcW w:w="2409" w:type="dxa"/>
            <w:noWrap/>
            <w:hideMark/>
          </w:tcPr>
          <w:p w14:paraId="7FD16A28" w14:textId="77777777" w:rsidR="002814F9" w:rsidRPr="00220638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2814F9" w:rsidRPr="00D73B68" w14:paraId="498DD2F7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4FD059B3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70E12E1" w14:textId="77777777" w:rsidR="002814F9" w:rsidRPr="0022063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1F6F5F7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wasted</w:t>
            </w:r>
          </w:p>
        </w:tc>
        <w:tc>
          <w:tcPr>
            <w:tcW w:w="2409" w:type="dxa"/>
            <w:noWrap/>
            <w:hideMark/>
          </w:tcPr>
          <w:p w14:paraId="3A46CF5C" w14:textId="77777777" w:rsidR="002814F9" w:rsidRPr="00220638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51FB0526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60E31FB3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4440B4B" w14:textId="77777777" w:rsidR="002814F9" w:rsidRPr="0022063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171F9FD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without soul</w:t>
            </w:r>
          </w:p>
        </w:tc>
        <w:tc>
          <w:tcPr>
            <w:tcW w:w="2409" w:type="dxa"/>
            <w:noWrap/>
            <w:hideMark/>
          </w:tcPr>
          <w:p w14:paraId="4C902C29" w14:textId="77777777" w:rsidR="002814F9" w:rsidRPr="00220638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2814F9" w:rsidRPr="00D73B68" w14:paraId="0A26790D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26015DFF" w14:textId="77777777" w:rsidR="002814F9" w:rsidRPr="0022063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 w:val="restart"/>
            <w:noWrap/>
            <w:vAlign w:val="center"/>
            <w:hideMark/>
          </w:tcPr>
          <w:p w14:paraId="1D7FB54A" w14:textId="77777777" w:rsidR="002814F9" w:rsidRPr="00220638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sz w:val="20"/>
                <w:szCs w:val="20"/>
              </w:rPr>
              <w:t>Demotivation (n = 32)</w:t>
            </w:r>
          </w:p>
        </w:tc>
        <w:tc>
          <w:tcPr>
            <w:tcW w:w="2408" w:type="dxa"/>
            <w:noWrap/>
            <w:hideMark/>
          </w:tcPr>
          <w:p w14:paraId="475A8D75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demotivated</w:t>
            </w:r>
          </w:p>
        </w:tc>
        <w:tc>
          <w:tcPr>
            <w:tcW w:w="2409" w:type="dxa"/>
            <w:noWrap/>
            <w:hideMark/>
          </w:tcPr>
          <w:p w14:paraId="77F19678" w14:textId="77777777" w:rsidR="002814F9" w:rsidRPr="00220638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2814F9" w:rsidRPr="00D73B68" w14:paraId="4D6E8D62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00FE9A27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26C8703" w14:textId="77777777" w:rsidR="002814F9" w:rsidRPr="0022063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8844473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distracted</w:t>
            </w:r>
          </w:p>
        </w:tc>
        <w:tc>
          <w:tcPr>
            <w:tcW w:w="2409" w:type="dxa"/>
            <w:noWrap/>
            <w:hideMark/>
          </w:tcPr>
          <w:p w14:paraId="6542C438" w14:textId="77777777" w:rsidR="002814F9" w:rsidRPr="00220638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2814F9" w:rsidRPr="00D73B68" w14:paraId="5C690D8E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2532B7CD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5C20D17" w14:textId="77777777" w:rsidR="002814F9" w:rsidRPr="0022063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07CE820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non-creative</w:t>
            </w:r>
          </w:p>
        </w:tc>
        <w:tc>
          <w:tcPr>
            <w:tcW w:w="2409" w:type="dxa"/>
            <w:noWrap/>
            <w:hideMark/>
          </w:tcPr>
          <w:p w14:paraId="72E1D303" w14:textId="77777777" w:rsidR="002814F9" w:rsidRPr="00220638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76AAC9B6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4539D6FA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6F91F38" w14:textId="77777777" w:rsidR="002814F9" w:rsidRPr="0022063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E2F7E7D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uncreative</w:t>
            </w:r>
          </w:p>
        </w:tc>
        <w:tc>
          <w:tcPr>
            <w:tcW w:w="2409" w:type="dxa"/>
            <w:noWrap/>
            <w:hideMark/>
          </w:tcPr>
          <w:p w14:paraId="6F143E66" w14:textId="77777777" w:rsidR="002814F9" w:rsidRPr="00220638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66EC1DAD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1109324C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8DB45BB" w14:textId="77777777" w:rsidR="002814F9" w:rsidRPr="0022063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F0EF2A4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unfocused</w:t>
            </w:r>
          </w:p>
        </w:tc>
        <w:tc>
          <w:tcPr>
            <w:tcW w:w="2409" w:type="dxa"/>
            <w:noWrap/>
            <w:hideMark/>
          </w:tcPr>
          <w:p w14:paraId="7B7F8A5D" w14:textId="77777777" w:rsidR="002814F9" w:rsidRPr="00220638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2814F9" w:rsidRPr="00D73B68" w14:paraId="1F08E4E0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0B3B547C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E24DC54" w14:textId="77777777" w:rsidR="002814F9" w:rsidRPr="0022063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7258710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uninspired</w:t>
            </w:r>
          </w:p>
        </w:tc>
        <w:tc>
          <w:tcPr>
            <w:tcW w:w="2409" w:type="dxa"/>
            <w:noWrap/>
            <w:hideMark/>
          </w:tcPr>
          <w:p w14:paraId="25BB5717" w14:textId="77777777" w:rsidR="002814F9" w:rsidRPr="00220638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2814F9" w:rsidRPr="00D73B68" w14:paraId="33FC9C32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33411ED9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4492A85" w14:textId="77777777" w:rsidR="002814F9" w:rsidRPr="0022063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5F1194A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unmotivated</w:t>
            </w:r>
          </w:p>
        </w:tc>
        <w:tc>
          <w:tcPr>
            <w:tcW w:w="2409" w:type="dxa"/>
            <w:noWrap/>
            <w:hideMark/>
          </w:tcPr>
          <w:p w14:paraId="6D641814" w14:textId="77777777" w:rsidR="002814F9" w:rsidRPr="00220638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2814F9" w:rsidRPr="00D73B68" w14:paraId="55D7A486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7D00F769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92081C3" w14:textId="77777777" w:rsidR="002814F9" w:rsidRPr="0022063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F1EF107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unproductive</w:t>
            </w:r>
          </w:p>
        </w:tc>
        <w:tc>
          <w:tcPr>
            <w:tcW w:w="2409" w:type="dxa"/>
            <w:noWrap/>
            <w:hideMark/>
          </w:tcPr>
          <w:p w14:paraId="4111758E" w14:textId="77777777" w:rsidR="002814F9" w:rsidRPr="00220638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2F8AB14C" w14:textId="77777777" w:rsidTr="00112099">
        <w:trPr>
          <w:trHeight w:val="315"/>
        </w:trPr>
        <w:tc>
          <w:tcPr>
            <w:tcW w:w="2408" w:type="dxa"/>
            <w:vMerge/>
            <w:noWrap/>
            <w:hideMark/>
          </w:tcPr>
          <w:p w14:paraId="4CCF7DA6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F142265" w14:textId="77777777" w:rsidR="002814F9" w:rsidRPr="0022063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2785568" w14:textId="77777777" w:rsidR="002814F9" w:rsidRPr="00220638" w:rsidRDefault="002814F9" w:rsidP="002814F9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without goals/focus</w:t>
            </w:r>
          </w:p>
        </w:tc>
        <w:tc>
          <w:tcPr>
            <w:tcW w:w="2409" w:type="dxa"/>
            <w:noWrap/>
            <w:hideMark/>
          </w:tcPr>
          <w:p w14:paraId="6D715304" w14:textId="77777777" w:rsidR="002814F9" w:rsidRPr="00220638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2063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814F9" w:rsidRPr="00D73B68" w14:paraId="66981CB7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6C07936" w14:textId="77777777" w:rsidR="002814F9" w:rsidRPr="00D73B6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 w:val="restart"/>
            <w:noWrap/>
            <w:vAlign w:val="center"/>
            <w:hideMark/>
          </w:tcPr>
          <w:p w14:paraId="50F70D32" w14:textId="77777777" w:rsidR="002814F9" w:rsidRPr="00D73B68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sz w:val="20"/>
                <w:szCs w:val="20"/>
              </w:rPr>
              <w:t>Restriction (n = 32)</w:t>
            </w:r>
          </w:p>
        </w:tc>
        <w:tc>
          <w:tcPr>
            <w:tcW w:w="2408" w:type="dxa"/>
            <w:noWrap/>
            <w:hideMark/>
          </w:tcPr>
          <w:p w14:paraId="30C20551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claustrophobic</w:t>
            </w:r>
          </w:p>
        </w:tc>
        <w:tc>
          <w:tcPr>
            <w:tcW w:w="2409" w:type="dxa"/>
            <w:noWrap/>
            <w:hideMark/>
          </w:tcPr>
          <w:p w14:paraId="1E52B936" w14:textId="77777777" w:rsidR="002814F9" w:rsidRPr="00D73B6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D73B68" w14:paraId="1753EB61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49278FC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23859F4" w14:textId="77777777" w:rsidR="002814F9" w:rsidRPr="00D73B6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6DFA99A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cloistered</w:t>
            </w:r>
          </w:p>
        </w:tc>
        <w:tc>
          <w:tcPr>
            <w:tcW w:w="2409" w:type="dxa"/>
            <w:noWrap/>
            <w:hideMark/>
          </w:tcPr>
          <w:p w14:paraId="3D7A491E" w14:textId="77777777" w:rsidR="002814F9" w:rsidRPr="00D73B6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2814F9" w:rsidRPr="00D73B68" w14:paraId="390099F3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97995CC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874775F" w14:textId="77777777" w:rsidR="002814F9" w:rsidRPr="00D73B6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7143D32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confined</w:t>
            </w:r>
          </w:p>
        </w:tc>
        <w:tc>
          <w:tcPr>
            <w:tcW w:w="2409" w:type="dxa"/>
            <w:noWrap/>
            <w:hideMark/>
          </w:tcPr>
          <w:p w14:paraId="6E7C7E27" w14:textId="77777777" w:rsidR="002814F9" w:rsidRPr="00D73B6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D73B68" w14:paraId="2B3CEB7A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671EDBD0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5E3A0EB" w14:textId="77777777" w:rsidR="002814F9" w:rsidRPr="00D73B6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8A10F7E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constricted</w:t>
            </w:r>
          </w:p>
        </w:tc>
        <w:tc>
          <w:tcPr>
            <w:tcW w:w="2409" w:type="dxa"/>
            <w:noWrap/>
            <w:hideMark/>
          </w:tcPr>
          <w:p w14:paraId="45DC307C" w14:textId="77777777" w:rsidR="002814F9" w:rsidRPr="00D73B6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D73B68" w14:paraId="3CCAE971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B226669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1BFA1BC" w14:textId="77777777" w:rsidR="002814F9" w:rsidRPr="00D73B6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FAC9019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cramped</w:t>
            </w:r>
          </w:p>
        </w:tc>
        <w:tc>
          <w:tcPr>
            <w:tcW w:w="2409" w:type="dxa"/>
            <w:noWrap/>
            <w:hideMark/>
          </w:tcPr>
          <w:p w14:paraId="5A20F103" w14:textId="77777777" w:rsidR="002814F9" w:rsidRPr="00D73B6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D73B68" w14:paraId="35A697FA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F6A565D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D7FFE1C" w14:textId="77777777" w:rsidR="002814F9" w:rsidRPr="00D73B6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2444738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domestic</w:t>
            </w:r>
          </w:p>
        </w:tc>
        <w:tc>
          <w:tcPr>
            <w:tcW w:w="2409" w:type="dxa"/>
            <w:noWrap/>
            <w:hideMark/>
          </w:tcPr>
          <w:p w14:paraId="406D2163" w14:textId="77777777" w:rsidR="002814F9" w:rsidRPr="00D73B6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D73B68" w14:paraId="12888FBA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3211076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6815303" w14:textId="77777777" w:rsidR="002814F9" w:rsidRPr="00D73B6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A5A7342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hindering</w:t>
            </w:r>
          </w:p>
        </w:tc>
        <w:tc>
          <w:tcPr>
            <w:tcW w:w="2409" w:type="dxa"/>
            <w:noWrap/>
            <w:hideMark/>
          </w:tcPr>
          <w:p w14:paraId="1B04644D" w14:textId="77777777" w:rsidR="002814F9" w:rsidRPr="00D73B6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D73B68" w14:paraId="5E950D9F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BFE9D6D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1EA23AF" w14:textId="77777777" w:rsidR="002814F9" w:rsidRPr="00D73B6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E67B62E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housebound</w:t>
            </w:r>
          </w:p>
        </w:tc>
        <w:tc>
          <w:tcPr>
            <w:tcW w:w="2409" w:type="dxa"/>
            <w:noWrap/>
            <w:hideMark/>
          </w:tcPr>
          <w:p w14:paraId="4BC4F919" w14:textId="77777777" w:rsidR="002814F9" w:rsidRPr="00D73B6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D73B68" w14:paraId="24621CDE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73868ED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A1E0F9B" w14:textId="77777777" w:rsidR="002814F9" w:rsidRPr="00D73B6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E49A067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jailed</w:t>
            </w:r>
          </w:p>
        </w:tc>
        <w:tc>
          <w:tcPr>
            <w:tcW w:w="2409" w:type="dxa"/>
            <w:noWrap/>
            <w:hideMark/>
          </w:tcPr>
          <w:p w14:paraId="099B42E6" w14:textId="77777777" w:rsidR="002814F9" w:rsidRPr="00D73B6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D73B68" w14:paraId="7F4FA09B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62FA23AC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1377213" w14:textId="77777777" w:rsidR="002814F9" w:rsidRPr="00D73B6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7200EA8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limited</w:t>
            </w:r>
          </w:p>
        </w:tc>
        <w:tc>
          <w:tcPr>
            <w:tcW w:w="2409" w:type="dxa"/>
            <w:noWrap/>
            <w:hideMark/>
          </w:tcPr>
          <w:p w14:paraId="63DF0F02" w14:textId="77777777" w:rsidR="002814F9" w:rsidRPr="00D73B6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</w:tr>
      <w:tr w:rsidR="002814F9" w:rsidRPr="00D73B68" w14:paraId="75EE2D72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CD15531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5BE0E71" w14:textId="77777777" w:rsidR="002814F9" w:rsidRPr="00D73B6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73CF67F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oppressed</w:t>
            </w:r>
          </w:p>
        </w:tc>
        <w:tc>
          <w:tcPr>
            <w:tcW w:w="2409" w:type="dxa"/>
            <w:noWrap/>
            <w:hideMark/>
          </w:tcPr>
          <w:p w14:paraId="18C919C4" w14:textId="77777777" w:rsidR="002814F9" w:rsidRPr="00D73B6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2814F9" w:rsidRPr="00D73B68" w14:paraId="604CE916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D5265ED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D1D0425" w14:textId="77777777" w:rsidR="002814F9" w:rsidRPr="00D73B6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D34F17C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restricted</w:t>
            </w:r>
          </w:p>
        </w:tc>
        <w:tc>
          <w:tcPr>
            <w:tcW w:w="2409" w:type="dxa"/>
            <w:noWrap/>
            <w:hideMark/>
          </w:tcPr>
          <w:p w14:paraId="4320E70E" w14:textId="77777777" w:rsidR="002814F9" w:rsidRPr="00D73B6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2814F9" w:rsidRPr="00D73B68" w14:paraId="20D3A2AA" w14:textId="77777777" w:rsidTr="00112099">
        <w:trPr>
          <w:trHeight w:val="300"/>
        </w:trPr>
        <w:tc>
          <w:tcPr>
            <w:tcW w:w="2408" w:type="dxa"/>
            <w:vMerge w:val="restart"/>
            <w:noWrap/>
            <w:vAlign w:val="center"/>
            <w:hideMark/>
          </w:tcPr>
          <w:p w14:paraId="0196EB81" w14:textId="274D8658" w:rsidR="002814F9" w:rsidRPr="00D73B6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Languishing (n = 919)</w:t>
            </w:r>
          </w:p>
        </w:tc>
        <w:tc>
          <w:tcPr>
            <w:tcW w:w="2409" w:type="dxa"/>
            <w:vMerge/>
            <w:noWrap/>
            <w:hideMark/>
          </w:tcPr>
          <w:p w14:paraId="15D566AB" w14:textId="77777777" w:rsidR="002814F9" w:rsidRPr="00D73B6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6D06771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stifling</w:t>
            </w:r>
          </w:p>
        </w:tc>
        <w:tc>
          <w:tcPr>
            <w:tcW w:w="2409" w:type="dxa"/>
            <w:noWrap/>
            <w:hideMark/>
          </w:tcPr>
          <w:p w14:paraId="741D3DAA" w14:textId="77777777" w:rsidR="002814F9" w:rsidRPr="00D73B6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2814F9" w:rsidRPr="00D73B68" w14:paraId="4B32467D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21409A1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5C25656" w14:textId="77777777" w:rsidR="002814F9" w:rsidRPr="00D73B6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B76C37D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stuck</w:t>
            </w:r>
          </w:p>
        </w:tc>
        <w:tc>
          <w:tcPr>
            <w:tcW w:w="2409" w:type="dxa"/>
            <w:noWrap/>
            <w:hideMark/>
          </w:tcPr>
          <w:p w14:paraId="66364642" w14:textId="77777777" w:rsidR="002814F9" w:rsidRPr="00D73B6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2814F9" w:rsidRPr="00D73B68" w14:paraId="5A3F0C42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62C7148E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A6C820D" w14:textId="77777777" w:rsidR="002814F9" w:rsidRPr="00D73B6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FC5E6DD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suffocating</w:t>
            </w:r>
          </w:p>
        </w:tc>
        <w:tc>
          <w:tcPr>
            <w:tcW w:w="2409" w:type="dxa"/>
            <w:noWrap/>
            <w:hideMark/>
          </w:tcPr>
          <w:p w14:paraId="6636AAB0" w14:textId="77777777" w:rsidR="002814F9" w:rsidRPr="00D73B6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2814F9" w:rsidRPr="00D73B68" w14:paraId="0AB4AFBB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FC63683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2262711" w14:textId="77777777" w:rsidR="002814F9" w:rsidRPr="00D73B68" w:rsidRDefault="002814F9" w:rsidP="002814F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CB58B18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trapped</w:t>
            </w:r>
          </w:p>
        </w:tc>
        <w:tc>
          <w:tcPr>
            <w:tcW w:w="2409" w:type="dxa"/>
            <w:noWrap/>
            <w:hideMark/>
          </w:tcPr>
          <w:p w14:paraId="5BA60257" w14:textId="77777777" w:rsidR="002814F9" w:rsidRPr="00D73B6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</w:tr>
      <w:tr w:rsidR="002814F9" w:rsidRPr="00D73B68" w14:paraId="612534B7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0C65088" w14:textId="77777777" w:rsidR="002814F9" w:rsidRPr="00D73B68" w:rsidRDefault="002814F9" w:rsidP="002814F9"/>
        </w:tc>
        <w:tc>
          <w:tcPr>
            <w:tcW w:w="2409" w:type="dxa"/>
            <w:vMerge w:val="restart"/>
            <w:noWrap/>
            <w:vAlign w:val="center"/>
            <w:hideMark/>
          </w:tcPr>
          <w:p w14:paraId="630C42B4" w14:textId="77777777" w:rsidR="002814F9" w:rsidRPr="00D73B68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sz w:val="20"/>
                <w:szCs w:val="20"/>
              </w:rPr>
              <w:t>Exhaustion (n = 30)</w:t>
            </w:r>
          </w:p>
        </w:tc>
        <w:tc>
          <w:tcPr>
            <w:tcW w:w="2408" w:type="dxa"/>
            <w:noWrap/>
            <w:hideMark/>
          </w:tcPr>
          <w:p w14:paraId="6867D04D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draining</w:t>
            </w:r>
          </w:p>
        </w:tc>
        <w:tc>
          <w:tcPr>
            <w:tcW w:w="2409" w:type="dxa"/>
            <w:noWrap/>
            <w:hideMark/>
          </w:tcPr>
          <w:p w14:paraId="71AEFCCD" w14:textId="77777777" w:rsidR="002814F9" w:rsidRPr="00D73B6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</w:tr>
      <w:tr w:rsidR="002814F9" w:rsidRPr="00D73B68" w14:paraId="08CEC9F8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6B642E10" w14:textId="77777777" w:rsidR="002814F9" w:rsidRPr="00D73B68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D4816FE" w14:textId="77777777" w:rsidR="002814F9" w:rsidRPr="00D73B68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1A6FFCA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exhausting</w:t>
            </w:r>
          </w:p>
        </w:tc>
        <w:tc>
          <w:tcPr>
            <w:tcW w:w="2409" w:type="dxa"/>
            <w:noWrap/>
            <w:hideMark/>
          </w:tcPr>
          <w:p w14:paraId="0EAFC96B" w14:textId="77777777" w:rsidR="002814F9" w:rsidRPr="00D73B6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</w:t>
            </w:r>
          </w:p>
        </w:tc>
      </w:tr>
      <w:tr w:rsidR="002814F9" w:rsidRPr="00D73B68" w14:paraId="665565F0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026D623" w14:textId="77777777" w:rsidR="002814F9" w:rsidRPr="00D73B68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CF1A22D" w14:textId="77777777" w:rsidR="002814F9" w:rsidRPr="00D73B68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CE791A9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exasperating</w:t>
            </w:r>
          </w:p>
        </w:tc>
        <w:tc>
          <w:tcPr>
            <w:tcW w:w="2409" w:type="dxa"/>
            <w:noWrap/>
            <w:hideMark/>
          </w:tcPr>
          <w:p w14:paraId="2ACBC51B" w14:textId="77777777" w:rsidR="002814F9" w:rsidRPr="00D73B6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D73B68" w14:paraId="175F4C6C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5348CD0" w14:textId="77777777" w:rsidR="002814F9" w:rsidRPr="00D73B68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C0B0597" w14:textId="77777777" w:rsidR="002814F9" w:rsidRPr="00D73B68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DE25FA0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fatigue</w:t>
            </w:r>
          </w:p>
        </w:tc>
        <w:tc>
          <w:tcPr>
            <w:tcW w:w="2409" w:type="dxa"/>
            <w:noWrap/>
            <w:hideMark/>
          </w:tcPr>
          <w:p w14:paraId="007B5B04" w14:textId="77777777" w:rsidR="002814F9" w:rsidRPr="00D73B6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D73B68" w14:paraId="58A00AC7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E0385E8" w14:textId="77777777" w:rsidR="002814F9" w:rsidRPr="00D73B68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834DCE1" w14:textId="77777777" w:rsidR="002814F9" w:rsidRPr="00D73B68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F0A5977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lethargic</w:t>
            </w:r>
          </w:p>
        </w:tc>
        <w:tc>
          <w:tcPr>
            <w:tcW w:w="2409" w:type="dxa"/>
            <w:noWrap/>
            <w:hideMark/>
          </w:tcPr>
          <w:p w14:paraId="1B16E6C6" w14:textId="77777777" w:rsidR="002814F9" w:rsidRPr="00D73B6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D73B68" w14:paraId="7D09A89C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ECA4DC3" w14:textId="77777777" w:rsidR="002814F9" w:rsidRPr="00D73B68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215E0AD" w14:textId="77777777" w:rsidR="002814F9" w:rsidRPr="00D73B68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C58EE1E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tedious</w:t>
            </w:r>
          </w:p>
        </w:tc>
        <w:tc>
          <w:tcPr>
            <w:tcW w:w="2409" w:type="dxa"/>
            <w:noWrap/>
            <w:hideMark/>
          </w:tcPr>
          <w:p w14:paraId="1AB3C141" w14:textId="77777777" w:rsidR="002814F9" w:rsidRPr="00D73B6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</w:tr>
      <w:tr w:rsidR="002814F9" w:rsidRPr="00D73B68" w14:paraId="19DE5312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6966C3E" w14:textId="77777777" w:rsidR="002814F9" w:rsidRPr="00D73B68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3C3853B" w14:textId="77777777" w:rsidR="002814F9" w:rsidRPr="00D73B68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EDAE1E6" w14:textId="77777777" w:rsidR="002814F9" w:rsidRPr="00D73B6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tired</w:t>
            </w:r>
          </w:p>
        </w:tc>
        <w:tc>
          <w:tcPr>
            <w:tcW w:w="2409" w:type="dxa"/>
            <w:noWrap/>
            <w:hideMark/>
          </w:tcPr>
          <w:p w14:paraId="2E1940F9" w14:textId="77777777" w:rsidR="002814F9" w:rsidRPr="00D73B6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3B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</w:tr>
      <w:tr w:rsidR="002814F9" w:rsidRPr="00C52DA9" w14:paraId="07E0648F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1259F60" w14:textId="77777777" w:rsidR="002814F9" w:rsidRPr="00C52DA9" w:rsidRDefault="002814F9" w:rsidP="002814F9"/>
        </w:tc>
        <w:tc>
          <w:tcPr>
            <w:tcW w:w="2409" w:type="dxa"/>
            <w:vMerge w:val="restart"/>
            <w:noWrap/>
            <w:vAlign w:val="center"/>
            <w:hideMark/>
          </w:tcPr>
          <w:p w14:paraId="1B5FE471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sz w:val="20"/>
                <w:szCs w:val="20"/>
              </w:rPr>
              <w:t>Emptiness (n = 26)</w:t>
            </w:r>
          </w:p>
        </w:tc>
        <w:tc>
          <w:tcPr>
            <w:tcW w:w="2408" w:type="dxa"/>
            <w:noWrap/>
            <w:hideMark/>
          </w:tcPr>
          <w:p w14:paraId="48CB903A" w14:textId="77777777" w:rsidR="002814F9" w:rsidRPr="00C52DA9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empty</w:t>
            </w:r>
          </w:p>
        </w:tc>
        <w:tc>
          <w:tcPr>
            <w:tcW w:w="2409" w:type="dxa"/>
            <w:noWrap/>
            <w:hideMark/>
          </w:tcPr>
          <w:p w14:paraId="4468E9DC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25</w:t>
            </w:r>
          </w:p>
        </w:tc>
      </w:tr>
      <w:tr w:rsidR="002814F9" w:rsidRPr="00C52DA9" w14:paraId="01DC7924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67E67F0" w14:textId="77777777" w:rsidR="002814F9" w:rsidRPr="00C52DA9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A663F8B" w14:textId="77777777" w:rsidR="002814F9" w:rsidRPr="00C52DA9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FA0C423" w14:textId="77777777" w:rsidR="002814F9" w:rsidRPr="00C52DA9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409" w:type="dxa"/>
            <w:noWrap/>
            <w:hideMark/>
          </w:tcPr>
          <w:p w14:paraId="15914A4F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C52DA9" w14:paraId="0E1A6952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22015A6" w14:textId="77777777" w:rsidR="002814F9" w:rsidRPr="00C52DA9" w:rsidRDefault="002814F9" w:rsidP="002814F9"/>
        </w:tc>
        <w:tc>
          <w:tcPr>
            <w:tcW w:w="2409" w:type="dxa"/>
            <w:vMerge w:val="restart"/>
            <w:noWrap/>
            <w:vAlign w:val="center"/>
            <w:hideMark/>
          </w:tcPr>
          <w:p w14:paraId="23EB444C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sz w:val="20"/>
                <w:szCs w:val="20"/>
              </w:rPr>
              <w:t>Disruption (n = 19)</w:t>
            </w:r>
          </w:p>
        </w:tc>
        <w:tc>
          <w:tcPr>
            <w:tcW w:w="2408" w:type="dxa"/>
            <w:noWrap/>
            <w:hideMark/>
          </w:tcPr>
          <w:p w14:paraId="13A7CA8F" w14:textId="77777777" w:rsidR="002814F9" w:rsidRPr="00C52DA9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destabilized</w:t>
            </w:r>
          </w:p>
        </w:tc>
        <w:tc>
          <w:tcPr>
            <w:tcW w:w="2409" w:type="dxa"/>
            <w:noWrap/>
            <w:hideMark/>
          </w:tcPr>
          <w:p w14:paraId="27128F91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C52DA9" w14:paraId="0E2D06EA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64738BF" w14:textId="77777777" w:rsidR="002814F9" w:rsidRPr="00C52DA9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558B595" w14:textId="77777777" w:rsidR="002814F9" w:rsidRPr="00C52DA9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73ABF78" w14:textId="77777777" w:rsidR="002814F9" w:rsidRPr="00C52DA9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disrupted</w:t>
            </w:r>
          </w:p>
        </w:tc>
        <w:tc>
          <w:tcPr>
            <w:tcW w:w="2409" w:type="dxa"/>
            <w:noWrap/>
            <w:hideMark/>
          </w:tcPr>
          <w:p w14:paraId="73D003C1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</w:tr>
      <w:tr w:rsidR="002814F9" w:rsidRPr="00C52DA9" w14:paraId="7755C5BD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06F05F6" w14:textId="77777777" w:rsidR="002814F9" w:rsidRPr="00C52DA9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E44AF17" w14:textId="77777777" w:rsidR="002814F9" w:rsidRPr="00C52DA9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BFE07CE" w14:textId="77777777" w:rsidR="002814F9" w:rsidRPr="00C52DA9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inconvenient</w:t>
            </w:r>
          </w:p>
        </w:tc>
        <w:tc>
          <w:tcPr>
            <w:tcW w:w="2409" w:type="dxa"/>
            <w:noWrap/>
            <w:hideMark/>
          </w:tcPr>
          <w:p w14:paraId="3B7E4CD1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C52DA9" w14:paraId="42351730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08FDF5E" w14:textId="77777777" w:rsidR="002814F9" w:rsidRPr="00C52DA9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A78EECB" w14:textId="77777777" w:rsidR="002814F9" w:rsidRPr="00C52DA9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C6DACD3" w14:textId="77777777" w:rsidR="002814F9" w:rsidRPr="00C52DA9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non-ideal</w:t>
            </w:r>
          </w:p>
        </w:tc>
        <w:tc>
          <w:tcPr>
            <w:tcW w:w="2409" w:type="dxa"/>
            <w:noWrap/>
            <w:hideMark/>
          </w:tcPr>
          <w:p w14:paraId="068BF4A5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C52DA9" w14:paraId="69C3C8DB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9C75D97" w14:textId="77777777" w:rsidR="002814F9" w:rsidRPr="00C52DA9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05E1278" w14:textId="77777777" w:rsidR="002814F9" w:rsidRPr="00C52DA9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3F74A4D" w14:textId="77777777" w:rsidR="002814F9" w:rsidRPr="00C52DA9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off-balance</w:t>
            </w:r>
          </w:p>
        </w:tc>
        <w:tc>
          <w:tcPr>
            <w:tcW w:w="2409" w:type="dxa"/>
            <w:noWrap/>
            <w:hideMark/>
          </w:tcPr>
          <w:p w14:paraId="70EA5B77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C52DA9" w14:paraId="098A9D92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6FD77AA" w14:textId="77777777" w:rsidR="002814F9" w:rsidRPr="00C52DA9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4E48323" w14:textId="77777777" w:rsidR="002814F9" w:rsidRPr="00C52DA9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D87890B" w14:textId="77777777" w:rsidR="002814F9" w:rsidRPr="00C52DA9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shocking</w:t>
            </w:r>
          </w:p>
        </w:tc>
        <w:tc>
          <w:tcPr>
            <w:tcW w:w="2409" w:type="dxa"/>
            <w:noWrap/>
            <w:hideMark/>
          </w:tcPr>
          <w:p w14:paraId="73A12EBA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C52DA9" w14:paraId="7B660AF2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5CB913A" w14:textId="77777777" w:rsidR="002814F9" w:rsidRPr="00C52DA9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D8F37D6" w14:textId="77777777" w:rsidR="002814F9" w:rsidRPr="00C52DA9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A5DD772" w14:textId="77777777" w:rsidR="002814F9" w:rsidRPr="00C52DA9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surprising</w:t>
            </w:r>
          </w:p>
        </w:tc>
        <w:tc>
          <w:tcPr>
            <w:tcW w:w="2409" w:type="dxa"/>
            <w:noWrap/>
            <w:hideMark/>
          </w:tcPr>
          <w:p w14:paraId="0D1F0DEE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2814F9" w:rsidRPr="00C52DA9" w14:paraId="5AEDA029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4BEDB8E" w14:textId="77777777" w:rsidR="002814F9" w:rsidRPr="00C52DA9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8F990CD" w14:textId="77777777" w:rsidR="002814F9" w:rsidRPr="00C52DA9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9350DD9" w14:textId="77777777" w:rsidR="002814F9" w:rsidRPr="00C52DA9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unanchored</w:t>
            </w:r>
          </w:p>
        </w:tc>
        <w:tc>
          <w:tcPr>
            <w:tcW w:w="2409" w:type="dxa"/>
            <w:noWrap/>
            <w:hideMark/>
          </w:tcPr>
          <w:p w14:paraId="2360FD99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C52DA9" w14:paraId="0FB3C23E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69262CF8" w14:textId="77777777" w:rsidR="002814F9" w:rsidRPr="00C52DA9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8980B65" w14:textId="77777777" w:rsidR="002814F9" w:rsidRPr="00C52DA9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BFA11B5" w14:textId="77777777" w:rsidR="002814F9" w:rsidRPr="00C52DA9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unbalanced</w:t>
            </w:r>
          </w:p>
        </w:tc>
        <w:tc>
          <w:tcPr>
            <w:tcW w:w="2409" w:type="dxa"/>
            <w:noWrap/>
            <w:hideMark/>
          </w:tcPr>
          <w:p w14:paraId="43863BDF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2814F9" w:rsidRPr="00C52DA9" w14:paraId="31F505B3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E2F6B08" w14:textId="77777777" w:rsidR="002814F9" w:rsidRPr="00C52DA9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C2A200B" w14:textId="77777777" w:rsidR="002814F9" w:rsidRPr="00C52DA9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71C35DC" w14:textId="77777777" w:rsidR="002814F9" w:rsidRPr="00C52DA9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unexpected</w:t>
            </w:r>
          </w:p>
        </w:tc>
        <w:tc>
          <w:tcPr>
            <w:tcW w:w="2409" w:type="dxa"/>
            <w:noWrap/>
            <w:hideMark/>
          </w:tcPr>
          <w:p w14:paraId="104B4078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C52DA9" w14:paraId="758D6E7C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FE87028" w14:textId="77777777" w:rsidR="002814F9" w:rsidRPr="00C52DA9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32376FD" w14:textId="77777777" w:rsidR="002814F9" w:rsidRPr="00C52DA9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298942F" w14:textId="77777777" w:rsidR="002814F9" w:rsidRPr="00C52DA9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ungrounded</w:t>
            </w:r>
          </w:p>
        </w:tc>
        <w:tc>
          <w:tcPr>
            <w:tcW w:w="2409" w:type="dxa"/>
            <w:noWrap/>
            <w:hideMark/>
          </w:tcPr>
          <w:p w14:paraId="6279CBD4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2814F9" w:rsidRPr="00C52DA9" w14:paraId="30B0B1FB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DD48F85" w14:textId="77777777" w:rsidR="002814F9" w:rsidRPr="00C52DA9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E92C08C" w14:textId="77777777" w:rsidR="002814F9" w:rsidRPr="00C52DA9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EF1B5E5" w14:textId="77777777" w:rsidR="002814F9" w:rsidRPr="00C52DA9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unprecedented</w:t>
            </w:r>
          </w:p>
        </w:tc>
        <w:tc>
          <w:tcPr>
            <w:tcW w:w="2409" w:type="dxa"/>
            <w:noWrap/>
            <w:hideMark/>
          </w:tcPr>
          <w:p w14:paraId="69DBCF68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C52DA9" w14:paraId="0944DA07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5A8C4ED" w14:textId="77777777" w:rsidR="002814F9" w:rsidRPr="00C52DA9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6976A4D" w14:textId="77777777" w:rsidR="002814F9" w:rsidRPr="00C52DA9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9D5DA45" w14:textId="77777777" w:rsidR="002814F9" w:rsidRPr="00C52DA9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wonder</w:t>
            </w:r>
          </w:p>
        </w:tc>
        <w:tc>
          <w:tcPr>
            <w:tcW w:w="2409" w:type="dxa"/>
            <w:noWrap/>
            <w:hideMark/>
          </w:tcPr>
          <w:p w14:paraId="4C238226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2814F9" w:rsidRPr="00C52DA9" w14:paraId="1AF93150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16CF970" w14:textId="77777777" w:rsidR="002814F9" w:rsidRPr="00C52DA9" w:rsidRDefault="002814F9" w:rsidP="002814F9"/>
        </w:tc>
        <w:tc>
          <w:tcPr>
            <w:tcW w:w="2409" w:type="dxa"/>
            <w:vMerge w:val="restart"/>
            <w:noWrap/>
            <w:vAlign w:val="center"/>
            <w:hideMark/>
          </w:tcPr>
          <w:p w14:paraId="3CAA0EAF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sz w:val="20"/>
                <w:szCs w:val="20"/>
              </w:rPr>
              <w:t>Skepticism (n = 18)</w:t>
            </w:r>
          </w:p>
        </w:tc>
        <w:tc>
          <w:tcPr>
            <w:tcW w:w="2408" w:type="dxa"/>
            <w:noWrap/>
            <w:hideMark/>
          </w:tcPr>
          <w:p w14:paraId="630236F9" w14:textId="77777777" w:rsidR="002814F9" w:rsidRPr="00C52DA9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deceived</w:t>
            </w:r>
          </w:p>
        </w:tc>
        <w:tc>
          <w:tcPr>
            <w:tcW w:w="2409" w:type="dxa"/>
            <w:noWrap/>
            <w:hideMark/>
          </w:tcPr>
          <w:p w14:paraId="6703E1C5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C52DA9" w14:paraId="64FA8C2E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64E58F5F" w14:textId="77777777" w:rsidR="002814F9" w:rsidRPr="00C52DA9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5BA0A06" w14:textId="77777777" w:rsidR="002814F9" w:rsidRPr="00C52DA9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D1F7234" w14:textId="77777777" w:rsidR="002814F9" w:rsidRPr="00C52DA9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deeper agendas</w:t>
            </w:r>
          </w:p>
        </w:tc>
        <w:tc>
          <w:tcPr>
            <w:tcW w:w="2409" w:type="dxa"/>
            <w:noWrap/>
            <w:hideMark/>
          </w:tcPr>
          <w:p w14:paraId="1A6D0F8E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C52DA9" w14:paraId="3FC31419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AE0B97E" w14:textId="77777777" w:rsidR="002814F9" w:rsidRPr="00C52DA9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A390F7C" w14:textId="77777777" w:rsidR="002814F9" w:rsidRPr="00C52DA9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A13D381" w14:textId="77777777" w:rsidR="002814F9" w:rsidRPr="00C52DA9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disillusioning</w:t>
            </w:r>
          </w:p>
        </w:tc>
        <w:tc>
          <w:tcPr>
            <w:tcW w:w="2409" w:type="dxa"/>
            <w:noWrap/>
            <w:hideMark/>
          </w:tcPr>
          <w:p w14:paraId="05A5ABF9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C52DA9" w14:paraId="210510DE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9E6D61A" w14:textId="77777777" w:rsidR="002814F9" w:rsidRPr="00C52DA9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7B0872C" w14:textId="77777777" w:rsidR="002814F9" w:rsidRPr="00C52DA9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A3E9A1E" w14:textId="77777777" w:rsidR="002814F9" w:rsidRPr="00C52DA9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exaggeration</w:t>
            </w:r>
          </w:p>
        </w:tc>
        <w:tc>
          <w:tcPr>
            <w:tcW w:w="2409" w:type="dxa"/>
            <w:noWrap/>
            <w:hideMark/>
          </w:tcPr>
          <w:p w14:paraId="4EAB69C2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C52DA9" w14:paraId="4B6CE7A1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A64E2DF" w14:textId="77777777" w:rsidR="002814F9" w:rsidRPr="00C52DA9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B607720" w14:textId="77777777" w:rsidR="002814F9" w:rsidRPr="00C52DA9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EC6F8F7" w14:textId="77777777" w:rsidR="002814F9" w:rsidRPr="00C52DA9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fear-based</w:t>
            </w:r>
          </w:p>
        </w:tc>
        <w:tc>
          <w:tcPr>
            <w:tcW w:w="2409" w:type="dxa"/>
            <w:noWrap/>
            <w:hideMark/>
          </w:tcPr>
          <w:p w14:paraId="6249FC9C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C52DA9" w14:paraId="437174EE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BFEE81A" w14:textId="77777777" w:rsidR="002814F9" w:rsidRPr="00C52DA9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D1AF466" w14:textId="77777777" w:rsidR="002814F9" w:rsidRPr="00C52DA9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E1EEDC8" w14:textId="77777777" w:rsidR="002814F9" w:rsidRPr="00C52DA9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fear-monger</w:t>
            </w:r>
          </w:p>
        </w:tc>
        <w:tc>
          <w:tcPr>
            <w:tcW w:w="2409" w:type="dxa"/>
            <w:noWrap/>
            <w:hideMark/>
          </w:tcPr>
          <w:p w14:paraId="4394EDBE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2814F9" w:rsidRPr="00C52DA9" w14:paraId="3E219C27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29F9F4E" w14:textId="77777777" w:rsidR="002814F9" w:rsidRPr="00C52DA9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0AF7329" w14:textId="77777777" w:rsidR="002814F9" w:rsidRPr="00C52DA9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5E1E774" w14:textId="77777777" w:rsidR="002814F9" w:rsidRPr="00C52DA9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hyperbolic</w:t>
            </w:r>
          </w:p>
        </w:tc>
        <w:tc>
          <w:tcPr>
            <w:tcW w:w="2409" w:type="dxa"/>
            <w:noWrap/>
            <w:hideMark/>
          </w:tcPr>
          <w:p w14:paraId="167914DA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C52DA9" w14:paraId="381D2161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A705D69" w14:textId="77777777" w:rsidR="002814F9" w:rsidRPr="00C52DA9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3BC456F" w14:textId="77777777" w:rsidR="002814F9" w:rsidRPr="00C52DA9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8C08751" w14:textId="77777777" w:rsidR="002814F9" w:rsidRPr="00C52DA9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hypocrisy</w:t>
            </w:r>
          </w:p>
        </w:tc>
        <w:tc>
          <w:tcPr>
            <w:tcW w:w="2409" w:type="dxa"/>
            <w:noWrap/>
            <w:hideMark/>
          </w:tcPr>
          <w:p w14:paraId="6D142004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C52DA9" w14:paraId="0425DF39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0965DAE" w14:textId="77777777" w:rsidR="002814F9" w:rsidRPr="00C52DA9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394B514" w14:textId="77777777" w:rsidR="002814F9" w:rsidRPr="00C52DA9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AF38413" w14:textId="77777777" w:rsidR="002814F9" w:rsidRPr="00C52DA9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irrational</w:t>
            </w:r>
          </w:p>
        </w:tc>
        <w:tc>
          <w:tcPr>
            <w:tcW w:w="2409" w:type="dxa"/>
            <w:noWrap/>
            <w:hideMark/>
          </w:tcPr>
          <w:p w14:paraId="1B1EB581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C52DA9" w14:paraId="78F98F3A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BF13A84" w14:textId="77777777" w:rsidR="002814F9" w:rsidRPr="00C52DA9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05EA542" w14:textId="77777777" w:rsidR="002814F9" w:rsidRPr="00C52DA9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9F69D82" w14:textId="77777777" w:rsidR="002814F9" w:rsidRPr="00C52DA9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lies</w:t>
            </w:r>
          </w:p>
        </w:tc>
        <w:tc>
          <w:tcPr>
            <w:tcW w:w="2409" w:type="dxa"/>
            <w:noWrap/>
            <w:hideMark/>
          </w:tcPr>
          <w:p w14:paraId="45055779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2814F9" w:rsidRPr="00C52DA9" w14:paraId="64C64A84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8F88ED9" w14:textId="77777777" w:rsidR="002814F9" w:rsidRPr="00C52DA9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28CC82B" w14:textId="77777777" w:rsidR="002814F9" w:rsidRPr="00C52DA9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DE7C8FA" w14:textId="77777777" w:rsidR="002814F9" w:rsidRPr="00C52DA9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manipulated</w:t>
            </w:r>
          </w:p>
        </w:tc>
        <w:tc>
          <w:tcPr>
            <w:tcW w:w="2409" w:type="dxa"/>
            <w:noWrap/>
            <w:hideMark/>
          </w:tcPr>
          <w:p w14:paraId="0015F0DF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C52DA9" w14:paraId="3BA19597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62589F1" w14:textId="77777777" w:rsidR="002814F9" w:rsidRPr="00C52DA9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9299774" w14:textId="77777777" w:rsidR="002814F9" w:rsidRPr="00C52DA9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BA3F9C3" w14:textId="77777777" w:rsidR="002814F9" w:rsidRPr="00C52DA9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misinformation</w:t>
            </w:r>
          </w:p>
        </w:tc>
        <w:tc>
          <w:tcPr>
            <w:tcW w:w="2409" w:type="dxa"/>
            <w:noWrap/>
            <w:hideMark/>
          </w:tcPr>
          <w:p w14:paraId="7CB15F4A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2814F9" w:rsidRPr="00C52DA9" w14:paraId="1EBD0349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0F49780" w14:textId="77777777" w:rsidR="002814F9" w:rsidRPr="00C52DA9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264D495" w14:textId="77777777" w:rsidR="002814F9" w:rsidRPr="00C52DA9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13C0BC0" w14:textId="77777777" w:rsidR="002814F9" w:rsidRPr="00C52DA9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mislead</w:t>
            </w:r>
          </w:p>
        </w:tc>
        <w:tc>
          <w:tcPr>
            <w:tcW w:w="2409" w:type="dxa"/>
            <w:noWrap/>
            <w:hideMark/>
          </w:tcPr>
          <w:p w14:paraId="279BCABA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C52DA9" w14:paraId="6C4D4956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433C675" w14:textId="77777777" w:rsidR="002814F9" w:rsidRPr="00C52DA9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1516685" w14:textId="77777777" w:rsidR="002814F9" w:rsidRPr="00C52DA9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AD6EB5D" w14:textId="77777777" w:rsidR="002814F9" w:rsidRPr="00C52DA9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paranoid</w:t>
            </w:r>
          </w:p>
        </w:tc>
        <w:tc>
          <w:tcPr>
            <w:tcW w:w="2409" w:type="dxa"/>
            <w:noWrap/>
            <w:hideMark/>
          </w:tcPr>
          <w:p w14:paraId="7210099A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C52DA9" w14:paraId="718CFA04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6C0353C3" w14:textId="77777777" w:rsidR="002814F9" w:rsidRPr="00C52DA9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6B152DB" w14:textId="77777777" w:rsidR="002814F9" w:rsidRPr="00C52DA9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BC46E80" w14:textId="77777777" w:rsidR="002814F9" w:rsidRPr="00C52DA9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suspicious</w:t>
            </w:r>
          </w:p>
        </w:tc>
        <w:tc>
          <w:tcPr>
            <w:tcW w:w="2409" w:type="dxa"/>
            <w:noWrap/>
            <w:hideMark/>
          </w:tcPr>
          <w:p w14:paraId="69D0279F" w14:textId="77777777" w:rsidR="002814F9" w:rsidRPr="00C52DA9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52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B955B8" w14:paraId="60A623D9" w14:textId="77777777" w:rsidTr="00112099">
        <w:trPr>
          <w:trHeight w:val="300"/>
        </w:trPr>
        <w:tc>
          <w:tcPr>
            <w:tcW w:w="2408" w:type="dxa"/>
            <w:vMerge w:val="restart"/>
            <w:noWrap/>
            <w:vAlign w:val="center"/>
            <w:hideMark/>
          </w:tcPr>
          <w:p w14:paraId="486063F0" w14:textId="314AFBB1" w:rsidR="002814F9" w:rsidRPr="00B955B8" w:rsidRDefault="002814F9" w:rsidP="002814F9">
            <w:pPr>
              <w:jc w:val="center"/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Languishing (n = 919)</w:t>
            </w:r>
          </w:p>
        </w:tc>
        <w:tc>
          <w:tcPr>
            <w:tcW w:w="2409" w:type="dxa"/>
            <w:vMerge w:val="restart"/>
            <w:noWrap/>
            <w:vAlign w:val="center"/>
            <w:hideMark/>
          </w:tcPr>
          <w:p w14:paraId="34E6CB06" w14:textId="77777777" w:rsidR="002814F9" w:rsidRPr="00B955B8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55B8">
              <w:rPr>
                <w:rFonts w:asciiTheme="minorHAnsi" w:hAnsiTheme="minorHAnsi" w:cstheme="minorHAnsi"/>
                <w:sz w:val="20"/>
                <w:szCs w:val="20"/>
              </w:rPr>
              <w:t>Lack of support (n = 16)</w:t>
            </w:r>
          </w:p>
        </w:tc>
        <w:tc>
          <w:tcPr>
            <w:tcW w:w="2408" w:type="dxa"/>
            <w:noWrap/>
            <w:hideMark/>
          </w:tcPr>
          <w:p w14:paraId="1507810B" w14:textId="77777777" w:rsidR="002814F9" w:rsidRPr="00B955B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955B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abandoned</w:t>
            </w:r>
          </w:p>
        </w:tc>
        <w:tc>
          <w:tcPr>
            <w:tcW w:w="2409" w:type="dxa"/>
            <w:noWrap/>
            <w:hideMark/>
          </w:tcPr>
          <w:p w14:paraId="5BEE50FF" w14:textId="77777777" w:rsidR="002814F9" w:rsidRPr="00B955B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955B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B955B8" w14:paraId="1DE760BE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60BA142C" w14:textId="77777777" w:rsidR="002814F9" w:rsidRPr="00B955B8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DA4BBBE" w14:textId="77777777" w:rsidR="002814F9" w:rsidRPr="00B955B8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3C3471C" w14:textId="77777777" w:rsidR="002814F9" w:rsidRPr="00B955B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955B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alienating</w:t>
            </w:r>
          </w:p>
        </w:tc>
        <w:tc>
          <w:tcPr>
            <w:tcW w:w="2409" w:type="dxa"/>
            <w:noWrap/>
            <w:hideMark/>
          </w:tcPr>
          <w:p w14:paraId="458BC3E7" w14:textId="77777777" w:rsidR="002814F9" w:rsidRPr="00B955B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955B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B955B8" w14:paraId="14111028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0771B1C" w14:textId="77777777" w:rsidR="002814F9" w:rsidRPr="00B955B8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457E2F5" w14:textId="77777777" w:rsidR="002814F9" w:rsidRPr="00B955B8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AAA860E" w14:textId="77777777" w:rsidR="002814F9" w:rsidRPr="00B955B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955B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attacked</w:t>
            </w:r>
          </w:p>
        </w:tc>
        <w:tc>
          <w:tcPr>
            <w:tcW w:w="2409" w:type="dxa"/>
            <w:noWrap/>
            <w:hideMark/>
          </w:tcPr>
          <w:p w14:paraId="3AE591A4" w14:textId="77777777" w:rsidR="002814F9" w:rsidRPr="00B955B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955B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B955B8" w14:paraId="61983B61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6DA57E42" w14:textId="77777777" w:rsidR="002814F9" w:rsidRPr="00B955B8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0E99EDE" w14:textId="77777777" w:rsidR="002814F9" w:rsidRPr="00B955B8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D806BEA" w14:textId="77777777" w:rsidR="002814F9" w:rsidRPr="00B955B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955B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betrayed</w:t>
            </w:r>
          </w:p>
        </w:tc>
        <w:tc>
          <w:tcPr>
            <w:tcW w:w="2409" w:type="dxa"/>
            <w:noWrap/>
            <w:hideMark/>
          </w:tcPr>
          <w:p w14:paraId="62B8AB80" w14:textId="77777777" w:rsidR="002814F9" w:rsidRPr="00B955B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955B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B955B8" w14:paraId="726999B4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82AF3B9" w14:textId="77777777" w:rsidR="002814F9" w:rsidRPr="00B955B8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2D4C0E0" w14:textId="77777777" w:rsidR="002814F9" w:rsidRPr="00B955B8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6F7FB7D" w14:textId="77777777" w:rsidR="002814F9" w:rsidRPr="00B955B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955B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devalued</w:t>
            </w:r>
          </w:p>
        </w:tc>
        <w:tc>
          <w:tcPr>
            <w:tcW w:w="2409" w:type="dxa"/>
            <w:noWrap/>
            <w:hideMark/>
          </w:tcPr>
          <w:p w14:paraId="7277A108" w14:textId="77777777" w:rsidR="002814F9" w:rsidRPr="00B955B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955B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B955B8" w14:paraId="296CBA1B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83A7A83" w14:textId="77777777" w:rsidR="002814F9" w:rsidRPr="00B955B8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67AD1A0" w14:textId="77777777" w:rsidR="002814F9" w:rsidRPr="00B955B8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0C8BF64" w14:textId="77777777" w:rsidR="002814F9" w:rsidRPr="00B955B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955B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division</w:t>
            </w:r>
          </w:p>
        </w:tc>
        <w:tc>
          <w:tcPr>
            <w:tcW w:w="2409" w:type="dxa"/>
            <w:noWrap/>
            <w:hideMark/>
          </w:tcPr>
          <w:p w14:paraId="7063381E" w14:textId="77777777" w:rsidR="002814F9" w:rsidRPr="00B955B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955B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2814F9" w:rsidRPr="00B955B8" w14:paraId="002B16CA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B2C642A" w14:textId="77777777" w:rsidR="002814F9" w:rsidRPr="00B955B8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10B8E9B" w14:textId="77777777" w:rsidR="002814F9" w:rsidRPr="00B955B8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36A80A3" w14:textId="77777777" w:rsidR="002814F9" w:rsidRPr="00B955B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955B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 leadership</w:t>
            </w:r>
          </w:p>
        </w:tc>
        <w:tc>
          <w:tcPr>
            <w:tcW w:w="2409" w:type="dxa"/>
            <w:noWrap/>
            <w:hideMark/>
          </w:tcPr>
          <w:p w14:paraId="17D5CD21" w14:textId="77777777" w:rsidR="002814F9" w:rsidRPr="00B955B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955B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B955B8" w14:paraId="37D54BC4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015EA29" w14:textId="77777777" w:rsidR="002814F9" w:rsidRPr="00B955B8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3C4ED84" w14:textId="77777777" w:rsidR="002814F9" w:rsidRPr="00B955B8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4D8BD83" w14:textId="77777777" w:rsidR="002814F9" w:rsidRPr="00B955B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955B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opportunistic</w:t>
            </w:r>
          </w:p>
        </w:tc>
        <w:tc>
          <w:tcPr>
            <w:tcW w:w="2409" w:type="dxa"/>
            <w:noWrap/>
            <w:hideMark/>
          </w:tcPr>
          <w:p w14:paraId="29EB02C0" w14:textId="77777777" w:rsidR="002814F9" w:rsidRPr="00B955B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955B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2814F9" w:rsidRPr="00B955B8" w14:paraId="0B3FC80D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CC86F64" w14:textId="77777777" w:rsidR="002814F9" w:rsidRPr="00B955B8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0660EA6" w14:textId="77777777" w:rsidR="002814F9" w:rsidRPr="00B955B8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64C9613" w14:textId="77777777" w:rsidR="002814F9" w:rsidRPr="00B955B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955B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overlooked</w:t>
            </w:r>
          </w:p>
        </w:tc>
        <w:tc>
          <w:tcPr>
            <w:tcW w:w="2409" w:type="dxa"/>
            <w:noWrap/>
            <w:hideMark/>
          </w:tcPr>
          <w:p w14:paraId="23263158" w14:textId="77777777" w:rsidR="002814F9" w:rsidRPr="00B955B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955B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B955B8" w14:paraId="02365A14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8EA4E5A" w14:textId="77777777" w:rsidR="002814F9" w:rsidRPr="00B955B8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FCC8BF1" w14:textId="77777777" w:rsidR="002814F9" w:rsidRPr="00B955B8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5216DB3" w14:textId="77777777" w:rsidR="002814F9" w:rsidRPr="00B955B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955B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selfish</w:t>
            </w:r>
          </w:p>
        </w:tc>
        <w:tc>
          <w:tcPr>
            <w:tcW w:w="2409" w:type="dxa"/>
            <w:noWrap/>
            <w:hideMark/>
          </w:tcPr>
          <w:p w14:paraId="0E7A3B01" w14:textId="77777777" w:rsidR="002814F9" w:rsidRPr="00B955B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955B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B955B8" w14:paraId="2A8E60F7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A2A5407" w14:textId="77777777" w:rsidR="002814F9" w:rsidRPr="00B955B8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4E69B8A" w14:textId="77777777" w:rsidR="002814F9" w:rsidRPr="00B955B8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DE9C570" w14:textId="77777777" w:rsidR="002814F9" w:rsidRPr="00B955B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</w:t>
            </w:r>
            <w:r w:rsidRPr="00B955B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nder appreciated </w:t>
            </w:r>
          </w:p>
        </w:tc>
        <w:tc>
          <w:tcPr>
            <w:tcW w:w="2409" w:type="dxa"/>
            <w:noWrap/>
            <w:hideMark/>
          </w:tcPr>
          <w:p w14:paraId="6C483E64" w14:textId="77777777" w:rsidR="002814F9" w:rsidRPr="00B955B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955B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B955B8" w14:paraId="7F426E31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32AA718" w14:textId="77777777" w:rsidR="002814F9" w:rsidRPr="00B955B8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6590283" w14:textId="77777777" w:rsidR="002814F9" w:rsidRPr="00B955B8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FC2174F" w14:textId="77777777" w:rsidR="002814F9" w:rsidRPr="00B955B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</w:t>
            </w:r>
            <w:r w:rsidRPr="00B955B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nder valued </w:t>
            </w:r>
          </w:p>
        </w:tc>
        <w:tc>
          <w:tcPr>
            <w:tcW w:w="2409" w:type="dxa"/>
            <w:noWrap/>
            <w:hideMark/>
          </w:tcPr>
          <w:p w14:paraId="7405029E" w14:textId="77777777" w:rsidR="002814F9" w:rsidRPr="00B955B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955B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B955B8" w14:paraId="63AB1DE9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28A4550" w14:textId="77777777" w:rsidR="002814F9" w:rsidRPr="00B955B8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D91DD1C" w14:textId="77777777" w:rsidR="002814F9" w:rsidRPr="00B955B8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FDC6D36" w14:textId="77777777" w:rsidR="002814F9" w:rsidRPr="00B955B8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955B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unsupported</w:t>
            </w:r>
          </w:p>
        </w:tc>
        <w:tc>
          <w:tcPr>
            <w:tcW w:w="2409" w:type="dxa"/>
            <w:noWrap/>
            <w:hideMark/>
          </w:tcPr>
          <w:p w14:paraId="26569BFE" w14:textId="77777777" w:rsidR="002814F9" w:rsidRPr="00B955B8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955B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2814F9" w:rsidRPr="00392343" w14:paraId="668641D0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6A76E27" w14:textId="77777777" w:rsidR="002814F9" w:rsidRPr="00392343" w:rsidRDefault="002814F9" w:rsidP="002814F9"/>
        </w:tc>
        <w:tc>
          <w:tcPr>
            <w:tcW w:w="2409" w:type="dxa"/>
            <w:vMerge w:val="restart"/>
            <w:noWrap/>
            <w:vAlign w:val="center"/>
            <w:hideMark/>
          </w:tcPr>
          <w:p w14:paraId="5039A755" w14:textId="77777777" w:rsidR="002814F9" w:rsidRPr="00392343" w:rsidRDefault="002814F9" w:rsidP="002814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2343">
              <w:rPr>
                <w:rFonts w:asciiTheme="minorHAnsi" w:hAnsiTheme="minorHAnsi" w:cstheme="minorHAnsi"/>
                <w:sz w:val="20"/>
                <w:szCs w:val="20"/>
              </w:rPr>
              <w:t>Coping strategies (n = 7)</w:t>
            </w:r>
          </w:p>
        </w:tc>
        <w:tc>
          <w:tcPr>
            <w:tcW w:w="2408" w:type="dxa"/>
            <w:noWrap/>
            <w:hideMark/>
          </w:tcPr>
          <w:p w14:paraId="4ED54790" w14:textId="77777777" w:rsidR="002814F9" w:rsidRPr="00392343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234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coping</w:t>
            </w:r>
          </w:p>
        </w:tc>
        <w:tc>
          <w:tcPr>
            <w:tcW w:w="2409" w:type="dxa"/>
            <w:noWrap/>
            <w:hideMark/>
          </w:tcPr>
          <w:p w14:paraId="6727376D" w14:textId="77777777" w:rsidR="002814F9" w:rsidRPr="00392343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234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2814F9" w:rsidRPr="00392343" w14:paraId="537D0980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797B402" w14:textId="77777777" w:rsidR="002814F9" w:rsidRPr="00392343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1E19CB3" w14:textId="77777777" w:rsidR="002814F9" w:rsidRPr="00392343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7454F0C" w14:textId="77777777" w:rsidR="002814F9" w:rsidRPr="00392343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234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eating</w:t>
            </w:r>
          </w:p>
        </w:tc>
        <w:tc>
          <w:tcPr>
            <w:tcW w:w="2409" w:type="dxa"/>
            <w:noWrap/>
            <w:hideMark/>
          </w:tcPr>
          <w:p w14:paraId="68F67F43" w14:textId="77777777" w:rsidR="002814F9" w:rsidRPr="00392343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234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392343" w14:paraId="4D077CB1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EE25D5F" w14:textId="77777777" w:rsidR="002814F9" w:rsidRPr="00392343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D24F89A" w14:textId="77777777" w:rsidR="002814F9" w:rsidRPr="00392343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E6205C9" w14:textId="77777777" w:rsidR="002814F9" w:rsidRPr="00392343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234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cooking</w:t>
            </w:r>
          </w:p>
        </w:tc>
        <w:tc>
          <w:tcPr>
            <w:tcW w:w="2409" w:type="dxa"/>
            <w:noWrap/>
            <w:hideMark/>
          </w:tcPr>
          <w:p w14:paraId="3184C1B1" w14:textId="77777777" w:rsidR="002814F9" w:rsidRPr="00392343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234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814F9" w:rsidRPr="00392343" w14:paraId="2D43ADF8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3476087" w14:textId="77777777" w:rsidR="002814F9" w:rsidRPr="00392343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44EE6CB" w14:textId="77777777" w:rsidR="002814F9" w:rsidRPr="00392343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1F8EC15" w14:textId="77777777" w:rsidR="002814F9" w:rsidRPr="00392343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234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online</w:t>
            </w:r>
          </w:p>
        </w:tc>
        <w:tc>
          <w:tcPr>
            <w:tcW w:w="2409" w:type="dxa"/>
            <w:noWrap/>
            <w:hideMark/>
          </w:tcPr>
          <w:p w14:paraId="7585E8DF" w14:textId="77777777" w:rsidR="002814F9" w:rsidRPr="00392343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234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2814F9" w:rsidRPr="00392343" w14:paraId="7DB4AEC8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875DFC8" w14:textId="77777777" w:rsidR="002814F9" w:rsidRPr="00392343" w:rsidRDefault="002814F9" w:rsidP="002814F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D16C994" w14:textId="77777777" w:rsidR="002814F9" w:rsidRPr="00392343" w:rsidRDefault="002814F9" w:rsidP="002814F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E402F5E" w14:textId="77777777" w:rsidR="002814F9" w:rsidRPr="00392343" w:rsidRDefault="002814F9" w:rsidP="002814F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234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walking</w:t>
            </w:r>
          </w:p>
        </w:tc>
        <w:tc>
          <w:tcPr>
            <w:tcW w:w="2409" w:type="dxa"/>
            <w:noWrap/>
            <w:hideMark/>
          </w:tcPr>
          <w:p w14:paraId="2F662C0D" w14:textId="77777777" w:rsidR="002814F9" w:rsidRPr="00392343" w:rsidRDefault="002814F9" w:rsidP="002814F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234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8D3987" w14:paraId="46BE6C1F" w14:textId="77777777" w:rsidTr="00112099">
        <w:trPr>
          <w:trHeight w:val="300"/>
        </w:trPr>
        <w:tc>
          <w:tcPr>
            <w:tcW w:w="2408" w:type="dxa"/>
            <w:vMerge w:val="restart"/>
            <w:noWrap/>
            <w:vAlign w:val="center"/>
            <w:hideMark/>
          </w:tcPr>
          <w:p w14:paraId="39C4B166" w14:textId="00D5DABF" w:rsidR="008D3987" w:rsidRPr="008D3987" w:rsidRDefault="008D3987" w:rsidP="008D398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D3987">
              <w:rPr>
                <w:rFonts w:asciiTheme="minorHAnsi" w:hAnsiTheme="minorHAnsi" w:cstheme="minorHAnsi"/>
                <w:sz w:val="20"/>
                <w:szCs w:val="20"/>
              </w:rPr>
              <w:t>Detrimental to health and wellbeing (n = 840)</w:t>
            </w:r>
          </w:p>
        </w:tc>
        <w:tc>
          <w:tcPr>
            <w:tcW w:w="2409" w:type="dxa"/>
            <w:vMerge w:val="restart"/>
            <w:noWrap/>
            <w:vAlign w:val="center"/>
            <w:hideMark/>
          </w:tcPr>
          <w:p w14:paraId="49D65B96" w14:textId="0A62A575" w:rsidR="008D3987" w:rsidRPr="00D23314" w:rsidRDefault="008D3987" w:rsidP="00C12B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23314">
              <w:rPr>
                <w:rFonts w:asciiTheme="minorHAnsi" w:hAnsiTheme="minorHAnsi" w:cstheme="minorHAnsi"/>
                <w:sz w:val="20"/>
                <w:szCs w:val="20"/>
              </w:rPr>
              <w:t>Low mood (n = 183)</w:t>
            </w:r>
          </w:p>
        </w:tc>
        <w:tc>
          <w:tcPr>
            <w:tcW w:w="2408" w:type="dxa"/>
            <w:noWrap/>
            <w:hideMark/>
          </w:tcPr>
          <w:p w14:paraId="3F8478E9" w14:textId="77777777" w:rsidR="008D3987" w:rsidRPr="007346D0" w:rsidRDefault="008D3987" w:rsidP="00D23314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bad</w:t>
            </w:r>
          </w:p>
        </w:tc>
        <w:tc>
          <w:tcPr>
            <w:tcW w:w="2409" w:type="dxa"/>
            <w:noWrap/>
            <w:hideMark/>
          </w:tcPr>
          <w:p w14:paraId="581F604E" w14:textId="77777777" w:rsidR="008D3987" w:rsidRPr="007346D0" w:rsidRDefault="008D3987" w:rsidP="00D2331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8D3987" w14:paraId="2396184F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246CEA9" w14:textId="77777777" w:rsidR="008D3987" w:rsidRDefault="008D398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172E45D" w14:textId="77777777" w:rsidR="008D3987" w:rsidRDefault="008D3987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FAF9BC0" w14:textId="77777777" w:rsidR="008D3987" w:rsidRPr="007346D0" w:rsidRDefault="008D3987" w:rsidP="00D23314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bleak</w:t>
            </w:r>
          </w:p>
        </w:tc>
        <w:tc>
          <w:tcPr>
            <w:tcW w:w="2409" w:type="dxa"/>
            <w:noWrap/>
            <w:hideMark/>
          </w:tcPr>
          <w:p w14:paraId="3EF6F808" w14:textId="77777777" w:rsidR="008D3987" w:rsidRPr="007346D0" w:rsidRDefault="008D3987" w:rsidP="00D2331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</w:tr>
      <w:tr w:rsidR="008D3987" w14:paraId="18DADB70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02F5A87" w14:textId="77777777" w:rsidR="008D3987" w:rsidRDefault="008D398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3B0BFFD" w14:textId="77777777" w:rsidR="008D3987" w:rsidRDefault="008D3987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EC229AB" w14:textId="77777777" w:rsidR="008D3987" w:rsidRPr="007346D0" w:rsidRDefault="008D3987" w:rsidP="00D23314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blue </w:t>
            </w:r>
          </w:p>
        </w:tc>
        <w:tc>
          <w:tcPr>
            <w:tcW w:w="2409" w:type="dxa"/>
            <w:noWrap/>
            <w:hideMark/>
          </w:tcPr>
          <w:p w14:paraId="29C58061" w14:textId="77777777" w:rsidR="008D3987" w:rsidRPr="007346D0" w:rsidRDefault="008D3987" w:rsidP="00D2331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8D3987" w14:paraId="319C3611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F211522" w14:textId="77777777" w:rsidR="008D3987" w:rsidRDefault="008D398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3346ABA" w14:textId="77777777" w:rsidR="008D3987" w:rsidRDefault="008D3987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CEF5650" w14:textId="77777777" w:rsidR="008D3987" w:rsidRPr="007346D0" w:rsidRDefault="008D3987" w:rsidP="00D23314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bummed</w:t>
            </w:r>
          </w:p>
        </w:tc>
        <w:tc>
          <w:tcPr>
            <w:tcW w:w="2409" w:type="dxa"/>
            <w:noWrap/>
            <w:hideMark/>
          </w:tcPr>
          <w:p w14:paraId="24CEEE64" w14:textId="77777777" w:rsidR="008D3987" w:rsidRPr="007346D0" w:rsidRDefault="008D3987" w:rsidP="00D2331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8D3987" w14:paraId="5560F36A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0D2E572" w14:textId="77777777" w:rsidR="008D3987" w:rsidRDefault="008D398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5B913E4" w14:textId="77777777" w:rsidR="008D3987" w:rsidRDefault="008D3987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83CE49F" w14:textId="77777777" w:rsidR="008D3987" w:rsidRPr="007346D0" w:rsidRDefault="008D3987" w:rsidP="00D23314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catatonic</w:t>
            </w:r>
          </w:p>
        </w:tc>
        <w:tc>
          <w:tcPr>
            <w:tcW w:w="2409" w:type="dxa"/>
            <w:noWrap/>
            <w:hideMark/>
          </w:tcPr>
          <w:p w14:paraId="031B9CF4" w14:textId="77777777" w:rsidR="008D3987" w:rsidRPr="007346D0" w:rsidRDefault="008D3987" w:rsidP="00D2331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8D3987" w14:paraId="50EBF6E9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366FAE3" w14:textId="77777777" w:rsidR="008D3987" w:rsidRDefault="008D398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0B3849F" w14:textId="77777777" w:rsidR="008D3987" w:rsidRDefault="008D3987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1F39D68" w14:textId="77777777" w:rsidR="008D3987" w:rsidRPr="007346D0" w:rsidRDefault="008D3987" w:rsidP="00D23314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dark</w:t>
            </w:r>
          </w:p>
        </w:tc>
        <w:tc>
          <w:tcPr>
            <w:tcW w:w="2409" w:type="dxa"/>
            <w:noWrap/>
            <w:hideMark/>
          </w:tcPr>
          <w:p w14:paraId="19EA69DD" w14:textId="77777777" w:rsidR="008D3987" w:rsidRPr="007346D0" w:rsidRDefault="008D3987" w:rsidP="00D2331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8D3987" w14:paraId="5D5D2158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76C2842" w14:textId="77777777" w:rsidR="008D3987" w:rsidRDefault="008D398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B5116C2" w14:textId="77777777" w:rsidR="008D3987" w:rsidRDefault="008D3987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0E305D0" w14:textId="77777777" w:rsidR="008D3987" w:rsidRPr="007346D0" w:rsidRDefault="008D3987" w:rsidP="00D23314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debilitating</w:t>
            </w:r>
          </w:p>
        </w:tc>
        <w:tc>
          <w:tcPr>
            <w:tcW w:w="2409" w:type="dxa"/>
            <w:noWrap/>
            <w:hideMark/>
          </w:tcPr>
          <w:p w14:paraId="3062E7A3" w14:textId="77777777" w:rsidR="008D3987" w:rsidRPr="007346D0" w:rsidRDefault="008D3987" w:rsidP="00D2331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8D3987" w14:paraId="3FD55754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8D51199" w14:textId="77777777" w:rsidR="008D3987" w:rsidRDefault="008D398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110F241" w14:textId="77777777" w:rsidR="008D3987" w:rsidRDefault="008D3987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22A48A9" w14:textId="77777777" w:rsidR="008D3987" w:rsidRPr="007346D0" w:rsidRDefault="008D3987" w:rsidP="00D23314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defeat</w:t>
            </w:r>
          </w:p>
        </w:tc>
        <w:tc>
          <w:tcPr>
            <w:tcW w:w="2409" w:type="dxa"/>
            <w:noWrap/>
            <w:hideMark/>
          </w:tcPr>
          <w:p w14:paraId="2B3232D8" w14:textId="77777777" w:rsidR="008D3987" w:rsidRPr="007346D0" w:rsidRDefault="008D3987" w:rsidP="00D2331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8D3987" w14:paraId="6B0A942A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6840E50" w14:textId="77777777" w:rsidR="008D3987" w:rsidRDefault="008D398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325FEA9" w14:textId="77777777" w:rsidR="008D3987" w:rsidRDefault="008D3987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3A76CF1" w14:textId="77777777" w:rsidR="008D3987" w:rsidRPr="007346D0" w:rsidRDefault="008D3987" w:rsidP="00D23314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demoralized</w:t>
            </w:r>
          </w:p>
        </w:tc>
        <w:tc>
          <w:tcPr>
            <w:tcW w:w="2409" w:type="dxa"/>
            <w:noWrap/>
            <w:hideMark/>
          </w:tcPr>
          <w:p w14:paraId="690B2154" w14:textId="77777777" w:rsidR="008D3987" w:rsidRPr="007346D0" w:rsidRDefault="008D3987" w:rsidP="00D2331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8D3987" w14:paraId="0C1767CA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FE30ABE" w14:textId="77777777" w:rsidR="008D3987" w:rsidRDefault="008D398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41FDBB1" w14:textId="77777777" w:rsidR="008D3987" w:rsidRDefault="008D3987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53BBF6A" w14:textId="77777777" w:rsidR="008D3987" w:rsidRPr="007346D0" w:rsidRDefault="008D3987" w:rsidP="00D23314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depressed</w:t>
            </w:r>
          </w:p>
        </w:tc>
        <w:tc>
          <w:tcPr>
            <w:tcW w:w="2409" w:type="dxa"/>
            <w:noWrap/>
            <w:hideMark/>
          </w:tcPr>
          <w:p w14:paraId="002AFC22" w14:textId="77777777" w:rsidR="008D3987" w:rsidRPr="007346D0" w:rsidRDefault="008D3987" w:rsidP="00D2331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50</w:t>
            </w:r>
          </w:p>
        </w:tc>
      </w:tr>
      <w:tr w:rsidR="008D3987" w14:paraId="7620B468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8F57624" w14:textId="77777777" w:rsidR="008D3987" w:rsidRDefault="008D398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BC22F69" w14:textId="77777777" w:rsidR="008D3987" w:rsidRDefault="008D3987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3A1D916" w14:textId="77777777" w:rsidR="008D3987" w:rsidRPr="007346D0" w:rsidRDefault="008D3987" w:rsidP="00D23314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despair</w:t>
            </w:r>
          </w:p>
        </w:tc>
        <w:tc>
          <w:tcPr>
            <w:tcW w:w="2409" w:type="dxa"/>
            <w:noWrap/>
            <w:hideMark/>
          </w:tcPr>
          <w:p w14:paraId="53120A44" w14:textId="77777777" w:rsidR="008D3987" w:rsidRPr="007346D0" w:rsidRDefault="008D3987" w:rsidP="00D2331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8D3987" w14:paraId="7F098710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FB5F496" w14:textId="77777777" w:rsidR="008D3987" w:rsidRDefault="008D398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275139A" w14:textId="77777777" w:rsidR="008D3987" w:rsidRDefault="008D3987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07DF77A" w14:textId="77777777" w:rsidR="008D3987" w:rsidRPr="007346D0" w:rsidRDefault="008D3987" w:rsidP="00D23314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desperate</w:t>
            </w:r>
          </w:p>
        </w:tc>
        <w:tc>
          <w:tcPr>
            <w:tcW w:w="2409" w:type="dxa"/>
            <w:noWrap/>
            <w:hideMark/>
          </w:tcPr>
          <w:p w14:paraId="3B8BD8D0" w14:textId="77777777" w:rsidR="008D3987" w:rsidRPr="007346D0" w:rsidRDefault="008D3987" w:rsidP="00D2331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8D3987" w14:paraId="5312B87E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B8F7969" w14:textId="77777777" w:rsidR="008D3987" w:rsidRDefault="008D398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A3169B7" w14:textId="77777777" w:rsidR="008D3987" w:rsidRDefault="008D3987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4B170A4" w14:textId="77777777" w:rsidR="008D3987" w:rsidRPr="007346D0" w:rsidRDefault="008D3987" w:rsidP="00D23314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despondent</w:t>
            </w:r>
          </w:p>
        </w:tc>
        <w:tc>
          <w:tcPr>
            <w:tcW w:w="2409" w:type="dxa"/>
            <w:noWrap/>
            <w:hideMark/>
          </w:tcPr>
          <w:p w14:paraId="763B1147" w14:textId="77777777" w:rsidR="008D3987" w:rsidRPr="007346D0" w:rsidRDefault="008D3987" w:rsidP="00D2331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8D3987" w14:paraId="68F54A2C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03CA29A" w14:textId="77777777" w:rsidR="008D3987" w:rsidRDefault="008D398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136A5D9" w14:textId="77777777" w:rsidR="008D3987" w:rsidRDefault="008D3987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8851647" w14:textId="77777777" w:rsidR="008D3987" w:rsidRPr="007346D0" w:rsidRDefault="008D3987" w:rsidP="00D23314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devastating</w:t>
            </w:r>
          </w:p>
        </w:tc>
        <w:tc>
          <w:tcPr>
            <w:tcW w:w="2409" w:type="dxa"/>
            <w:noWrap/>
            <w:hideMark/>
          </w:tcPr>
          <w:p w14:paraId="14B46E39" w14:textId="77777777" w:rsidR="008D3987" w:rsidRPr="007346D0" w:rsidRDefault="008D3987" w:rsidP="00D2331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8D3987" w14:paraId="4485A5A8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52B6ACA" w14:textId="77777777" w:rsidR="008D3987" w:rsidRDefault="008D398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DAC9FBA" w14:textId="77777777" w:rsidR="008D3987" w:rsidRDefault="008D3987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2785BF7" w14:textId="77777777" w:rsidR="008D3987" w:rsidRPr="007346D0" w:rsidRDefault="008D3987" w:rsidP="00D23314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dire</w:t>
            </w:r>
          </w:p>
        </w:tc>
        <w:tc>
          <w:tcPr>
            <w:tcW w:w="2409" w:type="dxa"/>
            <w:noWrap/>
            <w:hideMark/>
          </w:tcPr>
          <w:p w14:paraId="4E6CF1D0" w14:textId="77777777" w:rsidR="008D3987" w:rsidRPr="007346D0" w:rsidRDefault="008D3987" w:rsidP="00D2331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8D3987" w14:paraId="3C334D51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63109DA" w14:textId="77777777" w:rsidR="008D3987" w:rsidRDefault="008D398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253D8A6" w14:textId="77777777" w:rsidR="008D3987" w:rsidRDefault="008D3987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5AB13B9" w14:textId="77777777" w:rsidR="008D3987" w:rsidRPr="007346D0" w:rsidRDefault="008D3987" w:rsidP="00D23314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disappoint</w:t>
            </w:r>
          </w:p>
        </w:tc>
        <w:tc>
          <w:tcPr>
            <w:tcW w:w="2409" w:type="dxa"/>
            <w:noWrap/>
            <w:hideMark/>
          </w:tcPr>
          <w:p w14:paraId="1F207B9F" w14:textId="77777777" w:rsidR="008D3987" w:rsidRPr="007346D0" w:rsidRDefault="008D3987" w:rsidP="00D2331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</w:tr>
      <w:tr w:rsidR="008D3987" w14:paraId="2A1876AA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729EC01" w14:textId="77777777" w:rsidR="008D3987" w:rsidRDefault="008D398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E4F9218" w14:textId="77777777" w:rsidR="008D3987" w:rsidRDefault="008D3987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DA4713F" w14:textId="77777777" w:rsidR="008D3987" w:rsidRPr="007346D0" w:rsidRDefault="008D3987" w:rsidP="00D23314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discouraging</w:t>
            </w:r>
          </w:p>
        </w:tc>
        <w:tc>
          <w:tcPr>
            <w:tcW w:w="2409" w:type="dxa"/>
            <w:noWrap/>
            <w:hideMark/>
          </w:tcPr>
          <w:p w14:paraId="78993F25" w14:textId="77777777" w:rsidR="008D3987" w:rsidRPr="007346D0" w:rsidRDefault="008D3987" w:rsidP="00D2331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8D3987" w14:paraId="231F86C0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78D13C7" w14:textId="77777777" w:rsidR="008D3987" w:rsidRDefault="008D398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A3C7FBA" w14:textId="77777777" w:rsidR="008D3987" w:rsidRDefault="008D3987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DFCD286" w14:textId="77777777" w:rsidR="008D3987" w:rsidRPr="007346D0" w:rsidRDefault="008D3987" w:rsidP="00D23314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disheartened</w:t>
            </w:r>
          </w:p>
        </w:tc>
        <w:tc>
          <w:tcPr>
            <w:tcW w:w="2409" w:type="dxa"/>
            <w:noWrap/>
            <w:hideMark/>
          </w:tcPr>
          <w:p w14:paraId="37250AE3" w14:textId="77777777" w:rsidR="008D3987" w:rsidRPr="007346D0" w:rsidRDefault="008D3987" w:rsidP="00D2331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</w:tr>
      <w:tr w:rsidR="008D3987" w14:paraId="591D7F2B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B8136E4" w14:textId="77777777" w:rsidR="008D3987" w:rsidRDefault="008D398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72372B6" w14:textId="77777777" w:rsidR="008D3987" w:rsidRDefault="008D3987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5F49E90" w14:textId="77777777" w:rsidR="008D3987" w:rsidRPr="007346D0" w:rsidRDefault="008D3987" w:rsidP="00D23314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dismal</w:t>
            </w:r>
          </w:p>
        </w:tc>
        <w:tc>
          <w:tcPr>
            <w:tcW w:w="2409" w:type="dxa"/>
            <w:noWrap/>
            <w:hideMark/>
          </w:tcPr>
          <w:p w14:paraId="3473CA1D" w14:textId="77777777" w:rsidR="008D3987" w:rsidRPr="007346D0" w:rsidRDefault="008D3987" w:rsidP="00D2331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8D3987" w14:paraId="46E8DB5B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BA47D25" w14:textId="77777777" w:rsidR="008D3987" w:rsidRDefault="008D398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061DD31" w14:textId="77777777" w:rsidR="008D3987" w:rsidRDefault="008D3987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56F7817" w14:textId="77777777" w:rsidR="008D3987" w:rsidRPr="007346D0" w:rsidRDefault="008D3987" w:rsidP="00D23314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disquieted</w:t>
            </w:r>
          </w:p>
        </w:tc>
        <w:tc>
          <w:tcPr>
            <w:tcW w:w="2409" w:type="dxa"/>
            <w:noWrap/>
            <w:hideMark/>
          </w:tcPr>
          <w:p w14:paraId="305EFBA6" w14:textId="77777777" w:rsidR="008D3987" w:rsidRPr="007346D0" w:rsidRDefault="008D3987" w:rsidP="00D2331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8D3987" w14:paraId="4F1F4B5D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6E3419E8" w14:textId="77777777" w:rsidR="008D3987" w:rsidRDefault="008D398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FD2D00A" w14:textId="77777777" w:rsidR="008D3987" w:rsidRDefault="008D3987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5840C17" w14:textId="77777777" w:rsidR="008D3987" w:rsidRPr="007346D0" w:rsidRDefault="008D3987" w:rsidP="00D23314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disturbing</w:t>
            </w:r>
          </w:p>
        </w:tc>
        <w:tc>
          <w:tcPr>
            <w:tcW w:w="2409" w:type="dxa"/>
            <w:noWrap/>
            <w:hideMark/>
          </w:tcPr>
          <w:p w14:paraId="25D09CE2" w14:textId="77777777" w:rsidR="008D3987" w:rsidRPr="007346D0" w:rsidRDefault="008D3987" w:rsidP="00D2331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8D3987" w14:paraId="74DF27B1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E9B10A3" w14:textId="77777777" w:rsidR="008D3987" w:rsidRDefault="008D398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DDA45F6" w14:textId="77777777" w:rsidR="008D3987" w:rsidRDefault="008D3987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9BAB4E0" w14:textId="77777777" w:rsidR="008D3987" w:rsidRPr="007346D0" w:rsidRDefault="008D3987" w:rsidP="00D23314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ennuie</w:t>
            </w:r>
            <w:proofErr w:type="spellEnd"/>
          </w:p>
        </w:tc>
        <w:tc>
          <w:tcPr>
            <w:tcW w:w="2409" w:type="dxa"/>
            <w:noWrap/>
            <w:hideMark/>
          </w:tcPr>
          <w:p w14:paraId="6AB9CC4A" w14:textId="77777777" w:rsidR="008D3987" w:rsidRPr="007346D0" w:rsidRDefault="008D3987" w:rsidP="00D2331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8D3987" w14:paraId="4BBEAE98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002B853" w14:textId="77777777" w:rsidR="008D3987" w:rsidRDefault="008D398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36607C3" w14:textId="77777777" w:rsidR="008D3987" w:rsidRDefault="008D3987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C44CC36" w14:textId="77777777" w:rsidR="008D3987" w:rsidRPr="007346D0" w:rsidRDefault="008D3987" w:rsidP="00D23314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grey</w:t>
            </w:r>
          </w:p>
        </w:tc>
        <w:tc>
          <w:tcPr>
            <w:tcW w:w="2409" w:type="dxa"/>
            <w:noWrap/>
            <w:hideMark/>
          </w:tcPr>
          <w:p w14:paraId="665AFD92" w14:textId="77777777" w:rsidR="008D3987" w:rsidRPr="007346D0" w:rsidRDefault="008D3987" w:rsidP="00D2331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616A8" w14:paraId="724047EC" w14:textId="77777777" w:rsidTr="00112099">
        <w:trPr>
          <w:trHeight w:val="300"/>
        </w:trPr>
        <w:tc>
          <w:tcPr>
            <w:tcW w:w="2408" w:type="dxa"/>
            <w:vMerge w:val="restart"/>
            <w:noWrap/>
            <w:vAlign w:val="center"/>
            <w:hideMark/>
          </w:tcPr>
          <w:p w14:paraId="6D3CCDEA" w14:textId="77621011" w:rsidR="00E616A8" w:rsidRDefault="00E616A8" w:rsidP="00E616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98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Detrimental to health and wellbeing (n = 840)</w:t>
            </w:r>
          </w:p>
        </w:tc>
        <w:tc>
          <w:tcPr>
            <w:tcW w:w="2409" w:type="dxa"/>
            <w:vMerge/>
            <w:noWrap/>
            <w:hideMark/>
          </w:tcPr>
          <w:p w14:paraId="50B47BE6" w14:textId="77777777" w:rsidR="00E616A8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70203FE" w14:textId="77777777" w:rsidR="00E616A8" w:rsidRPr="007346D0" w:rsidRDefault="00E616A8" w:rsidP="00E616A8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grief</w:t>
            </w:r>
          </w:p>
        </w:tc>
        <w:tc>
          <w:tcPr>
            <w:tcW w:w="2409" w:type="dxa"/>
            <w:noWrap/>
            <w:hideMark/>
          </w:tcPr>
          <w:p w14:paraId="635FEE27" w14:textId="77777777" w:rsidR="00E616A8" w:rsidRPr="007346D0" w:rsidRDefault="00E616A8" w:rsidP="00E616A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E616A8" w14:paraId="6DA9CCFF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7142F4F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C67A5DE" w14:textId="77777777" w:rsidR="00E616A8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F530A05" w14:textId="77777777" w:rsidR="00E616A8" w:rsidRPr="007346D0" w:rsidRDefault="00E616A8" w:rsidP="00E616A8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gutting</w:t>
            </w:r>
          </w:p>
        </w:tc>
        <w:tc>
          <w:tcPr>
            <w:tcW w:w="2409" w:type="dxa"/>
            <w:noWrap/>
            <w:hideMark/>
          </w:tcPr>
          <w:p w14:paraId="6FB42985" w14:textId="77777777" w:rsidR="00E616A8" w:rsidRPr="007346D0" w:rsidRDefault="00E616A8" w:rsidP="00E616A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616A8" w14:paraId="0CDC067B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62A523E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0A1D4E3" w14:textId="77777777" w:rsidR="00E616A8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B70E36E" w14:textId="77777777" w:rsidR="00E616A8" w:rsidRPr="007346D0" w:rsidRDefault="00E616A8" w:rsidP="00E616A8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heartbreaking</w:t>
            </w:r>
          </w:p>
        </w:tc>
        <w:tc>
          <w:tcPr>
            <w:tcW w:w="2409" w:type="dxa"/>
            <w:noWrap/>
            <w:hideMark/>
          </w:tcPr>
          <w:p w14:paraId="54D1BA11" w14:textId="77777777" w:rsidR="00E616A8" w:rsidRPr="007346D0" w:rsidRDefault="00E616A8" w:rsidP="00E616A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616A8" w14:paraId="7AF3F1A6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6FF14A2A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6B710EA" w14:textId="77777777" w:rsidR="00E616A8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810AAD1" w14:textId="77777777" w:rsidR="00E616A8" w:rsidRPr="007346D0" w:rsidRDefault="00E616A8" w:rsidP="00E616A8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heavy</w:t>
            </w:r>
          </w:p>
        </w:tc>
        <w:tc>
          <w:tcPr>
            <w:tcW w:w="2409" w:type="dxa"/>
            <w:noWrap/>
            <w:hideMark/>
          </w:tcPr>
          <w:p w14:paraId="0275C42F" w14:textId="77777777" w:rsidR="00E616A8" w:rsidRPr="007346D0" w:rsidRDefault="00E616A8" w:rsidP="00E616A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</w:tr>
      <w:tr w:rsidR="00E616A8" w14:paraId="7ADC3299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B8A5E72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65636D3" w14:textId="77777777" w:rsidR="00E616A8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481F66C" w14:textId="77777777" w:rsidR="00E616A8" w:rsidRPr="007346D0" w:rsidRDefault="00E616A8" w:rsidP="00E616A8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implacable</w:t>
            </w:r>
          </w:p>
        </w:tc>
        <w:tc>
          <w:tcPr>
            <w:tcW w:w="2409" w:type="dxa"/>
            <w:noWrap/>
            <w:hideMark/>
          </w:tcPr>
          <w:p w14:paraId="78D768CB" w14:textId="77777777" w:rsidR="00E616A8" w:rsidRPr="007346D0" w:rsidRDefault="00E616A8" w:rsidP="00E616A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616A8" w14:paraId="348B5E1E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6C8E0559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F702B95" w14:textId="77777777" w:rsidR="00E616A8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D44BD89" w14:textId="77777777" w:rsidR="00E616A8" w:rsidRPr="007346D0" w:rsidRDefault="00E616A8" w:rsidP="00E616A8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joyless</w:t>
            </w:r>
          </w:p>
        </w:tc>
        <w:tc>
          <w:tcPr>
            <w:tcW w:w="2409" w:type="dxa"/>
            <w:noWrap/>
            <w:hideMark/>
          </w:tcPr>
          <w:p w14:paraId="4127F268" w14:textId="77777777" w:rsidR="00E616A8" w:rsidRPr="007346D0" w:rsidRDefault="00E616A8" w:rsidP="00E616A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616A8" w14:paraId="19385F98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61A672AC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98A1F27" w14:textId="77777777" w:rsidR="00E616A8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2D9FFDF" w14:textId="77777777" w:rsidR="00E616A8" w:rsidRPr="007346D0" w:rsidRDefault="00E616A8" w:rsidP="00E616A8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lamentable</w:t>
            </w:r>
          </w:p>
        </w:tc>
        <w:tc>
          <w:tcPr>
            <w:tcW w:w="2409" w:type="dxa"/>
            <w:noWrap/>
            <w:hideMark/>
          </w:tcPr>
          <w:p w14:paraId="1039ECA6" w14:textId="77777777" w:rsidR="00E616A8" w:rsidRPr="007346D0" w:rsidRDefault="00E616A8" w:rsidP="00E616A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616A8" w14:paraId="3F4DD66C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2B8020B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8331FD7" w14:textId="77777777" w:rsidR="00E616A8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C59254B" w14:textId="77777777" w:rsidR="00E616A8" w:rsidRPr="007346D0" w:rsidRDefault="00E616A8" w:rsidP="00E616A8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loss</w:t>
            </w:r>
          </w:p>
        </w:tc>
        <w:tc>
          <w:tcPr>
            <w:tcW w:w="2409" w:type="dxa"/>
            <w:noWrap/>
            <w:hideMark/>
          </w:tcPr>
          <w:p w14:paraId="72F86BD6" w14:textId="77777777" w:rsidR="00E616A8" w:rsidRPr="007346D0" w:rsidRDefault="00E616A8" w:rsidP="00E616A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E616A8" w14:paraId="552A0F88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827B372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61BD776" w14:textId="77777777" w:rsidR="00E616A8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5258270" w14:textId="77777777" w:rsidR="00E616A8" w:rsidRPr="007346D0" w:rsidRDefault="00E616A8" w:rsidP="00E616A8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lost</w:t>
            </w:r>
          </w:p>
        </w:tc>
        <w:tc>
          <w:tcPr>
            <w:tcW w:w="2409" w:type="dxa"/>
            <w:noWrap/>
            <w:hideMark/>
          </w:tcPr>
          <w:p w14:paraId="4B09E1D9" w14:textId="77777777" w:rsidR="00E616A8" w:rsidRPr="007346D0" w:rsidRDefault="00E616A8" w:rsidP="00E616A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</w:t>
            </w:r>
          </w:p>
        </w:tc>
      </w:tr>
      <w:tr w:rsidR="00E616A8" w14:paraId="4BDBA366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9A2BC1B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31740A3" w14:textId="77777777" w:rsidR="00E616A8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E17651D" w14:textId="77777777" w:rsidR="00E616A8" w:rsidRPr="007346D0" w:rsidRDefault="00E616A8" w:rsidP="00E616A8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mood swings</w:t>
            </w:r>
          </w:p>
        </w:tc>
        <w:tc>
          <w:tcPr>
            <w:tcW w:w="2409" w:type="dxa"/>
            <w:noWrap/>
            <w:hideMark/>
          </w:tcPr>
          <w:p w14:paraId="528ED058" w14:textId="77777777" w:rsidR="00E616A8" w:rsidRPr="007346D0" w:rsidRDefault="00E616A8" w:rsidP="00E616A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616A8" w14:paraId="2970D1AB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4185B51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5741567" w14:textId="77777777" w:rsidR="00E616A8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1660E9A" w14:textId="77777777" w:rsidR="00E616A8" w:rsidRPr="007346D0" w:rsidRDefault="00E616A8" w:rsidP="00E616A8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nihilism</w:t>
            </w:r>
          </w:p>
        </w:tc>
        <w:tc>
          <w:tcPr>
            <w:tcW w:w="2409" w:type="dxa"/>
            <w:noWrap/>
            <w:hideMark/>
          </w:tcPr>
          <w:p w14:paraId="434AD8ED" w14:textId="77777777" w:rsidR="00E616A8" w:rsidRPr="007346D0" w:rsidRDefault="00E616A8" w:rsidP="00E616A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616A8" w14:paraId="486A15FB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68285CB1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F78EEC1" w14:textId="77777777" w:rsidR="00E616A8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D6C5701" w14:textId="77777777" w:rsidR="00E616A8" w:rsidRPr="007346D0" w:rsidRDefault="00E616A8" w:rsidP="00E616A8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not fun</w:t>
            </w:r>
          </w:p>
        </w:tc>
        <w:tc>
          <w:tcPr>
            <w:tcW w:w="2409" w:type="dxa"/>
            <w:noWrap/>
            <w:hideMark/>
          </w:tcPr>
          <w:p w14:paraId="105282A1" w14:textId="77777777" w:rsidR="00E616A8" w:rsidRPr="007346D0" w:rsidRDefault="00E616A8" w:rsidP="00E616A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616A8" w14:paraId="416C3DA9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8DA2091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320211C" w14:textId="77777777" w:rsidR="00E616A8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2A2FF20" w14:textId="77777777" w:rsidR="00E616A8" w:rsidRPr="007346D0" w:rsidRDefault="00E616A8" w:rsidP="00E616A8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not good</w:t>
            </w:r>
          </w:p>
        </w:tc>
        <w:tc>
          <w:tcPr>
            <w:tcW w:w="2409" w:type="dxa"/>
            <w:noWrap/>
            <w:hideMark/>
          </w:tcPr>
          <w:p w14:paraId="12221AD6" w14:textId="77777777" w:rsidR="00E616A8" w:rsidRPr="007346D0" w:rsidRDefault="00E616A8" w:rsidP="00E616A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616A8" w14:paraId="67CBF790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08665E4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EFFD270" w14:textId="77777777" w:rsidR="00E616A8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7390134" w14:textId="77777777" w:rsidR="00E616A8" w:rsidRPr="007346D0" w:rsidRDefault="00E616A8" w:rsidP="00E616A8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</w:t>
            </w:r>
          </w:p>
        </w:tc>
        <w:tc>
          <w:tcPr>
            <w:tcW w:w="2409" w:type="dxa"/>
            <w:noWrap/>
            <w:hideMark/>
          </w:tcPr>
          <w:p w14:paraId="10F02519" w14:textId="77777777" w:rsidR="00E616A8" w:rsidRPr="007346D0" w:rsidRDefault="00E616A8" w:rsidP="00E616A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E616A8" w14:paraId="2D174C48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6E53418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20C3BF5" w14:textId="77777777" w:rsidR="00E616A8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A650B88" w14:textId="77777777" w:rsidR="00E616A8" w:rsidRPr="007346D0" w:rsidRDefault="00E616A8" w:rsidP="00E616A8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paralyzing</w:t>
            </w:r>
          </w:p>
        </w:tc>
        <w:tc>
          <w:tcPr>
            <w:tcW w:w="2409" w:type="dxa"/>
            <w:noWrap/>
            <w:hideMark/>
          </w:tcPr>
          <w:p w14:paraId="71783F0A" w14:textId="77777777" w:rsidR="00E616A8" w:rsidRPr="007346D0" w:rsidRDefault="00E616A8" w:rsidP="00E616A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616A8" w14:paraId="2BCEF249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1D64457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408A3CF" w14:textId="77777777" w:rsidR="00E616A8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A810CC0" w14:textId="77777777" w:rsidR="00E616A8" w:rsidRPr="007346D0" w:rsidRDefault="00E616A8" w:rsidP="00E616A8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sad</w:t>
            </w:r>
          </w:p>
        </w:tc>
        <w:tc>
          <w:tcPr>
            <w:tcW w:w="2409" w:type="dxa"/>
            <w:noWrap/>
            <w:hideMark/>
          </w:tcPr>
          <w:p w14:paraId="63D2DF57" w14:textId="77777777" w:rsidR="00E616A8" w:rsidRPr="007346D0" w:rsidRDefault="00E616A8" w:rsidP="00E616A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25</w:t>
            </w:r>
          </w:p>
        </w:tc>
      </w:tr>
      <w:tr w:rsidR="00E616A8" w14:paraId="1FBC4FC3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D31A0A7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3ED011C" w14:textId="77777777" w:rsidR="00E616A8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6504BDE" w14:textId="77777777" w:rsidR="00E616A8" w:rsidRPr="007346D0" w:rsidRDefault="00E616A8" w:rsidP="00E616A8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shitty</w:t>
            </w:r>
            <w:proofErr w:type="gramEnd"/>
          </w:p>
        </w:tc>
        <w:tc>
          <w:tcPr>
            <w:tcW w:w="2409" w:type="dxa"/>
            <w:noWrap/>
            <w:hideMark/>
          </w:tcPr>
          <w:p w14:paraId="717B3C11" w14:textId="77777777" w:rsidR="00E616A8" w:rsidRPr="007346D0" w:rsidRDefault="00E616A8" w:rsidP="00E616A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E616A8" w14:paraId="3C9EF491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64CC1C9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9B2FC9C" w14:textId="77777777" w:rsidR="00E616A8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291B62E" w14:textId="77777777" w:rsidR="00E616A8" w:rsidRPr="007346D0" w:rsidRDefault="00E616A8" w:rsidP="00E616A8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solemn</w:t>
            </w:r>
          </w:p>
        </w:tc>
        <w:tc>
          <w:tcPr>
            <w:tcW w:w="2409" w:type="dxa"/>
            <w:noWrap/>
            <w:hideMark/>
          </w:tcPr>
          <w:p w14:paraId="2B06BD75" w14:textId="77777777" w:rsidR="00E616A8" w:rsidRPr="007346D0" w:rsidRDefault="00E616A8" w:rsidP="00E616A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616A8" w14:paraId="5030E832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9193EF6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8912681" w14:textId="77777777" w:rsidR="00E616A8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37EF31D" w14:textId="77777777" w:rsidR="00E616A8" w:rsidRPr="007346D0" w:rsidRDefault="00E616A8" w:rsidP="00E616A8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tearful</w:t>
            </w:r>
          </w:p>
        </w:tc>
        <w:tc>
          <w:tcPr>
            <w:tcW w:w="2409" w:type="dxa"/>
            <w:noWrap/>
            <w:hideMark/>
          </w:tcPr>
          <w:p w14:paraId="0841679F" w14:textId="77777777" w:rsidR="00E616A8" w:rsidRPr="007346D0" w:rsidRDefault="00E616A8" w:rsidP="00E616A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616A8" w14:paraId="37C667E8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F48B128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2C15A6C" w14:textId="77777777" w:rsidR="00E616A8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EB6A3B1" w14:textId="77777777" w:rsidR="00E616A8" w:rsidRPr="007346D0" w:rsidRDefault="00E616A8" w:rsidP="00E616A8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troubled</w:t>
            </w:r>
          </w:p>
        </w:tc>
        <w:tc>
          <w:tcPr>
            <w:tcW w:w="2409" w:type="dxa"/>
            <w:noWrap/>
            <w:hideMark/>
          </w:tcPr>
          <w:p w14:paraId="6FB2C1EC" w14:textId="77777777" w:rsidR="00E616A8" w:rsidRPr="007346D0" w:rsidRDefault="00E616A8" w:rsidP="00E616A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</w:tr>
      <w:tr w:rsidR="00E616A8" w14:paraId="72AE7A53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18CFBC8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8A412F5" w14:textId="77777777" w:rsidR="00E616A8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977F8AD" w14:textId="77777777" w:rsidR="00E616A8" w:rsidRPr="007346D0" w:rsidRDefault="00E616A8" w:rsidP="00E616A8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unfulfilling</w:t>
            </w:r>
          </w:p>
        </w:tc>
        <w:tc>
          <w:tcPr>
            <w:tcW w:w="2409" w:type="dxa"/>
            <w:noWrap/>
            <w:hideMark/>
          </w:tcPr>
          <w:p w14:paraId="4A8BDD1D" w14:textId="77777777" w:rsidR="00E616A8" w:rsidRPr="007346D0" w:rsidRDefault="00E616A8" w:rsidP="00E616A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E616A8" w14:paraId="71270430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A97A55C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6AF80C8" w14:textId="77777777" w:rsidR="00E616A8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5EC41A2" w14:textId="77777777" w:rsidR="00E616A8" w:rsidRPr="007346D0" w:rsidRDefault="00E616A8" w:rsidP="00E616A8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unjoyful</w:t>
            </w:r>
          </w:p>
        </w:tc>
        <w:tc>
          <w:tcPr>
            <w:tcW w:w="2409" w:type="dxa"/>
            <w:noWrap/>
            <w:hideMark/>
          </w:tcPr>
          <w:p w14:paraId="339EE0E8" w14:textId="77777777" w:rsidR="00E616A8" w:rsidRPr="007346D0" w:rsidRDefault="00E616A8" w:rsidP="00E616A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616A8" w14:paraId="4686B370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0D89276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F777770" w14:textId="77777777" w:rsidR="00E616A8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52DAA80" w14:textId="77777777" w:rsidR="00E616A8" w:rsidRPr="007346D0" w:rsidRDefault="00E616A8" w:rsidP="00E616A8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unsettled</w:t>
            </w:r>
          </w:p>
        </w:tc>
        <w:tc>
          <w:tcPr>
            <w:tcW w:w="2409" w:type="dxa"/>
            <w:noWrap/>
            <w:hideMark/>
          </w:tcPr>
          <w:p w14:paraId="73F2D949" w14:textId="77777777" w:rsidR="00E616A8" w:rsidRPr="007346D0" w:rsidRDefault="00E616A8" w:rsidP="00E616A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</w:tr>
      <w:tr w:rsidR="00E616A8" w14:paraId="033BEF7A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89EBB83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C8C52AD" w14:textId="77777777" w:rsidR="00E616A8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E4C98A0" w14:textId="77777777" w:rsidR="00E616A8" w:rsidRPr="007346D0" w:rsidRDefault="00E616A8" w:rsidP="00E616A8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withdrawn</w:t>
            </w:r>
          </w:p>
        </w:tc>
        <w:tc>
          <w:tcPr>
            <w:tcW w:w="2409" w:type="dxa"/>
            <w:noWrap/>
            <w:hideMark/>
          </w:tcPr>
          <w:p w14:paraId="0B8833E8" w14:textId="77777777" w:rsidR="00E616A8" w:rsidRPr="007346D0" w:rsidRDefault="00E616A8" w:rsidP="00E616A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616A8" w14:paraId="6EAC6860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73F8E73" w14:textId="77777777" w:rsidR="00E616A8" w:rsidRDefault="00E616A8" w:rsidP="00E616A8"/>
        </w:tc>
        <w:tc>
          <w:tcPr>
            <w:tcW w:w="2409" w:type="dxa"/>
            <w:vMerge w:val="restart"/>
            <w:noWrap/>
            <w:vAlign w:val="center"/>
            <w:hideMark/>
          </w:tcPr>
          <w:p w14:paraId="7C487D4F" w14:textId="55032F4A" w:rsidR="00E616A8" w:rsidRPr="007346D0" w:rsidRDefault="00E616A8" w:rsidP="00E616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46D0">
              <w:rPr>
                <w:rFonts w:asciiTheme="minorHAnsi" w:hAnsiTheme="minorHAnsi" w:cstheme="minorHAnsi"/>
                <w:sz w:val="20"/>
                <w:szCs w:val="20"/>
              </w:rPr>
              <w:t>Anxiety (n = 137)</w:t>
            </w:r>
          </w:p>
        </w:tc>
        <w:tc>
          <w:tcPr>
            <w:tcW w:w="2408" w:type="dxa"/>
            <w:noWrap/>
            <w:vAlign w:val="bottom"/>
            <w:hideMark/>
          </w:tcPr>
          <w:p w14:paraId="03FC2DFF" w14:textId="4100ADCF" w:rsidR="00E616A8" w:rsidRPr="007346D0" w:rsidRDefault="00E616A8" w:rsidP="00E616A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46D0">
              <w:rPr>
                <w:rFonts w:ascii="Calibri" w:hAnsi="Calibri" w:cs="Calibri"/>
                <w:color w:val="000000"/>
                <w:sz w:val="20"/>
                <w:szCs w:val="20"/>
              </w:rPr>
              <w:t>anxiety</w:t>
            </w:r>
          </w:p>
        </w:tc>
        <w:tc>
          <w:tcPr>
            <w:tcW w:w="2409" w:type="dxa"/>
            <w:noWrap/>
            <w:vAlign w:val="bottom"/>
            <w:hideMark/>
          </w:tcPr>
          <w:p w14:paraId="7C7D517F" w14:textId="6F3F2DE0" w:rsidR="00E616A8" w:rsidRPr="007346D0" w:rsidRDefault="00E616A8" w:rsidP="00E616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46D0">
              <w:rPr>
                <w:rFonts w:ascii="Calibri" w:hAnsi="Calibri" w:cs="Calibri"/>
                <w:color w:val="000000"/>
                <w:sz w:val="20"/>
                <w:szCs w:val="20"/>
              </w:rPr>
              <w:t>108</w:t>
            </w:r>
          </w:p>
        </w:tc>
      </w:tr>
      <w:tr w:rsidR="00E616A8" w14:paraId="678393EF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672D12A6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7315A2C" w14:textId="77777777" w:rsidR="00E616A8" w:rsidRPr="007346D0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vAlign w:val="bottom"/>
          </w:tcPr>
          <w:p w14:paraId="4B5D2B17" w14:textId="5243CF79" w:rsidR="00E616A8" w:rsidRPr="007346D0" w:rsidRDefault="00E616A8" w:rsidP="00E616A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46D0">
              <w:rPr>
                <w:rFonts w:ascii="Calibri" w:hAnsi="Calibri" w:cs="Calibri"/>
                <w:color w:val="000000"/>
                <w:sz w:val="20"/>
                <w:szCs w:val="20"/>
              </w:rPr>
              <w:t>apprehension</w:t>
            </w:r>
          </w:p>
        </w:tc>
        <w:tc>
          <w:tcPr>
            <w:tcW w:w="2409" w:type="dxa"/>
            <w:noWrap/>
            <w:vAlign w:val="bottom"/>
          </w:tcPr>
          <w:p w14:paraId="504AFAC7" w14:textId="0E7B3791" w:rsidR="00E616A8" w:rsidRPr="007346D0" w:rsidRDefault="00E616A8" w:rsidP="00E616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46D0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E616A8" w14:paraId="6C12C041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DCF2A64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F9A0DC0" w14:textId="77777777" w:rsidR="00E616A8" w:rsidRPr="007346D0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vAlign w:val="bottom"/>
            <w:hideMark/>
          </w:tcPr>
          <w:p w14:paraId="640E6D44" w14:textId="461333CF" w:rsidR="00E616A8" w:rsidRPr="007346D0" w:rsidRDefault="00E616A8" w:rsidP="00E616A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46D0">
              <w:rPr>
                <w:rFonts w:ascii="Calibri" w:hAnsi="Calibri" w:cs="Calibri"/>
                <w:color w:val="000000"/>
                <w:sz w:val="20"/>
                <w:szCs w:val="20"/>
              </w:rPr>
              <w:t>fancy anxiety</w:t>
            </w:r>
          </w:p>
        </w:tc>
        <w:tc>
          <w:tcPr>
            <w:tcW w:w="2409" w:type="dxa"/>
            <w:noWrap/>
            <w:vAlign w:val="bottom"/>
            <w:hideMark/>
          </w:tcPr>
          <w:p w14:paraId="1882C6D6" w14:textId="3C119C76" w:rsidR="00E616A8" w:rsidRPr="007346D0" w:rsidRDefault="00E616A8" w:rsidP="00E616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46D0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616A8" w14:paraId="63DA7991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6666684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17794D1" w14:textId="77777777" w:rsidR="00E616A8" w:rsidRPr="007346D0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vAlign w:val="bottom"/>
            <w:hideMark/>
          </w:tcPr>
          <w:p w14:paraId="2394FEFA" w14:textId="36E41F79" w:rsidR="00E616A8" w:rsidRPr="007346D0" w:rsidRDefault="00E616A8" w:rsidP="00E616A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46D0">
              <w:rPr>
                <w:rFonts w:ascii="Calibri" w:hAnsi="Calibri" w:cs="Calibri"/>
                <w:color w:val="000000"/>
                <w:sz w:val="20"/>
                <w:szCs w:val="20"/>
              </w:rPr>
              <w:t>fantods</w:t>
            </w:r>
          </w:p>
        </w:tc>
        <w:tc>
          <w:tcPr>
            <w:tcW w:w="2409" w:type="dxa"/>
            <w:noWrap/>
            <w:vAlign w:val="bottom"/>
            <w:hideMark/>
          </w:tcPr>
          <w:p w14:paraId="260689A0" w14:textId="30BCCBAA" w:rsidR="00E616A8" w:rsidRPr="007346D0" w:rsidRDefault="00E616A8" w:rsidP="00E616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46D0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616A8" w14:paraId="069373E1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F76A397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56EB19F" w14:textId="77777777" w:rsidR="00E616A8" w:rsidRPr="007346D0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vAlign w:val="bottom"/>
            <w:hideMark/>
          </w:tcPr>
          <w:p w14:paraId="52A0EB77" w14:textId="443FC076" w:rsidR="00E616A8" w:rsidRPr="007346D0" w:rsidRDefault="00E616A8" w:rsidP="00E616A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46D0">
              <w:rPr>
                <w:rFonts w:ascii="Calibri" w:hAnsi="Calibri" w:cs="Calibri"/>
                <w:color w:val="000000"/>
                <w:sz w:val="20"/>
                <w:szCs w:val="20"/>
              </w:rPr>
              <w:t>nerve wracking</w:t>
            </w:r>
          </w:p>
        </w:tc>
        <w:tc>
          <w:tcPr>
            <w:tcW w:w="2409" w:type="dxa"/>
            <w:noWrap/>
            <w:vAlign w:val="bottom"/>
            <w:hideMark/>
          </w:tcPr>
          <w:p w14:paraId="027611BF" w14:textId="626B6E60" w:rsidR="00E616A8" w:rsidRPr="007346D0" w:rsidRDefault="00E616A8" w:rsidP="00E616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46D0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616A8" w14:paraId="02BE04F5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61D127A6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FEB02E3" w14:textId="77777777" w:rsidR="00E616A8" w:rsidRPr="007346D0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vAlign w:val="bottom"/>
            <w:hideMark/>
          </w:tcPr>
          <w:p w14:paraId="65DA8CC3" w14:textId="29C34E4A" w:rsidR="00E616A8" w:rsidRPr="007346D0" w:rsidRDefault="00E616A8" w:rsidP="00E616A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46D0">
              <w:rPr>
                <w:rFonts w:ascii="Calibri" w:hAnsi="Calibri" w:cs="Calibri"/>
                <w:color w:val="000000"/>
                <w:sz w:val="20"/>
                <w:szCs w:val="20"/>
              </w:rPr>
              <w:t>nervous</w:t>
            </w:r>
          </w:p>
        </w:tc>
        <w:tc>
          <w:tcPr>
            <w:tcW w:w="2409" w:type="dxa"/>
            <w:noWrap/>
            <w:vAlign w:val="bottom"/>
            <w:hideMark/>
          </w:tcPr>
          <w:p w14:paraId="0C570DED" w14:textId="2A8ED9BB" w:rsidR="00E616A8" w:rsidRPr="007346D0" w:rsidRDefault="00E616A8" w:rsidP="00E616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46D0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</w:tr>
      <w:tr w:rsidR="00E616A8" w14:paraId="65E1B414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ED0E5E6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F10798E" w14:textId="77777777" w:rsidR="00E616A8" w:rsidRPr="007346D0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vAlign w:val="bottom"/>
            <w:hideMark/>
          </w:tcPr>
          <w:p w14:paraId="761414A0" w14:textId="4D4D91B6" w:rsidR="00E616A8" w:rsidRPr="007346D0" w:rsidRDefault="00E616A8" w:rsidP="00E616A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46D0">
              <w:rPr>
                <w:rFonts w:ascii="Calibri" w:hAnsi="Calibri" w:cs="Calibri"/>
                <w:color w:val="000000"/>
                <w:sz w:val="20"/>
                <w:szCs w:val="20"/>
              </w:rPr>
              <w:t>panic</w:t>
            </w:r>
          </w:p>
        </w:tc>
        <w:tc>
          <w:tcPr>
            <w:tcW w:w="2409" w:type="dxa"/>
            <w:noWrap/>
            <w:vAlign w:val="bottom"/>
            <w:hideMark/>
          </w:tcPr>
          <w:p w14:paraId="7B68285F" w14:textId="1207E80B" w:rsidR="00E616A8" w:rsidRPr="007346D0" w:rsidRDefault="00E616A8" w:rsidP="00E616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46D0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E616A8" w14:paraId="652A488F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EC64EF1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8CF27B4" w14:textId="77777777" w:rsidR="00E616A8" w:rsidRPr="007346D0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vAlign w:val="bottom"/>
            <w:hideMark/>
          </w:tcPr>
          <w:p w14:paraId="7E32E80C" w14:textId="25C67F1E" w:rsidR="00E616A8" w:rsidRPr="007346D0" w:rsidRDefault="00E616A8" w:rsidP="00E616A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46D0">
              <w:rPr>
                <w:rFonts w:ascii="Calibri" w:hAnsi="Calibri" w:cs="Calibri"/>
                <w:color w:val="000000"/>
                <w:sz w:val="20"/>
                <w:szCs w:val="20"/>
              </w:rPr>
              <w:t>restless</w:t>
            </w:r>
          </w:p>
        </w:tc>
        <w:tc>
          <w:tcPr>
            <w:tcW w:w="2409" w:type="dxa"/>
            <w:noWrap/>
            <w:vAlign w:val="bottom"/>
            <w:hideMark/>
          </w:tcPr>
          <w:p w14:paraId="01FD1564" w14:textId="737FD440" w:rsidR="00E616A8" w:rsidRPr="007346D0" w:rsidRDefault="00E616A8" w:rsidP="00E616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46D0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E616A8" w14:paraId="2B7A5A21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22E8EBD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F26ABA5" w14:textId="77777777" w:rsidR="00E616A8" w:rsidRPr="007346D0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vAlign w:val="bottom"/>
            <w:hideMark/>
          </w:tcPr>
          <w:p w14:paraId="3993C19E" w14:textId="07200895" w:rsidR="00E616A8" w:rsidRPr="007346D0" w:rsidRDefault="00E616A8" w:rsidP="00E616A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46D0">
              <w:rPr>
                <w:rFonts w:ascii="Calibri" w:hAnsi="Calibri" w:cs="Calibri"/>
                <w:color w:val="000000"/>
                <w:sz w:val="20"/>
                <w:szCs w:val="20"/>
              </w:rPr>
              <w:t>uneasy</w:t>
            </w:r>
          </w:p>
        </w:tc>
        <w:tc>
          <w:tcPr>
            <w:tcW w:w="2409" w:type="dxa"/>
            <w:noWrap/>
            <w:vAlign w:val="bottom"/>
            <w:hideMark/>
          </w:tcPr>
          <w:p w14:paraId="74779ACB" w14:textId="5F5D85D5" w:rsidR="00E616A8" w:rsidRPr="007346D0" w:rsidRDefault="00E616A8" w:rsidP="00E616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46D0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E616A8" w14:paraId="20F2EA8D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60BDCDD" w14:textId="77777777" w:rsidR="00E616A8" w:rsidRDefault="00E616A8" w:rsidP="00E616A8"/>
        </w:tc>
        <w:tc>
          <w:tcPr>
            <w:tcW w:w="2409" w:type="dxa"/>
            <w:vMerge w:val="restart"/>
            <w:noWrap/>
            <w:vAlign w:val="center"/>
            <w:hideMark/>
          </w:tcPr>
          <w:p w14:paraId="6024CA59" w14:textId="45A7170D" w:rsidR="00E616A8" w:rsidRPr="00064137" w:rsidRDefault="00E616A8" w:rsidP="00E616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64137">
              <w:rPr>
                <w:rFonts w:asciiTheme="minorHAnsi" w:hAnsiTheme="minorHAnsi" w:cstheme="minorHAnsi"/>
                <w:sz w:val="20"/>
                <w:szCs w:val="20"/>
              </w:rPr>
              <w:t>Worry (n = 117)</w:t>
            </w:r>
          </w:p>
        </w:tc>
        <w:tc>
          <w:tcPr>
            <w:tcW w:w="2408" w:type="dxa"/>
            <w:noWrap/>
            <w:hideMark/>
          </w:tcPr>
          <w:p w14:paraId="7E739DC8" w14:textId="77777777" w:rsidR="00E616A8" w:rsidRPr="007346D0" w:rsidRDefault="00E616A8" w:rsidP="00E616A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46D0">
              <w:rPr>
                <w:rFonts w:ascii="Calibri" w:hAnsi="Calibri" w:cs="Calibri"/>
                <w:color w:val="000000"/>
                <w:sz w:val="20"/>
                <w:szCs w:val="20"/>
              </w:rPr>
              <w:t>alarming</w:t>
            </w:r>
          </w:p>
        </w:tc>
        <w:tc>
          <w:tcPr>
            <w:tcW w:w="2409" w:type="dxa"/>
            <w:noWrap/>
            <w:hideMark/>
          </w:tcPr>
          <w:p w14:paraId="3478FF9D" w14:textId="77777777" w:rsidR="00E616A8" w:rsidRPr="007346D0" w:rsidRDefault="00E616A8" w:rsidP="00E616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46D0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E616A8" w14:paraId="406AB501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21CE5C3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9A728B4" w14:textId="77777777" w:rsidR="00E616A8" w:rsidRPr="007346D0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CD16A71" w14:textId="77777777" w:rsidR="00E616A8" w:rsidRPr="007346D0" w:rsidRDefault="00E616A8" w:rsidP="00E616A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46D0">
              <w:rPr>
                <w:rFonts w:ascii="Calibri" w:hAnsi="Calibri" w:cs="Calibri"/>
                <w:color w:val="000000"/>
                <w:sz w:val="20"/>
                <w:szCs w:val="20"/>
              </w:rPr>
              <w:t>concern</w:t>
            </w:r>
          </w:p>
        </w:tc>
        <w:tc>
          <w:tcPr>
            <w:tcW w:w="2409" w:type="dxa"/>
            <w:noWrap/>
            <w:hideMark/>
          </w:tcPr>
          <w:p w14:paraId="78ED3DD9" w14:textId="77777777" w:rsidR="00E616A8" w:rsidRPr="007346D0" w:rsidRDefault="00E616A8" w:rsidP="00E616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46D0">
              <w:rPr>
                <w:rFonts w:ascii="Calibri" w:hAnsi="Calibri" w:cs="Calibri"/>
                <w:color w:val="000000"/>
                <w:sz w:val="20"/>
                <w:szCs w:val="20"/>
              </w:rPr>
              <w:t>38</w:t>
            </w:r>
          </w:p>
        </w:tc>
      </w:tr>
      <w:tr w:rsidR="00E616A8" w14:paraId="3831FDA3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8AEB4EA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15F4EC6" w14:textId="77777777" w:rsidR="00E616A8" w:rsidRPr="007346D0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05DCCA3" w14:textId="77777777" w:rsidR="00E616A8" w:rsidRPr="007346D0" w:rsidRDefault="00E616A8" w:rsidP="00E616A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46D0">
              <w:rPr>
                <w:rFonts w:ascii="Calibri" w:hAnsi="Calibri" w:cs="Calibri"/>
                <w:color w:val="000000"/>
                <w:sz w:val="20"/>
                <w:szCs w:val="20"/>
              </w:rPr>
              <w:t>fret</w:t>
            </w:r>
          </w:p>
        </w:tc>
        <w:tc>
          <w:tcPr>
            <w:tcW w:w="2409" w:type="dxa"/>
            <w:noWrap/>
            <w:hideMark/>
          </w:tcPr>
          <w:p w14:paraId="2980405D" w14:textId="77777777" w:rsidR="00E616A8" w:rsidRPr="007346D0" w:rsidRDefault="00E616A8" w:rsidP="00E616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46D0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616A8" w14:paraId="747E7DD6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0DC33DF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ABEF429" w14:textId="77777777" w:rsidR="00E616A8" w:rsidRPr="007346D0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AA9B65E" w14:textId="77777777" w:rsidR="00E616A8" w:rsidRPr="007346D0" w:rsidRDefault="00E616A8" w:rsidP="00E616A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46D0">
              <w:rPr>
                <w:rFonts w:ascii="Calibri" w:hAnsi="Calibri" w:cs="Calibri"/>
                <w:color w:val="000000"/>
                <w:sz w:val="20"/>
                <w:szCs w:val="20"/>
              </w:rPr>
              <w:t>preoccupying</w:t>
            </w:r>
          </w:p>
        </w:tc>
        <w:tc>
          <w:tcPr>
            <w:tcW w:w="2409" w:type="dxa"/>
            <w:noWrap/>
            <w:hideMark/>
          </w:tcPr>
          <w:p w14:paraId="7BC5F615" w14:textId="77777777" w:rsidR="00E616A8" w:rsidRPr="007346D0" w:rsidRDefault="00E616A8" w:rsidP="00E616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46D0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616A8" w14:paraId="390AAC54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3AE5E79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36B18CE" w14:textId="77777777" w:rsidR="00E616A8" w:rsidRPr="007346D0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EA3704C" w14:textId="77777777" w:rsidR="00E616A8" w:rsidRPr="007346D0" w:rsidRDefault="00E616A8" w:rsidP="00E616A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46D0">
              <w:rPr>
                <w:rFonts w:ascii="Calibri" w:hAnsi="Calibri" w:cs="Calibri"/>
                <w:color w:val="000000"/>
                <w:sz w:val="20"/>
                <w:szCs w:val="20"/>
              </w:rPr>
              <w:t>some concerns</w:t>
            </w:r>
          </w:p>
        </w:tc>
        <w:tc>
          <w:tcPr>
            <w:tcW w:w="2409" w:type="dxa"/>
            <w:noWrap/>
            <w:hideMark/>
          </w:tcPr>
          <w:p w14:paraId="5F180F2A" w14:textId="77777777" w:rsidR="00E616A8" w:rsidRPr="007346D0" w:rsidRDefault="00E616A8" w:rsidP="00E616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46D0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616A8" w14:paraId="09B5B0E4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6981E5D5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75B1BFC" w14:textId="77777777" w:rsidR="00E616A8" w:rsidRPr="007346D0" w:rsidRDefault="00E616A8" w:rsidP="00E616A8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D4D52D6" w14:textId="77777777" w:rsidR="00E616A8" w:rsidRPr="007346D0" w:rsidRDefault="00E616A8" w:rsidP="00E616A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46D0">
              <w:rPr>
                <w:rFonts w:ascii="Calibri" w:hAnsi="Calibri" w:cs="Calibri"/>
                <w:color w:val="000000"/>
                <w:sz w:val="20"/>
                <w:szCs w:val="20"/>
              </w:rPr>
              <w:t>worry</w:t>
            </w:r>
          </w:p>
        </w:tc>
        <w:tc>
          <w:tcPr>
            <w:tcW w:w="2409" w:type="dxa"/>
            <w:noWrap/>
            <w:hideMark/>
          </w:tcPr>
          <w:p w14:paraId="5A6FAFBC" w14:textId="77777777" w:rsidR="00E616A8" w:rsidRPr="007346D0" w:rsidRDefault="00E616A8" w:rsidP="00E616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46D0">
              <w:rPr>
                <w:rFonts w:ascii="Calibri" w:hAnsi="Calibri" w:cs="Calibri"/>
                <w:color w:val="000000"/>
                <w:sz w:val="20"/>
                <w:szCs w:val="20"/>
              </w:rPr>
              <w:t>74</w:t>
            </w:r>
          </w:p>
        </w:tc>
      </w:tr>
      <w:tr w:rsidR="00E616A8" w14:paraId="2FA64E83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589E361" w14:textId="77777777" w:rsidR="00E616A8" w:rsidRDefault="00E616A8" w:rsidP="00E616A8"/>
        </w:tc>
        <w:tc>
          <w:tcPr>
            <w:tcW w:w="2409" w:type="dxa"/>
            <w:vMerge w:val="restart"/>
            <w:noWrap/>
            <w:vAlign w:val="center"/>
            <w:hideMark/>
          </w:tcPr>
          <w:p w14:paraId="15E4BCB5" w14:textId="5351AB1B" w:rsidR="00E616A8" w:rsidRPr="008F4DA6" w:rsidRDefault="00E616A8" w:rsidP="00E616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F4DA6">
              <w:rPr>
                <w:rFonts w:asciiTheme="minorHAnsi" w:hAnsiTheme="minorHAnsi" w:cstheme="minorHAnsi"/>
                <w:sz w:val="20"/>
                <w:szCs w:val="20"/>
              </w:rPr>
              <w:t>Stress (n = 115)</w:t>
            </w:r>
          </w:p>
        </w:tc>
        <w:tc>
          <w:tcPr>
            <w:tcW w:w="2408" w:type="dxa"/>
            <w:noWrap/>
            <w:hideMark/>
          </w:tcPr>
          <w:p w14:paraId="032835A3" w14:textId="77777777" w:rsidR="00E616A8" w:rsidRPr="008F4DA6" w:rsidRDefault="00E616A8" w:rsidP="00E616A8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F4D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pressure</w:t>
            </w:r>
          </w:p>
        </w:tc>
        <w:tc>
          <w:tcPr>
            <w:tcW w:w="2409" w:type="dxa"/>
            <w:noWrap/>
            <w:hideMark/>
          </w:tcPr>
          <w:p w14:paraId="389E6570" w14:textId="77777777" w:rsidR="00E616A8" w:rsidRPr="008F4DA6" w:rsidRDefault="00E616A8" w:rsidP="00E616A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F4D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E616A8" w14:paraId="2C8F3089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A1EB363" w14:textId="77777777" w:rsidR="00E616A8" w:rsidRDefault="00E616A8" w:rsidP="00E616A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6D48E7F" w14:textId="77777777" w:rsidR="00E616A8" w:rsidRPr="008F4DA6" w:rsidRDefault="00E616A8" w:rsidP="00E616A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36B5416" w14:textId="77777777" w:rsidR="00E616A8" w:rsidRPr="008F4DA6" w:rsidRDefault="00E616A8" w:rsidP="00E616A8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F4D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rushed</w:t>
            </w:r>
          </w:p>
        </w:tc>
        <w:tc>
          <w:tcPr>
            <w:tcW w:w="2409" w:type="dxa"/>
            <w:noWrap/>
            <w:hideMark/>
          </w:tcPr>
          <w:p w14:paraId="0785A171" w14:textId="77777777" w:rsidR="00E616A8" w:rsidRPr="008F4DA6" w:rsidRDefault="00E616A8" w:rsidP="00E616A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F4D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E52216" w14:paraId="20757C9F" w14:textId="77777777" w:rsidTr="00112099">
        <w:trPr>
          <w:trHeight w:val="300"/>
        </w:trPr>
        <w:tc>
          <w:tcPr>
            <w:tcW w:w="2408" w:type="dxa"/>
            <w:vMerge w:val="restart"/>
            <w:noWrap/>
            <w:vAlign w:val="center"/>
            <w:hideMark/>
          </w:tcPr>
          <w:p w14:paraId="0C45D25C" w14:textId="6EBF596F" w:rsidR="00E52216" w:rsidRDefault="00E52216" w:rsidP="00E5221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D398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Detrimental to health and wellbeing (n = 840)</w:t>
            </w:r>
          </w:p>
        </w:tc>
        <w:tc>
          <w:tcPr>
            <w:tcW w:w="2409" w:type="dxa"/>
            <w:vMerge/>
            <w:noWrap/>
            <w:hideMark/>
          </w:tcPr>
          <w:p w14:paraId="6DA3DE0C" w14:textId="77777777" w:rsidR="00E52216" w:rsidRPr="008F4DA6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28A6F44" w14:textId="77777777" w:rsidR="00E52216" w:rsidRPr="008F4DA6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F4D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strained</w:t>
            </w:r>
          </w:p>
        </w:tc>
        <w:tc>
          <w:tcPr>
            <w:tcW w:w="2409" w:type="dxa"/>
            <w:noWrap/>
            <w:hideMark/>
          </w:tcPr>
          <w:p w14:paraId="53DB55C0" w14:textId="77777777" w:rsidR="00E52216" w:rsidRPr="008F4DA6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F4D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52216" w14:paraId="75090AC1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63A9961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11B123B" w14:textId="77777777" w:rsidR="00E52216" w:rsidRPr="008F4DA6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6971BCE" w14:textId="77777777" w:rsidR="00E52216" w:rsidRPr="008F4DA6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F4D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stress</w:t>
            </w:r>
          </w:p>
        </w:tc>
        <w:tc>
          <w:tcPr>
            <w:tcW w:w="2409" w:type="dxa"/>
            <w:noWrap/>
            <w:hideMark/>
          </w:tcPr>
          <w:p w14:paraId="0E12746C" w14:textId="77777777" w:rsidR="00E52216" w:rsidRPr="008F4DA6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F4D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</w:t>
            </w:r>
          </w:p>
        </w:tc>
      </w:tr>
      <w:tr w:rsidR="00E52216" w14:paraId="51315A56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6EE7ECD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68385DE" w14:textId="77777777" w:rsidR="00E52216" w:rsidRPr="008F4DA6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EB3782D" w14:textId="77777777" w:rsidR="00E52216" w:rsidRPr="008F4DA6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F4D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tense</w:t>
            </w:r>
          </w:p>
        </w:tc>
        <w:tc>
          <w:tcPr>
            <w:tcW w:w="2409" w:type="dxa"/>
            <w:noWrap/>
            <w:hideMark/>
          </w:tcPr>
          <w:p w14:paraId="76165114" w14:textId="77777777" w:rsidR="00E52216" w:rsidRPr="008F4DA6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F4D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</w:tr>
      <w:tr w:rsidR="00E52216" w14:paraId="13B3C18D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6BA9E7C3" w14:textId="77777777" w:rsidR="00E52216" w:rsidRDefault="00E52216" w:rsidP="00E52216"/>
        </w:tc>
        <w:tc>
          <w:tcPr>
            <w:tcW w:w="2409" w:type="dxa"/>
            <w:vMerge w:val="restart"/>
            <w:noWrap/>
            <w:vAlign w:val="center"/>
            <w:hideMark/>
          </w:tcPr>
          <w:p w14:paraId="702D1009" w14:textId="45CDF943" w:rsidR="00E52216" w:rsidRPr="00E616A8" w:rsidRDefault="00E52216" w:rsidP="00E5221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616A8">
              <w:rPr>
                <w:rFonts w:asciiTheme="minorHAnsi" w:hAnsiTheme="minorHAnsi" w:cstheme="minorHAnsi"/>
                <w:sz w:val="20"/>
                <w:szCs w:val="20"/>
              </w:rPr>
              <w:t>Fear (n = 69)</w:t>
            </w:r>
          </w:p>
        </w:tc>
        <w:tc>
          <w:tcPr>
            <w:tcW w:w="2408" w:type="dxa"/>
            <w:noWrap/>
            <w:hideMark/>
          </w:tcPr>
          <w:p w14:paraId="0BCD0E34" w14:textId="77777777" w:rsidR="00E52216" w:rsidRPr="00E616A8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16A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afraid</w:t>
            </w:r>
          </w:p>
        </w:tc>
        <w:tc>
          <w:tcPr>
            <w:tcW w:w="2409" w:type="dxa"/>
            <w:noWrap/>
            <w:hideMark/>
          </w:tcPr>
          <w:p w14:paraId="54A687C7" w14:textId="77777777" w:rsidR="00E52216" w:rsidRPr="00E616A8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16A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E52216" w14:paraId="7FDBCB79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214F30B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8BCEF60" w14:textId="77777777" w:rsidR="00E52216" w:rsidRPr="00E616A8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337EB72" w14:textId="77777777" w:rsidR="00E52216" w:rsidRPr="00E616A8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16A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dread</w:t>
            </w:r>
          </w:p>
        </w:tc>
        <w:tc>
          <w:tcPr>
            <w:tcW w:w="2409" w:type="dxa"/>
            <w:noWrap/>
            <w:hideMark/>
          </w:tcPr>
          <w:p w14:paraId="43506FBF" w14:textId="77777777" w:rsidR="00E52216" w:rsidRPr="00E616A8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16A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52216" w14:paraId="5B4001B6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E19E009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1B49582" w14:textId="77777777" w:rsidR="00E52216" w:rsidRPr="00E616A8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7D866B4" w14:textId="77777777" w:rsidR="00E52216" w:rsidRPr="00E616A8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16A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eerie</w:t>
            </w:r>
          </w:p>
        </w:tc>
        <w:tc>
          <w:tcPr>
            <w:tcW w:w="2409" w:type="dxa"/>
            <w:noWrap/>
            <w:hideMark/>
          </w:tcPr>
          <w:p w14:paraId="43E8F65C" w14:textId="77777777" w:rsidR="00E52216" w:rsidRPr="00E616A8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16A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52216" w14:paraId="6979E578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18E783C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1A77CD4" w14:textId="77777777" w:rsidR="00E52216" w:rsidRPr="00E616A8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16C7B20" w14:textId="77777777" w:rsidR="00E52216" w:rsidRPr="00E616A8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16A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fear</w:t>
            </w:r>
          </w:p>
        </w:tc>
        <w:tc>
          <w:tcPr>
            <w:tcW w:w="2409" w:type="dxa"/>
            <w:noWrap/>
            <w:hideMark/>
          </w:tcPr>
          <w:p w14:paraId="19BC579D" w14:textId="77777777" w:rsidR="00E52216" w:rsidRPr="00E616A8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16A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E52216" w14:paraId="1B127E5B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46518B8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5720271" w14:textId="77777777" w:rsidR="00E52216" w:rsidRPr="00E616A8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1D47A58" w14:textId="77777777" w:rsidR="00E52216" w:rsidRPr="00E616A8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16A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fearful</w:t>
            </w:r>
          </w:p>
        </w:tc>
        <w:tc>
          <w:tcPr>
            <w:tcW w:w="2409" w:type="dxa"/>
            <w:noWrap/>
            <w:hideMark/>
          </w:tcPr>
          <w:p w14:paraId="7F66853D" w14:textId="77777777" w:rsidR="00E52216" w:rsidRPr="00E616A8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16A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E52216" w14:paraId="54691C3E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F863304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A5FDEA5" w14:textId="77777777" w:rsidR="00E52216" w:rsidRPr="00E616A8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AED30A3" w14:textId="77777777" w:rsidR="00E52216" w:rsidRPr="00E616A8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16A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frighten</w:t>
            </w:r>
          </w:p>
        </w:tc>
        <w:tc>
          <w:tcPr>
            <w:tcW w:w="2409" w:type="dxa"/>
            <w:noWrap/>
            <w:hideMark/>
          </w:tcPr>
          <w:p w14:paraId="586FCF1B" w14:textId="77777777" w:rsidR="00E52216" w:rsidRPr="00E616A8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16A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E52216" w14:paraId="2AC25133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F6D63C4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2994FF7" w14:textId="77777777" w:rsidR="00E52216" w:rsidRPr="00E616A8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E9D7093" w14:textId="77777777" w:rsidR="00E52216" w:rsidRPr="00E616A8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16A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scared</w:t>
            </w:r>
          </w:p>
        </w:tc>
        <w:tc>
          <w:tcPr>
            <w:tcW w:w="2409" w:type="dxa"/>
            <w:noWrap/>
            <w:hideMark/>
          </w:tcPr>
          <w:p w14:paraId="08F499F0" w14:textId="77777777" w:rsidR="00E52216" w:rsidRPr="00E616A8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16A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47</w:t>
            </w:r>
          </w:p>
        </w:tc>
      </w:tr>
      <w:tr w:rsidR="00E52216" w14:paraId="25402F42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BB1D02A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F8BD5C3" w14:textId="77777777" w:rsidR="00E52216" w:rsidRPr="00E616A8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2949971" w14:textId="77777777" w:rsidR="00E52216" w:rsidRPr="00E616A8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16A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spooky</w:t>
            </w:r>
          </w:p>
        </w:tc>
        <w:tc>
          <w:tcPr>
            <w:tcW w:w="2409" w:type="dxa"/>
            <w:noWrap/>
            <w:hideMark/>
          </w:tcPr>
          <w:p w14:paraId="79CF6AC6" w14:textId="77777777" w:rsidR="00E52216" w:rsidRPr="00E616A8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16A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52216" w14:paraId="36C1A514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A61BE16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2C613EF" w14:textId="77777777" w:rsidR="00E52216" w:rsidRPr="00E616A8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3F7654F" w14:textId="77777777" w:rsidR="00E52216" w:rsidRPr="00E616A8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16A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terrifying</w:t>
            </w:r>
          </w:p>
        </w:tc>
        <w:tc>
          <w:tcPr>
            <w:tcW w:w="2409" w:type="dxa"/>
            <w:noWrap/>
            <w:hideMark/>
          </w:tcPr>
          <w:p w14:paraId="44F644FE" w14:textId="77777777" w:rsidR="00E52216" w:rsidRPr="00E616A8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16A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</w:tr>
      <w:tr w:rsidR="00E52216" w14:paraId="7745215B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10CD80A" w14:textId="77777777" w:rsidR="00E52216" w:rsidRDefault="00E52216" w:rsidP="00E52216"/>
        </w:tc>
        <w:tc>
          <w:tcPr>
            <w:tcW w:w="2409" w:type="dxa"/>
            <w:vMerge w:val="restart"/>
            <w:noWrap/>
            <w:vAlign w:val="center"/>
            <w:hideMark/>
          </w:tcPr>
          <w:p w14:paraId="04C8B647" w14:textId="1475A8BE" w:rsidR="00E52216" w:rsidRPr="0078704A" w:rsidRDefault="00E52216" w:rsidP="00E5221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sz w:val="20"/>
                <w:szCs w:val="20"/>
              </w:rPr>
              <w:t>Anger (n = 60)</w:t>
            </w:r>
          </w:p>
        </w:tc>
        <w:tc>
          <w:tcPr>
            <w:tcW w:w="2408" w:type="dxa"/>
            <w:noWrap/>
            <w:hideMark/>
          </w:tcPr>
          <w:p w14:paraId="23056F94" w14:textId="2F641745" w:rsidR="00E52216" w:rsidRPr="0078704A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anger</w:t>
            </w:r>
          </w:p>
        </w:tc>
        <w:tc>
          <w:tcPr>
            <w:tcW w:w="2409" w:type="dxa"/>
            <w:noWrap/>
            <w:hideMark/>
          </w:tcPr>
          <w:p w14:paraId="22963392" w14:textId="77777777" w:rsidR="00E52216" w:rsidRPr="0078704A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</w:tr>
      <w:tr w:rsidR="00E52216" w14:paraId="4F6BC0E9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21D9E8A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557DEFD" w14:textId="77777777" w:rsidR="00E52216" w:rsidRPr="0078704A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71254FF" w14:textId="77777777" w:rsidR="00E52216" w:rsidRPr="0078704A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annoyed</w:t>
            </w:r>
          </w:p>
        </w:tc>
        <w:tc>
          <w:tcPr>
            <w:tcW w:w="2409" w:type="dxa"/>
            <w:noWrap/>
            <w:hideMark/>
          </w:tcPr>
          <w:p w14:paraId="6553803E" w14:textId="77777777" w:rsidR="00E52216" w:rsidRPr="0078704A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</w:tr>
      <w:tr w:rsidR="00E52216" w14:paraId="051EFE76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3D4842E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ADFDB3D" w14:textId="77777777" w:rsidR="00E52216" w:rsidRPr="0078704A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8EA76AC" w14:textId="77777777" w:rsidR="00E52216" w:rsidRPr="0078704A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frustrated</w:t>
            </w:r>
          </w:p>
        </w:tc>
        <w:tc>
          <w:tcPr>
            <w:tcW w:w="2409" w:type="dxa"/>
            <w:noWrap/>
            <w:hideMark/>
          </w:tcPr>
          <w:p w14:paraId="15D77137" w14:textId="77777777" w:rsidR="00E52216" w:rsidRPr="0078704A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47</w:t>
            </w:r>
          </w:p>
        </w:tc>
      </w:tr>
      <w:tr w:rsidR="00E52216" w14:paraId="06717353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114A02E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F51B7BC" w14:textId="77777777" w:rsidR="00E52216" w:rsidRPr="0078704A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D029BE2" w14:textId="77777777" w:rsidR="00E52216" w:rsidRPr="0078704A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infuriated</w:t>
            </w:r>
          </w:p>
        </w:tc>
        <w:tc>
          <w:tcPr>
            <w:tcW w:w="2409" w:type="dxa"/>
            <w:noWrap/>
            <w:hideMark/>
          </w:tcPr>
          <w:p w14:paraId="48231F38" w14:textId="77777777" w:rsidR="00E52216" w:rsidRPr="0078704A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E52216" w14:paraId="1A5AB7D4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961F1AC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D812801" w14:textId="77777777" w:rsidR="00E52216" w:rsidRPr="0078704A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EE88401" w14:textId="77777777" w:rsidR="00E52216" w:rsidRPr="0078704A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maddening</w:t>
            </w:r>
          </w:p>
        </w:tc>
        <w:tc>
          <w:tcPr>
            <w:tcW w:w="2409" w:type="dxa"/>
            <w:noWrap/>
            <w:hideMark/>
          </w:tcPr>
          <w:p w14:paraId="691D0BCD" w14:textId="77777777" w:rsidR="00E52216" w:rsidRPr="0078704A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52216" w14:paraId="751D61B7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7E428A9" w14:textId="77777777" w:rsidR="00E52216" w:rsidRDefault="00E52216" w:rsidP="00E52216"/>
        </w:tc>
        <w:tc>
          <w:tcPr>
            <w:tcW w:w="2409" w:type="dxa"/>
            <w:vMerge w:val="restart"/>
            <w:noWrap/>
            <w:vAlign w:val="center"/>
            <w:hideMark/>
          </w:tcPr>
          <w:p w14:paraId="46F8B3BC" w14:textId="2A2F68C5" w:rsidR="00E52216" w:rsidRPr="0078704A" w:rsidRDefault="00E52216" w:rsidP="00E5221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sz w:val="20"/>
                <w:szCs w:val="20"/>
              </w:rPr>
              <w:t>Hopelessness (n = 46)</w:t>
            </w:r>
          </w:p>
        </w:tc>
        <w:tc>
          <w:tcPr>
            <w:tcW w:w="2408" w:type="dxa"/>
            <w:noWrap/>
            <w:vAlign w:val="bottom"/>
            <w:hideMark/>
          </w:tcPr>
          <w:p w14:paraId="4E14130E" w14:textId="19A3FADD" w:rsidR="00E52216" w:rsidRPr="0078704A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hopeless</w:t>
            </w:r>
          </w:p>
        </w:tc>
        <w:tc>
          <w:tcPr>
            <w:tcW w:w="2409" w:type="dxa"/>
            <w:noWrap/>
            <w:vAlign w:val="bottom"/>
            <w:hideMark/>
          </w:tcPr>
          <w:p w14:paraId="732BDF2B" w14:textId="7FA79BB0" w:rsidR="00E52216" w:rsidRPr="0078704A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36</w:t>
            </w:r>
          </w:p>
        </w:tc>
      </w:tr>
      <w:tr w:rsidR="00E52216" w14:paraId="4EB553D5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33A954E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97E937F" w14:textId="77777777" w:rsidR="00E52216" w:rsidRPr="0078704A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vAlign w:val="bottom"/>
            <w:hideMark/>
          </w:tcPr>
          <w:p w14:paraId="07ED57E4" w14:textId="6E8ADF88" w:rsidR="00E52216" w:rsidRPr="0078704A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 hope</w:t>
            </w:r>
          </w:p>
        </w:tc>
        <w:tc>
          <w:tcPr>
            <w:tcW w:w="2409" w:type="dxa"/>
            <w:noWrap/>
            <w:vAlign w:val="bottom"/>
            <w:hideMark/>
          </w:tcPr>
          <w:p w14:paraId="37518DAF" w14:textId="1A798753" w:rsidR="00E52216" w:rsidRPr="0078704A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52216" w14:paraId="38E96AE0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D5DE361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5E8C147" w14:textId="77777777" w:rsidR="00E52216" w:rsidRPr="0078704A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vAlign w:val="bottom"/>
            <w:hideMark/>
          </w:tcPr>
          <w:p w14:paraId="3D4B8DBF" w14:textId="6BBF2EF0" w:rsidR="00E52216" w:rsidRPr="0078704A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futureless</w:t>
            </w:r>
          </w:p>
        </w:tc>
        <w:tc>
          <w:tcPr>
            <w:tcW w:w="2409" w:type="dxa"/>
            <w:noWrap/>
            <w:vAlign w:val="bottom"/>
            <w:hideMark/>
          </w:tcPr>
          <w:p w14:paraId="1689A0C5" w14:textId="50DD0449" w:rsidR="00E52216" w:rsidRPr="0078704A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E52216" w14:paraId="789CF5AE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6DB5EDE3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774077C" w14:textId="77777777" w:rsidR="00E52216" w:rsidRPr="0078704A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vAlign w:val="bottom"/>
            <w:hideMark/>
          </w:tcPr>
          <w:p w14:paraId="39502126" w14:textId="1EAD52D0" w:rsidR="00E52216" w:rsidRPr="0078704A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pessimistic</w:t>
            </w:r>
          </w:p>
        </w:tc>
        <w:tc>
          <w:tcPr>
            <w:tcW w:w="2409" w:type="dxa"/>
            <w:noWrap/>
            <w:vAlign w:val="bottom"/>
            <w:hideMark/>
          </w:tcPr>
          <w:p w14:paraId="52148772" w14:textId="3AC5679E" w:rsidR="00E52216" w:rsidRPr="0078704A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E52216" w14:paraId="2A93BE18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88A092D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28ECBA8" w14:textId="77777777" w:rsidR="00E52216" w:rsidRPr="0078704A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vAlign w:val="bottom"/>
            <w:hideMark/>
          </w:tcPr>
          <w:p w14:paraId="5B27AA5F" w14:textId="1FA451DE" w:rsidR="00E52216" w:rsidRPr="0078704A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resigned</w:t>
            </w:r>
          </w:p>
        </w:tc>
        <w:tc>
          <w:tcPr>
            <w:tcW w:w="2409" w:type="dxa"/>
            <w:noWrap/>
            <w:vAlign w:val="bottom"/>
            <w:hideMark/>
          </w:tcPr>
          <w:p w14:paraId="1BBFDD26" w14:textId="669E74B0" w:rsidR="00E52216" w:rsidRPr="0078704A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E52216" w14:paraId="27038F1C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0F0568B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F34D256" w14:textId="77777777" w:rsidR="00E52216" w:rsidRPr="0078704A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vAlign w:val="bottom"/>
            <w:hideMark/>
          </w:tcPr>
          <w:p w14:paraId="4875FDCB" w14:textId="690F3D5F" w:rsidR="00E52216" w:rsidRPr="0078704A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somewhat hopeless</w:t>
            </w:r>
          </w:p>
        </w:tc>
        <w:tc>
          <w:tcPr>
            <w:tcW w:w="2409" w:type="dxa"/>
            <w:noWrap/>
            <w:vAlign w:val="bottom"/>
            <w:hideMark/>
          </w:tcPr>
          <w:p w14:paraId="71961DD6" w14:textId="3BD5D31B" w:rsidR="00E52216" w:rsidRPr="0078704A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52216" w14:paraId="494A8BD7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51D295B" w14:textId="77777777" w:rsidR="00E52216" w:rsidRDefault="00E52216" w:rsidP="00E52216"/>
        </w:tc>
        <w:tc>
          <w:tcPr>
            <w:tcW w:w="2409" w:type="dxa"/>
            <w:vMerge w:val="restart"/>
            <w:noWrap/>
            <w:vAlign w:val="center"/>
            <w:hideMark/>
          </w:tcPr>
          <w:p w14:paraId="7AC887E2" w14:textId="1CCFB1BA" w:rsidR="00E52216" w:rsidRPr="0078704A" w:rsidRDefault="00E52216" w:rsidP="00E5221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sz w:val="20"/>
                <w:szCs w:val="20"/>
              </w:rPr>
              <w:t>Financial concern (n = 39)</w:t>
            </w:r>
          </w:p>
        </w:tc>
        <w:tc>
          <w:tcPr>
            <w:tcW w:w="2408" w:type="dxa"/>
            <w:noWrap/>
            <w:hideMark/>
          </w:tcPr>
          <w:p w14:paraId="7A11E4A8" w14:textId="77777777" w:rsidR="00E52216" w:rsidRPr="0078704A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broke</w:t>
            </w:r>
          </w:p>
        </w:tc>
        <w:tc>
          <w:tcPr>
            <w:tcW w:w="2409" w:type="dxa"/>
            <w:noWrap/>
            <w:hideMark/>
          </w:tcPr>
          <w:p w14:paraId="1B7DEF1A" w14:textId="77777777" w:rsidR="00E52216" w:rsidRPr="0078704A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</w:tr>
      <w:tr w:rsidR="00E52216" w14:paraId="1F1684A3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BE39750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530BA97" w14:textId="77777777" w:rsidR="00E52216" w:rsidRPr="0078704A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9732D96" w14:textId="77777777" w:rsidR="00E52216" w:rsidRPr="0078704A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CERB</w:t>
            </w:r>
          </w:p>
        </w:tc>
        <w:tc>
          <w:tcPr>
            <w:tcW w:w="2409" w:type="dxa"/>
            <w:noWrap/>
            <w:hideMark/>
          </w:tcPr>
          <w:p w14:paraId="02A8C191" w14:textId="77777777" w:rsidR="00E52216" w:rsidRPr="0078704A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</w:tr>
      <w:tr w:rsidR="00E52216" w14:paraId="08B0DD94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DEB1418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E6EB402" w14:textId="77777777" w:rsidR="00E52216" w:rsidRPr="0078704A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7FCA204" w14:textId="77777777" w:rsidR="00E52216" w:rsidRPr="0078704A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costly</w:t>
            </w:r>
          </w:p>
        </w:tc>
        <w:tc>
          <w:tcPr>
            <w:tcW w:w="2409" w:type="dxa"/>
            <w:noWrap/>
            <w:hideMark/>
          </w:tcPr>
          <w:p w14:paraId="31E065DF" w14:textId="77777777" w:rsidR="00E52216" w:rsidRPr="0078704A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52216" w14:paraId="307AFA37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43127C6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CCF8276" w14:textId="77777777" w:rsidR="00E52216" w:rsidRPr="0078704A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FCCD729" w14:textId="77777777" w:rsidR="00E52216" w:rsidRPr="0078704A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economic loss</w:t>
            </w:r>
          </w:p>
        </w:tc>
        <w:tc>
          <w:tcPr>
            <w:tcW w:w="2409" w:type="dxa"/>
            <w:noWrap/>
            <w:hideMark/>
          </w:tcPr>
          <w:p w14:paraId="2067281F" w14:textId="77777777" w:rsidR="00E52216" w:rsidRPr="0078704A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52216" w14:paraId="4FB8F5EE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8DDD85C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1C22D17" w14:textId="77777777" w:rsidR="00E52216" w:rsidRPr="0078704A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148CC4F" w14:textId="77777777" w:rsidR="00E52216" w:rsidRPr="0078704A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expensive</w:t>
            </w:r>
          </w:p>
        </w:tc>
        <w:tc>
          <w:tcPr>
            <w:tcW w:w="2409" w:type="dxa"/>
            <w:noWrap/>
            <w:hideMark/>
          </w:tcPr>
          <w:p w14:paraId="20D2BD68" w14:textId="77777777" w:rsidR="00E52216" w:rsidRPr="0078704A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52216" w14:paraId="43EB8286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5BF7951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D9DC157" w14:textId="77777777" w:rsidR="00E52216" w:rsidRPr="0078704A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80EE0D3" w14:textId="77777777" w:rsidR="00E52216" w:rsidRPr="0078704A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finance</w:t>
            </w:r>
          </w:p>
        </w:tc>
        <w:tc>
          <w:tcPr>
            <w:tcW w:w="2409" w:type="dxa"/>
            <w:noWrap/>
            <w:hideMark/>
          </w:tcPr>
          <w:p w14:paraId="7DD3DDA8" w14:textId="77777777" w:rsidR="00E52216" w:rsidRPr="0078704A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52216" w14:paraId="2A182E94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CFB1856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7E163ED" w14:textId="77777777" w:rsidR="00E52216" w:rsidRPr="0078704A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CC335EA" w14:textId="77777777" w:rsidR="00E52216" w:rsidRPr="0078704A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financial stress</w:t>
            </w:r>
          </w:p>
        </w:tc>
        <w:tc>
          <w:tcPr>
            <w:tcW w:w="2409" w:type="dxa"/>
            <w:noWrap/>
            <w:hideMark/>
          </w:tcPr>
          <w:p w14:paraId="17F84267" w14:textId="77777777" w:rsidR="00E52216" w:rsidRPr="0078704A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E52216" w14:paraId="0018F8D3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CBFB057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0DCEBDF" w14:textId="77777777" w:rsidR="00E52216" w:rsidRPr="0078704A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651A401" w14:textId="77777777" w:rsidR="00E52216" w:rsidRPr="0078704A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frugal</w:t>
            </w:r>
          </w:p>
        </w:tc>
        <w:tc>
          <w:tcPr>
            <w:tcW w:w="2409" w:type="dxa"/>
            <w:noWrap/>
            <w:hideMark/>
          </w:tcPr>
          <w:p w14:paraId="550D739C" w14:textId="77777777" w:rsidR="00E52216" w:rsidRPr="0078704A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52216" w14:paraId="3361863D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90E5F43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769786B" w14:textId="77777777" w:rsidR="00E52216" w:rsidRPr="0078704A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43D5146" w14:textId="77777777" w:rsidR="00E52216" w:rsidRPr="0078704A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future financial worry</w:t>
            </w:r>
          </w:p>
        </w:tc>
        <w:tc>
          <w:tcPr>
            <w:tcW w:w="2409" w:type="dxa"/>
            <w:noWrap/>
            <w:hideMark/>
          </w:tcPr>
          <w:p w14:paraId="7F63D14D" w14:textId="77777777" w:rsidR="00E52216" w:rsidRPr="0078704A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52216" w14:paraId="47FCF4DD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F679106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3337C3C" w14:textId="77777777" w:rsidR="00E52216" w:rsidRPr="0078704A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931B03C" w14:textId="77777777" w:rsidR="00E52216" w:rsidRPr="0078704A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how will I pay …</w:t>
            </w:r>
          </w:p>
        </w:tc>
        <w:tc>
          <w:tcPr>
            <w:tcW w:w="2409" w:type="dxa"/>
            <w:noWrap/>
            <w:hideMark/>
          </w:tcPr>
          <w:p w14:paraId="3242CE9C" w14:textId="77777777" w:rsidR="00E52216" w:rsidRPr="0078704A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E52216" w14:paraId="7B6801CD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E4A92FB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DF59914" w14:textId="77777777" w:rsidR="00E52216" w:rsidRPr="0078704A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1FE4B56" w14:textId="77777777" w:rsidR="00E52216" w:rsidRPr="0078704A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impoverished</w:t>
            </w:r>
          </w:p>
        </w:tc>
        <w:tc>
          <w:tcPr>
            <w:tcW w:w="2409" w:type="dxa"/>
            <w:noWrap/>
            <w:hideMark/>
          </w:tcPr>
          <w:p w14:paraId="439D0F7D" w14:textId="77777777" w:rsidR="00E52216" w:rsidRPr="0078704A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52216" w14:paraId="0BE01E4E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601A1C0B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4B2B486" w14:textId="77777777" w:rsidR="00E52216" w:rsidRPr="0078704A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6C4736A" w14:textId="77777777" w:rsidR="00E52216" w:rsidRPr="0078704A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insolvent</w:t>
            </w:r>
          </w:p>
        </w:tc>
        <w:tc>
          <w:tcPr>
            <w:tcW w:w="2409" w:type="dxa"/>
            <w:noWrap/>
            <w:hideMark/>
          </w:tcPr>
          <w:p w14:paraId="298C7137" w14:textId="77777777" w:rsidR="00E52216" w:rsidRPr="0078704A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52216" w14:paraId="34E3868F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FF74937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CC08345" w14:textId="77777777" w:rsidR="00E52216" w:rsidRPr="0078704A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078C210" w14:textId="77777777" w:rsidR="00E52216" w:rsidRPr="0078704A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lack of money</w:t>
            </w:r>
          </w:p>
        </w:tc>
        <w:tc>
          <w:tcPr>
            <w:tcW w:w="2409" w:type="dxa"/>
            <w:noWrap/>
            <w:hideMark/>
          </w:tcPr>
          <w:p w14:paraId="73B9AB0A" w14:textId="77777777" w:rsidR="00E52216" w:rsidRPr="0078704A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52216" w14:paraId="2D6352CE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7ADF365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75F1C32" w14:textId="77777777" w:rsidR="00E52216" w:rsidRPr="0078704A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6C96DF9" w14:textId="77777777" w:rsidR="00E52216" w:rsidRPr="0078704A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meager</w:t>
            </w:r>
          </w:p>
        </w:tc>
        <w:tc>
          <w:tcPr>
            <w:tcW w:w="2409" w:type="dxa"/>
            <w:noWrap/>
            <w:hideMark/>
          </w:tcPr>
          <w:p w14:paraId="588CD20E" w14:textId="77777777" w:rsidR="00E52216" w:rsidRPr="0078704A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52216" w14:paraId="6DB3B918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66C7C01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ADE2408" w14:textId="77777777" w:rsidR="00E52216" w:rsidRPr="0078704A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7190F70" w14:textId="77777777" w:rsidR="00E52216" w:rsidRPr="0078704A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2409" w:type="dxa"/>
            <w:noWrap/>
            <w:hideMark/>
          </w:tcPr>
          <w:p w14:paraId="77720EEE" w14:textId="77777777" w:rsidR="00E52216" w:rsidRPr="0078704A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52216" w14:paraId="7EC21509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2D0B87E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C428D78" w14:textId="77777777" w:rsidR="00E52216" w:rsidRPr="0078704A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03A0A4F" w14:textId="77777777" w:rsidR="00E52216" w:rsidRPr="0078704A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 income</w:t>
            </w:r>
          </w:p>
        </w:tc>
        <w:tc>
          <w:tcPr>
            <w:tcW w:w="2409" w:type="dxa"/>
            <w:noWrap/>
            <w:hideMark/>
          </w:tcPr>
          <w:p w14:paraId="2DAA711C" w14:textId="77777777" w:rsidR="00E52216" w:rsidRPr="0078704A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E52216" w14:paraId="78DC30D5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6AE009D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C5A7B1A" w14:textId="77777777" w:rsidR="00E52216" w:rsidRPr="0078704A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63155DD" w14:textId="77777777" w:rsidR="00E52216" w:rsidRPr="0078704A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 money</w:t>
            </w:r>
          </w:p>
        </w:tc>
        <w:tc>
          <w:tcPr>
            <w:tcW w:w="2409" w:type="dxa"/>
            <w:noWrap/>
            <w:hideMark/>
          </w:tcPr>
          <w:p w14:paraId="2DB7A25A" w14:textId="77777777" w:rsidR="00E52216" w:rsidRPr="0078704A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52216" w14:paraId="5C908B76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24A48ED" w14:textId="77777777" w:rsidR="00E52216" w:rsidRDefault="00E52216" w:rsidP="00E5221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6DC7500" w14:textId="77777777" w:rsidR="00E52216" w:rsidRPr="0078704A" w:rsidRDefault="00E52216" w:rsidP="00E522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2817717" w14:textId="77777777" w:rsidR="00E52216" w:rsidRPr="0078704A" w:rsidRDefault="00E52216" w:rsidP="00E52216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poor</w:t>
            </w:r>
          </w:p>
        </w:tc>
        <w:tc>
          <w:tcPr>
            <w:tcW w:w="2409" w:type="dxa"/>
            <w:noWrap/>
            <w:hideMark/>
          </w:tcPr>
          <w:p w14:paraId="2BC26B06" w14:textId="77777777" w:rsidR="00E52216" w:rsidRPr="0078704A" w:rsidRDefault="00E52216" w:rsidP="00E5221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</w:tr>
      <w:tr w:rsidR="00CB5D01" w14:paraId="4E2AA20D" w14:textId="77777777" w:rsidTr="00112099">
        <w:trPr>
          <w:trHeight w:val="300"/>
        </w:trPr>
        <w:tc>
          <w:tcPr>
            <w:tcW w:w="2408" w:type="dxa"/>
            <w:vMerge w:val="restart"/>
            <w:noWrap/>
            <w:vAlign w:val="center"/>
            <w:hideMark/>
          </w:tcPr>
          <w:p w14:paraId="3043163E" w14:textId="0769DACD" w:rsidR="00CB5D01" w:rsidRDefault="00CB5D01" w:rsidP="00CB5D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98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Detrimental to health and wellbeing (n = 840)</w:t>
            </w:r>
          </w:p>
        </w:tc>
        <w:tc>
          <w:tcPr>
            <w:tcW w:w="2409" w:type="dxa"/>
            <w:vMerge/>
            <w:noWrap/>
            <w:hideMark/>
          </w:tcPr>
          <w:p w14:paraId="18B92357" w14:textId="77777777" w:rsidR="00CB5D01" w:rsidRPr="0078704A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18D79C7" w14:textId="77777777" w:rsidR="00CB5D01" w:rsidRPr="0078704A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poverty</w:t>
            </w:r>
          </w:p>
        </w:tc>
        <w:tc>
          <w:tcPr>
            <w:tcW w:w="2409" w:type="dxa"/>
            <w:noWrap/>
            <w:hideMark/>
          </w:tcPr>
          <w:p w14:paraId="7B859178" w14:textId="77777777" w:rsidR="00CB5D01" w:rsidRPr="0078704A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CB5D01" w14:paraId="28255BA8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497B77F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B6756C1" w14:textId="77777777" w:rsidR="00CB5D01" w:rsidRPr="0078704A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6781F3A" w14:textId="77777777" w:rsidR="00CB5D01" w:rsidRPr="0078704A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robbed</w:t>
            </w:r>
          </w:p>
        </w:tc>
        <w:tc>
          <w:tcPr>
            <w:tcW w:w="2409" w:type="dxa"/>
            <w:noWrap/>
            <w:hideMark/>
          </w:tcPr>
          <w:p w14:paraId="6952CA3C" w14:textId="77777777" w:rsidR="00CB5D01" w:rsidRPr="0078704A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CB5D01" w14:paraId="534AAC6E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C39F92C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718EF38" w14:textId="77777777" w:rsidR="00CB5D01" w:rsidRPr="0078704A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29DEFD7" w14:textId="77777777" w:rsidR="00CB5D01" w:rsidRPr="0078704A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thrifty</w:t>
            </w:r>
          </w:p>
        </w:tc>
        <w:tc>
          <w:tcPr>
            <w:tcW w:w="2409" w:type="dxa"/>
            <w:noWrap/>
            <w:hideMark/>
          </w:tcPr>
          <w:p w14:paraId="7006E34B" w14:textId="77777777" w:rsidR="00CB5D01" w:rsidRPr="0078704A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CB5D01" w14:paraId="6C75807A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2C5DF49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C13DFDE" w14:textId="77777777" w:rsidR="00CB5D01" w:rsidRPr="0078704A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1801427" w14:textId="77777777" w:rsidR="00CB5D01" w:rsidRPr="0078704A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tight</w:t>
            </w:r>
          </w:p>
        </w:tc>
        <w:tc>
          <w:tcPr>
            <w:tcW w:w="2409" w:type="dxa"/>
            <w:noWrap/>
            <w:hideMark/>
          </w:tcPr>
          <w:p w14:paraId="7991E119" w14:textId="77777777" w:rsidR="00CB5D01" w:rsidRPr="0078704A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CB5D01" w14:paraId="5E95EBD0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2CEC705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1B61104" w14:textId="77777777" w:rsidR="00CB5D01" w:rsidRPr="0078704A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0B78638" w14:textId="77777777" w:rsidR="00CB5D01" w:rsidRPr="0078704A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worry about income</w:t>
            </w:r>
          </w:p>
        </w:tc>
        <w:tc>
          <w:tcPr>
            <w:tcW w:w="2409" w:type="dxa"/>
            <w:noWrap/>
            <w:hideMark/>
          </w:tcPr>
          <w:p w14:paraId="5BA4DBED" w14:textId="77777777" w:rsidR="00CB5D01" w:rsidRPr="0078704A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704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CB5D01" w14:paraId="030352C1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335CBB0" w14:textId="77777777" w:rsidR="00CB5D01" w:rsidRDefault="00CB5D01" w:rsidP="00CB5D01"/>
        </w:tc>
        <w:tc>
          <w:tcPr>
            <w:tcW w:w="2409" w:type="dxa"/>
            <w:vMerge w:val="restart"/>
            <w:noWrap/>
            <w:vAlign w:val="center"/>
            <w:hideMark/>
          </w:tcPr>
          <w:p w14:paraId="2A020097" w14:textId="77777777" w:rsidR="00CB5D01" w:rsidRDefault="00CB5D01" w:rsidP="00CB5D0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sz w:val="20"/>
                <w:szCs w:val="20"/>
              </w:rPr>
              <w:t xml:space="preserve">Employment instability </w:t>
            </w:r>
          </w:p>
          <w:p w14:paraId="31D3FFE5" w14:textId="749F9AC9" w:rsidR="00CB5D01" w:rsidRPr="00E52216" w:rsidRDefault="00CB5D01" w:rsidP="00CB5D0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sz w:val="20"/>
                <w:szCs w:val="20"/>
              </w:rPr>
              <w:t>(n = 29)</w:t>
            </w:r>
          </w:p>
        </w:tc>
        <w:tc>
          <w:tcPr>
            <w:tcW w:w="2408" w:type="dxa"/>
            <w:noWrap/>
            <w:hideMark/>
          </w:tcPr>
          <w:p w14:paraId="2D0CCFAE" w14:textId="77777777" w:rsidR="00CB5D01" w:rsidRPr="00E52216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all gigs cancelled</w:t>
            </w:r>
          </w:p>
        </w:tc>
        <w:tc>
          <w:tcPr>
            <w:tcW w:w="2409" w:type="dxa"/>
            <w:noWrap/>
            <w:hideMark/>
          </w:tcPr>
          <w:p w14:paraId="5F8817BB" w14:textId="77777777" w:rsidR="00CB5D01" w:rsidRPr="00E52216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CB5D01" w14:paraId="7D5B64CD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18A6638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5803D5A" w14:textId="77777777" w:rsidR="00CB5D01" w:rsidRPr="00E52216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3BE695B" w14:textId="77777777" w:rsidR="00CB5D01" w:rsidRPr="00E52216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alternative employment</w:t>
            </w:r>
          </w:p>
        </w:tc>
        <w:tc>
          <w:tcPr>
            <w:tcW w:w="2409" w:type="dxa"/>
            <w:noWrap/>
            <w:hideMark/>
          </w:tcPr>
          <w:p w14:paraId="7ADCA2B8" w14:textId="77777777" w:rsidR="00CB5D01" w:rsidRPr="00E52216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CB5D01" w14:paraId="273920FB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6370555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7D46744" w14:textId="77777777" w:rsidR="00CB5D01" w:rsidRPr="00E52216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A8A904B" w14:textId="77777777" w:rsidR="00CB5D01" w:rsidRPr="00E52216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cancelled</w:t>
            </w:r>
          </w:p>
        </w:tc>
        <w:tc>
          <w:tcPr>
            <w:tcW w:w="2409" w:type="dxa"/>
            <w:noWrap/>
            <w:hideMark/>
          </w:tcPr>
          <w:p w14:paraId="20CE5900" w14:textId="77777777" w:rsidR="00CB5D01" w:rsidRPr="00E52216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CB5D01" w14:paraId="46EDDC5B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5B2F7B4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DD588E9" w14:textId="77777777" w:rsidR="00CB5D01" w:rsidRPr="00E52216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3F2284A" w14:textId="77777777" w:rsidR="00CB5D01" w:rsidRPr="00E52216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career?</w:t>
            </w:r>
          </w:p>
        </w:tc>
        <w:tc>
          <w:tcPr>
            <w:tcW w:w="2409" w:type="dxa"/>
            <w:noWrap/>
            <w:hideMark/>
          </w:tcPr>
          <w:p w14:paraId="4C0069F6" w14:textId="77777777" w:rsidR="00CB5D01" w:rsidRPr="00E52216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CB5D01" w14:paraId="671A43E2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E2B6EAB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3416745" w14:textId="77777777" w:rsidR="00CB5D01" w:rsidRPr="00E52216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F23910B" w14:textId="1F964967" w:rsidR="00CB5D01" w:rsidRPr="00E52216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</w:t>
            </w: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oncerned about having no events in 2020</w:t>
            </w:r>
          </w:p>
        </w:tc>
        <w:tc>
          <w:tcPr>
            <w:tcW w:w="2409" w:type="dxa"/>
            <w:noWrap/>
            <w:hideMark/>
          </w:tcPr>
          <w:p w14:paraId="628017B4" w14:textId="77777777" w:rsidR="00CB5D01" w:rsidRPr="00E52216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CB5D01" w14:paraId="2D179D97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5AB19BA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006F29A" w14:textId="77777777" w:rsidR="00CB5D01" w:rsidRPr="00E52216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595C55A" w14:textId="77777777" w:rsidR="00CB5D01" w:rsidRPr="00E52216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 fear no live events</w:t>
            </w:r>
          </w:p>
        </w:tc>
        <w:tc>
          <w:tcPr>
            <w:tcW w:w="2409" w:type="dxa"/>
            <w:noWrap/>
            <w:hideMark/>
          </w:tcPr>
          <w:p w14:paraId="3DC0EB82" w14:textId="77777777" w:rsidR="00CB5D01" w:rsidRPr="00E52216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CB5D01" w14:paraId="4F8826B3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E0568A4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08C6406" w14:textId="77777777" w:rsidR="00CB5D01" w:rsidRPr="00E52216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4E60B2E" w14:textId="77777777" w:rsidR="00CB5D01" w:rsidRPr="00E52216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jobless</w:t>
            </w:r>
          </w:p>
        </w:tc>
        <w:tc>
          <w:tcPr>
            <w:tcW w:w="2409" w:type="dxa"/>
            <w:noWrap/>
            <w:hideMark/>
          </w:tcPr>
          <w:p w14:paraId="5847A4BF" w14:textId="77777777" w:rsidR="00CB5D01" w:rsidRPr="00E52216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CB5D01" w14:paraId="4743A7E4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5418FC6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F35643D" w14:textId="77777777" w:rsidR="00CB5D01" w:rsidRPr="00E52216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E5352AD" w14:textId="35BFF697" w:rsidR="00CB5D01" w:rsidRPr="00E52216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let’s get rocking</w:t>
            </w:r>
          </w:p>
        </w:tc>
        <w:tc>
          <w:tcPr>
            <w:tcW w:w="2409" w:type="dxa"/>
            <w:noWrap/>
            <w:hideMark/>
          </w:tcPr>
          <w:p w14:paraId="4D977A82" w14:textId="77777777" w:rsidR="00CB5D01" w:rsidRPr="00E52216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CB5D01" w14:paraId="00A3DB97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98CA76E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3FFD304" w14:textId="77777777" w:rsidR="00CB5D01" w:rsidRPr="00E52216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84F392A" w14:textId="77777777" w:rsidR="00CB5D01" w:rsidRPr="00E52216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longing to play</w:t>
            </w:r>
          </w:p>
        </w:tc>
        <w:tc>
          <w:tcPr>
            <w:tcW w:w="2409" w:type="dxa"/>
            <w:noWrap/>
            <w:hideMark/>
          </w:tcPr>
          <w:p w14:paraId="5250CBB6" w14:textId="77777777" w:rsidR="00CB5D01" w:rsidRPr="00E52216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CB5D01" w14:paraId="7192053F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92BD47F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183DF29" w14:textId="77777777" w:rsidR="00CB5D01" w:rsidRPr="00E52216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B14F0C4" w14:textId="77777777" w:rsidR="00CB5D01" w:rsidRPr="00E52216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missed performance</w:t>
            </w:r>
          </w:p>
        </w:tc>
        <w:tc>
          <w:tcPr>
            <w:tcW w:w="2409" w:type="dxa"/>
            <w:noWrap/>
            <w:hideMark/>
          </w:tcPr>
          <w:p w14:paraId="3D654843" w14:textId="77777777" w:rsidR="00CB5D01" w:rsidRPr="00E52216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CB5D01" w14:paraId="1224426F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9E02E63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8604009" w14:textId="77777777" w:rsidR="00CB5D01" w:rsidRPr="00E52216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F85A2B1" w14:textId="77777777" w:rsidR="00CB5D01" w:rsidRPr="00E52216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music-less</w:t>
            </w:r>
          </w:p>
        </w:tc>
        <w:tc>
          <w:tcPr>
            <w:tcW w:w="2409" w:type="dxa"/>
            <w:noWrap/>
            <w:hideMark/>
          </w:tcPr>
          <w:p w14:paraId="64BF18B8" w14:textId="77777777" w:rsidR="00CB5D01" w:rsidRPr="00E52216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CB5D01" w14:paraId="584A30DF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4154BE8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00DC3DF" w14:textId="77777777" w:rsidR="00CB5D01" w:rsidRPr="00E52216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B200B83" w14:textId="77777777" w:rsidR="00CB5D01" w:rsidRPr="00E52216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new line of work</w:t>
            </w:r>
          </w:p>
        </w:tc>
        <w:tc>
          <w:tcPr>
            <w:tcW w:w="2409" w:type="dxa"/>
            <w:noWrap/>
            <w:hideMark/>
          </w:tcPr>
          <w:p w14:paraId="1766A810" w14:textId="77777777" w:rsidR="00CB5D01" w:rsidRPr="00E52216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CB5D01" w14:paraId="47D17B0D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141CAA8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4085B3C" w14:textId="77777777" w:rsidR="00CB5D01" w:rsidRPr="00E52216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FA0DC39" w14:textId="77777777" w:rsidR="00CB5D01" w:rsidRPr="00E52216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 live music</w:t>
            </w:r>
          </w:p>
        </w:tc>
        <w:tc>
          <w:tcPr>
            <w:tcW w:w="2409" w:type="dxa"/>
            <w:noWrap/>
            <w:hideMark/>
          </w:tcPr>
          <w:p w14:paraId="292D3EDD" w14:textId="77777777" w:rsidR="00CB5D01" w:rsidRPr="00E52216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CB5D01" w14:paraId="744F6155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A6A8899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4073E7B" w14:textId="77777777" w:rsidR="00CB5D01" w:rsidRPr="00E52216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4F4D9E9" w14:textId="77777777" w:rsidR="00CB5D01" w:rsidRPr="00E52216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obsolete</w:t>
            </w:r>
          </w:p>
        </w:tc>
        <w:tc>
          <w:tcPr>
            <w:tcW w:w="2409" w:type="dxa"/>
            <w:noWrap/>
            <w:hideMark/>
          </w:tcPr>
          <w:p w14:paraId="5058A8C5" w14:textId="77777777" w:rsidR="00CB5D01" w:rsidRPr="00E52216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CB5D01" w14:paraId="26703512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455FCEE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1D50477" w14:textId="77777777" w:rsidR="00CB5D01" w:rsidRPr="00E52216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4190014" w14:textId="77777777" w:rsidR="00CB5D01" w:rsidRPr="00E52216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out of business</w:t>
            </w:r>
          </w:p>
        </w:tc>
        <w:tc>
          <w:tcPr>
            <w:tcW w:w="2409" w:type="dxa"/>
            <w:noWrap/>
            <w:hideMark/>
          </w:tcPr>
          <w:p w14:paraId="3E24D79B" w14:textId="77777777" w:rsidR="00CB5D01" w:rsidRPr="00E52216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CB5D01" w14:paraId="5F3A28CB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9B0AC43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9CD4D12" w14:textId="77777777" w:rsidR="00CB5D01" w:rsidRPr="00E52216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412975C" w14:textId="77777777" w:rsidR="00CB5D01" w:rsidRPr="00E52216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unemployed</w:t>
            </w:r>
          </w:p>
        </w:tc>
        <w:tc>
          <w:tcPr>
            <w:tcW w:w="2409" w:type="dxa"/>
            <w:noWrap/>
            <w:hideMark/>
          </w:tcPr>
          <w:p w14:paraId="38458CDF" w14:textId="77777777" w:rsidR="00CB5D01" w:rsidRPr="00E52216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</w:tr>
      <w:tr w:rsidR="00CB5D01" w14:paraId="5ED02AE8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53BCF28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2872272" w14:textId="77777777" w:rsidR="00CB5D01" w:rsidRPr="00E52216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541655A" w14:textId="77777777" w:rsidR="00CB5D01" w:rsidRPr="00E52216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unsure of career</w:t>
            </w:r>
          </w:p>
        </w:tc>
        <w:tc>
          <w:tcPr>
            <w:tcW w:w="2409" w:type="dxa"/>
            <w:noWrap/>
            <w:hideMark/>
          </w:tcPr>
          <w:p w14:paraId="78DA03C9" w14:textId="77777777" w:rsidR="00CB5D01" w:rsidRPr="00E52216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522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CB5D01" w14:paraId="067A8679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384F64F" w14:textId="77777777" w:rsidR="00CB5D01" w:rsidRDefault="00CB5D01" w:rsidP="00CB5D01"/>
        </w:tc>
        <w:tc>
          <w:tcPr>
            <w:tcW w:w="2409" w:type="dxa"/>
            <w:vMerge w:val="restart"/>
            <w:noWrap/>
            <w:vAlign w:val="center"/>
            <w:hideMark/>
          </w:tcPr>
          <w:p w14:paraId="0EE9FD9C" w14:textId="53DA2782" w:rsidR="00CB5D01" w:rsidRPr="00CB5D01" w:rsidRDefault="00CB5D01" w:rsidP="00CB5D0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sz w:val="20"/>
                <w:szCs w:val="20"/>
              </w:rPr>
              <w:t>Safety concern (n = 20)</w:t>
            </w:r>
          </w:p>
        </w:tc>
        <w:tc>
          <w:tcPr>
            <w:tcW w:w="2408" w:type="dxa"/>
            <w:noWrap/>
            <w:hideMark/>
          </w:tcPr>
          <w:p w14:paraId="41B2F308" w14:textId="77777777" w:rsidR="00CB5D01" w:rsidRPr="00CB5D01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careful</w:t>
            </w:r>
          </w:p>
        </w:tc>
        <w:tc>
          <w:tcPr>
            <w:tcW w:w="2409" w:type="dxa"/>
            <w:noWrap/>
            <w:hideMark/>
          </w:tcPr>
          <w:p w14:paraId="09225DF0" w14:textId="77777777" w:rsidR="00CB5D01" w:rsidRPr="00CB5D01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CB5D01" w14:paraId="0D797AE8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58591F9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03DB1E9" w14:textId="77777777" w:rsidR="00CB5D01" w:rsidRPr="00CB5D01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9DEF0D1" w14:textId="77777777" w:rsidR="00CB5D01" w:rsidRPr="00CB5D01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cautious</w:t>
            </w:r>
          </w:p>
        </w:tc>
        <w:tc>
          <w:tcPr>
            <w:tcW w:w="2409" w:type="dxa"/>
            <w:noWrap/>
            <w:hideMark/>
          </w:tcPr>
          <w:p w14:paraId="68C94C1A" w14:textId="77777777" w:rsidR="00CB5D01" w:rsidRPr="00CB5D01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</w:tr>
      <w:tr w:rsidR="00CB5D01" w14:paraId="62EF5E1B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86CDA9F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30BAC0D" w14:textId="77777777" w:rsidR="00CB5D01" w:rsidRPr="00CB5D01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1D44199" w14:textId="77777777" w:rsidR="00CB5D01" w:rsidRPr="00CB5D01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dangerous</w:t>
            </w:r>
          </w:p>
        </w:tc>
        <w:tc>
          <w:tcPr>
            <w:tcW w:w="2409" w:type="dxa"/>
            <w:noWrap/>
            <w:hideMark/>
          </w:tcPr>
          <w:p w14:paraId="46E53A03" w14:textId="77777777" w:rsidR="00CB5D01" w:rsidRPr="00CB5D01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CB5D01" w14:paraId="08EF05A8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3FA1A90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CD9B73D" w14:textId="77777777" w:rsidR="00CB5D01" w:rsidRPr="00CB5D01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7579074" w14:textId="77777777" w:rsidR="00CB5D01" w:rsidRPr="00CB5D01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endangering</w:t>
            </w:r>
          </w:p>
        </w:tc>
        <w:tc>
          <w:tcPr>
            <w:tcW w:w="2409" w:type="dxa"/>
            <w:noWrap/>
            <w:hideMark/>
          </w:tcPr>
          <w:p w14:paraId="054D7E32" w14:textId="77777777" w:rsidR="00CB5D01" w:rsidRPr="00CB5D01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CB5D01" w14:paraId="789E8756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4B8A811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B146A31" w14:textId="77777777" w:rsidR="00CB5D01" w:rsidRPr="00CB5D01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93AC7B8" w14:textId="77777777" w:rsidR="00CB5D01" w:rsidRPr="00CB5D01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observing distancing</w:t>
            </w:r>
          </w:p>
        </w:tc>
        <w:tc>
          <w:tcPr>
            <w:tcW w:w="2409" w:type="dxa"/>
            <w:noWrap/>
            <w:hideMark/>
          </w:tcPr>
          <w:p w14:paraId="0F0CC998" w14:textId="77777777" w:rsidR="00CB5D01" w:rsidRPr="00CB5D01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CB5D01" w14:paraId="31DFF724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4BAD424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E696A7B" w14:textId="77777777" w:rsidR="00CB5D01" w:rsidRPr="00CB5D01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D26BED5" w14:textId="77777777" w:rsidR="00CB5D01" w:rsidRPr="00CB5D01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ominous</w:t>
            </w:r>
          </w:p>
        </w:tc>
        <w:tc>
          <w:tcPr>
            <w:tcW w:w="2409" w:type="dxa"/>
            <w:noWrap/>
            <w:hideMark/>
          </w:tcPr>
          <w:p w14:paraId="0273DC88" w14:textId="77777777" w:rsidR="00CB5D01" w:rsidRPr="00CB5D01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CB5D01" w14:paraId="3697D297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8190096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2386988" w14:textId="77777777" w:rsidR="00CB5D01" w:rsidRPr="00CB5D01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9358DF3" w14:textId="77777777" w:rsidR="00CB5D01" w:rsidRPr="00CB5D01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reckless</w:t>
            </w:r>
          </w:p>
        </w:tc>
        <w:tc>
          <w:tcPr>
            <w:tcW w:w="2409" w:type="dxa"/>
            <w:noWrap/>
            <w:hideMark/>
          </w:tcPr>
          <w:p w14:paraId="169393BF" w14:textId="77777777" w:rsidR="00CB5D01" w:rsidRPr="00CB5D01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CB5D01" w14:paraId="079FFB9F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976BA47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AD52450" w14:textId="77777777" w:rsidR="00CB5D01" w:rsidRPr="00CB5D01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DDEE7E8" w14:textId="77777777" w:rsidR="00CB5D01" w:rsidRPr="00CB5D01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safety</w:t>
            </w:r>
          </w:p>
        </w:tc>
        <w:tc>
          <w:tcPr>
            <w:tcW w:w="2409" w:type="dxa"/>
            <w:noWrap/>
            <w:hideMark/>
          </w:tcPr>
          <w:p w14:paraId="2B7376C4" w14:textId="77777777" w:rsidR="00CB5D01" w:rsidRPr="00CB5D01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CB5D01" w14:paraId="6FC3B66E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F84C201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3135F87" w14:textId="77777777" w:rsidR="00CB5D01" w:rsidRPr="00CB5D01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9449C9A" w14:textId="77777777" w:rsidR="00CB5D01" w:rsidRPr="00CB5D01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threat</w:t>
            </w:r>
          </w:p>
        </w:tc>
        <w:tc>
          <w:tcPr>
            <w:tcW w:w="2409" w:type="dxa"/>
            <w:noWrap/>
            <w:hideMark/>
          </w:tcPr>
          <w:p w14:paraId="3838A2A0" w14:textId="77777777" w:rsidR="00CB5D01" w:rsidRPr="00CB5D01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CB5D01" w14:paraId="76973F4D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23A7FCA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9453C87" w14:textId="77777777" w:rsidR="00CB5D01" w:rsidRPr="00CB5D01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02FE035" w14:textId="77777777" w:rsidR="00CB5D01" w:rsidRPr="00CB5D01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unmasked</w:t>
            </w:r>
          </w:p>
        </w:tc>
        <w:tc>
          <w:tcPr>
            <w:tcW w:w="2409" w:type="dxa"/>
            <w:noWrap/>
            <w:hideMark/>
          </w:tcPr>
          <w:p w14:paraId="57B930F0" w14:textId="77777777" w:rsidR="00CB5D01" w:rsidRPr="00CB5D01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CB5D01" w14:paraId="370299EA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3645E31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C7E42F5" w14:textId="77777777" w:rsidR="00CB5D01" w:rsidRPr="00CB5D01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2DBA3F1" w14:textId="77777777" w:rsidR="00CB5D01" w:rsidRPr="00CB5D01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unsafe</w:t>
            </w:r>
          </w:p>
        </w:tc>
        <w:tc>
          <w:tcPr>
            <w:tcW w:w="2409" w:type="dxa"/>
            <w:noWrap/>
            <w:hideMark/>
          </w:tcPr>
          <w:p w14:paraId="6F2D46D0" w14:textId="77777777" w:rsidR="00CB5D01" w:rsidRPr="00CB5D01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CB5D01" w14:paraId="1BC4058C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DC6A538" w14:textId="77777777" w:rsidR="00CB5D01" w:rsidRDefault="00CB5D01" w:rsidP="00CB5D01"/>
        </w:tc>
        <w:tc>
          <w:tcPr>
            <w:tcW w:w="2409" w:type="dxa"/>
            <w:vMerge w:val="restart"/>
            <w:noWrap/>
            <w:vAlign w:val="center"/>
            <w:hideMark/>
          </w:tcPr>
          <w:p w14:paraId="68BD1FAC" w14:textId="68330F40" w:rsidR="00CB5D01" w:rsidRPr="00CB5D01" w:rsidRDefault="00CB5D01" w:rsidP="00CB5D0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sz w:val="20"/>
                <w:szCs w:val="20"/>
              </w:rPr>
              <w:t>Helplessness (n = 12)</w:t>
            </w:r>
          </w:p>
        </w:tc>
        <w:tc>
          <w:tcPr>
            <w:tcW w:w="2408" w:type="dxa"/>
            <w:noWrap/>
            <w:hideMark/>
          </w:tcPr>
          <w:p w14:paraId="3A74EA84" w14:textId="77777777" w:rsidR="00CB5D01" w:rsidRPr="00CB5D01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helpless</w:t>
            </w:r>
          </w:p>
        </w:tc>
        <w:tc>
          <w:tcPr>
            <w:tcW w:w="2409" w:type="dxa"/>
            <w:noWrap/>
            <w:hideMark/>
          </w:tcPr>
          <w:p w14:paraId="3255AC69" w14:textId="77777777" w:rsidR="00CB5D01" w:rsidRPr="00CB5D01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</w:tr>
      <w:tr w:rsidR="00CB5D01" w14:paraId="520E48D5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A1597B0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9690DE2" w14:textId="77777777" w:rsidR="00CB5D01" w:rsidRPr="00CB5D01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E4673DE" w14:textId="77777777" w:rsidR="00CB5D01" w:rsidRPr="00CB5D01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not much I can do</w:t>
            </w:r>
          </w:p>
        </w:tc>
        <w:tc>
          <w:tcPr>
            <w:tcW w:w="2409" w:type="dxa"/>
            <w:noWrap/>
            <w:hideMark/>
          </w:tcPr>
          <w:p w14:paraId="3FD7BA2E" w14:textId="77777777" w:rsidR="00CB5D01" w:rsidRPr="00CB5D01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CB5D01" w14:paraId="4375282D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90CF038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06849D8" w14:textId="77777777" w:rsidR="00CB5D01" w:rsidRPr="00CB5D01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BE5B178" w14:textId="77777777" w:rsidR="00CB5D01" w:rsidRPr="00CB5D01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powerless</w:t>
            </w:r>
          </w:p>
        </w:tc>
        <w:tc>
          <w:tcPr>
            <w:tcW w:w="2409" w:type="dxa"/>
            <w:noWrap/>
            <w:hideMark/>
          </w:tcPr>
          <w:p w14:paraId="45D625CE" w14:textId="77777777" w:rsidR="00CB5D01" w:rsidRPr="00CB5D01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CB5D01" w14:paraId="75C09838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093261C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829B8E5" w14:textId="77777777" w:rsidR="00CB5D01" w:rsidRPr="00CB5D01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3A6EFEC" w14:textId="77777777" w:rsidR="00CB5D01" w:rsidRPr="00CB5D01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uncontrollable</w:t>
            </w:r>
          </w:p>
        </w:tc>
        <w:tc>
          <w:tcPr>
            <w:tcW w:w="2409" w:type="dxa"/>
            <w:noWrap/>
            <w:hideMark/>
          </w:tcPr>
          <w:p w14:paraId="164F2810" w14:textId="77777777" w:rsidR="00CB5D01" w:rsidRPr="00CB5D01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CB5D01" w14:paraId="5CAC7AA0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B2B8E75" w14:textId="77777777" w:rsidR="00CB5D01" w:rsidRDefault="00CB5D01" w:rsidP="00CB5D01"/>
        </w:tc>
        <w:tc>
          <w:tcPr>
            <w:tcW w:w="2409" w:type="dxa"/>
            <w:vMerge w:val="restart"/>
            <w:noWrap/>
            <w:vAlign w:val="center"/>
            <w:hideMark/>
          </w:tcPr>
          <w:p w14:paraId="31050622" w14:textId="78756C38" w:rsidR="00CB5D01" w:rsidRPr="00CB5D01" w:rsidRDefault="00CB5D01" w:rsidP="00CB5D0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sz w:val="20"/>
                <w:szCs w:val="20"/>
              </w:rPr>
              <w:t>Expletives (n = 7)</w:t>
            </w:r>
          </w:p>
        </w:tc>
        <w:tc>
          <w:tcPr>
            <w:tcW w:w="2408" w:type="dxa"/>
            <w:noWrap/>
            <w:hideMark/>
          </w:tcPr>
          <w:p w14:paraId="28C901D9" w14:textId="76E462F9" w:rsidR="00CB5D01" w:rsidRPr="00CB5D01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Canada sucks</w:t>
            </w:r>
          </w:p>
        </w:tc>
        <w:tc>
          <w:tcPr>
            <w:tcW w:w="2409" w:type="dxa"/>
            <w:noWrap/>
            <w:hideMark/>
          </w:tcPr>
          <w:p w14:paraId="42589DDA" w14:textId="77777777" w:rsidR="00CB5D01" w:rsidRPr="00CB5D01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CB5D01" w14:paraId="75125E91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FE9426F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2A69543" w14:textId="77777777" w:rsidR="00CB5D01" w:rsidRPr="00CB5D01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BB8E543" w14:textId="77777777" w:rsidR="00CB5D01" w:rsidRPr="00CB5D01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covid is </w:t>
            </w:r>
            <w:proofErr w:type="gramStart"/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bullshit</w:t>
            </w:r>
            <w:proofErr w:type="gramEnd"/>
          </w:p>
        </w:tc>
        <w:tc>
          <w:tcPr>
            <w:tcW w:w="2409" w:type="dxa"/>
            <w:noWrap/>
            <w:hideMark/>
          </w:tcPr>
          <w:p w14:paraId="1F3FFE7A" w14:textId="77777777" w:rsidR="00CB5D01" w:rsidRPr="00CB5D01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CB5D01" w14:paraId="45A10AF0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CC2CF1E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890A810" w14:textId="77777777" w:rsidR="00CB5D01" w:rsidRPr="00CB5D01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08C3273" w14:textId="77777777" w:rsidR="00CB5D01" w:rsidRPr="00CB5D01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defect me</w:t>
            </w:r>
          </w:p>
        </w:tc>
        <w:tc>
          <w:tcPr>
            <w:tcW w:w="2409" w:type="dxa"/>
            <w:noWrap/>
            <w:hideMark/>
          </w:tcPr>
          <w:p w14:paraId="3D7827F1" w14:textId="77777777" w:rsidR="00CB5D01" w:rsidRPr="00CB5D01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CB5D01" w14:paraId="67BA6DDD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E2D707A" w14:textId="77777777" w:rsidR="00CB5D01" w:rsidRDefault="00CB5D01" w:rsidP="00CB5D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040E99D" w14:textId="77777777" w:rsidR="00CB5D01" w:rsidRPr="00CB5D01" w:rsidRDefault="00CB5D01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54EF817" w14:textId="77777777" w:rsidR="00CB5D01" w:rsidRPr="00CB5D01" w:rsidRDefault="00CB5D01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drama</w:t>
            </w:r>
          </w:p>
        </w:tc>
        <w:tc>
          <w:tcPr>
            <w:tcW w:w="2409" w:type="dxa"/>
            <w:noWrap/>
            <w:hideMark/>
          </w:tcPr>
          <w:p w14:paraId="11904BD9" w14:textId="77777777" w:rsidR="00CB5D01" w:rsidRPr="00CB5D01" w:rsidRDefault="00CB5D01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686E59" w14:paraId="473DE8D2" w14:textId="77777777" w:rsidTr="00112099">
        <w:trPr>
          <w:trHeight w:val="300"/>
        </w:trPr>
        <w:tc>
          <w:tcPr>
            <w:tcW w:w="2408" w:type="dxa"/>
            <w:vMerge w:val="restart"/>
            <w:noWrap/>
            <w:vAlign w:val="center"/>
            <w:hideMark/>
          </w:tcPr>
          <w:p w14:paraId="7615B3AA" w14:textId="01FD67EF" w:rsidR="00686E59" w:rsidRDefault="00686E59" w:rsidP="00686E5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D398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Detrimental to health and wellbeing (n = 840)</w:t>
            </w:r>
          </w:p>
        </w:tc>
        <w:tc>
          <w:tcPr>
            <w:tcW w:w="2409" w:type="dxa"/>
            <w:vMerge/>
            <w:noWrap/>
            <w:hideMark/>
          </w:tcPr>
          <w:p w14:paraId="399A6EAE" w14:textId="77777777" w:rsidR="00686E59" w:rsidRPr="00CB5D01" w:rsidRDefault="00686E59" w:rsidP="00686E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494CEAB" w14:textId="77777777" w:rsidR="00686E59" w:rsidRPr="00CB5D01" w:rsidRDefault="00686E59" w:rsidP="00686E5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eat a dick</w:t>
            </w:r>
          </w:p>
        </w:tc>
        <w:tc>
          <w:tcPr>
            <w:tcW w:w="2409" w:type="dxa"/>
            <w:noWrap/>
            <w:hideMark/>
          </w:tcPr>
          <w:p w14:paraId="0BC95E93" w14:textId="77777777" w:rsidR="00686E59" w:rsidRPr="00CB5D01" w:rsidRDefault="00686E59" w:rsidP="00686E5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686E59" w14:paraId="37101564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D199BB4" w14:textId="77777777" w:rsidR="00686E59" w:rsidRDefault="00686E59" w:rsidP="00CB5D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A7712F2" w14:textId="77777777" w:rsidR="00686E59" w:rsidRPr="00CB5D01" w:rsidRDefault="00686E59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51E9D7D" w14:textId="77777777" w:rsidR="00686E59" w:rsidRPr="00CB5D01" w:rsidRDefault="00686E59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kill me</w:t>
            </w:r>
          </w:p>
        </w:tc>
        <w:tc>
          <w:tcPr>
            <w:tcW w:w="2409" w:type="dxa"/>
            <w:noWrap/>
            <w:hideMark/>
          </w:tcPr>
          <w:p w14:paraId="128C9A82" w14:textId="77777777" w:rsidR="00686E59" w:rsidRPr="00CB5D01" w:rsidRDefault="00686E59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686E59" w14:paraId="6954F4C5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F115E96" w14:textId="77777777" w:rsidR="00686E59" w:rsidRDefault="00686E59" w:rsidP="00CB5D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866A8B6" w14:textId="77777777" w:rsidR="00686E59" w:rsidRPr="00CB5D01" w:rsidRDefault="00686E59" w:rsidP="00CB5D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563307F" w14:textId="77777777" w:rsidR="00686E59" w:rsidRPr="00CB5D01" w:rsidRDefault="00686E59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wtf</w:t>
            </w:r>
          </w:p>
        </w:tc>
        <w:tc>
          <w:tcPr>
            <w:tcW w:w="2409" w:type="dxa"/>
            <w:noWrap/>
            <w:hideMark/>
          </w:tcPr>
          <w:p w14:paraId="794864EE" w14:textId="77777777" w:rsidR="00686E59" w:rsidRPr="00CB5D01" w:rsidRDefault="00686E59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686E59" w14:paraId="2A0B2C91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4B79022" w14:textId="77777777" w:rsidR="00686E59" w:rsidRPr="00CB5D01" w:rsidRDefault="00686E5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09" w:type="dxa"/>
            <w:vMerge w:val="restart"/>
            <w:noWrap/>
            <w:vAlign w:val="center"/>
            <w:hideMark/>
          </w:tcPr>
          <w:p w14:paraId="51214D47" w14:textId="2A4EBC13" w:rsidR="00686E59" w:rsidRPr="00CB5D01" w:rsidRDefault="00686E59" w:rsidP="00CB5D0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sz w:val="20"/>
                <w:szCs w:val="20"/>
              </w:rPr>
              <w:t>Injustice (n = 4)</w:t>
            </w:r>
          </w:p>
        </w:tc>
        <w:tc>
          <w:tcPr>
            <w:tcW w:w="2408" w:type="dxa"/>
            <w:noWrap/>
            <w:hideMark/>
          </w:tcPr>
          <w:p w14:paraId="059E9056" w14:textId="77777777" w:rsidR="00686E59" w:rsidRPr="00CB5D01" w:rsidRDefault="00686E59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class-shamed</w:t>
            </w:r>
          </w:p>
        </w:tc>
        <w:tc>
          <w:tcPr>
            <w:tcW w:w="2409" w:type="dxa"/>
            <w:noWrap/>
            <w:hideMark/>
          </w:tcPr>
          <w:p w14:paraId="2F13EA2A" w14:textId="77777777" w:rsidR="00686E59" w:rsidRPr="00CB5D01" w:rsidRDefault="00686E59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686E59" w14:paraId="0B8C9753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9B99251" w14:textId="77777777" w:rsidR="00686E59" w:rsidRPr="00CB5D01" w:rsidRDefault="00686E5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F2EE686" w14:textId="77777777" w:rsidR="00686E59" w:rsidRPr="00CB5D01" w:rsidRDefault="00686E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54E65E4" w14:textId="77777777" w:rsidR="00686E59" w:rsidRPr="00CB5D01" w:rsidRDefault="00686E59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racist</w:t>
            </w:r>
          </w:p>
        </w:tc>
        <w:tc>
          <w:tcPr>
            <w:tcW w:w="2409" w:type="dxa"/>
            <w:noWrap/>
            <w:hideMark/>
          </w:tcPr>
          <w:p w14:paraId="1BA7B30C" w14:textId="77777777" w:rsidR="00686E59" w:rsidRPr="00CB5D01" w:rsidRDefault="00686E59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686E59" w14:paraId="74CF7089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B95F4F7" w14:textId="77777777" w:rsidR="00686E59" w:rsidRPr="00CB5D01" w:rsidRDefault="00686E5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2E368D8" w14:textId="77777777" w:rsidR="00686E59" w:rsidRPr="00CB5D01" w:rsidRDefault="00686E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939FA63" w14:textId="77777777" w:rsidR="00686E59" w:rsidRPr="00CB5D01" w:rsidRDefault="00686E59" w:rsidP="00CB5D01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unfair</w:t>
            </w:r>
          </w:p>
        </w:tc>
        <w:tc>
          <w:tcPr>
            <w:tcW w:w="2409" w:type="dxa"/>
            <w:noWrap/>
            <w:hideMark/>
          </w:tcPr>
          <w:p w14:paraId="20479297" w14:textId="77777777" w:rsidR="00686E59" w:rsidRPr="00CB5D01" w:rsidRDefault="00686E59" w:rsidP="00CB5D0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B5D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686E59" w14:paraId="5F2C5EE5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A9AD252" w14:textId="77777777" w:rsidR="00686E59" w:rsidRDefault="00686E59"/>
        </w:tc>
        <w:tc>
          <w:tcPr>
            <w:tcW w:w="2409" w:type="dxa"/>
            <w:vMerge w:val="restart"/>
            <w:noWrap/>
            <w:vAlign w:val="center"/>
            <w:hideMark/>
          </w:tcPr>
          <w:p w14:paraId="30838203" w14:textId="77777777" w:rsidR="00686E59" w:rsidRPr="00686E59" w:rsidRDefault="00686E59" w:rsidP="00686E5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Other (n = 2)</w:t>
            </w:r>
          </w:p>
        </w:tc>
        <w:tc>
          <w:tcPr>
            <w:tcW w:w="2408" w:type="dxa"/>
            <w:noWrap/>
            <w:hideMark/>
          </w:tcPr>
          <w:p w14:paraId="401F67FC" w14:textId="77777777" w:rsidR="00686E59" w:rsidRPr="00686E59" w:rsidRDefault="00686E59" w:rsidP="00686E5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dead</w:t>
            </w:r>
          </w:p>
        </w:tc>
        <w:tc>
          <w:tcPr>
            <w:tcW w:w="2409" w:type="dxa"/>
            <w:noWrap/>
            <w:hideMark/>
          </w:tcPr>
          <w:p w14:paraId="0FE4FF8C" w14:textId="77777777" w:rsidR="00686E59" w:rsidRPr="00686E59" w:rsidRDefault="00686E59" w:rsidP="00686E5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686E59" w14:paraId="53DFB7B0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4416A82" w14:textId="77777777" w:rsidR="00686E59" w:rsidRDefault="00686E5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C9FC59C" w14:textId="77777777" w:rsidR="00686E59" w:rsidRPr="00686E59" w:rsidRDefault="00686E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86CB6FB" w14:textId="77777777" w:rsidR="00686E59" w:rsidRPr="00686E59" w:rsidRDefault="00686E59" w:rsidP="00686E5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morbid</w:t>
            </w:r>
          </w:p>
        </w:tc>
        <w:tc>
          <w:tcPr>
            <w:tcW w:w="2409" w:type="dxa"/>
            <w:noWrap/>
            <w:hideMark/>
          </w:tcPr>
          <w:p w14:paraId="3DB495B3" w14:textId="77777777" w:rsidR="00686E59" w:rsidRPr="00686E59" w:rsidRDefault="00686E59" w:rsidP="00686E5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94E0C" w14:paraId="7C03F740" w14:textId="77777777" w:rsidTr="00112099">
        <w:trPr>
          <w:trHeight w:val="300"/>
        </w:trPr>
        <w:tc>
          <w:tcPr>
            <w:tcW w:w="2408" w:type="dxa"/>
            <w:vMerge w:val="restart"/>
            <w:noWrap/>
            <w:vAlign w:val="center"/>
            <w:hideMark/>
          </w:tcPr>
          <w:p w14:paraId="2CC2A899" w14:textId="09717E24" w:rsidR="00E94E0C" w:rsidRPr="00E94E0C" w:rsidRDefault="00E94E0C" w:rsidP="00E94E0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4E0C">
              <w:rPr>
                <w:rFonts w:asciiTheme="minorHAnsi" w:hAnsiTheme="minorHAnsi" w:cstheme="minorHAnsi"/>
                <w:sz w:val="20"/>
                <w:szCs w:val="20"/>
              </w:rPr>
              <w:t>Thriving (n = 313)</w:t>
            </w:r>
          </w:p>
        </w:tc>
        <w:tc>
          <w:tcPr>
            <w:tcW w:w="2409" w:type="dxa"/>
            <w:vMerge w:val="restart"/>
            <w:noWrap/>
            <w:vAlign w:val="center"/>
            <w:hideMark/>
          </w:tcPr>
          <w:p w14:paraId="42CAC30F" w14:textId="77777777" w:rsidR="00E94E0C" w:rsidRPr="00686E59" w:rsidRDefault="00E94E0C" w:rsidP="00686E5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Ease (n = 137)</w:t>
            </w:r>
          </w:p>
        </w:tc>
        <w:tc>
          <w:tcPr>
            <w:tcW w:w="2408" w:type="dxa"/>
            <w:noWrap/>
            <w:hideMark/>
          </w:tcPr>
          <w:p w14:paraId="77A9E93E" w14:textId="77777777" w:rsidR="00E94E0C" w:rsidRPr="00686E59" w:rsidRDefault="00E94E0C" w:rsidP="00686E5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calm</w:t>
            </w:r>
          </w:p>
        </w:tc>
        <w:tc>
          <w:tcPr>
            <w:tcW w:w="2409" w:type="dxa"/>
            <w:noWrap/>
            <w:hideMark/>
          </w:tcPr>
          <w:p w14:paraId="4C65E4B6" w14:textId="77777777" w:rsidR="00E94E0C" w:rsidRPr="00686E59" w:rsidRDefault="00E94E0C" w:rsidP="00686E5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</w:tr>
      <w:tr w:rsidR="00E94E0C" w14:paraId="0B463AC8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F3149FC" w14:textId="77777777" w:rsidR="00E94E0C" w:rsidRDefault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0F02C6D" w14:textId="77777777" w:rsidR="00E94E0C" w:rsidRPr="00686E59" w:rsidRDefault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8E5304E" w14:textId="77777777" w:rsidR="00E94E0C" w:rsidRPr="00686E59" w:rsidRDefault="00E94E0C" w:rsidP="00686E5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idle</w:t>
            </w:r>
          </w:p>
        </w:tc>
        <w:tc>
          <w:tcPr>
            <w:tcW w:w="2409" w:type="dxa"/>
            <w:noWrap/>
            <w:hideMark/>
          </w:tcPr>
          <w:p w14:paraId="0B7B10F5" w14:textId="77777777" w:rsidR="00E94E0C" w:rsidRPr="00686E59" w:rsidRDefault="00E94E0C" w:rsidP="00686E5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94E0C" w14:paraId="7C857893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049D1D7" w14:textId="77777777" w:rsidR="00E94E0C" w:rsidRDefault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B03EE03" w14:textId="77777777" w:rsidR="00E94E0C" w:rsidRPr="00686E59" w:rsidRDefault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0CEB8D0" w14:textId="77777777" w:rsidR="00E94E0C" w:rsidRPr="00686E59" w:rsidRDefault="00E94E0C" w:rsidP="00686E5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laid back</w:t>
            </w:r>
          </w:p>
        </w:tc>
        <w:tc>
          <w:tcPr>
            <w:tcW w:w="2409" w:type="dxa"/>
            <w:noWrap/>
            <w:hideMark/>
          </w:tcPr>
          <w:p w14:paraId="4594E797" w14:textId="77777777" w:rsidR="00E94E0C" w:rsidRPr="00686E59" w:rsidRDefault="00E94E0C" w:rsidP="00686E5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94E0C" w14:paraId="312FAF38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76F8EBF" w14:textId="77777777" w:rsidR="00E94E0C" w:rsidRDefault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DC40C13" w14:textId="77777777" w:rsidR="00E94E0C" w:rsidRPr="00686E59" w:rsidRDefault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5103B2C" w14:textId="77777777" w:rsidR="00E94E0C" w:rsidRPr="00686E59" w:rsidRDefault="00E94E0C" w:rsidP="00686E5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leisurely</w:t>
            </w:r>
          </w:p>
        </w:tc>
        <w:tc>
          <w:tcPr>
            <w:tcW w:w="2409" w:type="dxa"/>
            <w:noWrap/>
            <w:hideMark/>
          </w:tcPr>
          <w:p w14:paraId="3ABAF401" w14:textId="77777777" w:rsidR="00E94E0C" w:rsidRPr="00686E59" w:rsidRDefault="00E94E0C" w:rsidP="00686E5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E94E0C" w14:paraId="45207443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D61BD8E" w14:textId="77777777" w:rsidR="00E94E0C" w:rsidRDefault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9B1ABA0" w14:textId="77777777" w:rsidR="00E94E0C" w:rsidRPr="00686E59" w:rsidRDefault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0121E6C" w14:textId="77777777" w:rsidR="00E94E0C" w:rsidRPr="00686E59" w:rsidRDefault="00E94E0C" w:rsidP="00686E5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2409" w:type="dxa"/>
            <w:noWrap/>
            <w:hideMark/>
          </w:tcPr>
          <w:p w14:paraId="4225F478" w14:textId="77777777" w:rsidR="00E94E0C" w:rsidRPr="00686E59" w:rsidRDefault="00E94E0C" w:rsidP="00686E5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94E0C" w14:paraId="6A7BDC38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91911EC" w14:textId="77777777" w:rsidR="00E94E0C" w:rsidRDefault="00E94E0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1D14D93" w14:textId="77777777" w:rsidR="00E94E0C" w:rsidRPr="00686E59" w:rsidRDefault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599B4C6" w14:textId="77777777" w:rsidR="00E94E0C" w:rsidRPr="00686E59" w:rsidRDefault="00E94E0C" w:rsidP="00686E5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low key</w:t>
            </w:r>
          </w:p>
        </w:tc>
        <w:tc>
          <w:tcPr>
            <w:tcW w:w="2409" w:type="dxa"/>
            <w:noWrap/>
            <w:hideMark/>
          </w:tcPr>
          <w:p w14:paraId="24B90EDC" w14:textId="77777777" w:rsidR="00E94E0C" w:rsidRPr="00686E59" w:rsidRDefault="00E94E0C" w:rsidP="00686E5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94E0C" w14:paraId="6C4A78F0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CBC496E" w14:textId="77777777" w:rsidR="00E94E0C" w:rsidRDefault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E59C8D1" w14:textId="77777777" w:rsidR="00E94E0C" w:rsidRPr="00686E59" w:rsidRDefault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579DB2E" w14:textId="77777777" w:rsidR="00E94E0C" w:rsidRPr="00686E59" w:rsidRDefault="00E94E0C" w:rsidP="00686E5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meditative</w:t>
            </w:r>
          </w:p>
        </w:tc>
        <w:tc>
          <w:tcPr>
            <w:tcW w:w="2409" w:type="dxa"/>
            <w:noWrap/>
            <w:hideMark/>
          </w:tcPr>
          <w:p w14:paraId="0EDA6B13" w14:textId="77777777" w:rsidR="00E94E0C" w:rsidRPr="00686E59" w:rsidRDefault="00E94E0C" w:rsidP="00686E5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94E0C" w14:paraId="17AF609D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00E8282" w14:textId="77777777" w:rsidR="00E94E0C" w:rsidRDefault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7B15752" w14:textId="77777777" w:rsidR="00E94E0C" w:rsidRPr="00686E59" w:rsidRDefault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96FB110" w14:textId="77777777" w:rsidR="00E94E0C" w:rsidRPr="00686E59" w:rsidRDefault="00E94E0C" w:rsidP="00686E5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on hold</w:t>
            </w:r>
          </w:p>
        </w:tc>
        <w:tc>
          <w:tcPr>
            <w:tcW w:w="2409" w:type="dxa"/>
            <w:noWrap/>
            <w:hideMark/>
          </w:tcPr>
          <w:p w14:paraId="4CE8BD34" w14:textId="77777777" w:rsidR="00E94E0C" w:rsidRPr="00686E59" w:rsidRDefault="00E94E0C" w:rsidP="00686E5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E94E0C" w14:paraId="1C801B8D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E1A3004" w14:textId="77777777" w:rsidR="00E94E0C" w:rsidRDefault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DB0E026" w14:textId="77777777" w:rsidR="00E94E0C" w:rsidRPr="00686E59" w:rsidRDefault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593CB59" w14:textId="77777777" w:rsidR="00E94E0C" w:rsidRPr="00686E59" w:rsidRDefault="00E94E0C" w:rsidP="00686E5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on pause</w:t>
            </w:r>
          </w:p>
        </w:tc>
        <w:tc>
          <w:tcPr>
            <w:tcW w:w="2409" w:type="dxa"/>
            <w:noWrap/>
            <w:hideMark/>
          </w:tcPr>
          <w:p w14:paraId="21ED025B" w14:textId="77777777" w:rsidR="00E94E0C" w:rsidRPr="00686E59" w:rsidRDefault="00E94E0C" w:rsidP="00686E5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94E0C" w14:paraId="64E64B15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9ADB66D" w14:textId="77777777" w:rsidR="00E94E0C" w:rsidRDefault="00E94E0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83C7B5F" w14:textId="77777777" w:rsidR="00E94E0C" w:rsidRPr="00686E59" w:rsidRDefault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355A415" w14:textId="77777777" w:rsidR="00E94E0C" w:rsidRPr="00686E59" w:rsidRDefault="00E94E0C" w:rsidP="00686E5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paused</w:t>
            </w:r>
          </w:p>
        </w:tc>
        <w:tc>
          <w:tcPr>
            <w:tcW w:w="2409" w:type="dxa"/>
            <w:noWrap/>
            <w:hideMark/>
          </w:tcPr>
          <w:p w14:paraId="678498C9" w14:textId="77777777" w:rsidR="00E94E0C" w:rsidRPr="00686E59" w:rsidRDefault="00E94E0C" w:rsidP="00686E5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</w:tr>
      <w:tr w:rsidR="00E94E0C" w14:paraId="4DF6A3D2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1DB4C54" w14:textId="77777777" w:rsidR="00E94E0C" w:rsidRDefault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50C1B58" w14:textId="77777777" w:rsidR="00E94E0C" w:rsidRPr="00686E59" w:rsidRDefault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C81B6F1" w14:textId="77777777" w:rsidR="00E94E0C" w:rsidRPr="00686E59" w:rsidRDefault="00E94E0C" w:rsidP="00686E5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peaceful</w:t>
            </w:r>
          </w:p>
        </w:tc>
        <w:tc>
          <w:tcPr>
            <w:tcW w:w="2409" w:type="dxa"/>
            <w:noWrap/>
            <w:hideMark/>
          </w:tcPr>
          <w:p w14:paraId="57540953" w14:textId="77777777" w:rsidR="00E94E0C" w:rsidRPr="00686E59" w:rsidRDefault="00E94E0C" w:rsidP="00686E5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</w:tr>
      <w:tr w:rsidR="00E94E0C" w14:paraId="69518624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9F793FF" w14:textId="77777777" w:rsidR="00E94E0C" w:rsidRDefault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9F555E8" w14:textId="77777777" w:rsidR="00E94E0C" w:rsidRPr="00686E59" w:rsidRDefault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3ED8EEE" w14:textId="77777777" w:rsidR="00E94E0C" w:rsidRPr="00686E59" w:rsidRDefault="00E94E0C" w:rsidP="00686E5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quiet</w:t>
            </w:r>
          </w:p>
        </w:tc>
        <w:tc>
          <w:tcPr>
            <w:tcW w:w="2409" w:type="dxa"/>
            <w:noWrap/>
            <w:hideMark/>
          </w:tcPr>
          <w:p w14:paraId="5B911EA5" w14:textId="77777777" w:rsidR="00E94E0C" w:rsidRPr="00686E59" w:rsidRDefault="00E94E0C" w:rsidP="00686E5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34</w:t>
            </w:r>
          </w:p>
        </w:tc>
      </w:tr>
      <w:tr w:rsidR="00E94E0C" w14:paraId="6B11B2B9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79409FC" w14:textId="77777777" w:rsidR="00E94E0C" w:rsidRDefault="00E94E0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55012DE" w14:textId="77777777" w:rsidR="00E94E0C" w:rsidRPr="00686E59" w:rsidRDefault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BF08DF6" w14:textId="77777777" w:rsidR="00E94E0C" w:rsidRPr="00686E59" w:rsidRDefault="00E94E0C" w:rsidP="00686E5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refresh</w:t>
            </w:r>
          </w:p>
        </w:tc>
        <w:tc>
          <w:tcPr>
            <w:tcW w:w="2409" w:type="dxa"/>
            <w:noWrap/>
            <w:hideMark/>
          </w:tcPr>
          <w:p w14:paraId="068302DE" w14:textId="77777777" w:rsidR="00E94E0C" w:rsidRPr="00686E59" w:rsidRDefault="00E94E0C" w:rsidP="00686E5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E94E0C" w14:paraId="707F73E1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1024644" w14:textId="77777777" w:rsidR="00E94E0C" w:rsidRDefault="00E94E0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F4E571F" w14:textId="77777777" w:rsidR="00E94E0C" w:rsidRPr="00686E59" w:rsidRDefault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B7137D9" w14:textId="77777777" w:rsidR="00E94E0C" w:rsidRPr="00686E59" w:rsidRDefault="00E94E0C" w:rsidP="00686E5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relax</w:t>
            </w:r>
          </w:p>
        </w:tc>
        <w:tc>
          <w:tcPr>
            <w:tcW w:w="2409" w:type="dxa"/>
            <w:noWrap/>
            <w:hideMark/>
          </w:tcPr>
          <w:p w14:paraId="317855C7" w14:textId="77777777" w:rsidR="00E94E0C" w:rsidRPr="00686E59" w:rsidRDefault="00E94E0C" w:rsidP="00686E5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</w:tr>
      <w:tr w:rsidR="00E94E0C" w14:paraId="72E0D236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648D6E9B" w14:textId="77777777" w:rsidR="00E94E0C" w:rsidRDefault="00E94E0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0D9117E" w14:textId="77777777" w:rsidR="00E94E0C" w:rsidRPr="00686E59" w:rsidRDefault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280D8CE" w14:textId="77777777" w:rsidR="00E94E0C" w:rsidRPr="00686E59" w:rsidRDefault="00E94E0C" w:rsidP="00686E5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relief</w:t>
            </w:r>
          </w:p>
        </w:tc>
        <w:tc>
          <w:tcPr>
            <w:tcW w:w="2409" w:type="dxa"/>
            <w:noWrap/>
            <w:hideMark/>
          </w:tcPr>
          <w:p w14:paraId="640A1BFE" w14:textId="77777777" w:rsidR="00E94E0C" w:rsidRPr="00686E59" w:rsidRDefault="00E94E0C" w:rsidP="00686E5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E94E0C" w14:paraId="2F2C7EB7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5ED53E2" w14:textId="77777777" w:rsidR="00E94E0C" w:rsidRDefault="00E94E0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CB7DF17" w14:textId="77777777" w:rsidR="00E94E0C" w:rsidRPr="00686E59" w:rsidRDefault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4F654F6" w14:textId="77777777" w:rsidR="00E94E0C" w:rsidRPr="00686E59" w:rsidRDefault="00E94E0C" w:rsidP="00686E5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rest</w:t>
            </w:r>
          </w:p>
        </w:tc>
        <w:tc>
          <w:tcPr>
            <w:tcW w:w="2409" w:type="dxa"/>
            <w:noWrap/>
            <w:hideMark/>
          </w:tcPr>
          <w:p w14:paraId="592658E0" w14:textId="77777777" w:rsidR="00E94E0C" w:rsidRPr="00686E59" w:rsidRDefault="00E94E0C" w:rsidP="00686E5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E94E0C" w14:paraId="534C1D96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905F730" w14:textId="77777777" w:rsidR="00E94E0C" w:rsidRDefault="00E94E0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4E8DBEE" w14:textId="77777777" w:rsidR="00E94E0C" w:rsidRPr="00686E59" w:rsidRDefault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44A1E18" w14:textId="77777777" w:rsidR="00E94E0C" w:rsidRPr="00686E59" w:rsidRDefault="00E94E0C" w:rsidP="00686E5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restoring</w:t>
            </w:r>
          </w:p>
        </w:tc>
        <w:tc>
          <w:tcPr>
            <w:tcW w:w="2409" w:type="dxa"/>
            <w:noWrap/>
            <w:hideMark/>
          </w:tcPr>
          <w:p w14:paraId="2A713006" w14:textId="77777777" w:rsidR="00E94E0C" w:rsidRPr="00686E59" w:rsidRDefault="00E94E0C" w:rsidP="00686E5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94E0C" w14:paraId="4449CAA6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A17E14E" w14:textId="77777777" w:rsidR="00E94E0C" w:rsidRDefault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12B30B2" w14:textId="77777777" w:rsidR="00E94E0C" w:rsidRPr="00686E59" w:rsidRDefault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0F801D2" w14:textId="77777777" w:rsidR="00E94E0C" w:rsidRPr="00686E59" w:rsidRDefault="00E94E0C" w:rsidP="00686E5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serene</w:t>
            </w:r>
          </w:p>
        </w:tc>
        <w:tc>
          <w:tcPr>
            <w:tcW w:w="2409" w:type="dxa"/>
            <w:noWrap/>
            <w:hideMark/>
          </w:tcPr>
          <w:p w14:paraId="656A9101" w14:textId="77777777" w:rsidR="00E94E0C" w:rsidRPr="00686E59" w:rsidRDefault="00E94E0C" w:rsidP="00686E5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94E0C" w14:paraId="43183460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DF022BC" w14:textId="77777777" w:rsidR="00E94E0C" w:rsidRDefault="00E94E0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0717DBB" w14:textId="77777777" w:rsidR="00E94E0C" w:rsidRPr="00686E59" w:rsidRDefault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CF15D4D" w14:textId="77777777" w:rsidR="00E94E0C" w:rsidRPr="00686E59" w:rsidRDefault="00E94E0C" w:rsidP="00686E5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silent</w:t>
            </w:r>
          </w:p>
        </w:tc>
        <w:tc>
          <w:tcPr>
            <w:tcW w:w="2409" w:type="dxa"/>
            <w:noWrap/>
            <w:hideMark/>
          </w:tcPr>
          <w:p w14:paraId="5295422A" w14:textId="77777777" w:rsidR="00E94E0C" w:rsidRPr="00686E59" w:rsidRDefault="00E94E0C" w:rsidP="00686E5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E94E0C" w14:paraId="7EF754A6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29E2F07" w14:textId="77777777" w:rsidR="00E94E0C" w:rsidRDefault="00E94E0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97EE573" w14:textId="77777777" w:rsidR="00E94E0C" w:rsidRPr="00686E59" w:rsidRDefault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43558AC" w14:textId="77777777" w:rsidR="00E94E0C" w:rsidRPr="00686E59" w:rsidRDefault="00E94E0C" w:rsidP="00686E5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simple</w:t>
            </w:r>
          </w:p>
        </w:tc>
        <w:tc>
          <w:tcPr>
            <w:tcW w:w="2409" w:type="dxa"/>
            <w:noWrap/>
            <w:hideMark/>
          </w:tcPr>
          <w:p w14:paraId="3D97ADE7" w14:textId="77777777" w:rsidR="00E94E0C" w:rsidRPr="00686E59" w:rsidRDefault="00E94E0C" w:rsidP="00686E5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94E0C" w14:paraId="508831A2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1776D6C" w14:textId="77777777" w:rsidR="00E94E0C" w:rsidRDefault="00E94E0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DADB183" w14:textId="77777777" w:rsidR="00E94E0C" w:rsidRPr="00686E59" w:rsidRDefault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B7FAA02" w14:textId="77777777" w:rsidR="00E94E0C" w:rsidRPr="00686E59" w:rsidRDefault="00E94E0C" w:rsidP="00686E5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slow</w:t>
            </w:r>
          </w:p>
        </w:tc>
        <w:tc>
          <w:tcPr>
            <w:tcW w:w="2409" w:type="dxa"/>
            <w:noWrap/>
            <w:hideMark/>
          </w:tcPr>
          <w:p w14:paraId="4BA9EA24" w14:textId="77777777" w:rsidR="00E94E0C" w:rsidRPr="00686E59" w:rsidRDefault="00E94E0C" w:rsidP="00686E5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44</w:t>
            </w:r>
          </w:p>
        </w:tc>
      </w:tr>
      <w:tr w:rsidR="00E94E0C" w14:paraId="146951A7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3E4E36E" w14:textId="77777777" w:rsidR="00E94E0C" w:rsidRDefault="00E94E0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EF5A2B1" w14:textId="77777777" w:rsidR="00E94E0C" w:rsidRPr="00686E59" w:rsidRDefault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06F2ED3" w14:textId="77777777" w:rsidR="00E94E0C" w:rsidRPr="00686E59" w:rsidRDefault="00E94E0C" w:rsidP="00686E5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spacious</w:t>
            </w:r>
          </w:p>
        </w:tc>
        <w:tc>
          <w:tcPr>
            <w:tcW w:w="2409" w:type="dxa"/>
            <w:noWrap/>
            <w:hideMark/>
          </w:tcPr>
          <w:p w14:paraId="04643C48" w14:textId="77777777" w:rsidR="00E94E0C" w:rsidRPr="00686E59" w:rsidRDefault="00E94E0C" w:rsidP="00686E5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E94E0C" w14:paraId="05C20EF9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76E2FB0" w14:textId="77777777" w:rsidR="00E94E0C" w:rsidRDefault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928395F" w14:textId="77777777" w:rsidR="00E94E0C" w:rsidRPr="00686E59" w:rsidRDefault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72DC176" w14:textId="77777777" w:rsidR="00E94E0C" w:rsidRPr="00686E59" w:rsidRDefault="00E94E0C" w:rsidP="00686E5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tranquil</w:t>
            </w:r>
          </w:p>
        </w:tc>
        <w:tc>
          <w:tcPr>
            <w:tcW w:w="2409" w:type="dxa"/>
            <w:noWrap/>
            <w:hideMark/>
          </w:tcPr>
          <w:p w14:paraId="21639E71" w14:textId="77777777" w:rsidR="00E94E0C" w:rsidRPr="00686E59" w:rsidRDefault="00E94E0C" w:rsidP="00686E5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94E0C" w14:paraId="1716B417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0C52999" w14:textId="77777777" w:rsidR="00E94E0C" w:rsidRDefault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6D97C78" w14:textId="77777777" w:rsidR="00E94E0C" w:rsidRPr="00686E59" w:rsidRDefault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088CFAE" w14:textId="77777777" w:rsidR="00E94E0C" w:rsidRPr="00686E59" w:rsidRDefault="00E94E0C" w:rsidP="00686E5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wait</w:t>
            </w:r>
          </w:p>
        </w:tc>
        <w:tc>
          <w:tcPr>
            <w:tcW w:w="2409" w:type="dxa"/>
            <w:noWrap/>
            <w:hideMark/>
          </w:tcPr>
          <w:p w14:paraId="1B93FB26" w14:textId="77777777" w:rsidR="00E94E0C" w:rsidRPr="00686E59" w:rsidRDefault="00E94E0C" w:rsidP="00686E5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86E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E94E0C" w14:paraId="3044341B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C54AC20" w14:textId="77777777" w:rsidR="00E94E0C" w:rsidRDefault="00E94E0C" w:rsidP="00CE3151"/>
        </w:tc>
        <w:tc>
          <w:tcPr>
            <w:tcW w:w="2409" w:type="dxa"/>
            <w:vMerge w:val="restart"/>
            <w:noWrap/>
            <w:vAlign w:val="center"/>
            <w:hideMark/>
          </w:tcPr>
          <w:p w14:paraId="375C3698" w14:textId="77777777" w:rsidR="00E94E0C" w:rsidRDefault="00E94E0C" w:rsidP="00CE315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Positive outlook (n = 54)</w:t>
            </w:r>
          </w:p>
        </w:tc>
        <w:tc>
          <w:tcPr>
            <w:tcW w:w="2408" w:type="dxa"/>
            <w:noWrap/>
            <w:hideMark/>
          </w:tcPr>
          <w:p w14:paraId="67A73F6E" w14:textId="284FEE1F" w:rsidR="00E94E0C" w:rsidRPr="00CE3151" w:rsidRDefault="00E94E0C" w:rsidP="00E6233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aspirational</w:t>
            </w:r>
          </w:p>
        </w:tc>
        <w:tc>
          <w:tcPr>
            <w:tcW w:w="2409" w:type="dxa"/>
            <w:noWrap/>
            <w:hideMark/>
          </w:tcPr>
          <w:p w14:paraId="1639537A" w14:textId="41B2BB2A" w:rsidR="00E94E0C" w:rsidRPr="00CE3151" w:rsidRDefault="00E94E0C" w:rsidP="00E623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94E0C" w14:paraId="5CEF3B1F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38FBFE8" w14:textId="77777777" w:rsidR="00E94E0C" w:rsidRDefault="00E94E0C" w:rsidP="00CE315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CC207C9" w14:textId="77777777" w:rsidR="00E94E0C" w:rsidRDefault="00E94E0C" w:rsidP="00CE3151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</w:tcPr>
          <w:p w14:paraId="3AB1A86D" w14:textId="57796E28" w:rsidR="00E94E0C" w:rsidRPr="00CE3151" w:rsidRDefault="00E94E0C" w:rsidP="00E6233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auspicious</w:t>
            </w:r>
          </w:p>
        </w:tc>
        <w:tc>
          <w:tcPr>
            <w:tcW w:w="2409" w:type="dxa"/>
            <w:noWrap/>
          </w:tcPr>
          <w:p w14:paraId="4C97218F" w14:textId="267F2DE5" w:rsidR="00E94E0C" w:rsidRPr="00CE3151" w:rsidRDefault="00E94E0C" w:rsidP="00E623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94E0C" w14:paraId="2D274515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60BBFBBC" w14:textId="77777777" w:rsidR="00E94E0C" w:rsidRDefault="00E94E0C" w:rsidP="00CE315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6B55595" w14:textId="77777777" w:rsidR="00E94E0C" w:rsidRDefault="00E94E0C" w:rsidP="00CE3151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</w:tcPr>
          <w:p w14:paraId="15A0F964" w14:textId="2B2A89A7" w:rsidR="00E94E0C" w:rsidRPr="00CE3151" w:rsidRDefault="00E94E0C" w:rsidP="00E6233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balanced</w:t>
            </w:r>
          </w:p>
        </w:tc>
        <w:tc>
          <w:tcPr>
            <w:tcW w:w="2409" w:type="dxa"/>
            <w:noWrap/>
          </w:tcPr>
          <w:p w14:paraId="5B8C3703" w14:textId="14E4B4FF" w:rsidR="00E94E0C" w:rsidRPr="00CE3151" w:rsidRDefault="00E94E0C" w:rsidP="00E623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94E0C" w14:paraId="162265E6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6920C0C" w14:textId="77777777" w:rsidR="00E94E0C" w:rsidRDefault="00E94E0C" w:rsidP="00CE315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BE504E5" w14:textId="77777777" w:rsidR="00E94E0C" w:rsidRDefault="00E94E0C" w:rsidP="00CE3151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</w:tcPr>
          <w:p w14:paraId="5BF9AB8B" w14:textId="165190C3" w:rsidR="00E94E0C" w:rsidRPr="00CE3151" w:rsidRDefault="00E94E0C" w:rsidP="00E6233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community</w:t>
            </w:r>
          </w:p>
        </w:tc>
        <w:tc>
          <w:tcPr>
            <w:tcW w:w="2409" w:type="dxa"/>
            <w:noWrap/>
          </w:tcPr>
          <w:p w14:paraId="1436D1FC" w14:textId="63F45036" w:rsidR="00E94E0C" w:rsidRPr="00CE3151" w:rsidRDefault="00E94E0C" w:rsidP="00E623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94E0C" w14:paraId="30B77F39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0ABE89E" w14:textId="77777777" w:rsidR="00E94E0C" w:rsidRDefault="00E94E0C" w:rsidP="00CE315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E07DADB" w14:textId="77777777" w:rsidR="00E94E0C" w:rsidRDefault="00E94E0C" w:rsidP="00CE3151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</w:tcPr>
          <w:p w14:paraId="2E63B4CA" w14:textId="19961DD5" w:rsidR="00E94E0C" w:rsidRPr="00CE3151" w:rsidRDefault="00E94E0C" w:rsidP="00E6233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compassion</w:t>
            </w:r>
          </w:p>
        </w:tc>
        <w:tc>
          <w:tcPr>
            <w:tcW w:w="2409" w:type="dxa"/>
            <w:noWrap/>
          </w:tcPr>
          <w:p w14:paraId="421B69D2" w14:textId="26BB12A1" w:rsidR="00E94E0C" w:rsidRPr="00CE3151" w:rsidRDefault="00E94E0C" w:rsidP="00E623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94E0C" w14:paraId="1743B474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A9870B2" w14:textId="77777777" w:rsidR="00E94E0C" w:rsidRDefault="00E94E0C" w:rsidP="00CE315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5281EFB" w14:textId="77777777" w:rsidR="00E94E0C" w:rsidRDefault="00E94E0C" w:rsidP="00CE3151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</w:tcPr>
          <w:p w14:paraId="3F392D25" w14:textId="65BE73FB" w:rsidR="00E94E0C" w:rsidRPr="00CE3151" w:rsidRDefault="00E94E0C" w:rsidP="00E6233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determined</w:t>
            </w:r>
          </w:p>
        </w:tc>
        <w:tc>
          <w:tcPr>
            <w:tcW w:w="2409" w:type="dxa"/>
            <w:noWrap/>
          </w:tcPr>
          <w:p w14:paraId="0F85B37E" w14:textId="48D1CBEE" w:rsidR="00E94E0C" w:rsidRPr="00CE3151" w:rsidRDefault="00E94E0C" w:rsidP="00E623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94E0C" w14:paraId="5A3BE6E8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B6E8B27" w14:textId="77777777" w:rsidR="00E94E0C" w:rsidRDefault="00E94E0C" w:rsidP="00CE315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ADD15CE" w14:textId="77777777" w:rsidR="00E94E0C" w:rsidRDefault="00E94E0C" w:rsidP="00CE3151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</w:tcPr>
          <w:p w14:paraId="0E9A7A59" w14:textId="36EA0FFC" w:rsidR="00E94E0C" w:rsidRPr="00CE3151" w:rsidRDefault="00E94E0C" w:rsidP="00E6233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enthusiasm</w:t>
            </w:r>
          </w:p>
        </w:tc>
        <w:tc>
          <w:tcPr>
            <w:tcW w:w="2409" w:type="dxa"/>
            <w:noWrap/>
          </w:tcPr>
          <w:p w14:paraId="57545B35" w14:textId="1CCAAA73" w:rsidR="00E94E0C" w:rsidRPr="00CE3151" w:rsidRDefault="00E94E0C" w:rsidP="00E623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94E0C" w14:paraId="0B8D2E3A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7162647" w14:textId="77777777" w:rsidR="00E94E0C" w:rsidRDefault="00E94E0C" w:rsidP="00CE315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7C73D06" w14:textId="77777777" w:rsidR="00E94E0C" w:rsidRDefault="00E94E0C" w:rsidP="00CE3151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</w:tcPr>
          <w:p w14:paraId="717CD0BD" w14:textId="773FDA36" w:rsidR="00E94E0C" w:rsidRPr="00CE3151" w:rsidRDefault="00E94E0C" w:rsidP="00E6233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2409" w:type="dxa"/>
            <w:noWrap/>
          </w:tcPr>
          <w:p w14:paraId="5C60E063" w14:textId="7FE07D2F" w:rsidR="00E94E0C" w:rsidRPr="00CE3151" w:rsidRDefault="00E94E0C" w:rsidP="00E623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94E0C" w14:paraId="04C0FABC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2332F00" w14:textId="77777777" w:rsidR="00E94E0C" w:rsidRDefault="00E94E0C" w:rsidP="00CE315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09EFB3A" w14:textId="77777777" w:rsidR="00E94E0C" w:rsidRDefault="00E94E0C" w:rsidP="00CE3151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</w:tcPr>
          <w:p w14:paraId="2E18ACF3" w14:textId="53896293" w:rsidR="00E94E0C" w:rsidRPr="00CE3151" w:rsidRDefault="00E94E0C" w:rsidP="00E6233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heartened</w:t>
            </w:r>
          </w:p>
        </w:tc>
        <w:tc>
          <w:tcPr>
            <w:tcW w:w="2409" w:type="dxa"/>
            <w:noWrap/>
          </w:tcPr>
          <w:p w14:paraId="03AFA7B2" w14:textId="463A6CE0" w:rsidR="00E94E0C" w:rsidRPr="00CE3151" w:rsidRDefault="00E94E0C" w:rsidP="00E623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94E0C" w14:paraId="4F3E78D2" w14:textId="77777777" w:rsidTr="00112099">
        <w:trPr>
          <w:trHeight w:val="300"/>
        </w:trPr>
        <w:tc>
          <w:tcPr>
            <w:tcW w:w="2408" w:type="dxa"/>
            <w:vMerge w:val="restart"/>
            <w:noWrap/>
            <w:vAlign w:val="center"/>
            <w:hideMark/>
          </w:tcPr>
          <w:p w14:paraId="7A5FB212" w14:textId="0F845EB2" w:rsidR="00E94E0C" w:rsidRDefault="00E94E0C" w:rsidP="00E94E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4E0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Thriving (n = 313)</w:t>
            </w:r>
          </w:p>
        </w:tc>
        <w:tc>
          <w:tcPr>
            <w:tcW w:w="2409" w:type="dxa"/>
            <w:vMerge/>
            <w:noWrap/>
            <w:hideMark/>
          </w:tcPr>
          <w:p w14:paraId="443F4A16" w14:textId="77777777" w:rsidR="00E94E0C" w:rsidRDefault="00E94E0C" w:rsidP="00E94E0C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</w:tcPr>
          <w:p w14:paraId="4B09F6E6" w14:textId="3AA5012D" w:rsidR="00E94E0C" w:rsidRPr="00CE3151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hope</w:t>
            </w:r>
          </w:p>
        </w:tc>
        <w:tc>
          <w:tcPr>
            <w:tcW w:w="2409" w:type="dxa"/>
            <w:noWrap/>
          </w:tcPr>
          <w:p w14:paraId="5851A547" w14:textId="750D2F9E" w:rsidR="00E94E0C" w:rsidRPr="00CE3151" w:rsidRDefault="00E94E0C" w:rsidP="00E94E0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</w:tr>
      <w:tr w:rsidR="00E94E0C" w14:paraId="5DD6E441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AADFCF0" w14:textId="77777777" w:rsidR="00E94E0C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FCD4532" w14:textId="77777777" w:rsidR="00E94E0C" w:rsidRDefault="00E94E0C" w:rsidP="00E94E0C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</w:tcPr>
          <w:p w14:paraId="30E49057" w14:textId="1A99A37E" w:rsidR="00E94E0C" w:rsidRPr="00CE3151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inspiring</w:t>
            </w:r>
          </w:p>
        </w:tc>
        <w:tc>
          <w:tcPr>
            <w:tcW w:w="2409" w:type="dxa"/>
            <w:noWrap/>
          </w:tcPr>
          <w:p w14:paraId="4B823923" w14:textId="1742EFC6" w:rsidR="00E94E0C" w:rsidRPr="00CE3151" w:rsidRDefault="00E94E0C" w:rsidP="00E94E0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E94E0C" w14:paraId="71B9BA1D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7FF8B13" w14:textId="77777777" w:rsidR="00E94E0C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1871C3D" w14:textId="77777777" w:rsidR="00E94E0C" w:rsidRDefault="00E94E0C" w:rsidP="00E94E0C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7531CCF" w14:textId="41ACFC30" w:rsidR="00E94E0C" w:rsidRPr="00CE3151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opportunity</w:t>
            </w:r>
          </w:p>
        </w:tc>
        <w:tc>
          <w:tcPr>
            <w:tcW w:w="2409" w:type="dxa"/>
            <w:noWrap/>
            <w:hideMark/>
          </w:tcPr>
          <w:p w14:paraId="4A852A6F" w14:textId="355556AC" w:rsidR="00E94E0C" w:rsidRPr="00CE3151" w:rsidRDefault="00E94E0C" w:rsidP="00E94E0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94E0C" w14:paraId="213826D5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D25E9E9" w14:textId="77777777" w:rsidR="00E94E0C" w:rsidRDefault="00E94E0C" w:rsidP="00E94E0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28B87C1" w14:textId="77777777" w:rsidR="00E94E0C" w:rsidRDefault="00E94E0C" w:rsidP="00E94E0C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DE3D78C" w14:textId="3F349E41" w:rsidR="00E94E0C" w:rsidRPr="00CE3151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optimistic</w:t>
            </w:r>
          </w:p>
        </w:tc>
        <w:tc>
          <w:tcPr>
            <w:tcW w:w="2409" w:type="dxa"/>
            <w:noWrap/>
            <w:hideMark/>
          </w:tcPr>
          <w:p w14:paraId="18D0E6EF" w14:textId="27EC9A3A" w:rsidR="00E94E0C" w:rsidRPr="00CE3151" w:rsidRDefault="00E94E0C" w:rsidP="00E94E0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E94E0C" w14:paraId="49F15056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2368237" w14:textId="77777777" w:rsidR="00E94E0C" w:rsidRDefault="00E94E0C" w:rsidP="00E94E0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02E1A60" w14:textId="77777777" w:rsidR="00E94E0C" w:rsidRDefault="00E94E0C" w:rsidP="00E94E0C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3B696AB" w14:textId="100A12ED" w:rsidR="00E94E0C" w:rsidRPr="00CE3151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patient</w:t>
            </w:r>
          </w:p>
        </w:tc>
        <w:tc>
          <w:tcPr>
            <w:tcW w:w="2409" w:type="dxa"/>
            <w:noWrap/>
            <w:hideMark/>
          </w:tcPr>
          <w:p w14:paraId="0EBED4AB" w14:textId="17D80387" w:rsidR="00E94E0C" w:rsidRPr="00CE3151" w:rsidRDefault="00E94E0C" w:rsidP="00E94E0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94E0C" w14:paraId="2D110710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9A3E2CB" w14:textId="77777777" w:rsidR="00E94E0C" w:rsidRDefault="00E94E0C" w:rsidP="00E94E0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F4052D9" w14:textId="77777777" w:rsidR="00E94E0C" w:rsidRDefault="00E94E0C" w:rsidP="00E94E0C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1B72526" w14:textId="4A284662" w:rsidR="00E94E0C" w:rsidRPr="00CE3151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perseverance</w:t>
            </w:r>
          </w:p>
        </w:tc>
        <w:tc>
          <w:tcPr>
            <w:tcW w:w="2409" w:type="dxa"/>
            <w:noWrap/>
            <w:hideMark/>
          </w:tcPr>
          <w:p w14:paraId="7A19063B" w14:textId="3AC9EFD3" w:rsidR="00E94E0C" w:rsidRPr="00CE3151" w:rsidRDefault="00E94E0C" w:rsidP="00E94E0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E94E0C" w14:paraId="2F5AA458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148AD6F" w14:textId="77777777" w:rsidR="00E94E0C" w:rsidRDefault="00E94E0C" w:rsidP="00E94E0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C322CC7" w14:textId="77777777" w:rsidR="00E94E0C" w:rsidRDefault="00E94E0C" w:rsidP="00E94E0C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BECA3A4" w14:textId="23B22B77" w:rsidR="00E94E0C" w:rsidRPr="00CE3151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2409" w:type="dxa"/>
            <w:noWrap/>
            <w:hideMark/>
          </w:tcPr>
          <w:p w14:paraId="104E8540" w14:textId="24261003" w:rsidR="00E94E0C" w:rsidRPr="00CE3151" w:rsidRDefault="00E94E0C" w:rsidP="00E94E0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94E0C" w14:paraId="56F6C671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35F915F" w14:textId="77777777" w:rsidR="00E94E0C" w:rsidRDefault="00E94E0C" w:rsidP="00E94E0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458B557" w14:textId="77777777" w:rsidR="00E94E0C" w:rsidRDefault="00E94E0C" w:rsidP="00E94E0C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A319D8E" w14:textId="52227D9A" w:rsidR="00E94E0C" w:rsidRPr="00CE3151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potential</w:t>
            </w:r>
          </w:p>
        </w:tc>
        <w:tc>
          <w:tcPr>
            <w:tcW w:w="2409" w:type="dxa"/>
            <w:noWrap/>
            <w:hideMark/>
          </w:tcPr>
          <w:p w14:paraId="7C7606FB" w14:textId="01BABA98" w:rsidR="00E94E0C" w:rsidRPr="00CE3151" w:rsidRDefault="00E94E0C" w:rsidP="00E94E0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94E0C" w14:paraId="59C08B33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427AF3F" w14:textId="77777777" w:rsidR="00E94E0C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17AE7B2" w14:textId="77777777" w:rsidR="00E94E0C" w:rsidRDefault="00E94E0C" w:rsidP="00E94E0C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317490B" w14:textId="375722E0" w:rsidR="00E94E0C" w:rsidRPr="00CE3151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resilient</w:t>
            </w:r>
          </w:p>
        </w:tc>
        <w:tc>
          <w:tcPr>
            <w:tcW w:w="2409" w:type="dxa"/>
            <w:noWrap/>
            <w:hideMark/>
          </w:tcPr>
          <w:p w14:paraId="1F59F960" w14:textId="027A7620" w:rsidR="00E94E0C" w:rsidRPr="00CE3151" w:rsidRDefault="00E94E0C" w:rsidP="00E94E0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94E0C" w14:paraId="5B528983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AA90DA0" w14:textId="77777777" w:rsidR="00E94E0C" w:rsidRDefault="00E94E0C" w:rsidP="00E94E0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27C94C1" w14:textId="77777777" w:rsidR="00E94E0C" w:rsidRDefault="00E94E0C" w:rsidP="00E94E0C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063A3F5" w14:textId="6D820C04" w:rsidR="00E94E0C" w:rsidRPr="00CE3151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resolved</w:t>
            </w:r>
          </w:p>
        </w:tc>
        <w:tc>
          <w:tcPr>
            <w:tcW w:w="2409" w:type="dxa"/>
            <w:noWrap/>
            <w:hideMark/>
          </w:tcPr>
          <w:p w14:paraId="59959A6F" w14:textId="62B902C0" w:rsidR="00E94E0C" w:rsidRPr="00CE3151" w:rsidRDefault="00E94E0C" w:rsidP="00E94E0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94E0C" w14:paraId="35EC2EBD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87243BB" w14:textId="77777777" w:rsidR="00E94E0C" w:rsidRDefault="00E94E0C" w:rsidP="00E94E0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29D07F2" w14:textId="77777777" w:rsidR="00E94E0C" w:rsidRDefault="00E94E0C" w:rsidP="00E94E0C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D468C6D" w14:textId="3F2B60EF" w:rsidR="00E94E0C" w:rsidRPr="00CE3151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safe</w:t>
            </w:r>
          </w:p>
        </w:tc>
        <w:tc>
          <w:tcPr>
            <w:tcW w:w="2409" w:type="dxa"/>
            <w:noWrap/>
            <w:hideMark/>
          </w:tcPr>
          <w:p w14:paraId="168636AC" w14:textId="712FCDC2" w:rsidR="00E94E0C" w:rsidRPr="00CE3151" w:rsidRDefault="00E94E0C" w:rsidP="00E94E0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94E0C" w14:paraId="632A3F4E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0C9E2B9" w14:textId="77777777" w:rsidR="00E94E0C" w:rsidRDefault="00E94E0C" w:rsidP="00E94E0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C0BB9C9" w14:textId="77777777" w:rsidR="00E94E0C" w:rsidRDefault="00E94E0C" w:rsidP="00E94E0C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8E3210D" w14:textId="53166E4E" w:rsidR="00E94E0C" w:rsidRPr="00CE3151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409" w:type="dxa"/>
            <w:noWrap/>
            <w:hideMark/>
          </w:tcPr>
          <w:p w14:paraId="0C7798B6" w14:textId="73F03FAA" w:rsidR="00E94E0C" w:rsidRPr="00CE3151" w:rsidRDefault="00E94E0C" w:rsidP="00E94E0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3151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94E0C" w14:paraId="29D1B686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6A9D9489" w14:textId="77777777" w:rsidR="00E94E0C" w:rsidRPr="00E62332" w:rsidRDefault="00E94E0C" w:rsidP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vMerge w:val="restart"/>
            <w:noWrap/>
            <w:vAlign w:val="center"/>
            <w:hideMark/>
          </w:tcPr>
          <w:p w14:paraId="3A5842C2" w14:textId="77777777" w:rsidR="00E94E0C" w:rsidRPr="00E62332" w:rsidRDefault="00E94E0C" w:rsidP="00E94E0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Inquiry (n = 49)</w:t>
            </w:r>
          </w:p>
        </w:tc>
        <w:tc>
          <w:tcPr>
            <w:tcW w:w="2408" w:type="dxa"/>
            <w:noWrap/>
            <w:hideMark/>
          </w:tcPr>
          <w:p w14:paraId="6705D109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contemplative</w:t>
            </w:r>
          </w:p>
        </w:tc>
        <w:tc>
          <w:tcPr>
            <w:tcW w:w="2409" w:type="dxa"/>
            <w:noWrap/>
            <w:hideMark/>
          </w:tcPr>
          <w:p w14:paraId="653127D3" w14:textId="77777777" w:rsidR="00E94E0C" w:rsidRPr="00E62332" w:rsidRDefault="00E94E0C" w:rsidP="00E94E0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</w:tr>
      <w:tr w:rsidR="00E94E0C" w14:paraId="69E1A4C7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6D540998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C010108" w14:textId="77777777" w:rsidR="00E94E0C" w:rsidRPr="00E62332" w:rsidRDefault="00E94E0C" w:rsidP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D9170A3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educational</w:t>
            </w:r>
          </w:p>
        </w:tc>
        <w:tc>
          <w:tcPr>
            <w:tcW w:w="2409" w:type="dxa"/>
            <w:noWrap/>
            <w:hideMark/>
          </w:tcPr>
          <w:p w14:paraId="2F9B0A29" w14:textId="77777777" w:rsidR="00E94E0C" w:rsidRPr="00E62332" w:rsidRDefault="00E94E0C" w:rsidP="00E94E0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E94E0C" w14:paraId="56A1F000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07B56FD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6C4E294" w14:textId="77777777" w:rsidR="00E94E0C" w:rsidRPr="00E62332" w:rsidRDefault="00E94E0C" w:rsidP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A352A39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enlighten</w:t>
            </w:r>
          </w:p>
        </w:tc>
        <w:tc>
          <w:tcPr>
            <w:tcW w:w="2409" w:type="dxa"/>
            <w:noWrap/>
            <w:hideMark/>
          </w:tcPr>
          <w:p w14:paraId="54A19A1B" w14:textId="77777777" w:rsidR="00E94E0C" w:rsidRPr="00E62332" w:rsidRDefault="00E94E0C" w:rsidP="00E94E0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E94E0C" w14:paraId="0E385227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D8102F3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95ADAAC" w14:textId="77777777" w:rsidR="00E94E0C" w:rsidRPr="00E62332" w:rsidRDefault="00E94E0C" w:rsidP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D83F3BE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existential</w:t>
            </w:r>
          </w:p>
        </w:tc>
        <w:tc>
          <w:tcPr>
            <w:tcW w:w="2409" w:type="dxa"/>
            <w:noWrap/>
            <w:hideMark/>
          </w:tcPr>
          <w:p w14:paraId="3A2A9238" w14:textId="77777777" w:rsidR="00E94E0C" w:rsidRPr="00E62332" w:rsidRDefault="00E94E0C" w:rsidP="00E94E0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94E0C" w14:paraId="788C0F12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1B4538C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DF5F03D" w14:textId="77777777" w:rsidR="00E94E0C" w:rsidRPr="00E62332" w:rsidRDefault="00E94E0C" w:rsidP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F0E077C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eye-opening</w:t>
            </w:r>
          </w:p>
        </w:tc>
        <w:tc>
          <w:tcPr>
            <w:tcW w:w="2409" w:type="dxa"/>
            <w:noWrap/>
            <w:hideMark/>
          </w:tcPr>
          <w:p w14:paraId="58420A25" w14:textId="77777777" w:rsidR="00E94E0C" w:rsidRPr="00E62332" w:rsidRDefault="00E94E0C" w:rsidP="00E94E0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</w:tr>
      <w:tr w:rsidR="00E94E0C" w14:paraId="70D2CC64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02B1961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079710A" w14:textId="77777777" w:rsidR="00E94E0C" w:rsidRPr="00E62332" w:rsidRDefault="00E94E0C" w:rsidP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DF23518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introspective</w:t>
            </w:r>
          </w:p>
        </w:tc>
        <w:tc>
          <w:tcPr>
            <w:tcW w:w="2409" w:type="dxa"/>
            <w:noWrap/>
            <w:hideMark/>
          </w:tcPr>
          <w:p w14:paraId="5FEBB6DB" w14:textId="77777777" w:rsidR="00E94E0C" w:rsidRPr="00E62332" w:rsidRDefault="00E94E0C" w:rsidP="00E94E0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</w:tr>
      <w:tr w:rsidR="00E94E0C" w14:paraId="35B5C4B2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61F81A8D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61F8797" w14:textId="77777777" w:rsidR="00E94E0C" w:rsidRPr="00E62332" w:rsidRDefault="00E94E0C" w:rsidP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2A162B5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learning curve</w:t>
            </w:r>
          </w:p>
        </w:tc>
        <w:tc>
          <w:tcPr>
            <w:tcW w:w="2409" w:type="dxa"/>
            <w:noWrap/>
            <w:hideMark/>
          </w:tcPr>
          <w:p w14:paraId="04546BBC" w14:textId="77777777" w:rsidR="00E94E0C" w:rsidRPr="00E62332" w:rsidRDefault="00E94E0C" w:rsidP="00E94E0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94E0C" w14:paraId="60B389B3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947B063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E467BFC" w14:textId="77777777" w:rsidR="00E94E0C" w:rsidRPr="00E62332" w:rsidRDefault="00E94E0C" w:rsidP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10F7154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mindful</w:t>
            </w:r>
          </w:p>
        </w:tc>
        <w:tc>
          <w:tcPr>
            <w:tcW w:w="2409" w:type="dxa"/>
            <w:noWrap/>
            <w:hideMark/>
          </w:tcPr>
          <w:p w14:paraId="687B63E0" w14:textId="77777777" w:rsidR="00E94E0C" w:rsidRPr="00E62332" w:rsidRDefault="00E94E0C" w:rsidP="00E94E0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94E0C" w14:paraId="6274019D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62B6857F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F2C4171" w14:textId="77777777" w:rsidR="00E94E0C" w:rsidRPr="00E62332" w:rsidRDefault="00E94E0C" w:rsidP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FD73989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pensive</w:t>
            </w:r>
          </w:p>
        </w:tc>
        <w:tc>
          <w:tcPr>
            <w:tcW w:w="2409" w:type="dxa"/>
            <w:noWrap/>
            <w:hideMark/>
          </w:tcPr>
          <w:p w14:paraId="6EC6FA0F" w14:textId="77777777" w:rsidR="00E94E0C" w:rsidRPr="00E62332" w:rsidRDefault="00E94E0C" w:rsidP="00E94E0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E94E0C" w14:paraId="276DDA01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76EE118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3BE0F44" w14:textId="77777777" w:rsidR="00E94E0C" w:rsidRPr="00E62332" w:rsidRDefault="00E94E0C" w:rsidP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D5C6A5B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personal growth</w:t>
            </w:r>
          </w:p>
        </w:tc>
        <w:tc>
          <w:tcPr>
            <w:tcW w:w="2409" w:type="dxa"/>
            <w:noWrap/>
            <w:hideMark/>
          </w:tcPr>
          <w:p w14:paraId="5D693046" w14:textId="77777777" w:rsidR="00E94E0C" w:rsidRPr="00E62332" w:rsidRDefault="00E94E0C" w:rsidP="00E94E0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94E0C" w14:paraId="2617727F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C511368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D625BB8" w14:textId="77777777" w:rsidR="00E94E0C" w:rsidRPr="00E62332" w:rsidRDefault="00E94E0C" w:rsidP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1655AA4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prayerful</w:t>
            </w:r>
          </w:p>
        </w:tc>
        <w:tc>
          <w:tcPr>
            <w:tcW w:w="2409" w:type="dxa"/>
            <w:noWrap/>
            <w:hideMark/>
          </w:tcPr>
          <w:p w14:paraId="78531347" w14:textId="77777777" w:rsidR="00E94E0C" w:rsidRPr="00E62332" w:rsidRDefault="00E94E0C" w:rsidP="00E94E0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94E0C" w14:paraId="28F0508C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6C903499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33EAFD7" w14:textId="77777777" w:rsidR="00E94E0C" w:rsidRPr="00E62332" w:rsidRDefault="00E94E0C" w:rsidP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6ECB847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questioning</w:t>
            </w:r>
          </w:p>
        </w:tc>
        <w:tc>
          <w:tcPr>
            <w:tcW w:w="2409" w:type="dxa"/>
            <w:noWrap/>
            <w:hideMark/>
          </w:tcPr>
          <w:p w14:paraId="0266484D" w14:textId="77777777" w:rsidR="00E94E0C" w:rsidRPr="00E62332" w:rsidRDefault="00E94E0C" w:rsidP="00E94E0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94E0C" w14:paraId="02A597D3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64EC289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689CAAD" w14:textId="77777777" w:rsidR="00E94E0C" w:rsidRPr="00E62332" w:rsidRDefault="00E94E0C" w:rsidP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F311E92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reassessing</w:t>
            </w:r>
          </w:p>
        </w:tc>
        <w:tc>
          <w:tcPr>
            <w:tcW w:w="2409" w:type="dxa"/>
            <w:noWrap/>
            <w:hideMark/>
          </w:tcPr>
          <w:p w14:paraId="7A6EAB11" w14:textId="77777777" w:rsidR="00E94E0C" w:rsidRPr="00E62332" w:rsidRDefault="00E94E0C" w:rsidP="00E94E0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94E0C" w14:paraId="05B39FA9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5BE3BAB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E03C394" w14:textId="77777777" w:rsidR="00E94E0C" w:rsidRPr="00E62332" w:rsidRDefault="00E94E0C" w:rsidP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172AE93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reflecting</w:t>
            </w:r>
          </w:p>
        </w:tc>
        <w:tc>
          <w:tcPr>
            <w:tcW w:w="2409" w:type="dxa"/>
            <w:noWrap/>
            <w:hideMark/>
          </w:tcPr>
          <w:p w14:paraId="67A024E0" w14:textId="77777777" w:rsidR="00E94E0C" w:rsidRPr="00E62332" w:rsidRDefault="00E94E0C" w:rsidP="00E94E0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</w:t>
            </w:r>
          </w:p>
        </w:tc>
      </w:tr>
      <w:tr w:rsidR="00E94E0C" w14:paraId="594E4969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700DAA7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6D124B7" w14:textId="77777777" w:rsidR="00E94E0C" w:rsidRPr="00E62332" w:rsidRDefault="00E94E0C" w:rsidP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07A5779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revealing</w:t>
            </w:r>
          </w:p>
        </w:tc>
        <w:tc>
          <w:tcPr>
            <w:tcW w:w="2409" w:type="dxa"/>
            <w:noWrap/>
            <w:hideMark/>
          </w:tcPr>
          <w:p w14:paraId="607A9260" w14:textId="77777777" w:rsidR="00E94E0C" w:rsidRPr="00E62332" w:rsidRDefault="00E94E0C" w:rsidP="00E94E0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E94E0C" w14:paraId="3C85390E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B632780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5EF11A0" w14:textId="77777777" w:rsidR="00E94E0C" w:rsidRPr="00E62332" w:rsidRDefault="00E94E0C" w:rsidP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F83DC7A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searching</w:t>
            </w:r>
          </w:p>
        </w:tc>
        <w:tc>
          <w:tcPr>
            <w:tcW w:w="2409" w:type="dxa"/>
            <w:noWrap/>
            <w:hideMark/>
          </w:tcPr>
          <w:p w14:paraId="50ADF462" w14:textId="77777777" w:rsidR="00E94E0C" w:rsidRPr="00E62332" w:rsidRDefault="00E94E0C" w:rsidP="00E94E0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E94E0C" w14:paraId="1BBE851E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DEAA5AD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DE2C4A7" w14:textId="77777777" w:rsidR="00E94E0C" w:rsidRPr="00E62332" w:rsidRDefault="00E94E0C" w:rsidP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F9EF63C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self-revealing</w:t>
            </w:r>
          </w:p>
        </w:tc>
        <w:tc>
          <w:tcPr>
            <w:tcW w:w="2409" w:type="dxa"/>
            <w:noWrap/>
            <w:hideMark/>
          </w:tcPr>
          <w:p w14:paraId="20594526" w14:textId="77777777" w:rsidR="00E94E0C" w:rsidRPr="00E62332" w:rsidRDefault="00E94E0C" w:rsidP="00E94E0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94E0C" w14:paraId="05DA7F08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705A038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DE079C2" w14:textId="77777777" w:rsidR="00E94E0C" w:rsidRPr="00E62332" w:rsidRDefault="00E94E0C" w:rsidP="00E94E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7ABD33B" w14:textId="77777777" w:rsidR="00E94E0C" w:rsidRPr="00E62332" w:rsidRDefault="00E94E0C" w:rsidP="00E94E0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thought-provoking</w:t>
            </w:r>
          </w:p>
        </w:tc>
        <w:tc>
          <w:tcPr>
            <w:tcW w:w="2409" w:type="dxa"/>
            <w:noWrap/>
            <w:hideMark/>
          </w:tcPr>
          <w:p w14:paraId="35D34A69" w14:textId="77777777" w:rsidR="00E94E0C" w:rsidRPr="00E62332" w:rsidRDefault="00E94E0C" w:rsidP="00E94E0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623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E94E0C" w14:paraId="0A64BC8C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B75992F" w14:textId="77777777" w:rsidR="00E94E0C" w:rsidRDefault="00E94E0C" w:rsidP="00E94E0C"/>
        </w:tc>
        <w:tc>
          <w:tcPr>
            <w:tcW w:w="2409" w:type="dxa"/>
            <w:vMerge w:val="restart"/>
            <w:noWrap/>
            <w:vAlign w:val="center"/>
            <w:hideMark/>
          </w:tcPr>
          <w:p w14:paraId="798273C4" w14:textId="77777777" w:rsidR="00E94E0C" w:rsidRPr="00E94E0C" w:rsidRDefault="00E94E0C" w:rsidP="00E94E0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94E0C">
              <w:rPr>
                <w:rFonts w:ascii="Calibri" w:hAnsi="Calibri" w:cs="Calibri"/>
                <w:color w:val="000000"/>
                <w:sz w:val="20"/>
                <w:szCs w:val="20"/>
              </w:rPr>
              <w:t>Productive (n = 35)</w:t>
            </w:r>
          </w:p>
        </w:tc>
        <w:tc>
          <w:tcPr>
            <w:tcW w:w="2408" w:type="dxa"/>
            <w:noWrap/>
            <w:hideMark/>
          </w:tcPr>
          <w:p w14:paraId="1CA02249" w14:textId="77777777" w:rsidR="00E94E0C" w:rsidRPr="00E94E0C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94E0C">
              <w:rPr>
                <w:rFonts w:ascii="Calibri" w:hAnsi="Calibri" w:cs="Calibri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2409" w:type="dxa"/>
            <w:noWrap/>
            <w:hideMark/>
          </w:tcPr>
          <w:p w14:paraId="46501C91" w14:textId="77777777" w:rsidR="00E94E0C" w:rsidRPr="00E94E0C" w:rsidRDefault="00E94E0C" w:rsidP="00E94E0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94E0C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94E0C" w14:paraId="5A8F452A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5A2007A" w14:textId="77777777" w:rsidR="00E94E0C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2F93C4F" w14:textId="77777777" w:rsidR="00E94E0C" w:rsidRPr="00E94E0C" w:rsidRDefault="00E94E0C" w:rsidP="00E94E0C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E8B836E" w14:textId="77777777" w:rsidR="00E94E0C" w:rsidRPr="00E94E0C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94E0C">
              <w:rPr>
                <w:rFonts w:ascii="Calibri" w:hAnsi="Calibri" w:cs="Calibri"/>
                <w:color w:val="000000"/>
                <w:sz w:val="20"/>
                <w:szCs w:val="20"/>
              </w:rPr>
              <w:t>creative</w:t>
            </w:r>
          </w:p>
        </w:tc>
        <w:tc>
          <w:tcPr>
            <w:tcW w:w="2409" w:type="dxa"/>
            <w:noWrap/>
            <w:hideMark/>
          </w:tcPr>
          <w:p w14:paraId="793DFFE7" w14:textId="77777777" w:rsidR="00E94E0C" w:rsidRPr="00E94E0C" w:rsidRDefault="00E94E0C" w:rsidP="00E94E0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94E0C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E94E0C" w14:paraId="5612F705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55D4D06" w14:textId="77777777" w:rsidR="00E94E0C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760C72F" w14:textId="77777777" w:rsidR="00E94E0C" w:rsidRPr="00E94E0C" w:rsidRDefault="00E94E0C" w:rsidP="00E94E0C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6C60E0C" w14:textId="77777777" w:rsidR="00E94E0C" w:rsidRPr="00E94E0C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94E0C">
              <w:rPr>
                <w:rFonts w:ascii="Calibri" w:hAnsi="Calibri" w:cs="Calibri"/>
                <w:color w:val="000000"/>
                <w:sz w:val="20"/>
                <w:szCs w:val="20"/>
              </w:rPr>
              <w:t>direction</w:t>
            </w:r>
          </w:p>
        </w:tc>
        <w:tc>
          <w:tcPr>
            <w:tcW w:w="2409" w:type="dxa"/>
            <w:noWrap/>
            <w:hideMark/>
          </w:tcPr>
          <w:p w14:paraId="3715B023" w14:textId="77777777" w:rsidR="00E94E0C" w:rsidRPr="00E94E0C" w:rsidRDefault="00E94E0C" w:rsidP="00E94E0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94E0C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94E0C" w14:paraId="384E005C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09B5F85" w14:textId="77777777" w:rsidR="00E94E0C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3AC4FF3" w14:textId="77777777" w:rsidR="00E94E0C" w:rsidRPr="00E94E0C" w:rsidRDefault="00E94E0C" w:rsidP="00E94E0C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48406EE" w14:textId="77777777" w:rsidR="00E94E0C" w:rsidRPr="00E94E0C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94E0C">
              <w:rPr>
                <w:rFonts w:ascii="Calibri" w:hAnsi="Calibri" w:cs="Calibri"/>
                <w:color w:val="000000"/>
                <w:sz w:val="20"/>
                <w:szCs w:val="20"/>
              </w:rPr>
              <w:t>entrepreneurial</w:t>
            </w:r>
          </w:p>
        </w:tc>
        <w:tc>
          <w:tcPr>
            <w:tcW w:w="2409" w:type="dxa"/>
            <w:noWrap/>
            <w:hideMark/>
          </w:tcPr>
          <w:p w14:paraId="280A9049" w14:textId="77777777" w:rsidR="00E94E0C" w:rsidRPr="00E94E0C" w:rsidRDefault="00E94E0C" w:rsidP="00E94E0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94E0C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94E0C" w14:paraId="7CF13BA3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37099F9" w14:textId="77777777" w:rsidR="00E94E0C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1CFA30D" w14:textId="77777777" w:rsidR="00E94E0C" w:rsidRPr="00E94E0C" w:rsidRDefault="00E94E0C" w:rsidP="00E94E0C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5AEE90A" w14:textId="77777777" w:rsidR="00E94E0C" w:rsidRPr="00E94E0C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94E0C">
              <w:rPr>
                <w:rFonts w:ascii="Calibri" w:hAnsi="Calibri" w:cs="Calibri"/>
                <w:color w:val="000000"/>
                <w:sz w:val="20"/>
                <w:szCs w:val="20"/>
              </w:rPr>
              <w:t>focused</w:t>
            </w:r>
          </w:p>
        </w:tc>
        <w:tc>
          <w:tcPr>
            <w:tcW w:w="2409" w:type="dxa"/>
            <w:noWrap/>
            <w:hideMark/>
          </w:tcPr>
          <w:p w14:paraId="222EEAC5" w14:textId="77777777" w:rsidR="00E94E0C" w:rsidRPr="00E94E0C" w:rsidRDefault="00E94E0C" w:rsidP="00E94E0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94E0C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E94E0C" w14:paraId="5FB7C970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D89E5A2" w14:textId="77777777" w:rsidR="00E94E0C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E3B56A3" w14:textId="77777777" w:rsidR="00E94E0C" w:rsidRPr="00E94E0C" w:rsidRDefault="00E94E0C" w:rsidP="00E94E0C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5777C71" w14:textId="77777777" w:rsidR="00E94E0C" w:rsidRPr="00E94E0C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94E0C">
              <w:rPr>
                <w:rFonts w:ascii="Calibri" w:hAnsi="Calibri" w:cs="Calibri"/>
                <w:color w:val="000000"/>
                <w:sz w:val="20"/>
                <w:szCs w:val="20"/>
              </w:rPr>
              <w:t>industrious</w:t>
            </w:r>
          </w:p>
        </w:tc>
        <w:tc>
          <w:tcPr>
            <w:tcW w:w="2409" w:type="dxa"/>
            <w:noWrap/>
            <w:hideMark/>
          </w:tcPr>
          <w:p w14:paraId="53EDAAA1" w14:textId="77777777" w:rsidR="00E94E0C" w:rsidRPr="00E94E0C" w:rsidRDefault="00E94E0C" w:rsidP="00E94E0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94E0C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94E0C" w14:paraId="3BC2BB66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8B7BD8F" w14:textId="77777777" w:rsidR="00E94E0C" w:rsidRDefault="00E94E0C" w:rsidP="00E94E0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BEFD1B2" w14:textId="77777777" w:rsidR="00E94E0C" w:rsidRPr="00E94E0C" w:rsidRDefault="00E94E0C" w:rsidP="00E94E0C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A4C5CBA" w14:textId="77777777" w:rsidR="00E94E0C" w:rsidRPr="00E94E0C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94E0C">
              <w:rPr>
                <w:rFonts w:ascii="Calibri" w:hAnsi="Calibri" w:cs="Calibri"/>
                <w:color w:val="000000"/>
                <w:sz w:val="20"/>
                <w:szCs w:val="20"/>
              </w:rPr>
              <w:t>innovative</w:t>
            </w:r>
          </w:p>
        </w:tc>
        <w:tc>
          <w:tcPr>
            <w:tcW w:w="2409" w:type="dxa"/>
            <w:noWrap/>
            <w:hideMark/>
          </w:tcPr>
          <w:p w14:paraId="4E8E14DA" w14:textId="77777777" w:rsidR="00E94E0C" w:rsidRPr="00E94E0C" w:rsidRDefault="00E94E0C" w:rsidP="00E94E0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94E0C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94E0C" w14:paraId="30BD1D71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89C077B" w14:textId="77777777" w:rsidR="00E94E0C" w:rsidRDefault="00E94E0C" w:rsidP="00E94E0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4D7C1D7" w14:textId="77777777" w:rsidR="00E94E0C" w:rsidRPr="00E94E0C" w:rsidRDefault="00E94E0C" w:rsidP="00E94E0C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4342BDF" w14:textId="77777777" w:rsidR="00E94E0C" w:rsidRPr="00E94E0C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94E0C">
              <w:rPr>
                <w:rFonts w:ascii="Calibri" w:hAnsi="Calibri" w:cs="Calibri"/>
                <w:color w:val="000000"/>
                <w:sz w:val="20"/>
                <w:szCs w:val="20"/>
              </w:rPr>
              <w:t>inventive</w:t>
            </w:r>
          </w:p>
        </w:tc>
        <w:tc>
          <w:tcPr>
            <w:tcW w:w="2409" w:type="dxa"/>
            <w:noWrap/>
            <w:hideMark/>
          </w:tcPr>
          <w:p w14:paraId="1083F0E4" w14:textId="77777777" w:rsidR="00E94E0C" w:rsidRPr="00E94E0C" w:rsidRDefault="00E94E0C" w:rsidP="00E94E0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94E0C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94E0C" w14:paraId="7A984650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621F3DE2" w14:textId="77777777" w:rsidR="00E94E0C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395EC07" w14:textId="77777777" w:rsidR="00E94E0C" w:rsidRPr="00E94E0C" w:rsidRDefault="00E94E0C" w:rsidP="00E94E0C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98CBC16" w14:textId="77777777" w:rsidR="00E94E0C" w:rsidRPr="00E94E0C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94E0C">
              <w:rPr>
                <w:rFonts w:ascii="Calibri" w:hAnsi="Calibri" w:cs="Calibri"/>
                <w:color w:val="000000"/>
                <w:sz w:val="20"/>
                <w:szCs w:val="20"/>
              </w:rPr>
              <w:t>motivated</w:t>
            </w:r>
          </w:p>
        </w:tc>
        <w:tc>
          <w:tcPr>
            <w:tcW w:w="2409" w:type="dxa"/>
            <w:noWrap/>
            <w:hideMark/>
          </w:tcPr>
          <w:p w14:paraId="77184EE9" w14:textId="77777777" w:rsidR="00E94E0C" w:rsidRPr="00E94E0C" w:rsidRDefault="00E94E0C" w:rsidP="00E94E0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94E0C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94E0C" w14:paraId="00E2BE47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ECE6D10" w14:textId="77777777" w:rsidR="00E94E0C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03ADE59" w14:textId="77777777" w:rsidR="00E94E0C" w:rsidRPr="00E94E0C" w:rsidRDefault="00E94E0C" w:rsidP="00E94E0C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D70C683" w14:textId="77777777" w:rsidR="00E94E0C" w:rsidRPr="00E94E0C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94E0C">
              <w:rPr>
                <w:rFonts w:ascii="Calibri" w:hAnsi="Calibri" w:cs="Calibri"/>
                <w:color w:val="000000"/>
                <w:sz w:val="20"/>
                <w:szCs w:val="20"/>
              </w:rPr>
              <w:t>practice time</w:t>
            </w:r>
          </w:p>
        </w:tc>
        <w:tc>
          <w:tcPr>
            <w:tcW w:w="2409" w:type="dxa"/>
            <w:noWrap/>
            <w:hideMark/>
          </w:tcPr>
          <w:p w14:paraId="2A7C62B0" w14:textId="77777777" w:rsidR="00E94E0C" w:rsidRPr="00E94E0C" w:rsidRDefault="00E94E0C" w:rsidP="00E94E0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94E0C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94E0C" w14:paraId="2FB7143D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5AA5016" w14:textId="77777777" w:rsidR="00E94E0C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1CF0880" w14:textId="77777777" w:rsidR="00E94E0C" w:rsidRPr="00E94E0C" w:rsidRDefault="00E94E0C" w:rsidP="00E94E0C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E85F7CB" w14:textId="77777777" w:rsidR="00E94E0C" w:rsidRPr="00E94E0C" w:rsidRDefault="00E94E0C" w:rsidP="00E94E0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94E0C">
              <w:rPr>
                <w:rFonts w:ascii="Calibri" w:hAnsi="Calibri" w:cs="Calibri"/>
                <w:color w:val="000000"/>
                <w:sz w:val="20"/>
                <w:szCs w:val="20"/>
              </w:rPr>
              <w:t>productive</w:t>
            </w:r>
          </w:p>
        </w:tc>
        <w:tc>
          <w:tcPr>
            <w:tcW w:w="2409" w:type="dxa"/>
            <w:noWrap/>
            <w:hideMark/>
          </w:tcPr>
          <w:p w14:paraId="34800E73" w14:textId="77777777" w:rsidR="00E94E0C" w:rsidRPr="00E94E0C" w:rsidRDefault="00E94E0C" w:rsidP="00E94E0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94E0C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</w:tr>
      <w:tr w:rsidR="00112099" w14:paraId="14B9D379" w14:textId="77777777" w:rsidTr="00112099">
        <w:trPr>
          <w:trHeight w:val="300"/>
        </w:trPr>
        <w:tc>
          <w:tcPr>
            <w:tcW w:w="2408" w:type="dxa"/>
            <w:vMerge w:val="restart"/>
            <w:noWrap/>
            <w:vAlign w:val="center"/>
            <w:hideMark/>
          </w:tcPr>
          <w:p w14:paraId="1D90466C" w14:textId="30E3EB11" w:rsidR="00112099" w:rsidRDefault="00112099" w:rsidP="0011209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94E0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Thriving (n = 313)</w:t>
            </w:r>
          </w:p>
        </w:tc>
        <w:tc>
          <w:tcPr>
            <w:tcW w:w="2409" w:type="dxa"/>
            <w:vMerge/>
            <w:noWrap/>
            <w:hideMark/>
          </w:tcPr>
          <w:p w14:paraId="42EA640B" w14:textId="77777777" w:rsidR="00112099" w:rsidRPr="00E94E0C" w:rsidRDefault="00112099" w:rsidP="0011209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50CC66D" w14:textId="77777777" w:rsidR="00112099" w:rsidRPr="00E94E0C" w:rsidRDefault="00112099" w:rsidP="001120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94E0C">
              <w:rPr>
                <w:rFonts w:ascii="Calibri" w:hAnsi="Calibri" w:cs="Calibri"/>
                <w:color w:val="000000"/>
                <w:sz w:val="20"/>
                <w:szCs w:val="20"/>
              </w:rPr>
              <w:t>recordings</w:t>
            </w:r>
          </w:p>
        </w:tc>
        <w:tc>
          <w:tcPr>
            <w:tcW w:w="2409" w:type="dxa"/>
            <w:noWrap/>
            <w:hideMark/>
          </w:tcPr>
          <w:p w14:paraId="46250190" w14:textId="77777777" w:rsidR="00112099" w:rsidRPr="00E94E0C" w:rsidRDefault="00112099" w:rsidP="0011209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94E0C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112099" w14:paraId="42E7545F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0A5C9BE" w14:textId="77777777" w:rsidR="00112099" w:rsidRDefault="00112099" w:rsidP="00112099"/>
        </w:tc>
        <w:tc>
          <w:tcPr>
            <w:tcW w:w="2409" w:type="dxa"/>
            <w:vMerge w:val="restart"/>
            <w:noWrap/>
            <w:vAlign w:val="center"/>
            <w:hideMark/>
          </w:tcPr>
          <w:p w14:paraId="433943B5" w14:textId="77777777" w:rsidR="00112099" w:rsidRPr="003A6B8F" w:rsidRDefault="00112099" w:rsidP="0011209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Good mood (n = 22)</w:t>
            </w:r>
          </w:p>
        </w:tc>
        <w:tc>
          <w:tcPr>
            <w:tcW w:w="2408" w:type="dxa"/>
            <w:noWrap/>
            <w:hideMark/>
          </w:tcPr>
          <w:p w14:paraId="06E74DC0" w14:textId="77777777" w:rsidR="00112099" w:rsidRPr="003A6B8F" w:rsidRDefault="00112099" w:rsidP="0011209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blissful</w:t>
            </w:r>
          </w:p>
        </w:tc>
        <w:tc>
          <w:tcPr>
            <w:tcW w:w="2409" w:type="dxa"/>
            <w:noWrap/>
            <w:hideMark/>
          </w:tcPr>
          <w:p w14:paraId="729E6DCD" w14:textId="77777777" w:rsidR="00112099" w:rsidRPr="003A6B8F" w:rsidRDefault="00112099" w:rsidP="0011209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112099" w14:paraId="5318BE09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F9CA6F0" w14:textId="77777777" w:rsidR="00112099" w:rsidRDefault="00112099" w:rsidP="0011209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7BD2AA3" w14:textId="77777777" w:rsidR="00112099" w:rsidRPr="003A6B8F" w:rsidRDefault="00112099" w:rsidP="0011209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F19AD2C" w14:textId="77777777" w:rsidR="00112099" w:rsidRPr="003A6B8F" w:rsidRDefault="00112099" w:rsidP="0011209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409" w:type="dxa"/>
            <w:noWrap/>
            <w:hideMark/>
          </w:tcPr>
          <w:p w14:paraId="07153180" w14:textId="77777777" w:rsidR="00112099" w:rsidRPr="003A6B8F" w:rsidRDefault="00112099" w:rsidP="0011209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112099" w14:paraId="2BEC12A5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73F447F" w14:textId="77777777" w:rsidR="00112099" w:rsidRDefault="00112099" w:rsidP="001120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133A52F" w14:textId="77777777" w:rsidR="00112099" w:rsidRPr="003A6B8F" w:rsidRDefault="00112099" w:rsidP="0011209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554EF3D" w14:textId="77777777" w:rsidR="00112099" w:rsidRPr="003A6B8F" w:rsidRDefault="00112099" w:rsidP="0011209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enjoying</w:t>
            </w:r>
          </w:p>
        </w:tc>
        <w:tc>
          <w:tcPr>
            <w:tcW w:w="2409" w:type="dxa"/>
            <w:noWrap/>
            <w:hideMark/>
          </w:tcPr>
          <w:p w14:paraId="666AD7F7" w14:textId="77777777" w:rsidR="00112099" w:rsidRPr="003A6B8F" w:rsidRDefault="00112099" w:rsidP="0011209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112099" w14:paraId="419B3F9C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A941DB5" w14:textId="77777777" w:rsidR="00112099" w:rsidRDefault="00112099" w:rsidP="001120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F447375" w14:textId="77777777" w:rsidR="00112099" w:rsidRPr="003A6B8F" w:rsidRDefault="00112099" w:rsidP="0011209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00E2D04" w14:textId="77777777" w:rsidR="00112099" w:rsidRPr="003A6B8F" w:rsidRDefault="00112099" w:rsidP="0011209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exciting</w:t>
            </w:r>
          </w:p>
        </w:tc>
        <w:tc>
          <w:tcPr>
            <w:tcW w:w="2409" w:type="dxa"/>
            <w:noWrap/>
            <w:hideMark/>
          </w:tcPr>
          <w:p w14:paraId="7AE1C04D" w14:textId="77777777" w:rsidR="00112099" w:rsidRPr="003A6B8F" w:rsidRDefault="00112099" w:rsidP="0011209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112099" w14:paraId="1BDEB2BB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BE42440" w14:textId="77777777" w:rsidR="00112099" w:rsidRDefault="00112099" w:rsidP="0011209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A4FB09E" w14:textId="77777777" w:rsidR="00112099" w:rsidRPr="003A6B8F" w:rsidRDefault="00112099" w:rsidP="0011209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5E37A9E3" w14:textId="77777777" w:rsidR="00112099" w:rsidRPr="003A6B8F" w:rsidRDefault="00112099" w:rsidP="0011209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fine</w:t>
            </w:r>
          </w:p>
        </w:tc>
        <w:tc>
          <w:tcPr>
            <w:tcW w:w="2409" w:type="dxa"/>
            <w:noWrap/>
            <w:hideMark/>
          </w:tcPr>
          <w:p w14:paraId="187D597C" w14:textId="77777777" w:rsidR="00112099" w:rsidRPr="003A6B8F" w:rsidRDefault="00112099" w:rsidP="0011209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112099" w14:paraId="46422895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97B6AC1" w14:textId="77777777" w:rsidR="00112099" w:rsidRDefault="00112099" w:rsidP="0011209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EBB3825" w14:textId="77777777" w:rsidR="00112099" w:rsidRPr="003A6B8F" w:rsidRDefault="00112099" w:rsidP="0011209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F65A89A" w14:textId="77777777" w:rsidR="00112099" w:rsidRPr="003A6B8F" w:rsidRDefault="00112099" w:rsidP="0011209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freedom</w:t>
            </w:r>
          </w:p>
        </w:tc>
        <w:tc>
          <w:tcPr>
            <w:tcW w:w="2409" w:type="dxa"/>
            <w:noWrap/>
            <w:hideMark/>
          </w:tcPr>
          <w:p w14:paraId="4A01E886" w14:textId="77777777" w:rsidR="00112099" w:rsidRPr="003A6B8F" w:rsidRDefault="00112099" w:rsidP="0011209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112099" w14:paraId="3011E76D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31BB60A" w14:textId="77777777" w:rsidR="00112099" w:rsidRDefault="00112099" w:rsidP="001120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09239CA4" w14:textId="77777777" w:rsidR="00112099" w:rsidRPr="003A6B8F" w:rsidRDefault="00112099" w:rsidP="0011209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63CEE8F" w14:textId="77777777" w:rsidR="00112099" w:rsidRPr="003A6B8F" w:rsidRDefault="00112099" w:rsidP="0011209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fun</w:t>
            </w:r>
          </w:p>
        </w:tc>
        <w:tc>
          <w:tcPr>
            <w:tcW w:w="2409" w:type="dxa"/>
            <w:noWrap/>
            <w:hideMark/>
          </w:tcPr>
          <w:p w14:paraId="5A98B984" w14:textId="77777777" w:rsidR="00112099" w:rsidRPr="003A6B8F" w:rsidRDefault="00112099" w:rsidP="0011209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112099" w14:paraId="4944E82B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9E81EB5" w14:textId="77777777" w:rsidR="00112099" w:rsidRDefault="00112099" w:rsidP="001120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8EEE4FE" w14:textId="77777777" w:rsidR="00112099" w:rsidRPr="003A6B8F" w:rsidRDefault="00112099" w:rsidP="0011209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FD39295" w14:textId="77777777" w:rsidR="00112099" w:rsidRPr="003A6B8F" w:rsidRDefault="00112099" w:rsidP="0011209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glad</w:t>
            </w:r>
          </w:p>
        </w:tc>
        <w:tc>
          <w:tcPr>
            <w:tcW w:w="2409" w:type="dxa"/>
            <w:noWrap/>
            <w:hideMark/>
          </w:tcPr>
          <w:p w14:paraId="12AB1B59" w14:textId="77777777" w:rsidR="00112099" w:rsidRPr="003A6B8F" w:rsidRDefault="00112099" w:rsidP="0011209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112099" w14:paraId="26E64477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38B945B" w14:textId="77777777" w:rsidR="00112099" w:rsidRDefault="00112099" w:rsidP="001120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CC765FD" w14:textId="77777777" w:rsidR="00112099" w:rsidRPr="003A6B8F" w:rsidRDefault="00112099" w:rsidP="0011209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8A06937" w14:textId="77777777" w:rsidR="00112099" w:rsidRPr="003A6B8F" w:rsidRDefault="00112099" w:rsidP="0011209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good</w:t>
            </w:r>
          </w:p>
        </w:tc>
        <w:tc>
          <w:tcPr>
            <w:tcW w:w="2409" w:type="dxa"/>
            <w:noWrap/>
            <w:hideMark/>
          </w:tcPr>
          <w:p w14:paraId="5CF10F56" w14:textId="77777777" w:rsidR="00112099" w:rsidRPr="003A6B8F" w:rsidRDefault="00112099" w:rsidP="0011209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112099" w14:paraId="49F964E3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6ADD441F" w14:textId="77777777" w:rsidR="00112099" w:rsidRDefault="00112099" w:rsidP="0011209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58B509F" w14:textId="77777777" w:rsidR="00112099" w:rsidRPr="003A6B8F" w:rsidRDefault="00112099" w:rsidP="0011209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CA0CB3E" w14:textId="77777777" w:rsidR="00112099" w:rsidRPr="003A6B8F" w:rsidRDefault="00112099" w:rsidP="0011209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grounded</w:t>
            </w:r>
          </w:p>
        </w:tc>
        <w:tc>
          <w:tcPr>
            <w:tcW w:w="2409" w:type="dxa"/>
            <w:noWrap/>
            <w:hideMark/>
          </w:tcPr>
          <w:p w14:paraId="0FA1B715" w14:textId="77777777" w:rsidR="00112099" w:rsidRPr="003A6B8F" w:rsidRDefault="00112099" w:rsidP="0011209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112099" w14:paraId="400D9AEF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FA04482" w14:textId="77777777" w:rsidR="00112099" w:rsidRDefault="00112099" w:rsidP="001120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42712C95" w14:textId="77777777" w:rsidR="00112099" w:rsidRPr="003A6B8F" w:rsidRDefault="00112099" w:rsidP="0011209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AC825A0" w14:textId="77777777" w:rsidR="00112099" w:rsidRPr="003A6B8F" w:rsidRDefault="00112099" w:rsidP="0011209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happier</w:t>
            </w:r>
          </w:p>
        </w:tc>
        <w:tc>
          <w:tcPr>
            <w:tcW w:w="2409" w:type="dxa"/>
            <w:noWrap/>
            <w:hideMark/>
          </w:tcPr>
          <w:p w14:paraId="3B582844" w14:textId="77777777" w:rsidR="00112099" w:rsidRPr="003A6B8F" w:rsidRDefault="00112099" w:rsidP="0011209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112099" w14:paraId="33C1F949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64FDA1AE" w14:textId="77777777" w:rsidR="00112099" w:rsidRDefault="00112099" w:rsidP="001120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1308EC3" w14:textId="77777777" w:rsidR="00112099" w:rsidRPr="003A6B8F" w:rsidRDefault="00112099" w:rsidP="0011209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6EE1C706" w14:textId="77777777" w:rsidR="00112099" w:rsidRPr="003A6B8F" w:rsidRDefault="00112099" w:rsidP="0011209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healing</w:t>
            </w:r>
          </w:p>
        </w:tc>
        <w:tc>
          <w:tcPr>
            <w:tcW w:w="2409" w:type="dxa"/>
            <w:noWrap/>
            <w:hideMark/>
          </w:tcPr>
          <w:p w14:paraId="669D1881" w14:textId="77777777" w:rsidR="00112099" w:rsidRPr="003A6B8F" w:rsidRDefault="00112099" w:rsidP="0011209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112099" w14:paraId="52B38A71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38538FE" w14:textId="77777777" w:rsidR="00112099" w:rsidRDefault="00112099" w:rsidP="001120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8E82917" w14:textId="77777777" w:rsidR="00112099" w:rsidRPr="003A6B8F" w:rsidRDefault="00112099" w:rsidP="0011209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D7D0F67" w14:textId="77777777" w:rsidR="00112099" w:rsidRPr="003A6B8F" w:rsidRDefault="00112099" w:rsidP="0011209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joyful</w:t>
            </w:r>
          </w:p>
        </w:tc>
        <w:tc>
          <w:tcPr>
            <w:tcW w:w="2409" w:type="dxa"/>
            <w:noWrap/>
            <w:hideMark/>
          </w:tcPr>
          <w:p w14:paraId="61C4B729" w14:textId="77777777" w:rsidR="00112099" w:rsidRPr="003A6B8F" w:rsidRDefault="00112099" w:rsidP="0011209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112099" w14:paraId="45C60030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4CD2F621" w14:textId="77777777" w:rsidR="00112099" w:rsidRDefault="00112099" w:rsidP="001120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4392B1A" w14:textId="77777777" w:rsidR="00112099" w:rsidRPr="003A6B8F" w:rsidRDefault="00112099" w:rsidP="0011209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037597D" w14:textId="77777777" w:rsidR="00112099" w:rsidRPr="003A6B8F" w:rsidRDefault="00112099" w:rsidP="0011209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loved</w:t>
            </w:r>
          </w:p>
        </w:tc>
        <w:tc>
          <w:tcPr>
            <w:tcW w:w="2409" w:type="dxa"/>
            <w:noWrap/>
            <w:hideMark/>
          </w:tcPr>
          <w:p w14:paraId="5670F078" w14:textId="77777777" w:rsidR="00112099" w:rsidRPr="003A6B8F" w:rsidRDefault="00112099" w:rsidP="0011209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112099" w14:paraId="76283550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8020E0C" w14:textId="77777777" w:rsidR="00112099" w:rsidRDefault="00112099" w:rsidP="0011209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61E1CFAE" w14:textId="77777777" w:rsidR="00112099" w:rsidRPr="003A6B8F" w:rsidRDefault="00112099" w:rsidP="0011209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2EE92093" w14:textId="77777777" w:rsidR="00112099" w:rsidRPr="003A6B8F" w:rsidRDefault="00112099" w:rsidP="0011209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okay</w:t>
            </w:r>
          </w:p>
        </w:tc>
        <w:tc>
          <w:tcPr>
            <w:tcW w:w="2409" w:type="dxa"/>
            <w:noWrap/>
            <w:hideMark/>
          </w:tcPr>
          <w:p w14:paraId="4093837D" w14:textId="77777777" w:rsidR="00112099" w:rsidRPr="003A6B8F" w:rsidRDefault="00112099" w:rsidP="0011209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</w:tr>
      <w:tr w:rsidR="00112099" w14:paraId="3E744607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F923545" w14:textId="77777777" w:rsidR="00112099" w:rsidRDefault="00112099" w:rsidP="0011209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271297F9" w14:textId="77777777" w:rsidR="00112099" w:rsidRPr="003A6B8F" w:rsidRDefault="00112099" w:rsidP="0011209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0F5CE155" w14:textId="77777777" w:rsidR="00112099" w:rsidRPr="003A6B8F" w:rsidRDefault="00112099" w:rsidP="0011209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thrilling</w:t>
            </w:r>
          </w:p>
        </w:tc>
        <w:tc>
          <w:tcPr>
            <w:tcW w:w="2409" w:type="dxa"/>
            <w:noWrap/>
            <w:hideMark/>
          </w:tcPr>
          <w:p w14:paraId="793D445B" w14:textId="77777777" w:rsidR="00112099" w:rsidRPr="003A6B8F" w:rsidRDefault="00112099" w:rsidP="0011209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112099" w14:paraId="6C70ACEB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0DAF54D6" w14:textId="77777777" w:rsidR="00112099" w:rsidRDefault="00112099" w:rsidP="0011209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1A564480" w14:textId="77777777" w:rsidR="00112099" w:rsidRPr="003A6B8F" w:rsidRDefault="00112099" w:rsidP="0011209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A8EA329" w14:textId="77777777" w:rsidR="00112099" w:rsidRPr="003A6B8F" w:rsidRDefault="00112099" w:rsidP="0011209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upbeat</w:t>
            </w:r>
          </w:p>
        </w:tc>
        <w:tc>
          <w:tcPr>
            <w:tcW w:w="2409" w:type="dxa"/>
            <w:noWrap/>
            <w:hideMark/>
          </w:tcPr>
          <w:p w14:paraId="4D1652BB" w14:textId="77777777" w:rsidR="00112099" w:rsidRPr="003A6B8F" w:rsidRDefault="00112099" w:rsidP="0011209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6B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112099" w14:paraId="744E06E2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59528B6F" w14:textId="77777777" w:rsidR="00112099" w:rsidRPr="00886A36" w:rsidRDefault="00112099" w:rsidP="00112099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vMerge w:val="restart"/>
            <w:noWrap/>
            <w:vAlign w:val="center"/>
            <w:hideMark/>
          </w:tcPr>
          <w:p w14:paraId="4EBC025B" w14:textId="77777777" w:rsidR="00112099" w:rsidRPr="00886A36" w:rsidRDefault="00112099" w:rsidP="0011209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6A36">
              <w:rPr>
                <w:rFonts w:ascii="Calibri" w:hAnsi="Calibri" w:cs="Calibri"/>
                <w:color w:val="000000"/>
                <w:sz w:val="20"/>
                <w:szCs w:val="20"/>
              </w:rPr>
              <w:t>Gratitude (n = 10)</w:t>
            </w:r>
          </w:p>
        </w:tc>
        <w:tc>
          <w:tcPr>
            <w:tcW w:w="2408" w:type="dxa"/>
            <w:noWrap/>
            <w:hideMark/>
          </w:tcPr>
          <w:p w14:paraId="1DB33F84" w14:textId="77777777" w:rsidR="00112099" w:rsidRPr="00886A36" w:rsidRDefault="00112099" w:rsidP="001120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6A36">
              <w:rPr>
                <w:rFonts w:ascii="Calibri" w:hAnsi="Calibri" w:cs="Calibri"/>
                <w:color w:val="000000"/>
                <w:sz w:val="20"/>
                <w:szCs w:val="20"/>
              </w:rPr>
              <w:t>grateful</w:t>
            </w:r>
          </w:p>
        </w:tc>
        <w:tc>
          <w:tcPr>
            <w:tcW w:w="2409" w:type="dxa"/>
            <w:noWrap/>
            <w:hideMark/>
          </w:tcPr>
          <w:p w14:paraId="0098785C" w14:textId="77777777" w:rsidR="00112099" w:rsidRPr="00886A36" w:rsidRDefault="00112099" w:rsidP="0011209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6A3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112099" w14:paraId="7F81AF57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706B0569" w14:textId="77777777" w:rsidR="00112099" w:rsidRPr="00886A36" w:rsidRDefault="00112099" w:rsidP="001120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4BB755E" w14:textId="77777777" w:rsidR="00112099" w:rsidRPr="00886A36" w:rsidRDefault="00112099" w:rsidP="0011209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36928A77" w14:textId="77777777" w:rsidR="00112099" w:rsidRPr="00886A36" w:rsidRDefault="00112099" w:rsidP="001120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6A36">
              <w:rPr>
                <w:rFonts w:ascii="Calibri" w:hAnsi="Calibri" w:cs="Calibri"/>
                <w:color w:val="000000"/>
                <w:sz w:val="20"/>
                <w:szCs w:val="20"/>
              </w:rPr>
              <w:t>fortunate</w:t>
            </w:r>
          </w:p>
        </w:tc>
        <w:tc>
          <w:tcPr>
            <w:tcW w:w="2409" w:type="dxa"/>
            <w:noWrap/>
            <w:hideMark/>
          </w:tcPr>
          <w:p w14:paraId="2ED6BF9D" w14:textId="77777777" w:rsidR="00112099" w:rsidRPr="00886A36" w:rsidRDefault="00112099" w:rsidP="0011209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6A3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112099" w14:paraId="39232F04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2D309D7C" w14:textId="77777777" w:rsidR="00112099" w:rsidRPr="00886A36" w:rsidRDefault="00112099" w:rsidP="001120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3D1661B5" w14:textId="77777777" w:rsidR="00112099" w:rsidRPr="00886A36" w:rsidRDefault="00112099" w:rsidP="0011209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1EAF376B" w14:textId="77777777" w:rsidR="00112099" w:rsidRPr="00886A36" w:rsidRDefault="00112099" w:rsidP="001120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6A36">
              <w:rPr>
                <w:rFonts w:ascii="Calibri" w:hAnsi="Calibri" w:cs="Calibri"/>
                <w:color w:val="000000"/>
                <w:sz w:val="20"/>
                <w:szCs w:val="20"/>
              </w:rPr>
              <w:t>privilege</w:t>
            </w:r>
          </w:p>
        </w:tc>
        <w:tc>
          <w:tcPr>
            <w:tcW w:w="2409" w:type="dxa"/>
            <w:noWrap/>
            <w:hideMark/>
          </w:tcPr>
          <w:p w14:paraId="42EDD578" w14:textId="77777777" w:rsidR="00112099" w:rsidRPr="00886A36" w:rsidRDefault="00112099" w:rsidP="0011209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6A3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112099" w14:paraId="4DD4FE07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15CF7ECD" w14:textId="77777777" w:rsidR="00112099" w:rsidRPr="00886A36" w:rsidRDefault="00112099" w:rsidP="001120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44049D9" w14:textId="77777777" w:rsidR="00112099" w:rsidRPr="00886A36" w:rsidRDefault="00112099" w:rsidP="0011209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15DFFB2" w14:textId="77777777" w:rsidR="00112099" w:rsidRPr="00886A36" w:rsidRDefault="00112099" w:rsidP="001120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6A36">
              <w:rPr>
                <w:rFonts w:ascii="Calibri" w:hAnsi="Calibri" w:cs="Calibri"/>
                <w:color w:val="000000"/>
                <w:sz w:val="20"/>
                <w:szCs w:val="20"/>
              </w:rPr>
              <w:t>thankful</w:t>
            </w:r>
          </w:p>
        </w:tc>
        <w:tc>
          <w:tcPr>
            <w:tcW w:w="2409" w:type="dxa"/>
            <w:noWrap/>
            <w:hideMark/>
          </w:tcPr>
          <w:p w14:paraId="4E271ECA" w14:textId="77777777" w:rsidR="00112099" w:rsidRPr="00886A36" w:rsidRDefault="00112099" w:rsidP="0011209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6A3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112099" w14:paraId="46368ECE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180C50F" w14:textId="77777777" w:rsidR="00112099" w:rsidRDefault="00112099" w:rsidP="00112099"/>
        </w:tc>
        <w:tc>
          <w:tcPr>
            <w:tcW w:w="2409" w:type="dxa"/>
            <w:vMerge w:val="restart"/>
            <w:noWrap/>
            <w:vAlign w:val="center"/>
            <w:hideMark/>
          </w:tcPr>
          <w:p w14:paraId="34149E60" w14:textId="77777777" w:rsidR="00112099" w:rsidRPr="00112099" w:rsidRDefault="00112099" w:rsidP="0011209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12099">
              <w:rPr>
                <w:rFonts w:ascii="Calibri" w:hAnsi="Calibri" w:cs="Calibri"/>
                <w:color w:val="000000"/>
                <w:sz w:val="20"/>
                <w:szCs w:val="20"/>
              </w:rPr>
              <w:t>No change (n = 6)</w:t>
            </w:r>
          </w:p>
        </w:tc>
        <w:tc>
          <w:tcPr>
            <w:tcW w:w="2408" w:type="dxa"/>
            <w:noWrap/>
            <w:hideMark/>
          </w:tcPr>
          <w:p w14:paraId="160C9F1F" w14:textId="77777777" w:rsidR="00112099" w:rsidRPr="00112099" w:rsidRDefault="00112099" w:rsidP="001120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12099">
              <w:rPr>
                <w:rFonts w:ascii="Calibri" w:hAnsi="Calibri" w:cs="Calibri"/>
                <w:color w:val="000000"/>
                <w:sz w:val="20"/>
                <w:szCs w:val="20"/>
              </w:rPr>
              <w:t>normal</w:t>
            </w:r>
          </w:p>
        </w:tc>
        <w:tc>
          <w:tcPr>
            <w:tcW w:w="2409" w:type="dxa"/>
            <w:noWrap/>
            <w:hideMark/>
          </w:tcPr>
          <w:p w14:paraId="7D411E5B" w14:textId="77777777" w:rsidR="00112099" w:rsidRPr="00112099" w:rsidRDefault="00112099" w:rsidP="0011209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12099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112099" w14:paraId="2D606A7B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36115784" w14:textId="77777777" w:rsidR="00112099" w:rsidRDefault="00112099" w:rsidP="0011209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52574542" w14:textId="77777777" w:rsidR="00112099" w:rsidRPr="00112099" w:rsidRDefault="00112099" w:rsidP="0011209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7908DACD" w14:textId="77777777" w:rsidR="00112099" w:rsidRPr="00112099" w:rsidRDefault="00112099" w:rsidP="001120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12099">
              <w:rPr>
                <w:rFonts w:ascii="Calibri" w:hAnsi="Calibri" w:cs="Calibri"/>
                <w:color w:val="000000"/>
                <w:sz w:val="20"/>
                <w:szCs w:val="20"/>
              </w:rPr>
              <w:t>routine</w:t>
            </w:r>
          </w:p>
        </w:tc>
        <w:tc>
          <w:tcPr>
            <w:tcW w:w="2409" w:type="dxa"/>
            <w:noWrap/>
            <w:hideMark/>
          </w:tcPr>
          <w:p w14:paraId="63BEE4E7" w14:textId="77777777" w:rsidR="00112099" w:rsidRPr="00112099" w:rsidRDefault="00112099" w:rsidP="0011209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12099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112099" w14:paraId="4AC7B73F" w14:textId="77777777" w:rsidTr="00112099">
        <w:trPr>
          <w:trHeight w:val="300"/>
        </w:trPr>
        <w:tc>
          <w:tcPr>
            <w:tcW w:w="2408" w:type="dxa"/>
            <w:vMerge/>
            <w:noWrap/>
            <w:hideMark/>
          </w:tcPr>
          <w:p w14:paraId="66E1AE1F" w14:textId="77777777" w:rsidR="00112099" w:rsidRDefault="00112099" w:rsidP="0011209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noWrap/>
            <w:hideMark/>
          </w:tcPr>
          <w:p w14:paraId="7AE1D95D" w14:textId="77777777" w:rsidR="00112099" w:rsidRPr="00112099" w:rsidRDefault="00112099" w:rsidP="00112099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noWrap/>
            <w:hideMark/>
          </w:tcPr>
          <w:p w14:paraId="455CB986" w14:textId="77777777" w:rsidR="00112099" w:rsidRPr="00112099" w:rsidRDefault="00112099" w:rsidP="001120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12099">
              <w:rPr>
                <w:rFonts w:ascii="Calibri" w:hAnsi="Calibri" w:cs="Calibri"/>
                <w:color w:val="000000"/>
                <w:sz w:val="20"/>
                <w:szCs w:val="20"/>
              </w:rPr>
              <w:t>unchanged</w:t>
            </w:r>
          </w:p>
        </w:tc>
        <w:tc>
          <w:tcPr>
            <w:tcW w:w="2409" w:type="dxa"/>
            <w:noWrap/>
            <w:hideMark/>
          </w:tcPr>
          <w:p w14:paraId="1146235F" w14:textId="77777777" w:rsidR="00112099" w:rsidRPr="00112099" w:rsidRDefault="00112099" w:rsidP="0011209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12099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</w:tbl>
    <w:p w14:paraId="51CDF0ED" w14:textId="77777777" w:rsidR="00FC38A6" w:rsidRPr="00391C9C" w:rsidRDefault="00FC38A6" w:rsidP="00FC38A6">
      <w:pPr>
        <w:rPr>
          <w:rFonts w:asciiTheme="minorHAnsi" w:hAnsiTheme="minorHAnsi" w:cstheme="minorHAnsi"/>
          <w:sz w:val="20"/>
          <w:szCs w:val="20"/>
        </w:rPr>
      </w:pPr>
    </w:p>
    <w:p w14:paraId="64A09787" w14:textId="77777777" w:rsidR="00FC38A6" w:rsidRDefault="00FC38A6" w:rsidP="00FC38A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7FE1F14D" w14:textId="77777777" w:rsidR="00FC38A6" w:rsidRPr="00FC38A6" w:rsidRDefault="00FC38A6" w:rsidP="00FC38A6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C38A6">
        <w:rPr>
          <w:rFonts w:asciiTheme="minorHAnsi" w:hAnsiTheme="minorHAnsi" w:cstheme="minorHAnsi"/>
          <w:b/>
          <w:bCs/>
          <w:sz w:val="20"/>
          <w:szCs w:val="20"/>
        </w:rPr>
        <w:lastRenderedPageBreak/>
        <w:t xml:space="preserve">Table S3. </w:t>
      </w:r>
      <w:r w:rsidRPr="00FC38A6">
        <w:rPr>
          <w:rFonts w:asciiTheme="minorHAnsi" w:hAnsiTheme="minorHAnsi" w:cstheme="minorHAnsi"/>
          <w:sz w:val="20"/>
          <w:szCs w:val="20"/>
        </w:rPr>
        <w:t xml:space="preserve">Responses to survey item: </w:t>
      </w:r>
      <w:r w:rsidRPr="00FC38A6">
        <w:rPr>
          <w:rFonts w:asciiTheme="minorHAnsi" w:hAnsiTheme="minorHAnsi" w:cstheme="minorHAnsi"/>
          <w:i/>
          <w:iCs/>
          <w:sz w:val="20"/>
          <w:szCs w:val="20"/>
        </w:rPr>
        <w:t>Do you have any other ideas of how governments can help support artists during this time?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FC38A6" w:rsidRPr="00EC629C" w14:paraId="78C37A1B" w14:textId="77777777" w:rsidTr="00CC13F5">
        <w:tc>
          <w:tcPr>
            <w:tcW w:w="3211" w:type="dxa"/>
          </w:tcPr>
          <w:p w14:paraId="19F32052" w14:textId="77777777" w:rsidR="00FC38A6" w:rsidRPr="00EC629C" w:rsidRDefault="00FC38A6" w:rsidP="00CC13F5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EC629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Category/Theme</w:t>
            </w:r>
          </w:p>
        </w:tc>
        <w:tc>
          <w:tcPr>
            <w:tcW w:w="3211" w:type="dxa"/>
          </w:tcPr>
          <w:p w14:paraId="1F2B9B52" w14:textId="77777777" w:rsidR="00FC38A6" w:rsidRPr="00EC629C" w:rsidRDefault="00FC38A6" w:rsidP="00CC13F5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EC629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Subcategory/Type of Support</w:t>
            </w:r>
          </w:p>
        </w:tc>
        <w:tc>
          <w:tcPr>
            <w:tcW w:w="3212" w:type="dxa"/>
          </w:tcPr>
          <w:p w14:paraId="66F24EBC" w14:textId="77777777" w:rsidR="00FC38A6" w:rsidRPr="00EC629C" w:rsidRDefault="00FC38A6" w:rsidP="00CC13F5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EC629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Number of occurrences</w:t>
            </w:r>
          </w:p>
        </w:tc>
      </w:tr>
      <w:tr w:rsidR="00FC38A6" w:rsidRPr="00EC629C" w14:paraId="0B17FFBF" w14:textId="77777777" w:rsidTr="00EC629C">
        <w:trPr>
          <w:trHeight w:val="300"/>
        </w:trPr>
        <w:tc>
          <w:tcPr>
            <w:tcW w:w="3211" w:type="dxa"/>
            <w:vMerge w:val="restart"/>
            <w:noWrap/>
            <w:vAlign w:val="center"/>
          </w:tcPr>
          <w:p w14:paraId="7E3048A7" w14:textId="77777777" w:rsidR="00FC38A6" w:rsidRPr="003919DE" w:rsidRDefault="00FC38A6" w:rsidP="00CC13F5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C629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Income assistance (n = 322)</w:t>
            </w:r>
          </w:p>
        </w:tc>
        <w:tc>
          <w:tcPr>
            <w:tcW w:w="3211" w:type="dxa"/>
            <w:noWrap/>
          </w:tcPr>
          <w:p w14:paraId="1D602F9F" w14:textId="77777777" w:rsidR="00FC38A6" w:rsidRPr="003919DE" w:rsidRDefault="00FC38A6" w:rsidP="00EC629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CERB</w:t>
            </w:r>
          </w:p>
        </w:tc>
        <w:tc>
          <w:tcPr>
            <w:tcW w:w="3212" w:type="dxa"/>
          </w:tcPr>
          <w:p w14:paraId="0E0FB178" w14:textId="77777777" w:rsidR="00FC38A6" w:rsidRPr="00EC629C" w:rsidRDefault="00FC38A6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182</w:t>
            </w:r>
          </w:p>
        </w:tc>
      </w:tr>
      <w:tr w:rsidR="00FC38A6" w:rsidRPr="00EC629C" w14:paraId="555D9079" w14:textId="77777777" w:rsidTr="00EC629C">
        <w:trPr>
          <w:trHeight w:val="300"/>
        </w:trPr>
        <w:tc>
          <w:tcPr>
            <w:tcW w:w="3211" w:type="dxa"/>
            <w:vMerge/>
            <w:noWrap/>
          </w:tcPr>
          <w:p w14:paraId="32BAE9E0" w14:textId="77777777" w:rsidR="00FC38A6" w:rsidRPr="003919DE" w:rsidRDefault="00FC38A6" w:rsidP="00CC13F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11" w:type="dxa"/>
            <w:noWrap/>
          </w:tcPr>
          <w:p w14:paraId="47AB05A6" w14:textId="77777777" w:rsidR="00FC38A6" w:rsidRPr="003919DE" w:rsidRDefault="00FC38A6" w:rsidP="00EC629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UBI</w:t>
            </w:r>
          </w:p>
        </w:tc>
        <w:tc>
          <w:tcPr>
            <w:tcW w:w="3212" w:type="dxa"/>
          </w:tcPr>
          <w:p w14:paraId="070491E4" w14:textId="77777777" w:rsidR="00FC38A6" w:rsidRPr="00EC629C" w:rsidRDefault="00FC38A6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80</w:t>
            </w:r>
          </w:p>
        </w:tc>
      </w:tr>
      <w:tr w:rsidR="00FC38A6" w:rsidRPr="00EC629C" w14:paraId="1ED98358" w14:textId="77777777" w:rsidTr="00EC629C">
        <w:trPr>
          <w:trHeight w:val="300"/>
        </w:trPr>
        <w:tc>
          <w:tcPr>
            <w:tcW w:w="3211" w:type="dxa"/>
            <w:vMerge/>
            <w:noWrap/>
          </w:tcPr>
          <w:p w14:paraId="017C5817" w14:textId="77777777" w:rsidR="00FC38A6" w:rsidRPr="003919DE" w:rsidRDefault="00FC38A6" w:rsidP="00CC13F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11" w:type="dxa"/>
            <w:noWrap/>
          </w:tcPr>
          <w:p w14:paraId="1A4C0D93" w14:textId="77777777" w:rsidR="00FC38A6" w:rsidRPr="003919DE" w:rsidRDefault="00FC38A6" w:rsidP="00EC629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Other Financial Support</w:t>
            </w:r>
          </w:p>
        </w:tc>
        <w:tc>
          <w:tcPr>
            <w:tcW w:w="3212" w:type="dxa"/>
          </w:tcPr>
          <w:p w14:paraId="72B1821D" w14:textId="77777777" w:rsidR="00FC38A6" w:rsidRPr="00EC629C" w:rsidRDefault="00FC38A6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51</w:t>
            </w:r>
          </w:p>
        </w:tc>
      </w:tr>
      <w:tr w:rsidR="00FC38A6" w:rsidRPr="00EC629C" w14:paraId="37A86BC6" w14:textId="77777777" w:rsidTr="00EC629C">
        <w:trPr>
          <w:trHeight w:val="300"/>
        </w:trPr>
        <w:tc>
          <w:tcPr>
            <w:tcW w:w="3211" w:type="dxa"/>
            <w:vMerge/>
            <w:noWrap/>
          </w:tcPr>
          <w:p w14:paraId="199078F3" w14:textId="77777777" w:rsidR="00FC38A6" w:rsidRPr="003919DE" w:rsidRDefault="00FC38A6" w:rsidP="00CC13F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11" w:type="dxa"/>
            <w:noWrap/>
          </w:tcPr>
          <w:p w14:paraId="567CBBAC" w14:textId="77777777" w:rsidR="00FC38A6" w:rsidRPr="003919DE" w:rsidRDefault="00FC38A6" w:rsidP="00EC629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Living Wage</w:t>
            </w:r>
          </w:p>
        </w:tc>
        <w:tc>
          <w:tcPr>
            <w:tcW w:w="3212" w:type="dxa"/>
          </w:tcPr>
          <w:p w14:paraId="0A389492" w14:textId="77777777" w:rsidR="00FC38A6" w:rsidRPr="00EC629C" w:rsidRDefault="00FC38A6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</w:tr>
      <w:tr w:rsidR="00FC38A6" w:rsidRPr="00EC629C" w14:paraId="2659E44C" w14:textId="77777777" w:rsidTr="00EC629C">
        <w:trPr>
          <w:trHeight w:val="315"/>
        </w:trPr>
        <w:tc>
          <w:tcPr>
            <w:tcW w:w="3211" w:type="dxa"/>
            <w:vMerge/>
            <w:noWrap/>
          </w:tcPr>
          <w:p w14:paraId="533B5063" w14:textId="77777777" w:rsidR="00FC38A6" w:rsidRPr="003919DE" w:rsidRDefault="00FC38A6" w:rsidP="00CC13F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11" w:type="dxa"/>
            <w:noWrap/>
          </w:tcPr>
          <w:p w14:paraId="2587CE6B" w14:textId="77777777" w:rsidR="00FC38A6" w:rsidRPr="003919DE" w:rsidRDefault="00FC38A6" w:rsidP="00EC629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C629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Intermittence</w:t>
            </w:r>
          </w:p>
        </w:tc>
        <w:tc>
          <w:tcPr>
            <w:tcW w:w="3212" w:type="dxa"/>
          </w:tcPr>
          <w:p w14:paraId="66069A4A" w14:textId="77777777" w:rsidR="00FC38A6" w:rsidRPr="00EC629C" w:rsidRDefault="00FC38A6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C38A6" w:rsidRPr="00EC629C" w14:paraId="30C0817C" w14:textId="77777777" w:rsidTr="00EC629C">
        <w:trPr>
          <w:trHeight w:val="315"/>
        </w:trPr>
        <w:tc>
          <w:tcPr>
            <w:tcW w:w="3211" w:type="dxa"/>
            <w:vMerge/>
            <w:noWrap/>
          </w:tcPr>
          <w:p w14:paraId="61980229" w14:textId="77777777" w:rsidR="00FC38A6" w:rsidRPr="003919DE" w:rsidRDefault="00FC38A6" w:rsidP="00CC13F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11" w:type="dxa"/>
            <w:noWrap/>
          </w:tcPr>
          <w:p w14:paraId="1F97D4D5" w14:textId="77777777" w:rsidR="00FC38A6" w:rsidRPr="003919DE" w:rsidRDefault="00FC38A6" w:rsidP="00EC629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Pensions</w:t>
            </w:r>
          </w:p>
        </w:tc>
        <w:tc>
          <w:tcPr>
            <w:tcW w:w="3212" w:type="dxa"/>
          </w:tcPr>
          <w:p w14:paraId="1ECCC579" w14:textId="77777777" w:rsidR="00FC38A6" w:rsidRPr="00EC629C" w:rsidRDefault="00FC38A6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FC38A6" w:rsidRPr="00EC629C" w14:paraId="1CCE4C87" w14:textId="77777777" w:rsidTr="00EC629C">
        <w:trPr>
          <w:trHeight w:val="300"/>
        </w:trPr>
        <w:tc>
          <w:tcPr>
            <w:tcW w:w="3211" w:type="dxa"/>
            <w:vMerge w:val="restart"/>
            <w:noWrap/>
            <w:vAlign w:val="center"/>
            <w:hideMark/>
          </w:tcPr>
          <w:p w14:paraId="6434334F" w14:textId="77777777" w:rsidR="00FC38A6" w:rsidRPr="003919DE" w:rsidRDefault="00FC38A6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C629C">
              <w:rPr>
                <w:rFonts w:asciiTheme="minorHAnsi" w:hAnsiTheme="minorHAnsi" w:cstheme="minorHAnsi"/>
                <w:sz w:val="20"/>
                <w:szCs w:val="20"/>
              </w:rPr>
              <w:t>Creating work and training opportunities (n = 137)</w:t>
            </w:r>
          </w:p>
        </w:tc>
        <w:tc>
          <w:tcPr>
            <w:tcW w:w="3211" w:type="dxa"/>
            <w:noWrap/>
            <w:hideMark/>
          </w:tcPr>
          <w:p w14:paraId="41A13F8E" w14:textId="77777777" w:rsidR="00FC38A6" w:rsidRPr="003919DE" w:rsidRDefault="00FC38A6" w:rsidP="00EC629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Allow live music</w:t>
            </w:r>
          </w:p>
        </w:tc>
        <w:tc>
          <w:tcPr>
            <w:tcW w:w="3212" w:type="dxa"/>
            <w:noWrap/>
            <w:hideMark/>
          </w:tcPr>
          <w:p w14:paraId="62100CF7" w14:textId="77777777" w:rsidR="00FC38A6" w:rsidRPr="003919DE" w:rsidRDefault="00FC38A6" w:rsidP="00CC13F5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77</w:t>
            </w:r>
          </w:p>
        </w:tc>
      </w:tr>
      <w:tr w:rsidR="00FC38A6" w:rsidRPr="00EC629C" w14:paraId="560FE553" w14:textId="77777777" w:rsidTr="00EC629C">
        <w:trPr>
          <w:trHeight w:val="300"/>
        </w:trPr>
        <w:tc>
          <w:tcPr>
            <w:tcW w:w="3211" w:type="dxa"/>
            <w:vMerge/>
            <w:noWrap/>
            <w:hideMark/>
          </w:tcPr>
          <w:p w14:paraId="315AA6FE" w14:textId="77777777" w:rsidR="00FC38A6" w:rsidRPr="003919DE" w:rsidRDefault="00FC38A6" w:rsidP="00CC13F5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11" w:type="dxa"/>
            <w:noWrap/>
            <w:hideMark/>
          </w:tcPr>
          <w:p w14:paraId="7DC530D7" w14:textId="77777777" w:rsidR="00FC38A6" w:rsidRPr="003919DE" w:rsidRDefault="00FC38A6" w:rsidP="00EC629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paid online work</w:t>
            </w:r>
          </w:p>
        </w:tc>
        <w:tc>
          <w:tcPr>
            <w:tcW w:w="3212" w:type="dxa"/>
            <w:noWrap/>
            <w:hideMark/>
          </w:tcPr>
          <w:p w14:paraId="10EFAEC1" w14:textId="77777777" w:rsidR="00FC38A6" w:rsidRPr="003919DE" w:rsidRDefault="00FC38A6" w:rsidP="00CC13F5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39</w:t>
            </w:r>
          </w:p>
        </w:tc>
      </w:tr>
      <w:tr w:rsidR="00FC38A6" w:rsidRPr="00EC629C" w14:paraId="58821B77" w14:textId="77777777" w:rsidTr="00EC629C">
        <w:trPr>
          <w:trHeight w:val="300"/>
        </w:trPr>
        <w:tc>
          <w:tcPr>
            <w:tcW w:w="3211" w:type="dxa"/>
            <w:vMerge/>
            <w:noWrap/>
            <w:hideMark/>
          </w:tcPr>
          <w:p w14:paraId="3ADD785F" w14:textId="77777777" w:rsidR="00FC38A6" w:rsidRPr="003919DE" w:rsidRDefault="00FC38A6" w:rsidP="00CC13F5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11" w:type="dxa"/>
            <w:noWrap/>
            <w:hideMark/>
          </w:tcPr>
          <w:p w14:paraId="5D5F9878" w14:textId="77777777" w:rsidR="00FC38A6" w:rsidRPr="003919DE" w:rsidRDefault="00FC38A6" w:rsidP="00EC629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training</w:t>
            </w:r>
          </w:p>
        </w:tc>
        <w:tc>
          <w:tcPr>
            <w:tcW w:w="3212" w:type="dxa"/>
            <w:noWrap/>
            <w:hideMark/>
          </w:tcPr>
          <w:p w14:paraId="37692A22" w14:textId="77777777" w:rsidR="00FC38A6" w:rsidRPr="003919DE" w:rsidRDefault="00FC38A6" w:rsidP="00CC13F5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</w:t>
            </w:r>
          </w:p>
        </w:tc>
      </w:tr>
      <w:tr w:rsidR="00FC38A6" w:rsidRPr="00EC629C" w14:paraId="70EB01EE" w14:textId="77777777" w:rsidTr="00EC629C">
        <w:trPr>
          <w:trHeight w:val="300"/>
        </w:trPr>
        <w:tc>
          <w:tcPr>
            <w:tcW w:w="3211" w:type="dxa"/>
            <w:vMerge/>
            <w:noWrap/>
            <w:hideMark/>
          </w:tcPr>
          <w:p w14:paraId="12647827" w14:textId="77777777" w:rsidR="00FC38A6" w:rsidRPr="003919DE" w:rsidRDefault="00FC38A6" w:rsidP="00CC13F5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11" w:type="dxa"/>
            <w:noWrap/>
            <w:hideMark/>
          </w:tcPr>
          <w:p w14:paraId="3362346E" w14:textId="77777777" w:rsidR="00FC38A6" w:rsidRPr="003919DE" w:rsidRDefault="00FC38A6" w:rsidP="00EC629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Access to equipment</w:t>
            </w:r>
          </w:p>
        </w:tc>
        <w:tc>
          <w:tcPr>
            <w:tcW w:w="3212" w:type="dxa"/>
            <w:noWrap/>
            <w:hideMark/>
          </w:tcPr>
          <w:p w14:paraId="598225A5" w14:textId="77777777" w:rsidR="00FC38A6" w:rsidRPr="003919DE" w:rsidRDefault="00FC38A6" w:rsidP="00CC13F5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</w:tr>
      <w:tr w:rsidR="00FC38A6" w:rsidRPr="00EC629C" w14:paraId="203FCCF6" w14:textId="77777777" w:rsidTr="00EC629C">
        <w:trPr>
          <w:trHeight w:val="315"/>
        </w:trPr>
        <w:tc>
          <w:tcPr>
            <w:tcW w:w="3211" w:type="dxa"/>
            <w:vMerge/>
            <w:noWrap/>
            <w:hideMark/>
          </w:tcPr>
          <w:p w14:paraId="02B6033F" w14:textId="77777777" w:rsidR="00FC38A6" w:rsidRPr="003919DE" w:rsidRDefault="00FC38A6" w:rsidP="00CC13F5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11" w:type="dxa"/>
            <w:noWrap/>
            <w:hideMark/>
          </w:tcPr>
          <w:p w14:paraId="1BA73E10" w14:textId="77777777" w:rsidR="00FC38A6" w:rsidRPr="003919DE" w:rsidRDefault="00FC38A6" w:rsidP="00EC629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work</w:t>
            </w:r>
          </w:p>
        </w:tc>
        <w:tc>
          <w:tcPr>
            <w:tcW w:w="3212" w:type="dxa"/>
            <w:noWrap/>
            <w:hideMark/>
          </w:tcPr>
          <w:p w14:paraId="7A04ABCD" w14:textId="77777777" w:rsidR="00FC38A6" w:rsidRPr="003919DE" w:rsidRDefault="00FC38A6" w:rsidP="00CC13F5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FC38A6" w:rsidRPr="00EC629C" w14:paraId="7481B03E" w14:textId="77777777" w:rsidTr="00EC629C">
        <w:trPr>
          <w:trHeight w:val="300"/>
        </w:trPr>
        <w:tc>
          <w:tcPr>
            <w:tcW w:w="3211" w:type="dxa"/>
            <w:vMerge w:val="restart"/>
            <w:noWrap/>
            <w:vAlign w:val="center"/>
            <w:hideMark/>
          </w:tcPr>
          <w:p w14:paraId="4AA6CC03" w14:textId="77777777" w:rsidR="00FC38A6" w:rsidRPr="003919DE" w:rsidRDefault="00FC38A6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C629C">
              <w:rPr>
                <w:rFonts w:asciiTheme="minorHAnsi" w:hAnsiTheme="minorHAnsi" w:cstheme="minorHAnsi"/>
                <w:sz w:val="20"/>
                <w:szCs w:val="20"/>
              </w:rPr>
              <w:t>Arts funding (n = 120)</w:t>
            </w:r>
          </w:p>
        </w:tc>
        <w:tc>
          <w:tcPr>
            <w:tcW w:w="3211" w:type="dxa"/>
            <w:noWrap/>
            <w:hideMark/>
          </w:tcPr>
          <w:p w14:paraId="7BED7656" w14:textId="77777777" w:rsidR="00FC38A6" w:rsidRPr="003919DE" w:rsidRDefault="00FC38A6" w:rsidP="00EC629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venues</w:t>
            </w:r>
          </w:p>
        </w:tc>
        <w:tc>
          <w:tcPr>
            <w:tcW w:w="3212" w:type="dxa"/>
            <w:noWrap/>
            <w:hideMark/>
          </w:tcPr>
          <w:p w14:paraId="5FE1CCFB" w14:textId="77777777" w:rsidR="00FC38A6" w:rsidRPr="003919DE" w:rsidRDefault="00FC38A6" w:rsidP="00CC13F5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45</w:t>
            </w:r>
          </w:p>
        </w:tc>
      </w:tr>
      <w:tr w:rsidR="00FC38A6" w:rsidRPr="00EC629C" w14:paraId="6D0CDA81" w14:textId="77777777" w:rsidTr="00EC629C">
        <w:trPr>
          <w:trHeight w:val="300"/>
        </w:trPr>
        <w:tc>
          <w:tcPr>
            <w:tcW w:w="3211" w:type="dxa"/>
            <w:vMerge/>
            <w:noWrap/>
            <w:hideMark/>
          </w:tcPr>
          <w:p w14:paraId="2E532C6A" w14:textId="77777777" w:rsidR="00FC38A6" w:rsidRPr="003919DE" w:rsidRDefault="00FC38A6" w:rsidP="00CC13F5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11" w:type="dxa"/>
            <w:noWrap/>
            <w:hideMark/>
          </w:tcPr>
          <w:p w14:paraId="47DBBBF1" w14:textId="77777777" w:rsidR="00FC38A6" w:rsidRPr="003919DE" w:rsidRDefault="00FC38A6" w:rsidP="00EC629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Arts Funding</w:t>
            </w:r>
          </w:p>
        </w:tc>
        <w:tc>
          <w:tcPr>
            <w:tcW w:w="3212" w:type="dxa"/>
            <w:noWrap/>
            <w:hideMark/>
          </w:tcPr>
          <w:p w14:paraId="53C5F9CC" w14:textId="77777777" w:rsidR="00FC38A6" w:rsidRPr="003919DE" w:rsidRDefault="00FC38A6" w:rsidP="00CC13F5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41</w:t>
            </w:r>
          </w:p>
        </w:tc>
      </w:tr>
      <w:tr w:rsidR="00FC38A6" w:rsidRPr="00EC629C" w14:paraId="7C316059" w14:textId="77777777" w:rsidTr="00EC629C">
        <w:trPr>
          <w:trHeight w:val="300"/>
        </w:trPr>
        <w:tc>
          <w:tcPr>
            <w:tcW w:w="3211" w:type="dxa"/>
            <w:vMerge/>
            <w:noWrap/>
            <w:hideMark/>
          </w:tcPr>
          <w:p w14:paraId="21276713" w14:textId="77777777" w:rsidR="00FC38A6" w:rsidRPr="003919DE" w:rsidRDefault="00FC38A6" w:rsidP="00CC13F5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11" w:type="dxa"/>
            <w:noWrap/>
            <w:hideMark/>
          </w:tcPr>
          <w:p w14:paraId="7FAA0011" w14:textId="77777777" w:rsidR="00FC38A6" w:rsidRPr="003919DE" w:rsidRDefault="00FC38A6" w:rsidP="00EC629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Grants</w:t>
            </w:r>
          </w:p>
        </w:tc>
        <w:tc>
          <w:tcPr>
            <w:tcW w:w="3212" w:type="dxa"/>
            <w:noWrap/>
            <w:hideMark/>
          </w:tcPr>
          <w:p w14:paraId="37D186E9" w14:textId="77777777" w:rsidR="00FC38A6" w:rsidRPr="003919DE" w:rsidRDefault="00FC38A6" w:rsidP="00CC13F5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33</w:t>
            </w:r>
          </w:p>
        </w:tc>
      </w:tr>
      <w:tr w:rsidR="00FC38A6" w:rsidRPr="00EC629C" w14:paraId="533712A2" w14:textId="77777777" w:rsidTr="00EC629C">
        <w:trPr>
          <w:trHeight w:val="300"/>
        </w:trPr>
        <w:tc>
          <w:tcPr>
            <w:tcW w:w="3211" w:type="dxa"/>
            <w:vMerge/>
            <w:noWrap/>
            <w:hideMark/>
          </w:tcPr>
          <w:p w14:paraId="0D4A3005" w14:textId="77777777" w:rsidR="00FC38A6" w:rsidRPr="003919DE" w:rsidRDefault="00FC38A6" w:rsidP="00CC13F5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11" w:type="dxa"/>
            <w:noWrap/>
            <w:hideMark/>
          </w:tcPr>
          <w:p w14:paraId="7220E2B1" w14:textId="77777777" w:rsidR="00FC38A6" w:rsidRPr="003919DE" w:rsidRDefault="00FC38A6" w:rsidP="00EC629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small artists</w:t>
            </w:r>
          </w:p>
        </w:tc>
        <w:tc>
          <w:tcPr>
            <w:tcW w:w="3212" w:type="dxa"/>
            <w:noWrap/>
            <w:hideMark/>
          </w:tcPr>
          <w:p w14:paraId="72A586F3" w14:textId="77777777" w:rsidR="00FC38A6" w:rsidRPr="003919DE" w:rsidRDefault="00FC38A6" w:rsidP="00CC13F5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FC38A6" w:rsidRPr="00EC629C" w14:paraId="0E53908B" w14:textId="77777777" w:rsidTr="00EC629C">
        <w:trPr>
          <w:trHeight w:val="300"/>
        </w:trPr>
        <w:tc>
          <w:tcPr>
            <w:tcW w:w="3211" w:type="dxa"/>
            <w:vMerge w:val="restart"/>
            <w:noWrap/>
            <w:vAlign w:val="center"/>
            <w:hideMark/>
          </w:tcPr>
          <w:p w14:paraId="02D2C286" w14:textId="77777777" w:rsidR="00FC38A6" w:rsidRPr="003919DE" w:rsidRDefault="00FC38A6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C629C">
              <w:rPr>
                <w:rFonts w:asciiTheme="minorHAnsi" w:hAnsiTheme="minorHAnsi" w:cstheme="minorHAnsi"/>
                <w:sz w:val="20"/>
                <w:szCs w:val="20"/>
              </w:rPr>
              <w:t>Economic relief (n = 50)</w:t>
            </w:r>
          </w:p>
        </w:tc>
        <w:tc>
          <w:tcPr>
            <w:tcW w:w="3211" w:type="dxa"/>
            <w:noWrap/>
            <w:hideMark/>
          </w:tcPr>
          <w:p w14:paraId="6A7D30D8" w14:textId="77777777" w:rsidR="00FC38A6" w:rsidRPr="003919DE" w:rsidRDefault="00FC38A6" w:rsidP="00EC629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Tax relief</w:t>
            </w:r>
          </w:p>
        </w:tc>
        <w:tc>
          <w:tcPr>
            <w:tcW w:w="3212" w:type="dxa"/>
            <w:noWrap/>
            <w:hideMark/>
          </w:tcPr>
          <w:p w14:paraId="5FC7C814" w14:textId="77777777" w:rsidR="00FC38A6" w:rsidRPr="003919DE" w:rsidRDefault="00FC38A6" w:rsidP="00CC13F5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</w:t>
            </w:r>
          </w:p>
        </w:tc>
      </w:tr>
      <w:tr w:rsidR="00FC38A6" w:rsidRPr="00EC629C" w14:paraId="79BFE0C0" w14:textId="77777777" w:rsidTr="00EC629C">
        <w:trPr>
          <w:trHeight w:val="300"/>
        </w:trPr>
        <w:tc>
          <w:tcPr>
            <w:tcW w:w="3211" w:type="dxa"/>
            <w:vMerge/>
            <w:noWrap/>
            <w:hideMark/>
          </w:tcPr>
          <w:p w14:paraId="36DCDFD7" w14:textId="77777777" w:rsidR="00FC38A6" w:rsidRPr="003919DE" w:rsidRDefault="00FC38A6" w:rsidP="00CC13F5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11" w:type="dxa"/>
            <w:noWrap/>
            <w:hideMark/>
          </w:tcPr>
          <w:p w14:paraId="52840F8D" w14:textId="77777777" w:rsidR="00FC38A6" w:rsidRPr="003919DE" w:rsidRDefault="00FC38A6" w:rsidP="00EC629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Rent Relief </w:t>
            </w:r>
          </w:p>
        </w:tc>
        <w:tc>
          <w:tcPr>
            <w:tcW w:w="3212" w:type="dxa"/>
            <w:noWrap/>
            <w:hideMark/>
          </w:tcPr>
          <w:p w14:paraId="2F5562E6" w14:textId="77777777" w:rsidR="00FC38A6" w:rsidRPr="003919DE" w:rsidRDefault="00FC38A6" w:rsidP="00CC13F5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</w:t>
            </w:r>
          </w:p>
        </w:tc>
      </w:tr>
      <w:tr w:rsidR="00FC38A6" w:rsidRPr="00EC629C" w14:paraId="27A1A8C2" w14:textId="77777777" w:rsidTr="00EC629C">
        <w:trPr>
          <w:trHeight w:val="300"/>
        </w:trPr>
        <w:tc>
          <w:tcPr>
            <w:tcW w:w="3211" w:type="dxa"/>
            <w:vMerge/>
            <w:noWrap/>
            <w:hideMark/>
          </w:tcPr>
          <w:p w14:paraId="511E25BA" w14:textId="77777777" w:rsidR="00FC38A6" w:rsidRPr="003919DE" w:rsidRDefault="00FC38A6" w:rsidP="00CC13F5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11" w:type="dxa"/>
            <w:noWrap/>
            <w:hideMark/>
          </w:tcPr>
          <w:p w14:paraId="0C9A33B4" w14:textId="77777777" w:rsidR="00FC38A6" w:rsidRPr="003919DE" w:rsidRDefault="00FC38A6" w:rsidP="00EC629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Redistribute wealth</w:t>
            </w:r>
          </w:p>
        </w:tc>
        <w:tc>
          <w:tcPr>
            <w:tcW w:w="3212" w:type="dxa"/>
            <w:noWrap/>
            <w:hideMark/>
          </w:tcPr>
          <w:p w14:paraId="12BE3FC8" w14:textId="77777777" w:rsidR="00FC38A6" w:rsidRPr="003919DE" w:rsidRDefault="00FC38A6" w:rsidP="00CC13F5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</w:tr>
      <w:tr w:rsidR="00FC38A6" w:rsidRPr="00EC629C" w14:paraId="7BF36F85" w14:textId="77777777" w:rsidTr="00EC629C">
        <w:trPr>
          <w:trHeight w:val="300"/>
        </w:trPr>
        <w:tc>
          <w:tcPr>
            <w:tcW w:w="3211" w:type="dxa"/>
            <w:vMerge/>
            <w:noWrap/>
            <w:hideMark/>
          </w:tcPr>
          <w:p w14:paraId="7FD3F0CA" w14:textId="77777777" w:rsidR="00FC38A6" w:rsidRPr="003919DE" w:rsidRDefault="00FC38A6" w:rsidP="00CC13F5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11" w:type="dxa"/>
            <w:noWrap/>
            <w:hideMark/>
          </w:tcPr>
          <w:p w14:paraId="00C97F2E" w14:textId="77777777" w:rsidR="00FC38A6" w:rsidRPr="003919DE" w:rsidRDefault="00FC38A6" w:rsidP="00EC629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Debt Forgiveness </w:t>
            </w:r>
          </w:p>
        </w:tc>
        <w:tc>
          <w:tcPr>
            <w:tcW w:w="3212" w:type="dxa"/>
            <w:noWrap/>
            <w:hideMark/>
          </w:tcPr>
          <w:p w14:paraId="4D20BCAF" w14:textId="77777777" w:rsidR="00FC38A6" w:rsidRPr="003919DE" w:rsidRDefault="00FC38A6" w:rsidP="00CC13F5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</w:tr>
      <w:tr w:rsidR="00FC38A6" w:rsidRPr="00EC629C" w14:paraId="5959A998" w14:textId="77777777" w:rsidTr="00EC629C">
        <w:trPr>
          <w:trHeight w:val="315"/>
        </w:trPr>
        <w:tc>
          <w:tcPr>
            <w:tcW w:w="3211" w:type="dxa"/>
            <w:vMerge/>
            <w:noWrap/>
            <w:hideMark/>
          </w:tcPr>
          <w:p w14:paraId="450A46D7" w14:textId="77777777" w:rsidR="00FC38A6" w:rsidRPr="003919DE" w:rsidRDefault="00FC38A6" w:rsidP="00CC13F5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11" w:type="dxa"/>
            <w:noWrap/>
            <w:hideMark/>
          </w:tcPr>
          <w:p w14:paraId="364C73CF" w14:textId="77777777" w:rsidR="00FC38A6" w:rsidRPr="003919DE" w:rsidRDefault="00FC38A6" w:rsidP="00EC629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Loans</w:t>
            </w:r>
          </w:p>
        </w:tc>
        <w:tc>
          <w:tcPr>
            <w:tcW w:w="3212" w:type="dxa"/>
            <w:noWrap/>
            <w:hideMark/>
          </w:tcPr>
          <w:p w14:paraId="2E038D8A" w14:textId="77777777" w:rsidR="00FC38A6" w:rsidRPr="003919DE" w:rsidRDefault="00FC38A6" w:rsidP="00CC13F5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19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</w:tr>
      <w:tr w:rsidR="00FC38A6" w:rsidRPr="00EC629C" w14:paraId="0ED88DDC" w14:textId="77777777" w:rsidTr="00EC629C">
        <w:trPr>
          <w:trHeight w:val="300"/>
        </w:trPr>
        <w:tc>
          <w:tcPr>
            <w:tcW w:w="3211" w:type="dxa"/>
            <w:vMerge w:val="restart"/>
            <w:noWrap/>
            <w:vAlign w:val="center"/>
            <w:hideMark/>
          </w:tcPr>
          <w:p w14:paraId="5FCC0A7A" w14:textId="77777777" w:rsidR="00FC38A6" w:rsidRPr="00611724" w:rsidRDefault="00FC38A6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C629C">
              <w:rPr>
                <w:rFonts w:asciiTheme="minorHAnsi" w:hAnsiTheme="minorHAnsi" w:cstheme="minorHAnsi"/>
                <w:sz w:val="20"/>
                <w:szCs w:val="20"/>
              </w:rPr>
              <w:t>Advocacy (n = 45)</w:t>
            </w:r>
          </w:p>
        </w:tc>
        <w:tc>
          <w:tcPr>
            <w:tcW w:w="3211" w:type="dxa"/>
            <w:noWrap/>
            <w:hideMark/>
          </w:tcPr>
          <w:p w14:paraId="31BAD77E" w14:textId="77777777" w:rsidR="00FC38A6" w:rsidRPr="00611724" w:rsidRDefault="00FC38A6" w:rsidP="00EC629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Arts advocacy</w:t>
            </w:r>
          </w:p>
        </w:tc>
        <w:tc>
          <w:tcPr>
            <w:tcW w:w="3212" w:type="dxa"/>
            <w:noWrap/>
            <w:hideMark/>
          </w:tcPr>
          <w:p w14:paraId="67E9C933" w14:textId="77777777" w:rsidR="00FC38A6" w:rsidRPr="00611724" w:rsidRDefault="00FC38A6" w:rsidP="00CC13F5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20</w:t>
            </w:r>
          </w:p>
        </w:tc>
      </w:tr>
      <w:tr w:rsidR="00FC38A6" w:rsidRPr="00EC629C" w14:paraId="66A82819" w14:textId="77777777" w:rsidTr="00EC629C">
        <w:trPr>
          <w:trHeight w:val="300"/>
        </w:trPr>
        <w:tc>
          <w:tcPr>
            <w:tcW w:w="3211" w:type="dxa"/>
            <w:vMerge/>
            <w:noWrap/>
            <w:hideMark/>
          </w:tcPr>
          <w:p w14:paraId="24C6ECB7" w14:textId="77777777" w:rsidR="00FC38A6" w:rsidRPr="00611724" w:rsidRDefault="00FC38A6" w:rsidP="00CC13F5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11" w:type="dxa"/>
            <w:noWrap/>
            <w:hideMark/>
          </w:tcPr>
          <w:p w14:paraId="7E74005E" w14:textId="77777777" w:rsidR="00FC38A6" w:rsidRPr="00611724" w:rsidRDefault="00FC38A6" w:rsidP="00EC629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Fair Pay Legislation </w:t>
            </w:r>
          </w:p>
        </w:tc>
        <w:tc>
          <w:tcPr>
            <w:tcW w:w="3212" w:type="dxa"/>
            <w:noWrap/>
            <w:hideMark/>
          </w:tcPr>
          <w:p w14:paraId="433F18D3" w14:textId="77777777" w:rsidR="00FC38A6" w:rsidRPr="00611724" w:rsidRDefault="00FC38A6" w:rsidP="00CC13F5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19</w:t>
            </w:r>
          </w:p>
        </w:tc>
      </w:tr>
      <w:tr w:rsidR="00FC38A6" w:rsidRPr="00EC629C" w14:paraId="53885E3D" w14:textId="77777777" w:rsidTr="00EC629C">
        <w:trPr>
          <w:trHeight w:val="300"/>
        </w:trPr>
        <w:tc>
          <w:tcPr>
            <w:tcW w:w="3211" w:type="dxa"/>
            <w:vMerge/>
            <w:noWrap/>
            <w:hideMark/>
          </w:tcPr>
          <w:p w14:paraId="5C1731EE" w14:textId="77777777" w:rsidR="00FC38A6" w:rsidRPr="00611724" w:rsidRDefault="00FC38A6" w:rsidP="00CC13F5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11" w:type="dxa"/>
            <w:noWrap/>
            <w:hideMark/>
          </w:tcPr>
          <w:p w14:paraId="00E3520E" w14:textId="77777777" w:rsidR="00FC38A6" w:rsidRPr="00611724" w:rsidRDefault="00FC38A6" w:rsidP="00EC629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Ticket Regulations </w:t>
            </w:r>
          </w:p>
        </w:tc>
        <w:tc>
          <w:tcPr>
            <w:tcW w:w="3212" w:type="dxa"/>
            <w:noWrap/>
            <w:hideMark/>
          </w:tcPr>
          <w:p w14:paraId="2BCF875A" w14:textId="77777777" w:rsidR="00FC38A6" w:rsidRPr="00611724" w:rsidRDefault="00FC38A6" w:rsidP="00CC13F5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FC38A6" w:rsidRPr="00EC629C" w14:paraId="4D4A5661" w14:textId="77777777" w:rsidTr="00EC629C">
        <w:trPr>
          <w:trHeight w:val="300"/>
        </w:trPr>
        <w:tc>
          <w:tcPr>
            <w:tcW w:w="3211" w:type="dxa"/>
            <w:vMerge/>
            <w:noWrap/>
            <w:hideMark/>
          </w:tcPr>
          <w:p w14:paraId="319427A2" w14:textId="77777777" w:rsidR="00FC38A6" w:rsidRPr="00611724" w:rsidRDefault="00FC38A6" w:rsidP="00CC13F5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11" w:type="dxa"/>
            <w:noWrap/>
            <w:hideMark/>
          </w:tcPr>
          <w:p w14:paraId="1BC14F71" w14:textId="77777777" w:rsidR="00FC38A6" w:rsidRPr="00611724" w:rsidRDefault="00FC38A6" w:rsidP="00EC629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Can</w:t>
            </w:r>
            <w:r w:rsidRPr="00EC629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adian </w:t>
            </w:r>
            <w:r w:rsidRPr="0061172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Con</w:t>
            </w:r>
            <w:r w:rsidRPr="00EC629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tent (</w:t>
            </w:r>
            <w:proofErr w:type="spellStart"/>
            <w:r w:rsidRPr="00EC629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CanCon</w:t>
            </w:r>
            <w:proofErr w:type="spellEnd"/>
            <w:r w:rsidRPr="00EC629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  <w:r w:rsidRPr="0061172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12" w:type="dxa"/>
            <w:noWrap/>
            <w:hideMark/>
          </w:tcPr>
          <w:p w14:paraId="62115081" w14:textId="77777777" w:rsidR="00FC38A6" w:rsidRPr="00611724" w:rsidRDefault="00FC38A6" w:rsidP="00CC13F5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FC38A6" w:rsidRPr="00EC629C" w14:paraId="5835C441" w14:textId="77777777" w:rsidTr="00EC629C">
        <w:trPr>
          <w:trHeight w:val="300"/>
        </w:trPr>
        <w:tc>
          <w:tcPr>
            <w:tcW w:w="3211" w:type="dxa"/>
            <w:vMerge w:val="restart"/>
            <w:noWrap/>
            <w:vAlign w:val="center"/>
            <w:hideMark/>
          </w:tcPr>
          <w:p w14:paraId="37E0A832" w14:textId="77777777" w:rsidR="00FC38A6" w:rsidRPr="00611724" w:rsidRDefault="00FC38A6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C629C">
              <w:rPr>
                <w:rFonts w:asciiTheme="minorHAnsi" w:hAnsiTheme="minorHAnsi" w:cstheme="minorHAnsi"/>
                <w:sz w:val="20"/>
                <w:szCs w:val="20"/>
              </w:rPr>
              <w:t>Other (n = 41)</w:t>
            </w:r>
          </w:p>
        </w:tc>
        <w:tc>
          <w:tcPr>
            <w:tcW w:w="3211" w:type="dxa"/>
            <w:noWrap/>
            <w:hideMark/>
          </w:tcPr>
          <w:p w14:paraId="40A161A7" w14:textId="77777777" w:rsidR="00FC38A6" w:rsidRPr="00611724" w:rsidRDefault="00FC38A6" w:rsidP="00EC629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COVID response</w:t>
            </w:r>
          </w:p>
        </w:tc>
        <w:tc>
          <w:tcPr>
            <w:tcW w:w="3212" w:type="dxa"/>
            <w:noWrap/>
            <w:hideMark/>
          </w:tcPr>
          <w:p w14:paraId="0A2C1532" w14:textId="77777777" w:rsidR="00FC38A6" w:rsidRPr="00611724" w:rsidRDefault="00FC38A6" w:rsidP="00CC13F5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20</w:t>
            </w:r>
          </w:p>
        </w:tc>
      </w:tr>
      <w:tr w:rsidR="00FC38A6" w:rsidRPr="00EC629C" w14:paraId="59E3BBBD" w14:textId="77777777" w:rsidTr="00EC629C">
        <w:trPr>
          <w:trHeight w:val="300"/>
        </w:trPr>
        <w:tc>
          <w:tcPr>
            <w:tcW w:w="3211" w:type="dxa"/>
            <w:vMerge/>
            <w:noWrap/>
            <w:hideMark/>
          </w:tcPr>
          <w:p w14:paraId="21B6C815" w14:textId="77777777" w:rsidR="00FC38A6" w:rsidRPr="00611724" w:rsidRDefault="00FC38A6" w:rsidP="00CC13F5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11" w:type="dxa"/>
            <w:noWrap/>
            <w:hideMark/>
          </w:tcPr>
          <w:p w14:paraId="7C2698A1" w14:textId="77777777" w:rsidR="00FC38A6" w:rsidRPr="00611724" w:rsidRDefault="00FC38A6" w:rsidP="00EC629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Long</w:t>
            </w:r>
            <w:r w:rsidRPr="00EC629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</w:t>
            </w:r>
            <w:r w:rsidRPr="0061172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term solutions</w:t>
            </w:r>
          </w:p>
        </w:tc>
        <w:tc>
          <w:tcPr>
            <w:tcW w:w="3212" w:type="dxa"/>
            <w:noWrap/>
            <w:hideMark/>
          </w:tcPr>
          <w:p w14:paraId="6FBA51DF" w14:textId="77777777" w:rsidR="00FC38A6" w:rsidRPr="00611724" w:rsidRDefault="00FC38A6" w:rsidP="00CC13F5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</w:t>
            </w:r>
          </w:p>
        </w:tc>
      </w:tr>
      <w:tr w:rsidR="00FC38A6" w:rsidRPr="00EC629C" w14:paraId="26429496" w14:textId="77777777" w:rsidTr="00EC629C">
        <w:trPr>
          <w:trHeight w:val="300"/>
        </w:trPr>
        <w:tc>
          <w:tcPr>
            <w:tcW w:w="3211" w:type="dxa"/>
            <w:vMerge/>
            <w:noWrap/>
            <w:hideMark/>
          </w:tcPr>
          <w:p w14:paraId="10A638E0" w14:textId="77777777" w:rsidR="00FC38A6" w:rsidRPr="00611724" w:rsidRDefault="00FC38A6" w:rsidP="00CC13F5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11" w:type="dxa"/>
            <w:noWrap/>
            <w:hideMark/>
          </w:tcPr>
          <w:p w14:paraId="53E09C7A" w14:textId="77777777" w:rsidR="00FC38A6" w:rsidRPr="00611724" w:rsidRDefault="00FC38A6" w:rsidP="00EC629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Mental Health Support</w:t>
            </w:r>
          </w:p>
        </w:tc>
        <w:tc>
          <w:tcPr>
            <w:tcW w:w="3212" w:type="dxa"/>
            <w:noWrap/>
            <w:hideMark/>
          </w:tcPr>
          <w:p w14:paraId="6ADFC983" w14:textId="77777777" w:rsidR="00FC38A6" w:rsidRPr="00611724" w:rsidRDefault="00FC38A6" w:rsidP="00CC13F5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C38A6" w:rsidRPr="00EC629C" w14:paraId="2A0DB8C4" w14:textId="77777777" w:rsidTr="00EC629C">
        <w:trPr>
          <w:trHeight w:val="300"/>
        </w:trPr>
        <w:tc>
          <w:tcPr>
            <w:tcW w:w="3211" w:type="dxa"/>
            <w:vMerge/>
            <w:noWrap/>
            <w:hideMark/>
          </w:tcPr>
          <w:p w14:paraId="634B0AD8" w14:textId="77777777" w:rsidR="00FC38A6" w:rsidRPr="00611724" w:rsidRDefault="00FC38A6" w:rsidP="00CC13F5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11" w:type="dxa"/>
            <w:noWrap/>
            <w:hideMark/>
          </w:tcPr>
          <w:p w14:paraId="50EBDDD4" w14:textId="77777777" w:rsidR="00FC38A6" w:rsidRPr="00611724" w:rsidRDefault="00FC38A6" w:rsidP="00EC629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Diversify</w:t>
            </w:r>
          </w:p>
        </w:tc>
        <w:tc>
          <w:tcPr>
            <w:tcW w:w="3212" w:type="dxa"/>
            <w:noWrap/>
            <w:hideMark/>
          </w:tcPr>
          <w:p w14:paraId="03A9F44C" w14:textId="77777777" w:rsidR="00FC38A6" w:rsidRPr="00611724" w:rsidRDefault="00FC38A6" w:rsidP="00CC13F5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C38A6" w:rsidRPr="00EC629C" w14:paraId="2C15D139" w14:textId="77777777" w:rsidTr="00EC629C">
        <w:trPr>
          <w:trHeight w:val="315"/>
        </w:trPr>
        <w:tc>
          <w:tcPr>
            <w:tcW w:w="3211" w:type="dxa"/>
            <w:vMerge/>
            <w:noWrap/>
            <w:hideMark/>
          </w:tcPr>
          <w:p w14:paraId="6B75F0AC" w14:textId="77777777" w:rsidR="00FC38A6" w:rsidRPr="00611724" w:rsidRDefault="00FC38A6" w:rsidP="00CC13F5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11" w:type="dxa"/>
            <w:noWrap/>
            <w:hideMark/>
          </w:tcPr>
          <w:p w14:paraId="269EDC8A" w14:textId="77777777" w:rsidR="00FC38A6" w:rsidRPr="00611724" w:rsidRDefault="00FC38A6" w:rsidP="00EC629C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Childcare</w:t>
            </w:r>
          </w:p>
        </w:tc>
        <w:tc>
          <w:tcPr>
            <w:tcW w:w="3212" w:type="dxa"/>
            <w:noWrap/>
            <w:hideMark/>
          </w:tcPr>
          <w:p w14:paraId="377F5CBF" w14:textId="77777777" w:rsidR="00FC38A6" w:rsidRPr="00611724" w:rsidRDefault="00FC38A6" w:rsidP="00CC13F5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1172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</w:tbl>
    <w:p w14:paraId="2768BC58" w14:textId="77777777" w:rsidR="00FC38A6" w:rsidRDefault="00FC38A6" w:rsidP="64991E60">
      <w:pPr>
        <w:jc w:val="both"/>
        <w:rPr>
          <w:b/>
          <w:bCs/>
          <w:sz w:val="22"/>
          <w:szCs w:val="22"/>
        </w:rPr>
      </w:pPr>
    </w:p>
    <w:p w14:paraId="4D5655C3" w14:textId="77777777" w:rsidR="00FC38A6" w:rsidRDefault="00FC38A6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br w:type="page"/>
      </w:r>
    </w:p>
    <w:p w14:paraId="4ABFA450" w14:textId="546BF9AD" w:rsidR="6E81721F" w:rsidRPr="000F2D5C" w:rsidRDefault="6E81721F" w:rsidP="51FDA4FA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0F2D5C">
        <w:rPr>
          <w:rFonts w:asciiTheme="minorHAnsi" w:hAnsiTheme="minorHAnsi" w:cstheme="minorHAnsi"/>
          <w:b/>
          <w:bCs/>
          <w:sz w:val="20"/>
          <w:szCs w:val="20"/>
        </w:rPr>
        <w:lastRenderedPageBreak/>
        <w:t>Appendix A</w:t>
      </w:r>
    </w:p>
    <w:p w14:paraId="553AC44F" w14:textId="43F54115" w:rsidR="7CF97F24" w:rsidRPr="000F2D5C" w:rsidRDefault="7CF97F24" w:rsidP="0F22A850">
      <w:pPr>
        <w:jc w:val="both"/>
        <w:rPr>
          <w:rFonts w:asciiTheme="minorHAnsi" w:hAnsiTheme="minorHAnsi" w:cstheme="minorHAnsi"/>
          <w:sz w:val="20"/>
          <w:szCs w:val="20"/>
        </w:rPr>
      </w:pPr>
      <w:r w:rsidRPr="000F2D5C">
        <w:rPr>
          <w:rFonts w:asciiTheme="minorHAnsi" w:hAnsiTheme="minorHAnsi" w:cstheme="minorHAnsi"/>
          <w:sz w:val="20"/>
          <w:szCs w:val="20"/>
          <w:u w:val="single"/>
        </w:rPr>
        <w:t>WORK</w:t>
      </w:r>
      <w:r w:rsidR="1E9682FA" w:rsidRPr="000F2D5C">
        <w:rPr>
          <w:rFonts w:asciiTheme="minorHAnsi" w:hAnsiTheme="minorHAnsi" w:cstheme="minorHAnsi"/>
          <w:sz w:val="20"/>
          <w:szCs w:val="20"/>
        </w:rPr>
        <w:t xml:space="preserve">. Participants responded to the following </w:t>
      </w:r>
      <w:r w:rsidR="6A7A6BE9" w:rsidRPr="000F2D5C">
        <w:rPr>
          <w:rFonts w:asciiTheme="minorHAnsi" w:hAnsiTheme="minorHAnsi" w:cstheme="minorHAnsi"/>
          <w:sz w:val="20"/>
          <w:szCs w:val="20"/>
        </w:rPr>
        <w:t>2</w:t>
      </w:r>
      <w:r w:rsidR="004A0EFB">
        <w:rPr>
          <w:rFonts w:asciiTheme="minorHAnsi" w:hAnsiTheme="minorHAnsi" w:cstheme="minorHAnsi"/>
          <w:sz w:val="20"/>
          <w:szCs w:val="20"/>
        </w:rPr>
        <w:t>9</w:t>
      </w:r>
      <w:r w:rsidR="6A7A6BE9" w:rsidRPr="000F2D5C">
        <w:rPr>
          <w:rFonts w:asciiTheme="minorHAnsi" w:hAnsiTheme="minorHAnsi" w:cstheme="minorHAnsi"/>
          <w:sz w:val="20"/>
          <w:szCs w:val="20"/>
        </w:rPr>
        <w:t xml:space="preserve"> </w:t>
      </w:r>
      <w:r w:rsidR="1E9682FA" w:rsidRPr="000F2D5C">
        <w:rPr>
          <w:rFonts w:asciiTheme="minorHAnsi" w:hAnsiTheme="minorHAnsi" w:cstheme="minorHAnsi"/>
          <w:sz w:val="20"/>
          <w:szCs w:val="20"/>
        </w:rPr>
        <w:t>items about their careers as music professionals before and during the lockdown:</w:t>
      </w:r>
    </w:p>
    <w:p w14:paraId="27627BFB" w14:textId="77777777" w:rsidR="0F22A850" w:rsidRPr="000F2D5C" w:rsidRDefault="0F22A850" w:rsidP="0F22A850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D63D198" w14:textId="4027728E" w:rsidR="7CF97F24" w:rsidRPr="0004059B" w:rsidRDefault="4F4782D6" w:rsidP="0004059B">
      <w:pPr>
        <w:ind w:left="36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In 2019, what proportion of your personal income came from any activity related to your music?</w:t>
      </w:r>
      <w:r w:rsidRPr="0004059B">
        <w:rPr>
          <w:rFonts w:asciiTheme="minorHAnsi" w:hAnsiTheme="minorHAnsi" w:cstheme="minorHAnsi"/>
          <w:i/>
          <w:iCs/>
          <w:color w:val="C00000"/>
          <w:sz w:val="20"/>
          <w:szCs w:val="20"/>
        </w:rPr>
        <w:t xml:space="preserve"> </w:t>
      </w:r>
      <w:r w:rsidRPr="0004059B">
        <w:rPr>
          <w:rFonts w:asciiTheme="minorHAnsi" w:hAnsiTheme="minorHAnsi" w:cstheme="minorHAnsi"/>
          <w:i/>
          <w:iCs/>
          <w:sz w:val="20"/>
          <w:szCs w:val="20"/>
        </w:rPr>
        <w:t xml:space="preserve">[sales, performing, consulting, </w:t>
      </w:r>
      <w:r w:rsidR="01A36D62" w:rsidRPr="0004059B">
        <w:rPr>
          <w:rFonts w:asciiTheme="minorHAnsi" w:hAnsiTheme="minorHAnsi" w:cstheme="minorHAnsi"/>
          <w:i/>
          <w:iCs/>
          <w:sz w:val="20"/>
          <w:szCs w:val="20"/>
        </w:rPr>
        <w:t>etc.</w:t>
      </w:r>
      <w:r w:rsidRPr="0004059B">
        <w:rPr>
          <w:rFonts w:asciiTheme="minorHAnsi" w:hAnsiTheme="minorHAnsi" w:cstheme="minorHAnsi"/>
          <w:i/>
          <w:iCs/>
          <w:sz w:val="20"/>
          <w:szCs w:val="20"/>
        </w:rPr>
        <w:t>]</w:t>
      </w:r>
    </w:p>
    <w:p w14:paraId="3908AACB" w14:textId="0079B0BB" w:rsidR="7CF97F24" w:rsidRPr="0004059B" w:rsidRDefault="4F4782D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Less than 25%</w:t>
      </w:r>
    </w:p>
    <w:p w14:paraId="68C8C43A" w14:textId="28DD12A0" w:rsidR="7CF97F24" w:rsidRPr="0004059B" w:rsidRDefault="4F4782D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25% to 49%</w:t>
      </w:r>
    </w:p>
    <w:p w14:paraId="5EC6DB6A" w14:textId="0C69E4F4" w:rsidR="7CF97F24" w:rsidRPr="0004059B" w:rsidRDefault="4F4782D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50% to 74%</w:t>
      </w:r>
    </w:p>
    <w:p w14:paraId="5C2E2464" w14:textId="46F94787" w:rsidR="7CF97F24" w:rsidRPr="0004059B" w:rsidRDefault="4F4782D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 xml:space="preserve">75% to 100% </w:t>
      </w:r>
    </w:p>
    <w:p w14:paraId="7617B9DB" w14:textId="4F69BD22" w:rsidR="7CF97F24" w:rsidRPr="0004059B" w:rsidRDefault="7CF97F24" w:rsidP="0004059B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</w:p>
    <w:p w14:paraId="4CECC5E4" w14:textId="77777777" w:rsidR="0003146F" w:rsidRPr="0004059B" w:rsidRDefault="0003146F" w:rsidP="0004059B">
      <w:pPr>
        <w:ind w:left="36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How many other people would you say your income from music directly supports, either as complete income or in addition to other income? This includes band members, technicians etc.</w:t>
      </w:r>
    </w:p>
    <w:p w14:paraId="27245086" w14:textId="77777777" w:rsidR="0003146F" w:rsidRPr="0004059B" w:rsidRDefault="0003146F" w:rsidP="0004059B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</w:p>
    <w:p w14:paraId="70A8F044" w14:textId="3270A986" w:rsidR="00FC38A6" w:rsidRPr="0004059B" w:rsidRDefault="00FC38A6" w:rsidP="0004059B">
      <w:pPr>
        <w:ind w:left="36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How long have you been a professional musician?</w:t>
      </w:r>
    </w:p>
    <w:p w14:paraId="1C165D89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Less than a year</w:t>
      </w:r>
    </w:p>
    <w:p w14:paraId="210F1BC6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1 to 2 years</w:t>
      </w:r>
    </w:p>
    <w:p w14:paraId="5BA94DF3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3 to 5 years</w:t>
      </w:r>
    </w:p>
    <w:p w14:paraId="09204703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5 to 10 years</w:t>
      </w:r>
    </w:p>
    <w:p w14:paraId="3650E880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More than 10 years</w:t>
      </w:r>
    </w:p>
    <w:p w14:paraId="58F448FF" w14:textId="002F8E26" w:rsidR="00FC38A6" w:rsidRPr="0004059B" w:rsidRDefault="00FC38A6" w:rsidP="0004059B">
      <w:pPr>
        <w:ind w:left="40"/>
        <w:jc w:val="both"/>
        <w:rPr>
          <w:rFonts w:asciiTheme="minorHAnsi" w:hAnsiTheme="minorHAnsi" w:cstheme="minorHAnsi"/>
          <w:sz w:val="20"/>
          <w:szCs w:val="20"/>
        </w:rPr>
      </w:pPr>
    </w:p>
    <w:p w14:paraId="2EA137F4" w14:textId="77777777" w:rsidR="00FC38A6" w:rsidRPr="0004059B" w:rsidRDefault="00FC38A6" w:rsidP="0004059B">
      <w:pPr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 xml:space="preserve">Which of the following statements best describes you? Select all that </w:t>
      </w:r>
      <w:proofErr w:type="gramStart"/>
      <w:r w:rsidRPr="0004059B">
        <w:rPr>
          <w:rFonts w:asciiTheme="minorHAnsi" w:hAnsiTheme="minorHAnsi" w:cstheme="minorHAnsi"/>
          <w:i/>
          <w:iCs/>
          <w:sz w:val="20"/>
          <w:szCs w:val="20"/>
        </w:rPr>
        <w:t>apply</w:t>
      </w:r>
      <w:proofErr w:type="gramEnd"/>
    </w:p>
    <w:p w14:paraId="79EC52E5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I’m a recording artist (including studio musicians, bands, solo etc.)</w:t>
      </w:r>
    </w:p>
    <w:p w14:paraId="7A35116D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I’m a live performance artist (lead, side, support etc.)</w:t>
      </w:r>
    </w:p>
    <w:p w14:paraId="60EA7490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I’m a songwriter/</w:t>
      </w:r>
      <w:proofErr w:type="gramStart"/>
      <w:r w:rsidRPr="0004059B">
        <w:rPr>
          <w:rFonts w:asciiTheme="minorHAnsi" w:hAnsiTheme="minorHAnsi" w:cstheme="minorHAnsi"/>
          <w:i/>
          <w:iCs/>
          <w:sz w:val="20"/>
          <w:szCs w:val="20"/>
        </w:rPr>
        <w:t>publisher</w:t>
      </w:r>
      <w:proofErr w:type="gramEnd"/>
    </w:p>
    <w:p w14:paraId="1D869CCB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 xml:space="preserve">I’m an artist </w:t>
      </w:r>
      <w:proofErr w:type="gramStart"/>
      <w:r w:rsidRPr="0004059B">
        <w:rPr>
          <w:rFonts w:asciiTheme="minorHAnsi" w:hAnsiTheme="minorHAnsi" w:cstheme="minorHAnsi"/>
          <w:i/>
          <w:iCs/>
          <w:sz w:val="20"/>
          <w:szCs w:val="20"/>
        </w:rPr>
        <w:t>entrepreneur</w:t>
      </w:r>
      <w:proofErr w:type="gramEnd"/>
    </w:p>
    <w:p w14:paraId="5039E17A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Other: please specify: _________________________________________________</w:t>
      </w:r>
    </w:p>
    <w:p w14:paraId="578BD4F8" w14:textId="307BD2E6" w:rsidR="00FC38A6" w:rsidRPr="0004059B" w:rsidRDefault="00FC38A6" w:rsidP="0004059B">
      <w:pPr>
        <w:ind w:left="40"/>
        <w:jc w:val="both"/>
        <w:rPr>
          <w:rFonts w:asciiTheme="minorHAnsi" w:hAnsiTheme="minorHAnsi" w:cstheme="minorHAnsi"/>
          <w:sz w:val="20"/>
          <w:szCs w:val="20"/>
        </w:rPr>
      </w:pPr>
    </w:p>
    <w:p w14:paraId="2A760B28" w14:textId="77777777" w:rsidR="00FC38A6" w:rsidRPr="0004059B" w:rsidRDefault="00FC38A6" w:rsidP="0004059B">
      <w:pPr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 xml:space="preserve">What kind of music do you play? Select all that </w:t>
      </w:r>
      <w:proofErr w:type="gramStart"/>
      <w:r w:rsidRPr="0004059B">
        <w:rPr>
          <w:rFonts w:asciiTheme="minorHAnsi" w:hAnsiTheme="minorHAnsi" w:cstheme="minorHAnsi"/>
          <w:i/>
          <w:iCs/>
          <w:sz w:val="20"/>
          <w:szCs w:val="20"/>
        </w:rPr>
        <w:t>apply</w:t>
      </w:r>
      <w:proofErr w:type="gramEnd"/>
    </w:p>
    <w:p w14:paraId="0055581D" w14:textId="77777777" w:rsidR="00B50A84" w:rsidRDefault="00B50A84" w:rsidP="0004059B">
      <w:pPr>
        <w:ind w:left="1980"/>
        <w:jc w:val="both"/>
        <w:rPr>
          <w:rFonts w:asciiTheme="minorHAnsi" w:hAnsiTheme="minorHAnsi" w:cstheme="minorHAnsi"/>
          <w:i/>
          <w:iCs/>
          <w:sz w:val="20"/>
          <w:szCs w:val="20"/>
        </w:rPr>
        <w:sectPr w:rsidR="00B50A84" w:rsidSect="00462F88">
          <w:headerReference w:type="default" r:id="rId21"/>
          <w:footerReference w:type="default" r:id="rId22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0D96C7F0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Jazz</w:t>
      </w:r>
    </w:p>
    <w:p w14:paraId="6C8103D3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Rock</w:t>
      </w:r>
    </w:p>
    <w:p w14:paraId="2C7C93FD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 xml:space="preserve">Hip </w:t>
      </w:r>
      <w:proofErr w:type="gramStart"/>
      <w:r w:rsidRPr="0004059B">
        <w:rPr>
          <w:rFonts w:asciiTheme="minorHAnsi" w:hAnsiTheme="minorHAnsi" w:cstheme="minorHAnsi"/>
          <w:i/>
          <w:iCs/>
          <w:sz w:val="20"/>
          <w:szCs w:val="20"/>
        </w:rPr>
        <w:t>hop</w:t>
      </w:r>
      <w:proofErr w:type="gramEnd"/>
    </w:p>
    <w:p w14:paraId="42461EC3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R&amp;B</w:t>
      </w:r>
    </w:p>
    <w:p w14:paraId="1716EE1E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Blues</w:t>
      </w:r>
    </w:p>
    <w:p w14:paraId="65B9AF1E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House</w:t>
      </w:r>
    </w:p>
    <w:p w14:paraId="1F7FF0E9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Country</w:t>
      </w:r>
    </w:p>
    <w:p w14:paraId="0A49DA6A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Pop</w:t>
      </w:r>
    </w:p>
    <w:p w14:paraId="4E4CB7B9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Classical</w:t>
      </w:r>
    </w:p>
    <w:p w14:paraId="70311C48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Folk</w:t>
      </w:r>
    </w:p>
    <w:p w14:paraId="2716DB76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Heavy metal</w:t>
      </w:r>
    </w:p>
    <w:p w14:paraId="32EE0786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Electronic</w:t>
      </w:r>
    </w:p>
    <w:p w14:paraId="70A3685C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Soul</w:t>
      </w:r>
    </w:p>
    <w:p w14:paraId="47E7729B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Orchestra</w:t>
      </w:r>
    </w:p>
    <w:p w14:paraId="15246E6A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Reggae</w:t>
      </w:r>
    </w:p>
    <w:p w14:paraId="6521F4A6" w14:textId="77777777" w:rsidR="00B50A84" w:rsidRDefault="00B50A84" w:rsidP="0004059B">
      <w:pPr>
        <w:ind w:left="1980"/>
        <w:jc w:val="both"/>
        <w:rPr>
          <w:rFonts w:asciiTheme="minorHAnsi" w:hAnsiTheme="minorHAnsi" w:cstheme="minorHAnsi"/>
          <w:i/>
          <w:iCs/>
          <w:sz w:val="20"/>
          <w:szCs w:val="20"/>
        </w:rPr>
        <w:sectPr w:rsidR="00B50A84" w:rsidSect="00B50A84">
          <w:type w:val="continuous"/>
          <w:pgSz w:w="12240" w:h="15840"/>
          <w:pgMar w:top="1440" w:right="1080" w:bottom="1440" w:left="1080" w:header="708" w:footer="708" w:gutter="0"/>
          <w:cols w:num="3" w:space="720"/>
          <w:docGrid w:linePitch="360"/>
        </w:sectPr>
      </w:pPr>
    </w:p>
    <w:p w14:paraId="31ACA4A3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Other</w:t>
      </w:r>
    </w:p>
    <w:p w14:paraId="4734C9AC" w14:textId="59761F30" w:rsidR="00FC38A6" w:rsidRPr="0004059B" w:rsidRDefault="00FC38A6" w:rsidP="0004059B">
      <w:pPr>
        <w:ind w:left="40"/>
        <w:jc w:val="both"/>
        <w:rPr>
          <w:rFonts w:asciiTheme="minorHAnsi" w:hAnsiTheme="minorHAnsi" w:cstheme="minorHAnsi"/>
          <w:sz w:val="20"/>
          <w:szCs w:val="20"/>
        </w:rPr>
      </w:pPr>
    </w:p>
    <w:p w14:paraId="4F2997C3" w14:textId="77777777" w:rsidR="00FC38A6" w:rsidRPr="0004059B" w:rsidRDefault="00FC38A6" w:rsidP="0004059B">
      <w:pPr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 xml:space="preserve">What instrument(s) do you play primarily? Select all that </w:t>
      </w:r>
      <w:proofErr w:type="gramStart"/>
      <w:r w:rsidRPr="0004059B">
        <w:rPr>
          <w:rFonts w:asciiTheme="minorHAnsi" w:hAnsiTheme="minorHAnsi" w:cstheme="minorHAnsi"/>
          <w:i/>
          <w:iCs/>
          <w:sz w:val="20"/>
          <w:szCs w:val="20"/>
        </w:rPr>
        <w:t>apply</w:t>
      </w:r>
      <w:proofErr w:type="gramEnd"/>
    </w:p>
    <w:p w14:paraId="62B37346" w14:textId="77777777" w:rsidR="00B50A84" w:rsidRDefault="00B50A84" w:rsidP="0004059B">
      <w:pPr>
        <w:ind w:left="1980"/>
        <w:jc w:val="both"/>
        <w:rPr>
          <w:rFonts w:asciiTheme="minorHAnsi" w:hAnsiTheme="minorHAnsi" w:cstheme="minorHAnsi"/>
          <w:i/>
          <w:iCs/>
          <w:sz w:val="20"/>
          <w:szCs w:val="20"/>
        </w:rPr>
        <w:sectPr w:rsidR="00B50A84" w:rsidSect="00B50A84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09AFEA3C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Piano</w:t>
      </w:r>
    </w:p>
    <w:p w14:paraId="3CB9C3D5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Guitar</w:t>
      </w:r>
    </w:p>
    <w:p w14:paraId="3D9A9985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Violin</w:t>
      </w:r>
    </w:p>
    <w:p w14:paraId="6F0066AB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Drums</w:t>
      </w:r>
    </w:p>
    <w:p w14:paraId="7D6FA8C6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Saxophone</w:t>
      </w:r>
    </w:p>
    <w:p w14:paraId="3FAAC178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Flute</w:t>
      </w:r>
    </w:p>
    <w:p w14:paraId="14CCF715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Cello</w:t>
      </w:r>
    </w:p>
    <w:p w14:paraId="162F95FB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Double bass</w:t>
      </w:r>
    </w:p>
    <w:p w14:paraId="3A997E3F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Clarinet</w:t>
      </w:r>
    </w:p>
    <w:p w14:paraId="2D8D1C57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Trumpet</w:t>
      </w:r>
    </w:p>
    <w:p w14:paraId="19850D33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Harp</w:t>
      </w:r>
    </w:p>
    <w:p w14:paraId="20581DF8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Vocalist</w:t>
      </w:r>
    </w:p>
    <w:p w14:paraId="195A2D08" w14:textId="77777777" w:rsidR="00B50A84" w:rsidRDefault="00B50A84" w:rsidP="0004059B">
      <w:pPr>
        <w:ind w:left="1980"/>
        <w:jc w:val="both"/>
        <w:rPr>
          <w:rFonts w:asciiTheme="minorHAnsi" w:hAnsiTheme="minorHAnsi" w:cstheme="minorHAnsi"/>
          <w:i/>
          <w:iCs/>
          <w:sz w:val="20"/>
          <w:szCs w:val="20"/>
        </w:rPr>
        <w:sectPr w:rsidR="00B50A84" w:rsidSect="00B50A84">
          <w:type w:val="continuous"/>
          <w:pgSz w:w="12240" w:h="15840"/>
          <w:pgMar w:top="1440" w:right="1080" w:bottom="1440" w:left="1080" w:header="708" w:footer="708" w:gutter="0"/>
          <w:cols w:num="3" w:space="720"/>
          <w:docGrid w:linePitch="360"/>
        </w:sectPr>
      </w:pPr>
    </w:p>
    <w:p w14:paraId="6F826EA9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Other: please specify: _________________________________________________</w:t>
      </w:r>
    </w:p>
    <w:p w14:paraId="79DC32BE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 xml:space="preserve">I do not play an </w:t>
      </w:r>
      <w:proofErr w:type="gramStart"/>
      <w:r w:rsidRPr="0004059B">
        <w:rPr>
          <w:rFonts w:asciiTheme="minorHAnsi" w:hAnsiTheme="minorHAnsi" w:cstheme="minorHAnsi"/>
          <w:i/>
          <w:iCs/>
          <w:sz w:val="20"/>
          <w:szCs w:val="20"/>
        </w:rPr>
        <w:t>instrument</w:t>
      </w:r>
      <w:proofErr w:type="gramEnd"/>
    </w:p>
    <w:p w14:paraId="0F938BB4" w14:textId="03E9E0C1" w:rsidR="00FC38A6" w:rsidRPr="0004059B" w:rsidRDefault="00FC38A6" w:rsidP="0004059B">
      <w:pPr>
        <w:ind w:left="40"/>
        <w:jc w:val="both"/>
        <w:rPr>
          <w:rFonts w:asciiTheme="minorHAnsi" w:hAnsiTheme="minorHAnsi" w:cstheme="minorHAnsi"/>
          <w:sz w:val="20"/>
          <w:szCs w:val="20"/>
        </w:rPr>
      </w:pPr>
    </w:p>
    <w:p w14:paraId="2A63226D" w14:textId="77777777" w:rsidR="00FC38A6" w:rsidRPr="0004059B" w:rsidRDefault="00FC38A6" w:rsidP="0004059B">
      <w:pPr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Do you play with others or individually or both?</w:t>
      </w:r>
    </w:p>
    <w:p w14:paraId="382C859E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With others/in a band or group</w:t>
      </w:r>
    </w:p>
    <w:p w14:paraId="1F0EC5F5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Individually</w:t>
      </w:r>
    </w:p>
    <w:p w14:paraId="14CD0D64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Both</w:t>
      </w:r>
    </w:p>
    <w:p w14:paraId="19877073" w14:textId="77777777" w:rsidR="00FC38A6" w:rsidRPr="0004059B" w:rsidRDefault="00FC38A6" w:rsidP="0004059B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</w:p>
    <w:p w14:paraId="7BF1AB50" w14:textId="77777777" w:rsidR="00FC38A6" w:rsidRPr="0004059B" w:rsidRDefault="00FC38A6" w:rsidP="0004059B">
      <w:pPr>
        <w:ind w:left="36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Are you signed to a label?</w:t>
      </w:r>
    </w:p>
    <w:p w14:paraId="01461D78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Yes</w:t>
      </w:r>
    </w:p>
    <w:p w14:paraId="79E52C61" w14:textId="77777777" w:rsidR="00FC38A6" w:rsidRPr="0004059B" w:rsidRDefault="00FC38A6" w:rsidP="0004059B">
      <w:pPr>
        <w:ind w:left="198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lastRenderedPageBreak/>
        <w:t>No</w:t>
      </w:r>
    </w:p>
    <w:p w14:paraId="67E47063" w14:textId="57C7914F" w:rsidR="00FC38A6" w:rsidRPr="0004059B" w:rsidRDefault="00FC38A6" w:rsidP="0004059B">
      <w:pPr>
        <w:ind w:left="40"/>
        <w:jc w:val="both"/>
        <w:rPr>
          <w:rFonts w:asciiTheme="minorHAnsi" w:hAnsiTheme="minorHAnsi" w:cstheme="minorHAnsi"/>
          <w:sz w:val="20"/>
          <w:szCs w:val="20"/>
        </w:rPr>
      </w:pPr>
    </w:p>
    <w:p w14:paraId="41B8619A" w14:textId="77777777" w:rsidR="00FC38A6" w:rsidRPr="0004059B" w:rsidRDefault="00FC38A6" w:rsidP="0004059B">
      <w:pPr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Which label are you signed to?</w:t>
      </w:r>
    </w:p>
    <w:p w14:paraId="659EC8FD" w14:textId="77777777" w:rsidR="00FC38A6" w:rsidRPr="0004059B" w:rsidRDefault="00FC38A6" w:rsidP="0004059B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</w:p>
    <w:p w14:paraId="2441EFD4" w14:textId="59853067" w:rsidR="7CF97F24" w:rsidRPr="0004059B" w:rsidRDefault="7CF97F24" w:rsidP="0004059B">
      <w:pPr>
        <w:ind w:left="36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Are the number of bookings for live performances/concerts for 2021 higher, lower, or about the same as usual?</w:t>
      </w:r>
    </w:p>
    <w:p w14:paraId="64ADCE4F" w14:textId="77777777" w:rsidR="0F22A850" w:rsidRPr="0004059B" w:rsidRDefault="0F22A850" w:rsidP="0004059B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</w:p>
    <w:p w14:paraId="4E579BEB" w14:textId="081C1BAF" w:rsidR="7CF97F24" w:rsidRPr="0004059B" w:rsidRDefault="7CF97F24" w:rsidP="0004059B">
      <w:pPr>
        <w:ind w:left="36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How has your income from music been impacted the last few months by the coronavirus/COVID-19? Has it…</w:t>
      </w:r>
    </w:p>
    <w:p w14:paraId="244B4E63" w14:textId="3CDE87A4" w:rsidR="7CF97F24" w:rsidRPr="0004059B" w:rsidRDefault="7CF97F24" w:rsidP="0004059B">
      <w:pPr>
        <w:ind w:left="198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 xml:space="preserve">Decreased a </w:t>
      </w:r>
      <w:proofErr w:type="gramStart"/>
      <w:r w:rsidRPr="0004059B">
        <w:rPr>
          <w:rFonts w:asciiTheme="minorHAnsi" w:hAnsiTheme="minorHAnsi" w:cstheme="minorHAnsi"/>
          <w:i/>
          <w:iCs/>
          <w:sz w:val="20"/>
          <w:szCs w:val="20"/>
        </w:rPr>
        <w:t>lot</w:t>
      </w:r>
      <w:proofErr w:type="gramEnd"/>
    </w:p>
    <w:p w14:paraId="6DE0279B" w14:textId="6E8792E8" w:rsidR="7CF97F24" w:rsidRPr="0004059B" w:rsidRDefault="7CF97F24" w:rsidP="0004059B">
      <w:pPr>
        <w:ind w:left="198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 xml:space="preserve">Decreased </w:t>
      </w:r>
      <w:proofErr w:type="gramStart"/>
      <w:r w:rsidRPr="0004059B">
        <w:rPr>
          <w:rFonts w:asciiTheme="minorHAnsi" w:hAnsiTheme="minorHAnsi" w:cstheme="minorHAnsi"/>
          <w:i/>
          <w:iCs/>
          <w:sz w:val="20"/>
          <w:szCs w:val="20"/>
        </w:rPr>
        <w:t>somewhat</w:t>
      </w:r>
      <w:proofErr w:type="gramEnd"/>
    </w:p>
    <w:p w14:paraId="69B362ED" w14:textId="526E7E0E" w:rsidR="7CF97F24" w:rsidRPr="0004059B" w:rsidRDefault="7CF97F24" w:rsidP="0004059B">
      <w:pPr>
        <w:ind w:left="198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 xml:space="preserve">Been </w:t>
      </w:r>
      <w:proofErr w:type="gramStart"/>
      <w:r w:rsidRPr="0004059B">
        <w:rPr>
          <w:rFonts w:asciiTheme="minorHAnsi" w:hAnsiTheme="minorHAnsi" w:cstheme="minorHAnsi"/>
          <w:i/>
          <w:iCs/>
          <w:sz w:val="20"/>
          <w:szCs w:val="20"/>
        </w:rPr>
        <w:t>unaffected</w:t>
      </w:r>
      <w:proofErr w:type="gramEnd"/>
    </w:p>
    <w:p w14:paraId="364A7D47" w14:textId="2C4EBB3E" w:rsidR="7CF97F24" w:rsidRPr="0004059B" w:rsidRDefault="7CF97F24" w:rsidP="0004059B">
      <w:pPr>
        <w:ind w:left="198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 xml:space="preserve">Increased </w:t>
      </w:r>
      <w:proofErr w:type="gramStart"/>
      <w:r w:rsidRPr="0004059B">
        <w:rPr>
          <w:rFonts w:asciiTheme="minorHAnsi" w:hAnsiTheme="minorHAnsi" w:cstheme="minorHAnsi"/>
          <w:i/>
          <w:iCs/>
          <w:sz w:val="20"/>
          <w:szCs w:val="20"/>
        </w:rPr>
        <w:t>somewhat</w:t>
      </w:r>
      <w:proofErr w:type="gramEnd"/>
    </w:p>
    <w:p w14:paraId="5D351246" w14:textId="286ADCAD" w:rsidR="7CF97F24" w:rsidRPr="0004059B" w:rsidRDefault="7CF97F24" w:rsidP="0004059B">
      <w:pPr>
        <w:ind w:left="198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 xml:space="preserve">Increased a </w:t>
      </w:r>
      <w:proofErr w:type="gramStart"/>
      <w:r w:rsidRPr="0004059B">
        <w:rPr>
          <w:rFonts w:asciiTheme="minorHAnsi" w:hAnsiTheme="minorHAnsi" w:cstheme="minorHAnsi"/>
          <w:i/>
          <w:iCs/>
          <w:sz w:val="20"/>
          <w:szCs w:val="20"/>
        </w:rPr>
        <w:t>lot</w:t>
      </w:r>
      <w:proofErr w:type="gramEnd"/>
    </w:p>
    <w:p w14:paraId="2F24E0E7" w14:textId="56A2C475" w:rsidR="0F22A850" w:rsidRPr="0004059B" w:rsidRDefault="0F22A850" w:rsidP="0004059B">
      <w:pPr>
        <w:ind w:left="1440"/>
        <w:jc w:val="both"/>
        <w:rPr>
          <w:rFonts w:asciiTheme="minorHAnsi" w:hAnsiTheme="minorHAnsi" w:cstheme="minorHAnsi"/>
          <w:i/>
          <w:iCs/>
          <w:sz w:val="20"/>
          <w:szCs w:val="20"/>
        </w:rPr>
      </w:pPr>
    </w:p>
    <w:p w14:paraId="59904DAD" w14:textId="499FCE1E" w:rsidR="6C3A986E" w:rsidRPr="0004059B" w:rsidRDefault="6C3A986E" w:rsidP="0004059B">
      <w:pPr>
        <w:ind w:left="36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Have you had any of the following delayed, cancelled, or postponed?</w:t>
      </w:r>
    </w:p>
    <w:p w14:paraId="4BB80018" w14:textId="19FC9A25" w:rsidR="6C3A986E" w:rsidRPr="0004059B" w:rsidRDefault="6C3A986E" w:rsidP="0004059B">
      <w:pPr>
        <w:ind w:left="198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Domestic shows</w:t>
      </w:r>
    </w:p>
    <w:p w14:paraId="7AB00678" w14:textId="0BEABEBD" w:rsidR="6C3A986E" w:rsidRPr="0004059B" w:rsidRDefault="6C3A986E" w:rsidP="0004059B">
      <w:pPr>
        <w:ind w:left="198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International shows and/or tours</w:t>
      </w:r>
    </w:p>
    <w:p w14:paraId="3BD9934E" w14:textId="6C86BED1" w:rsidR="6C3A986E" w:rsidRPr="0004059B" w:rsidRDefault="6C3A986E" w:rsidP="0004059B">
      <w:pPr>
        <w:ind w:left="198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Local shows</w:t>
      </w:r>
    </w:p>
    <w:p w14:paraId="33DEBFE4" w14:textId="513A5C0C" w:rsidR="6C3A986E" w:rsidRPr="0004059B" w:rsidRDefault="6C3A986E" w:rsidP="0004059B">
      <w:pPr>
        <w:ind w:left="198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Festivals</w:t>
      </w:r>
    </w:p>
    <w:p w14:paraId="3E056793" w14:textId="61F03FEE" w:rsidR="6C3A986E" w:rsidRPr="0004059B" w:rsidRDefault="6C3A986E" w:rsidP="0004059B">
      <w:pPr>
        <w:ind w:left="198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Other shows</w:t>
      </w:r>
    </w:p>
    <w:p w14:paraId="226C6F25" w14:textId="7C615CBC" w:rsidR="0F22A850" w:rsidRPr="0004059B" w:rsidRDefault="0F22A850" w:rsidP="0004059B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</w:p>
    <w:p w14:paraId="319BEC08" w14:textId="77777777" w:rsidR="7CF97F24" w:rsidRPr="0004059B" w:rsidRDefault="7CF97F24" w:rsidP="0004059B">
      <w:pPr>
        <w:ind w:left="36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Have you applied and/or received money from the Canadian Emergency Response Benefit (CERB) government program?</w:t>
      </w:r>
    </w:p>
    <w:p w14:paraId="247A8B9F" w14:textId="6FFA6CA3" w:rsidR="0F22A850" w:rsidRPr="0004059B" w:rsidRDefault="0F22A850" w:rsidP="0004059B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</w:p>
    <w:p w14:paraId="4C57FF6F" w14:textId="77777777" w:rsidR="7CF97F24" w:rsidRPr="0004059B" w:rsidRDefault="7CF97F24" w:rsidP="0004059B">
      <w:pPr>
        <w:ind w:left="36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Have you applied for any other type of aid or assistance from government related to the pandemic beyond CERB?</w:t>
      </w:r>
    </w:p>
    <w:p w14:paraId="68A4B0BF" w14:textId="77777777" w:rsidR="004A0EFB" w:rsidRPr="0004059B" w:rsidRDefault="004A0EFB" w:rsidP="0004059B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</w:p>
    <w:p w14:paraId="30FBA080" w14:textId="161CA9B7" w:rsidR="004A0EFB" w:rsidRPr="0004059B" w:rsidRDefault="004A0EFB" w:rsidP="0004059B">
      <w:pPr>
        <w:ind w:left="36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Was your application approved and did you receive aid?</w:t>
      </w:r>
    </w:p>
    <w:p w14:paraId="0CDD7790" w14:textId="77777777" w:rsidR="004A0EFB" w:rsidRPr="0004059B" w:rsidRDefault="004A0EFB" w:rsidP="0004059B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</w:p>
    <w:p w14:paraId="71CF2694" w14:textId="67C28080" w:rsidR="004A0EFB" w:rsidRPr="0004059B" w:rsidRDefault="004A0EFB" w:rsidP="0004059B">
      <w:pPr>
        <w:ind w:left="36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Have you applied for any other type of aid or assistance from other initiatives or funds, NOT from government, associated with the pandemic?</w:t>
      </w:r>
    </w:p>
    <w:p w14:paraId="47E6BA7C" w14:textId="77777777" w:rsidR="004A0EFB" w:rsidRPr="0004059B" w:rsidRDefault="004A0EFB" w:rsidP="0004059B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</w:p>
    <w:p w14:paraId="2F962B17" w14:textId="3BE5133F" w:rsidR="004A0EFB" w:rsidRPr="0004059B" w:rsidRDefault="004A0EFB" w:rsidP="0004059B">
      <w:pPr>
        <w:ind w:left="36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Was your application approved and received aid?</w:t>
      </w:r>
    </w:p>
    <w:p w14:paraId="74109EA0" w14:textId="0AAA5B1A" w:rsidR="0F22A850" w:rsidRPr="0004059B" w:rsidRDefault="0F22A850" w:rsidP="0004059B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</w:p>
    <w:p w14:paraId="585FC7B1" w14:textId="634DE1EB" w:rsidR="7CF97F24" w:rsidRPr="0004059B" w:rsidRDefault="7CF97F24" w:rsidP="0004059B">
      <w:pPr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Have you participated in creating online content since the beginning of the pandemic?</w:t>
      </w:r>
    </w:p>
    <w:p w14:paraId="0DB3C22D" w14:textId="766418F4" w:rsidR="7CF97F24" w:rsidRPr="0004059B" w:rsidRDefault="7CF97F24" w:rsidP="0004059B">
      <w:pPr>
        <w:ind w:left="198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No, and I don’t plan to</w:t>
      </w:r>
    </w:p>
    <w:p w14:paraId="30C64361" w14:textId="3E369F94" w:rsidR="7CF97F24" w:rsidRPr="0004059B" w:rsidRDefault="7CF97F24" w:rsidP="0004059B">
      <w:pPr>
        <w:ind w:left="198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 xml:space="preserve">No, but I am planning </w:t>
      </w:r>
      <w:proofErr w:type="gramStart"/>
      <w:r w:rsidRPr="0004059B">
        <w:rPr>
          <w:rFonts w:asciiTheme="minorHAnsi" w:hAnsiTheme="minorHAnsi" w:cstheme="minorHAnsi"/>
          <w:i/>
          <w:iCs/>
          <w:sz w:val="20"/>
          <w:szCs w:val="20"/>
        </w:rPr>
        <w:t>to</w:t>
      </w:r>
      <w:proofErr w:type="gramEnd"/>
    </w:p>
    <w:p w14:paraId="049D67F7" w14:textId="79CE1050" w:rsidR="7CF97F24" w:rsidRPr="0004059B" w:rsidRDefault="7CF97F24" w:rsidP="0004059B">
      <w:pPr>
        <w:ind w:left="198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 xml:space="preserve">Yes, I </w:t>
      </w:r>
      <w:proofErr w:type="gramStart"/>
      <w:r w:rsidRPr="0004059B">
        <w:rPr>
          <w:rFonts w:asciiTheme="minorHAnsi" w:hAnsiTheme="minorHAnsi" w:cstheme="minorHAnsi"/>
          <w:i/>
          <w:iCs/>
          <w:sz w:val="20"/>
          <w:szCs w:val="20"/>
        </w:rPr>
        <w:t>have</w:t>
      </w:r>
      <w:proofErr w:type="gramEnd"/>
    </w:p>
    <w:p w14:paraId="61AE3817" w14:textId="66E60F00" w:rsidR="0F22A850" w:rsidRPr="0004059B" w:rsidRDefault="0F22A850" w:rsidP="0004059B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</w:p>
    <w:p w14:paraId="18A66AEC" w14:textId="3F0B172A" w:rsidR="7CF97F24" w:rsidRPr="0004059B" w:rsidRDefault="7CF97F24" w:rsidP="0004059B">
      <w:pPr>
        <w:ind w:left="36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Have you generated revenue for the content you have created?</w:t>
      </w:r>
    </w:p>
    <w:p w14:paraId="73DD691C" w14:textId="77777777" w:rsidR="0F22A850" w:rsidRPr="0004059B" w:rsidRDefault="0F22A850" w:rsidP="0004059B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</w:p>
    <w:p w14:paraId="3D2AAE8D" w14:textId="3586212B" w:rsidR="7CF97F24" w:rsidRPr="000F2D5C" w:rsidRDefault="7CF97F24" w:rsidP="0F22A850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F2D5C">
        <w:rPr>
          <w:rFonts w:asciiTheme="minorHAnsi" w:hAnsiTheme="minorHAnsi" w:cstheme="minorHAnsi"/>
          <w:i/>
          <w:iCs/>
          <w:sz w:val="20"/>
          <w:szCs w:val="20"/>
        </w:rPr>
        <w:t>To what extent do you agree/disagree with the following statements?</w:t>
      </w:r>
    </w:p>
    <w:p w14:paraId="1954B635" w14:textId="654F34CB" w:rsidR="7CF97F24" w:rsidRPr="000F2D5C" w:rsidRDefault="7CF97F24" w:rsidP="0F22A850">
      <w:pPr>
        <w:jc w:val="both"/>
        <w:rPr>
          <w:rFonts w:asciiTheme="minorHAnsi" w:hAnsiTheme="minorHAnsi" w:cstheme="minorHAnsi"/>
          <w:sz w:val="20"/>
          <w:szCs w:val="20"/>
        </w:rPr>
      </w:pPr>
      <w:r w:rsidRPr="000F2D5C">
        <w:rPr>
          <w:rFonts w:asciiTheme="minorHAnsi" w:hAnsiTheme="minorHAnsi" w:cstheme="minorHAnsi"/>
          <w:sz w:val="20"/>
          <w:szCs w:val="20"/>
        </w:rPr>
        <w:t>(Strongly agree = 5, agree = 4, neither agree nor disagree = 3, disagree = 2, strongly disagree = 1</w:t>
      </w:r>
      <w:r w:rsidR="00C92948" w:rsidRPr="000F2D5C">
        <w:rPr>
          <w:rFonts w:asciiTheme="minorHAnsi" w:hAnsiTheme="minorHAnsi" w:cstheme="minorHAnsi"/>
          <w:sz w:val="20"/>
          <w:szCs w:val="20"/>
        </w:rPr>
        <w:t>; Scores of 4 or 5 were coded as “agreement”</w:t>
      </w:r>
      <w:r w:rsidRPr="000F2D5C">
        <w:rPr>
          <w:rFonts w:asciiTheme="minorHAnsi" w:hAnsiTheme="minorHAnsi" w:cstheme="minorHAnsi"/>
          <w:sz w:val="20"/>
          <w:szCs w:val="20"/>
        </w:rPr>
        <w:t xml:space="preserve">) 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ook w:val="01E0" w:firstRow="1" w:lastRow="1" w:firstColumn="1" w:lastColumn="1" w:noHBand="0" w:noVBand="0"/>
      </w:tblPr>
      <w:tblGrid>
        <w:gridCol w:w="6528"/>
        <w:gridCol w:w="561"/>
        <w:gridCol w:w="563"/>
        <w:gridCol w:w="564"/>
        <w:gridCol w:w="564"/>
        <w:gridCol w:w="564"/>
      </w:tblGrid>
      <w:tr w:rsidR="0F22A850" w:rsidRPr="000F2D5C" w14:paraId="503EAEDD" w14:textId="77777777" w:rsidTr="0F22A850">
        <w:trPr>
          <w:trHeight w:val="20"/>
        </w:trPr>
        <w:tc>
          <w:tcPr>
            <w:tcW w:w="65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0653B757" w14:textId="372A670B" w:rsidR="00794234" w:rsidRPr="0004059B" w:rsidRDefault="00794234" w:rsidP="0F22A85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DDA0C2" w14:textId="5CC79106" w:rsidR="0F22A850" w:rsidRPr="000F2D5C" w:rsidRDefault="00634582" w:rsidP="00634582">
            <w:pPr>
              <w:spacing w:line="259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DAA3316" w:rsidRPr="000F2D5C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5F81F5F4" w14:textId="5736F859" w:rsidR="0F22A850" w:rsidRPr="000F2D5C" w:rsidRDefault="0F22A850" w:rsidP="0F22A85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4C54D4C4" w14:textId="77777777" w:rsidR="0F22A850" w:rsidRPr="000F2D5C" w:rsidRDefault="0F22A850" w:rsidP="0F22A85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0F3B78AD" w14:textId="77777777" w:rsidR="0F22A850" w:rsidRPr="000F2D5C" w:rsidRDefault="0F22A850" w:rsidP="0F22A85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44FBCEAF" w14:textId="77777777" w:rsidR="0F22A850" w:rsidRPr="000F2D5C" w:rsidRDefault="0F22A850" w:rsidP="0F22A85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1B589D" w:rsidRPr="000F2D5C" w14:paraId="6A270CD5" w14:textId="77777777" w:rsidTr="0F22A850">
        <w:tc>
          <w:tcPr>
            <w:tcW w:w="65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BFD0EE1" w14:textId="098A947E" w:rsidR="001B589D" w:rsidRPr="0004059B" w:rsidRDefault="001B589D" w:rsidP="00A946E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059B">
              <w:rPr>
                <w:rFonts w:asciiTheme="minorHAnsi" w:hAnsiTheme="minorHAnsi" w:cstheme="minorHAnsi"/>
                <w:sz w:val="20"/>
                <w:szCs w:val="20"/>
              </w:rPr>
              <w:t>I have experienced a learning curve to create online content, cutting music together, uploading, monetizing, distribution, having to learn a new skillset</w:t>
            </w: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984FDF" w14:textId="4D2EB476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569731C" w14:textId="13CDF926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491F8C1" w14:textId="5FDBD7F5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F621FEA" w14:textId="0FF8B1D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480CBC6" w14:textId="52CB44CB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  <w:tr w:rsidR="001B589D" w:rsidRPr="000F2D5C" w14:paraId="5C2D25C3" w14:textId="77777777" w:rsidTr="0F22A850">
        <w:tc>
          <w:tcPr>
            <w:tcW w:w="65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B5CCEA1" w14:textId="2AAEEDF6" w:rsidR="001B589D" w:rsidRPr="0004059B" w:rsidRDefault="001B589D" w:rsidP="00A946E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059B">
              <w:rPr>
                <w:rFonts w:asciiTheme="minorHAnsi" w:hAnsiTheme="minorHAnsi" w:cstheme="minorHAnsi"/>
                <w:sz w:val="20"/>
                <w:szCs w:val="20"/>
              </w:rPr>
              <w:t>Creating online content is simple and easy from production to uploading it</w:t>
            </w: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6FCDEE" w14:textId="13EBB948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63BFC53" w14:textId="552FBA80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64BE653" w14:textId="231294F2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8CFE6C1" w14:textId="1AE8D69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AD44378" w14:textId="717D2E0D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  <w:tr w:rsidR="001B589D" w:rsidRPr="000F2D5C" w14:paraId="14101E47" w14:textId="77777777" w:rsidTr="0F22A850">
        <w:tc>
          <w:tcPr>
            <w:tcW w:w="65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5E5E96B" w14:textId="59B7121A" w:rsidR="001B589D" w:rsidRPr="0004059B" w:rsidRDefault="001B589D" w:rsidP="00A946E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059B">
              <w:rPr>
                <w:rFonts w:asciiTheme="minorHAnsi" w:hAnsiTheme="minorHAnsi" w:cstheme="minorHAnsi"/>
                <w:sz w:val="20"/>
                <w:szCs w:val="20"/>
              </w:rPr>
              <w:t xml:space="preserve">I do not enjoy creating online content and do not plan to spend time on it </w:t>
            </w: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9CF69D" w14:textId="7969041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125BF02" w14:textId="7969041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1AC79E3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F265B15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5B0C39D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  <w:tr w:rsidR="001B589D" w:rsidRPr="000F2D5C" w14:paraId="6FABB135" w14:textId="77777777" w:rsidTr="0F22A850">
        <w:tc>
          <w:tcPr>
            <w:tcW w:w="65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FDEAE7F" w14:textId="6E61BA9B" w:rsidR="001B589D" w:rsidRPr="0004059B" w:rsidRDefault="001B589D" w:rsidP="00A946E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059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The lack of connection with what I assume is an audience on the other side of the screen is unsettling</w:t>
            </w: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C7A0E5" w14:textId="3650863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7F84073" w14:textId="3650863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F7BC969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42CF46C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F00F162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  <w:tr w:rsidR="001B589D" w:rsidRPr="000F2D5C" w14:paraId="23A8EB99" w14:textId="77777777" w:rsidTr="0F22A850">
        <w:tc>
          <w:tcPr>
            <w:tcW w:w="65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1A07485" w14:textId="4EEF20F8" w:rsidR="001B589D" w:rsidRPr="0004059B" w:rsidRDefault="001B589D" w:rsidP="00A946E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059B">
              <w:rPr>
                <w:rFonts w:asciiTheme="minorHAnsi" w:hAnsiTheme="minorHAnsi" w:cstheme="minorHAnsi"/>
                <w:sz w:val="20"/>
                <w:szCs w:val="20"/>
              </w:rPr>
              <w:t>The type of music, instrument, or situation makes it difficult to create online content while also being physically distant</w:t>
            </w: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233728" w14:textId="236A11DB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75DD8EE" w14:textId="236A11DB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847A6CC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B4A553B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1691FB2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  <w:tr w:rsidR="001B589D" w:rsidRPr="000F2D5C" w14:paraId="6DD6C079" w14:textId="77777777" w:rsidTr="0F22A850">
        <w:tc>
          <w:tcPr>
            <w:tcW w:w="65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76F928A" w14:textId="0402EC0A" w:rsidR="001B589D" w:rsidRPr="0004059B" w:rsidRDefault="001B589D" w:rsidP="00A946E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059B">
              <w:rPr>
                <w:rFonts w:asciiTheme="minorHAnsi" w:hAnsiTheme="minorHAnsi" w:cstheme="minorHAnsi"/>
                <w:sz w:val="20"/>
                <w:szCs w:val="20"/>
              </w:rPr>
              <w:t>Creating online content does not make sense for me</w:t>
            </w: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6303CA" w14:textId="082CB4D1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60293AE" w14:textId="082CB4D1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C8C5F5B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F8E0E7A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7A3CEFE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  <w:tr w:rsidR="001B589D" w:rsidRPr="000F2D5C" w14:paraId="46F1A273" w14:textId="77777777" w:rsidTr="0F22A850">
        <w:tc>
          <w:tcPr>
            <w:tcW w:w="65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3CDACB6" w14:textId="0EF3EC99" w:rsidR="001B589D" w:rsidRPr="0004059B" w:rsidRDefault="001B589D" w:rsidP="00A946E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059B">
              <w:rPr>
                <w:rFonts w:asciiTheme="minorHAnsi" w:hAnsiTheme="minorHAnsi" w:cstheme="minorHAnsi"/>
                <w:sz w:val="20"/>
                <w:szCs w:val="20"/>
              </w:rPr>
              <w:t>I don’t think creating online content will be able to replace the income I’ve lost from not being able to perform live in the long-term</w:t>
            </w: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6B31C6" w14:textId="3A260DFB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871C8F6" w14:textId="3A260DFB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171DE5A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6E307F8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D33EF31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</w:tbl>
    <w:p w14:paraId="5A88F37F" w14:textId="77777777" w:rsidR="00634582" w:rsidRPr="000F2D5C" w:rsidRDefault="00634582" w:rsidP="0F22A850">
      <w:pPr>
        <w:rPr>
          <w:rFonts w:asciiTheme="minorHAnsi" w:hAnsiTheme="minorHAnsi" w:cstheme="minorHAnsi"/>
          <w:sz w:val="20"/>
          <w:szCs w:val="20"/>
        </w:rPr>
      </w:pPr>
    </w:p>
    <w:p w14:paraId="6CF617F6" w14:textId="7C0A0FE2" w:rsidR="7CF97F24" w:rsidRPr="0004059B" w:rsidRDefault="7CF97F24" w:rsidP="00A946E2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Have you been asked to create content or perform live as part of a fundraiser or an effort to raise awareness during this time?</w:t>
      </w:r>
    </w:p>
    <w:p w14:paraId="7E942772" w14:textId="6CD21A62" w:rsidR="7CF97F24" w:rsidRPr="0004059B" w:rsidRDefault="7CF97F24" w:rsidP="0004059B">
      <w:pPr>
        <w:ind w:left="720" w:firstLine="72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 xml:space="preserve">No, and I would not be </w:t>
      </w:r>
      <w:proofErr w:type="gramStart"/>
      <w:r w:rsidRPr="0004059B">
        <w:rPr>
          <w:rFonts w:asciiTheme="minorHAnsi" w:hAnsiTheme="minorHAnsi" w:cstheme="minorHAnsi"/>
          <w:i/>
          <w:iCs/>
          <w:sz w:val="20"/>
          <w:szCs w:val="20"/>
        </w:rPr>
        <w:t>interested</w:t>
      </w:r>
      <w:proofErr w:type="gramEnd"/>
    </w:p>
    <w:p w14:paraId="66FB4DE3" w14:textId="5A1D9094" w:rsidR="7CF97F24" w:rsidRPr="0004059B" w:rsidRDefault="7CF97F24" w:rsidP="0004059B">
      <w:pPr>
        <w:ind w:left="720" w:firstLine="72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 xml:space="preserve">No, but I would be </w:t>
      </w:r>
      <w:proofErr w:type="gramStart"/>
      <w:r w:rsidRPr="0004059B">
        <w:rPr>
          <w:rFonts w:asciiTheme="minorHAnsi" w:hAnsiTheme="minorHAnsi" w:cstheme="minorHAnsi"/>
          <w:i/>
          <w:iCs/>
          <w:sz w:val="20"/>
          <w:szCs w:val="20"/>
        </w:rPr>
        <w:t>interested</w:t>
      </w:r>
      <w:proofErr w:type="gramEnd"/>
    </w:p>
    <w:p w14:paraId="2EE61584" w14:textId="06B0998C" w:rsidR="7CF97F24" w:rsidRPr="0004059B" w:rsidRDefault="7CF97F24" w:rsidP="0004059B">
      <w:pPr>
        <w:ind w:left="720" w:firstLine="72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 xml:space="preserve">Yes, I have but I did not </w:t>
      </w:r>
      <w:proofErr w:type="gramStart"/>
      <w:r w:rsidRPr="0004059B">
        <w:rPr>
          <w:rFonts w:asciiTheme="minorHAnsi" w:hAnsiTheme="minorHAnsi" w:cstheme="minorHAnsi"/>
          <w:i/>
          <w:iCs/>
          <w:sz w:val="20"/>
          <w:szCs w:val="20"/>
        </w:rPr>
        <w:t>accept</w:t>
      </w:r>
      <w:proofErr w:type="gramEnd"/>
    </w:p>
    <w:p w14:paraId="6B1B9ACB" w14:textId="1AE12F8D" w:rsidR="7CF97F24" w:rsidRPr="0004059B" w:rsidRDefault="7CF97F24" w:rsidP="0004059B">
      <w:pPr>
        <w:ind w:left="720" w:firstLine="72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 xml:space="preserve">Yes, I </w:t>
      </w:r>
      <w:bookmarkStart w:id="0" w:name="_Int_8J3I6U2d"/>
      <w:r w:rsidRPr="0004059B">
        <w:rPr>
          <w:rFonts w:asciiTheme="minorHAnsi" w:hAnsiTheme="minorHAnsi" w:cstheme="minorHAnsi"/>
          <w:i/>
          <w:iCs/>
          <w:sz w:val="20"/>
          <w:szCs w:val="20"/>
        </w:rPr>
        <w:t>have</w:t>
      </w:r>
      <w:bookmarkEnd w:id="0"/>
      <w:r w:rsidRPr="0004059B">
        <w:rPr>
          <w:rFonts w:asciiTheme="minorHAnsi" w:hAnsiTheme="minorHAnsi" w:cstheme="minorHAnsi"/>
          <w:i/>
          <w:iCs/>
          <w:sz w:val="20"/>
          <w:szCs w:val="20"/>
        </w:rPr>
        <w:t xml:space="preserve"> and I </w:t>
      </w:r>
      <w:proofErr w:type="gramStart"/>
      <w:r w:rsidRPr="0004059B">
        <w:rPr>
          <w:rFonts w:asciiTheme="minorHAnsi" w:hAnsiTheme="minorHAnsi" w:cstheme="minorHAnsi"/>
          <w:i/>
          <w:iCs/>
          <w:sz w:val="20"/>
          <w:szCs w:val="20"/>
        </w:rPr>
        <w:t>accepted</w:t>
      </w:r>
      <w:proofErr w:type="gramEnd"/>
    </w:p>
    <w:p w14:paraId="0A304C7A" w14:textId="6B5E622D" w:rsidR="0F22A850" w:rsidRPr="0004059B" w:rsidRDefault="0F22A850" w:rsidP="00A946E2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</w:p>
    <w:p w14:paraId="24A12836" w14:textId="77777777" w:rsidR="7CF97F24" w:rsidRPr="0004059B" w:rsidRDefault="7CF97F24" w:rsidP="00A946E2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How has your ability to create music/songs been impacted by the coronavirus?</w:t>
      </w:r>
    </w:p>
    <w:p w14:paraId="69F51068" w14:textId="664F3059" w:rsidR="7CF97F24" w:rsidRPr="0004059B" w:rsidRDefault="7CF97F24" w:rsidP="00A946E2">
      <w:pPr>
        <w:ind w:left="144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Very negatively</w:t>
      </w:r>
    </w:p>
    <w:p w14:paraId="2F5609D7" w14:textId="1C05CCE4" w:rsidR="7CF97F24" w:rsidRPr="0004059B" w:rsidRDefault="7CF97F24" w:rsidP="00A946E2">
      <w:pPr>
        <w:ind w:left="144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Somewhat negatively</w:t>
      </w:r>
    </w:p>
    <w:p w14:paraId="446CF9C6" w14:textId="50D7F13A" w:rsidR="7CF97F24" w:rsidRPr="0004059B" w:rsidRDefault="7CF97F24" w:rsidP="00A946E2">
      <w:pPr>
        <w:ind w:left="144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 xml:space="preserve">Has not been </w:t>
      </w:r>
      <w:proofErr w:type="gramStart"/>
      <w:r w:rsidRPr="0004059B">
        <w:rPr>
          <w:rFonts w:asciiTheme="minorHAnsi" w:hAnsiTheme="minorHAnsi" w:cstheme="minorHAnsi"/>
          <w:i/>
          <w:iCs/>
          <w:sz w:val="20"/>
          <w:szCs w:val="20"/>
        </w:rPr>
        <w:t>impacted</w:t>
      </w:r>
      <w:proofErr w:type="gramEnd"/>
    </w:p>
    <w:p w14:paraId="4BE695D1" w14:textId="607C33EA" w:rsidR="7CF97F24" w:rsidRPr="0004059B" w:rsidRDefault="7CF97F24" w:rsidP="00A946E2">
      <w:pPr>
        <w:ind w:left="144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Somewhat positively</w:t>
      </w:r>
    </w:p>
    <w:p w14:paraId="3695A702" w14:textId="5969999A" w:rsidR="7CF97F24" w:rsidRDefault="7CF97F24" w:rsidP="00A946E2">
      <w:pPr>
        <w:ind w:left="144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4059B">
        <w:rPr>
          <w:rFonts w:asciiTheme="minorHAnsi" w:hAnsiTheme="minorHAnsi" w:cstheme="minorHAnsi"/>
          <w:i/>
          <w:iCs/>
          <w:sz w:val="20"/>
          <w:szCs w:val="20"/>
        </w:rPr>
        <w:t>Very positively</w:t>
      </w:r>
    </w:p>
    <w:p w14:paraId="435D9B3A" w14:textId="77777777" w:rsidR="00384584" w:rsidRDefault="00384584" w:rsidP="00384584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</w:p>
    <w:p w14:paraId="4C75FE68" w14:textId="77777777" w:rsidR="00384584" w:rsidRPr="00384584" w:rsidRDefault="00384584" w:rsidP="00384584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384584">
        <w:rPr>
          <w:rFonts w:asciiTheme="minorHAnsi" w:hAnsiTheme="minorHAnsi" w:cstheme="minorHAnsi"/>
          <w:i/>
          <w:iCs/>
          <w:sz w:val="20"/>
          <w:szCs w:val="20"/>
        </w:rPr>
        <w:t>Which of the following factors impacted by the coronavirus "pandemic" have negatively impacted your ability to be creative?</w:t>
      </w:r>
      <w:r w:rsidRPr="00384584">
        <w:rPr>
          <w:rFonts w:asciiTheme="minorHAnsi" w:hAnsiTheme="minorHAnsi" w:cstheme="minorHAnsi"/>
          <w:i/>
          <w:iCs/>
          <w:sz w:val="20"/>
          <w:szCs w:val="20"/>
        </w:rPr>
        <w:br/>
        <w:t xml:space="preserve">Select all that </w:t>
      </w:r>
      <w:proofErr w:type="gramStart"/>
      <w:r w:rsidRPr="00384584">
        <w:rPr>
          <w:rFonts w:asciiTheme="minorHAnsi" w:hAnsiTheme="minorHAnsi" w:cstheme="minorHAnsi"/>
          <w:i/>
          <w:iCs/>
          <w:sz w:val="20"/>
          <w:szCs w:val="20"/>
        </w:rPr>
        <w:t>apply</w:t>
      </w:r>
      <w:proofErr w:type="gramEnd"/>
    </w:p>
    <w:p w14:paraId="65ADAA61" w14:textId="4C6DBD12" w:rsidR="00384584" w:rsidRPr="00384584" w:rsidRDefault="00384584" w:rsidP="00384584">
      <w:pPr>
        <w:ind w:left="720" w:firstLine="72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384584">
        <w:rPr>
          <w:rFonts w:asciiTheme="minorHAnsi" w:hAnsiTheme="minorHAnsi" w:cstheme="minorHAnsi"/>
          <w:i/>
          <w:iCs/>
          <w:sz w:val="20"/>
          <w:szCs w:val="20"/>
        </w:rPr>
        <w:t>Children at home</w:t>
      </w:r>
    </w:p>
    <w:p w14:paraId="526E39D5" w14:textId="70FC7E4F" w:rsidR="00384584" w:rsidRPr="00384584" w:rsidRDefault="00384584" w:rsidP="00384584">
      <w:pPr>
        <w:ind w:left="720" w:firstLine="72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384584">
        <w:rPr>
          <w:rFonts w:asciiTheme="minorHAnsi" w:hAnsiTheme="minorHAnsi" w:cstheme="minorHAnsi"/>
          <w:i/>
          <w:iCs/>
          <w:sz w:val="20"/>
          <w:szCs w:val="20"/>
        </w:rPr>
        <w:t>Spouse/roommates at home</w:t>
      </w:r>
    </w:p>
    <w:p w14:paraId="69AD7E1D" w14:textId="42919741" w:rsidR="00384584" w:rsidRPr="00384584" w:rsidRDefault="00384584" w:rsidP="00384584">
      <w:pPr>
        <w:ind w:left="720" w:firstLine="72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384584">
        <w:rPr>
          <w:rFonts w:asciiTheme="minorHAnsi" w:hAnsiTheme="minorHAnsi" w:cstheme="minorHAnsi"/>
          <w:i/>
          <w:iCs/>
          <w:sz w:val="20"/>
          <w:szCs w:val="20"/>
        </w:rPr>
        <w:t>Anxiety from current situation</w:t>
      </w:r>
    </w:p>
    <w:p w14:paraId="3FCC014A" w14:textId="0E72258C" w:rsidR="00384584" w:rsidRPr="00384584" w:rsidRDefault="00384584" w:rsidP="00384584">
      <w:pPr>
        <w:ind w:left="720" w:firstLine="72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384584">
        <w:rPr>
          <w:rFonts w:asciiTheme="minorHAnsi" w:hAnsiTheme="minorHAnsi" w:cstheme="minorHAnsi"/>
          <w:i/>
          <w:iCs/>
          <w:sz w:val="20"/>
          <w:szCs w:val="20"/>
        </w:rPr>
        <w:t>Distance/isolation from music band/group – input and collaboration</w:t>
      </w:r>
    </w:p>
    <w:p w14:paraId="105A5D29" w14:textId="5290401E" w:rsidR="00384584" w:rsidRPr="00384584" w:rsidRDefault="00384584" w:rsidP="00384584">
      <w:pPr>
        <w:ind w:left="720" w:firstLine="72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384584">
        <w:rPr>
          <w:rFonts w:asciiTheme="minorHAnsi" w:hAnsiTheme="minorHAnsi" w:cstheme="minorHAnsi"/>
          <w:i/>
          <w:iCs/>
          <w:sz w:val="20"/>
          <w:szCs w:val="20"/>
        </w:rPr>
        <w:t>Feeling disconnected from music community – friends, other artists</w:t>
      </w:r>
    </w:p>
    <w:p w14:paraId="75B4A93C" w14:textId="49156837" w:rsidR="00384584" w:rsidRPr="00384584" w:rsidRDefault="00384584" w:rsidP="00384584">
      <w:pPr>
        <w:ind w:left="720" w:firstLine="72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384584">
        <w:rPr>
          <w:rFonts w:asciiTheme="minorHAnsi" w:hAnsiTheme="minorHAnsi" w:cstheme="minorHAnsi"/>
          <w:i/>
          <w:iCs/>
          <w:sz w:val="20"/>
          <w:szCs w:val="20"/>
        </w:rPr>
        <w:t>Lack of space/time at home to be creative</w:t>
      </w:r>
    </w:p>
    <w:p w14:paraId="2ECD5D9B" w14:textId="741DBBA2" w:rsidR="00384584" w:rsidRPr="00384584" w:rsidRDefault="00384584" w:rsidP="00384584">
      <w:pPr>
        <w:ind w:left="720" w:firstLine="72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384584">
        <w:rPr>
          <w:rFonts w:asciiTheme="minorHAnsi" w:hAnsiTheme="minorHAnsi" w:cstheme="minorHAnsi"/>
          <w:i/>
          <w:iCs/>
          <w:sz w:val="20"/>
          <w:szCs w:val="20"/>
        </w:rPr>
        <w:t>Other (please specify): _________________________________________________</w:t>
      </w:r>
    </w:p>
    <w:p w14:paraId="178CD210" w14:textId="5C8748D0" w:rsidR="00384584" w:rsidRPr="00384584" w:rsidRDefault="00384584" w:rsidP="00384584">
      <w:pPr>
        <w:ind w:left="720" w:firstLine="72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384584">
        <w:rPr>
          <w:rFonts w:asciiTheme="minorHAnsi" w:hAnsiTheme="minorHAnsi" w:cstheme="minorHAnsi"/>
          <w:i/>
          <w:iCs/>
          <w:sz w:val="20"/>
          <w:szCs w:val="20"/>
        </w:rPr>
        <w:t>None of the above</w:t>
      </w:r>
    </w:p>
    <w:p w14:paraId="48D1584D" w14:textId="77777777" w:rsidR="00384584" w:rsidRPr="0004059B" w:rsidRDefault="00384584" w:rsidP="00384584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</w:p>
    <w:p w14:paraId="6484E585" w14:textId="4D307710" w:rsidR="55B3A037" w:rsidRPr="000F2D5C" w:rsidRDefault="55B3A037" w:rsidP="55B3A037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</w:p>
    <w:p w14:paraId="304D3583" w14:textId="7C4609A6" w:rsidR="55B3A037" w:rsidRPr="000F2D5C" w:rsidRDefault="55B3A037" w:rsidP="55B3A037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</w:p>
    <w:p w14:paraId="551E80EE" w14:textId="0BFA7574" w:rsidR="55B3A037" w:rsidRPr="000F2D5C" w:rsidRDefault="55B3A037" w:rsidP="55B3A037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</w:p>
    <w:p w14:paraId="2410787E" w14:textId="0CF8679D" w:rsidR="0F22A850" w:rsidRPr="000F2D5C" w:rsidRDefault="0F22A850" w:rsidP="3DA38F93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</w:p>
    <w:p w14:paraId="2BFEF0DF" w14:textId="4D2D09F2" w:rsidR="51FDA4FA" w:rsidRPr="000F2D5C" w:rsidRDefault="51FDA4FA" w:rsidP="51FDA4FA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2345BC7D" w14:textId="237E4D0B" w:rsidR="64991E60" w:rsidRPr="000F2D5C" w:rsidRDefault="64991E60">
      <w:pPr>
        <w:rPr>
          <w:rFonts w:asciiTheme="minorHAnsi" w:hAnsiTheme="minorHAnsi" w:cstheme="minorHAnsi"/>
          <w:sz w:val="20"/>
          <w:szCs w:val="20"/>
        </w:rPr>
      </w:pPr>
      <w:r w:rsidRPr="000F2D5C">
        <w:rPr>
          <w:rFonts w:asciiTheme="minorHAnsi" w:hAnsiTheme="minorHAnsi" w:cstheme="minorHAnsi"/>
          <w:sz w:val="20"/>
          <w:szCs w:val="20"/>
        </w:rPr>
        <w:br w:type="page"/>
      </w:r>
    </w:p>
    <w:p w14:paraId="3B85E828" w14:textId="20A20775" w:rsidR="00B72C1E" w:rsidRPr="000F2D5C" w:rsidRDefault="6E81721F" w:rsidP="0F22A850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0F2D5C">
        <w:rPr>
          <w:rFonts w:asciiTheme="minorHAnsi" w:hAnsiTheme="minorHAnsi" w:cstheme="minorHAnsi"/>
          <w:b/>
          <w:bCs/>
          <w:sz w:val="20"/>
          <w:szCs w:val="20"/>
        </w:rPr>
        <w:lastRenderedPageBreak/>
        <w:t>Appendix B</w:t>
      </w:r>
    </w:p>
    <w:p w14:paraId="392DDA69" w14:textId="436F90D8" w:rsidR="000715B5" w:rsidRPr="000F2D5C" w:rsidRDefault="000715B5" w:rsidP="0F22A850">
      <w:pPr>
        <w:jc w:val="both"/>
        <w:rPr>
          <w:rFonts w:asciiTheme="minorHAnsi" w:hAnsiTheme="minorHAnsi" w:cstheme="minorHAnsi"/>
          <w:sz w:val="20"/>
          <w:szCs w:val="20"/>
        </w:rPr>
      </w:pPr>
      <w:r w:rsidRPr="000F2D5C">
        <w:rPr>
          <w:rFonts w:asciiTheme="minorHAnsi" w:hAnsiTheme="minorHAnsi" w:cstheme="minorHAnsi"/>
          <w:sz w:val="20"/>
          <w:szCs w:val="20"/>
          <w:u w:val="single"/>
        </w:rPr>
        <w:t>WORRY</w:t>
      </w:r>
      <w:r w:rsidR="33B5F29D" w:rsidRPr="000F2D5C">
        <w:rPr>
          <w:rFonts w:asciiTheme="minorHAnsi" w:hAnsiTheme="minorHAnsi" w:cstheme="minorHAnsi"/>
          <w:sz w:val="20"/>
          <w:szCs w:val="20"/>
        </w:rPr>
        <w:t xml:space="preserve">. Participants responded to the following </w:t>
      </w:r>
      <w:r w:rsidR="00B77471">
        <w:rPr>
          <w:rFonts w:asciiTheme="minorHAnsi" w:hAnsiTheme="minorHAnsi" w:cstheme="minorHAnsi"/>
          <w:sz w:val="20"/>
          <w:szCs w:val="20"/>
        </w:rPr>
        <w:t>30</w:t>
      </w:r>
      <w:r w:rsidR="33B5F29D" w:rsidRPr="000F2D5C">
        <w:rPr>
          <w:rFonts w:asciiTheme="minorHAnsi" w:hAnsiTheme="minorHAnsi" w:cstheme="minorHAnsi"/>
          <w:sz w:val="20"/>
          <w:szCs w:val="20"/>
        </w:rPr>
        <w:t xml:space="preserve"> items about their level</w:t>
      </w:r>
      <w:r w:rsidR="725AD7CE" w:rsidRPr="000F2D5C">
        <w:rPr>
          <w:rFonts w:asciiTheme="minorHAnsi" w:hAnsiTheme="minorHAnsi" w:cstheme="minorHAnsi"/>
          <w:sz w:val="20"/>
          <w:szCs w:val="20"/>
        </w:rPr>
        <w:t xml:space="preserve">s and sources of worry </w:t>
      </w:r>
      <w:r w:rsidR="33B5F29D" w:rsidRPr="000F2D5C">
        <w:rPr>
          <w:rFonts w:asciiTheme="minorHAnsi" w:hAnsiTheme="minorHAnsi" w:cstheme="minorHAnsi"/>
          <w:sz w:val="20"/>
          <w:szCs w:val="20"/>
        </w:rPr>
        <w:t>during the lockdown</w:t>
      </w:r>
      <w:r w:rsidR="006701B2">
        <w:rPr>
          <w:rFonts w:asciiTheme="minorHAnsi" w:hAnsiTheme="minorHAnsi" w:cstheme="minorHAnsi"/>
          <w:sz w:val="20"/>
          <w:szCs w:val="20"/>
        </w:rPr>
        <w:t>, as well as measures that may increase comfort returning to live performances</w:t>
      </w:r>
      <w:r w:rsidR="33B5F29D" w:rsidRPr="000F2D5C">
        <w:rPr>
          <w:rFonts w:asciiTheme="minorHAnsi" w:hAnsiTheme="minorHAnsi" w:cstheme="minorHAnsi"/>
          <w:sz w:val="20"/>
          <w:szCs w:val="20"/>
        </w:rPr>
        <w:t>:</w:t>
      </w:r>
    </w:p>
    <w:p w14:paraId="26F3399F" w14:textId="5C435683" w:rsidR="0F22A850" w:rsidRPr="000F2D5C" w:rsidRDefault="0F22A850" w:rsidP="0F22A850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05998F6" w14:textId="46A5A823" w:rsidR="1ABC3D63" w:rsidRPr="000F2D5C" w:rsidRDefault="1ABC3D63" w:rsidP="0F22A850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F2D5C">
        <w:rPr>
          <w:rFonts w:asciiTheme="minorHAnsi" w:hAnsiTheme="minorHAnsi" w:cstheme="minorHAnsi"/>
          <w:i/>
          <w:iCs/>
          <w:sz w:val="20"/>
          <w:szCs w:val="20"/>
        </w:rPr>
        <w:t>Overall, how worried, if at all, is the situation with the coronavirus or COVID-19 making you right now?</w:t>
      </w:r>
    </w:p>
    <w:p w14:paraId="3F9634F1" w14:textId="78D05ABF" w:rsidR="1ABC3D63" w:rsidRPr="000F2D5C" w:rsidRDefault="1ABC3D63" w:rsidP="0F22A850">
      <w:pPr>
        <w:ind w:left="720" w:firstLine="72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F2D5C">
        <w:rPr>
          <w:rFonts w:asciiTheme="minorHAnsi" w:hAnsiTheme="minorHAnsi" w:cstheme="minorHAnsi"/>
          <w:i/>
          <w:iCs/>
          <w:sz w:val="20"/>
          <w:szCs w:val="20"/>
        </w:rPr>
        <w:t>Extremely worried</w:t>
      </w:r>
    </w:p>
    <w:p w14:paraId="3ACFFFF8" w14:textId="3C543313" w:rsidR="1ABC3D63" w:rsidRPr="000F2D5C" w:rsidRDefault="1ABC3D63" w:rsidP="0F22A850">
      <w:pPr>
        <w:ind w:left="720" w:firstLine="72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F2D5C">
        <w:rPr>
          <w:rFonts w:asciiTheme="minorHAnsi" w:hAnsiTheme="minorHAnsi" w:cstheme="minorHAnsi"/>
          <w:i/>
          <w:iCs/>
          <w:sz w:val="20"/>
          <w:szCs w:val="20"/>
        </w:rPr>
        <w:t>Worried a lot</w:t>
      </w:r>
    </w:p>
    <w:p w14:paraId="54502528" w14:textId="5A4C9ED7" w:rsidR="1ABC3D63" w:rsidRPr="000F2D5C" w:rsidRDefault="1ABC3D63" w:rsidP="0F22A850">
      <w:pPr>
        <w:ind w:left="720" w:firstLine="72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F2D5C">
        <w:rPr>
          <w:rFonts w:asciiTheme="minorHAnsi" w:hAnsiTheme="minorHAnsi" w:cstheme="minorHAnsi"/>
          <w:i/>
          <w:iCs/>
          <w:sz w:val="20"/>
          <w:szCs w:val="20"/>
        </w:rPr>
        <w:t>Somewhat worried</w:t>
      </w:r>
    </w:p>
    <w:p w14:paraId="0A0953A1" w14:textId="11F1C13D" w:rsidR="1ABC3D63" w:rsidRPr="000F2D5C" w:rsidRDefault="1ABC3D63" w:rsidP="0F22A850">
      <w:pPr>
        <w:ind w:left="720" w:firstLine="72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F2D5C">
        <w:rPr>
          <w:rFonts w:asciiTheme="minorHAnsi" w:hAnsiTheme="minorHAnsi" w:cstheme="minorHAnsi"/>
          <w:i/>
          <w:iCs/>
          <w:sz w:val="20"/>
          <w:szCs w:val="20"/>
        </w:rPr>
        <w:t>A little worried</w:t>
      </w:r>
    </w:p>
    <w:p w14:paraId="700AE1C4" w14:textId="72BAB8B1" w:rsidR="1ABC3D63" w:rsidRPr="000F2D5C" w:rsidRDefault="1ABC3D63" w:rsidP="0F22A850">
      <w:pPr>
        <w:ind w:left="720" w:firstLine="72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F2D5C">
        <w:rPr>
          <w:rFonts w:asciiTheme="minorHAnsi" w:hAnsiTheme="minorHAnsi" w:cstheme="minorHAnsi"/>
          <w:i/>
          <w:iCs/>
          <w:sz w:val="20"/>
          <w:szCs w:val="20"/>
        </w:rPr>
        <w:t>Not worried at all</w:t>
      </w:r>
    </w:p>
    <w:p w14:paraId="5C8FBFA4" w14:textId="19F4B409" w:rsidR="1ABC3D63" w:rsidRPr="000F2D5C" w:rsidRDefault="1ABC3D63" w:rsidP="0F22A850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F2D5C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</w:p>
    <w:p w14:paraId="74E5556B" w14:textId="7EE3D9F0" w:rsidR="1ABC3D63" w:rsidRPr="000F2D5C" w:rsidRDefault="1ABC3D63" w:rsidP="0F22A850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F2D5C">
        <w:rPr>
          <w:rFonts w:asciiTheme="minorHAnsi" w:hAnsiTheme="minorHAnsi" w:cstheme="minorHAnsi"/>
          <w:i/>
          <w:iCs/>
          <w:sz w:val="20"/>
          <w:szCs w:val="20"/>
        </w:rPr>
        <w:t>Over the past week, have you become…</w:t>
      </w:r>
    </w:p>
    <w:p w14:paraId="314398F1" w14:textId="32CD339C" w:rsidR="1ABC3D63" w:rsidRPr="000F2D5C" w:rsidRDefault="1ABC3D63" w:rsidP="0F22A850">
      <w:pPr>
        <w:ind w:left="720" w:firstLine="72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F2D5C">
        <w:rPr>
          <w:rFonts w:asciiTheme="minorHAnsi" w:hAnsiTheme="minorHAnsi" w:cstheme="minorHAnsi"/>
          <w:i/>
          <w:iCs/>
          <w:sz w:val="20"/>
          <w:szCs w:val="20"/>
        </w:rPr>
        <w:t>More worried about the pandemic</w:t>
      </w:r>
    </w:p>
    <w:p w14:paraId="28838EDA" w14:textId="53F6A2E5" w:rsidR="1ABC3D63" w:rsidRPr="000F2D5C" w:rsidRDefault="1ABC3D63" w:rsidP="0F22A850">
      <w:pPr>
        <w:ind w:left="720" w:firstLine="72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F2D5C">
        <w:rPr>
          <w:rFonts w:asciiTheme="minorHAnsi" w:hAnsiTheme="minorHAnsi" w:cstheme="minorHAnsi"/>
          <w:i/>
          <w:iCs/>
          <w:sz w:val="20"/>
          <w:szCs w:val="20"/>
        </w:rPr>
        <w:t>Less worried about the pandemic</w:t>
      </w:r>
    </w:p>
    <w:p w14:paraId="77444B86" w14:textId="14C4EEE7" w:rsidR="1ABC3D63" w:rsidRPr="000F2D5C" w:rsidRDefault="1ABC3D63" w:rsidP="0F22A850">
      <w:pPr>
        <w:ind w:left="720" w:firstLine="72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F2D5C">
        <w:rPr>
          <w:rFonts w:asciiTheme="minorHAnsi" w:hAnsiTheme="minorHAnsi" w:cstheme="minorHAnsi"/>
          <w:i/>
          <w:iCs/>
          <w:sz w:val="20"/>
          <w:szCs w:val="20"/>
        </w:rPr>
        <w:t>I feel the same as I did a week ago</w:t>
      </w:r>
    </w:p>
    <w:p w14:paraId="76928D38" w14:textId="761BA2FA" w:rsidR="1ABC3D63" w:rsidRPr="000F2D5C" w:rsidRDefault="1ABC3D63" w:rsidP="0F22A850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F2D5C">
        <w:rPr>
          <w:rFonts w:asciiTheme="minorHAnsi" w:hAnsiTheme="minorHAnsi" w:cstheme="minorHAnsi"/>
          <w:i/>
          <w:iCs/>
          <w:sz w:val="20"/>
          <w:szCs w:val="20"/>
        </w:rPr>
        <w:t xml:space="preserve">  </w:t>
      </w:r>
    </w:p>
    <w:p w14:paraId="21ACAEBD" w14:textId="3182A120" w:rsidR="1ABC3D63" w:rsidRPr="000F2D5C" w:rsidRDefault="1ABC3D63" w:rsidP="0F22A850">
      <w:pPr>
        <w:jc w:val="both"/>
        <w:rPr>
          <w:rFonts w:asciiTheme="minorHAnsi" w:hAnsiTheme="minorHAnsi" w:cstheme="minorHAnsi"/>
          <w:sz w:val="20"/>
          <w:szCs w:val="20"/>
        </w:rPr>
      </w:pPr>
      <w:r w:rsidRPr="000F2D5C">
        <w:rPr>
          <w:rFonts w:asciiTheme="minorHAnsi" w:hAnsiTheme="minorHAnsi" w:cstheme="minorHAnsi"/>
          <w:i/>
          <w:iCs/>
          <w:sz w:val="20"/>
          <w:szCs w:val="20"/>
        </w:rPr>
        <w:t>To what extent, if at all, are you concerned about the following, as it relates to the COVID-19 pandemic?</w:t>
      </w:r>
      <w:r w:rsidR="20219FE1" w:rsidRPr="000F2D5C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r w:rsidR="20219FE1" w:rsidRPr="000F2D5C">
        <w:rPr>
          <w:rFonts w:asciiTheme="minorHAnsi" w:hAnsiTheme="minorHAnsi" w:cstheme="minorHAnsi"/>
          <w:sz w:val="20"/>
          <w:szCs w:val="20"/>
        </w:rPr>
        <w:t xml:space="preserve">(Very concerned = 4, </w:t>
      </w:r>
      <w:proofErr w:type="gramStart"/>
      <w:r w:rsidR="20219FE1" w:rsidRPr="000F2D5C">
        <w:rPr>
          <w:rFonts w:asciiTheme="minorHAnsi" w:hAnsiTheme="minorHAnsi" w:cstheme="minorHAnsi"/>
          <w:sz w:val="20"/>
          <w:szCs w:val="20"/>
        </w:rPr>
        <w:t>Pretty concerned</w:t>
      </w:r>
      <w:proofErr w:type="gramEnd"/>
      <w:r w:rsidR="20219FE1" w:rsidRPr="000F2D5C">
        <w:rPr>
          <w:rFonts w:asciiTheme="minorHAnsi" w:hAnsiTheme="minorHAnsi" w:cstheme="minorHAnsi"/>
          <w:sz w:val="20"/>
          <w:szCs w:val="20"/>
        </w:rPr>
        <w:t xml:space="preserve"> = 3, Somewhat concerned = 2, Not at all concerned = 1</w:t>
      </w:r>
      <w:r w:rsidR="71607081" w:rsidRPr="000F2D5C">
        <w:rPr>
          <w:rFonts w:asciiTheme="minorHAnsi" w:hAnsiTheme="minorHAnsi" w:cstheme="minorHAnsi"/>
          <w:sz w:val="20"/>
          <w:szCs w:val="20"/>
        </w:rPr>
        <w:t>; Scores of 3 or 4 were coded as “high worry”</w:t>
      </w:r>
      <w:r w:rsidR="20219FE1" w:rsidRPr="000F2D5C">
        <w:rPr>
          <w:rFonts w:asciiTheme="minorHAnsi" w:hAnsiTheme="minorHAnsi" w:cstheme="minorHAnsi"/>
          <w:sz w:val="20"/>
          <w:szCs w:val="20"/>
        </w:rPr>
        <w:t>)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ook w:val="01E0" w:firstRow="1" w:lastRow="1" w:firstColumn="1" w:lastColumn="1" w:noHBand="0" w:noVBand="0"/>
      </w:tblPr>
      <w:tblGrid>
        <w:gridCol w:w="7371"/>
        <w:gridCol w:w="563"/>
        <w:gridCol w:w="564"/>
        <w:gridCol w:w="564"/>
        <w:gridCol w:w="564"/>
      </w:tblGrid>
      <w:tr w:rsidR="001B589D" w:rsidRPr="000F2D5C" w14:paraId="098D6D7F" w14:textId="77777777" w:rsidTr="009F5060">
        <w:trPr>
          <w:trHeight w:val="20"/>
        </w:trPr>
        <w:tc>
          <w:tcPr>
            <w:tcW w:w="65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7AA1ACDF" w14:textId="433F3C15" w:rsidR="001B589D" w:rsidRPr="000F2D5C" w:rsidRDefault="001B589D" w:rsidP="001B589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54F71ACD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26CBFD0C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7AB76F47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6A34E04A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1B589D" w:rsidRPr="000F2D5C" w14:paraId="53744621" w14:textId="77777777" w:rsidTr="001B589D">
        <w:tc>
          <w:tcPr>
            <w:tcW w:w="73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1AE6939" w14:textId="547EF9AF" w:rsidR="001B589D" w:rsidRPr="000F2D5C" w:rsidRDefault="001B589D" w:rsidP="001B589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Getting COVID-19 yourself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3F3A514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510B26E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C99E858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773759F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  <w:tr w:rsidR="001B589D" w:rsidRPr="000F2D5C" w14:paraId="15139FE5" w14:textId="77777777" w:rsidTr="001B589D">
        <w:tc>
          <w:tcPr>
            <w:tcW w:w="73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EB33303" w14:textId="6E5693A4" w:rsidR="001B589D" w:rsidRPr="000F2D5C" w:rsidRDefault="001B589D" w:rsidP="001B589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How long it will take before you can perform again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862D446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2767A4A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63E4234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D7E65C9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  <w:tr w:rsidR="001B589D" w:rsidRPr="000F2D5C" w14:paraId="50D329AE" w14:textId="77777777" w:rsidTr="001B589D">
        <w:tc>
          <w:tcPr>
            <w:tcW w:w="73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CE9DFCC" w14:textId="34FA6D78" w:rsidR="001B589D" w:rsidRPr="000F2D5C" w:rsidRDefault="001B589D" w:rsidP="001B589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Not being able to travel to the United States or internationally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5F1C1EE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6A99B3C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3B50320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2458A30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  <w:tr w:rsidR="001B589D" w:rsidRPr="000F2D5C" w14:paraId="0411CAD1" w14:textId="77777777" w:rsidTr="001B589D">
        <w:tc>
          <w:tcPr>
            <w:tcW w:w="73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FF2D4AC" w14:textId="486C5979" w:rsidR="001B589D" w:rsidRPr="000F2D5C" w:rsidRDefault="001B589D" w:rsidP="001B589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The effect of “rushed” or pre-emptive openings of businesses and locations/public places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CE28C40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A2B74F3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032784E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B3DFCA3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  <w:tr w:rsidR="001B589D" w:rsidRPr="000F2D5C" w14:paraId="035B9FAC" w14:textId="77777777" w:rsidTr="001B589D">
        <w:tc>
          <w:tcPr>
            <w:tcW w:w="73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99E6E5F" w14:textId="6CD7F91D" w:rsidR="001B589D" w:rsidRPr="000F2D5C" w:rsidRDefault="001B589D" w:rsidP="001B589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There not being enough medical equipment to handle all the cases of COVID-19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DF83F94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7ABDB77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70F681B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519A1A9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  <w:tr w:rsidR="001B589D" w:rsidRPr="000F2D5C" w14:paraId="4C5B6A2B" w14:textId="77777777" w:rsidTr="001B589D">
        <w:tc>
          <w:tcPr>
            <w:tcW w:w="73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D0943B4" w14:textId="2F8D019C" w:rsidR="001B589D" w:rsidRPr="000F2D5C" w:rsidRDefault="001B589D" w:rsidP="001B589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The availability of </w:t>
            </w:r>
            <w:bookmarkStart w:id="1" w:name="_Int_BHu5dmzO"/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child care</w:t>
            </w:r>
            <w:bookmarkEnd w:id="1"/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 or schools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262422E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E91CEA8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AB1C4BE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0D59253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  <w:tr w:rsidR="001B589D" w:rsidRPr="000F2D5C" w14:paraId="3EFBF35D" w14:textId="77777777" w:rsidTr="001B589D">
        <w:tc>
          <w:tcPr>
            <w:tcW w:w="73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BE78065" w14:textId="4A5C2E5E" w:rsidR="001B589D" w:rsidRPr="000F2D5C" w:rsidRDefault="001B589D" w:rsidP="001B589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A second spike in COVID-19 infections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B358961" w14:textId="52E3BD9C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FE421EF" w14:textId="05EDF845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DF6A38B" w14:textId="155A2671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9ECDD8A" w14:textId="3E817972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  <w:tr w:rsidR="001B589D" w:rsidRPr="000F2D5C" w14:paraId="64AEB8B0" w14:textId="77777777" w:rsidTr="001B589D">
        <w:tc>
          <w:tcPr>
            <w:tcW w:w="73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35B7B2C" w14:textId="6F3E63B2" w:rsidR="001B589D" w:rsidRPr="000F2D5C" w:rsidRDefault="001B589D" w:rsidP="001B589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The size of the deficit/debt being run by governments in Canada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790F6F0" w14:textId="721E7785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F5E389E" w14:textId="15DC10B8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CAEE0AA" w14:textId="367A2FCC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BED965F" w14:textId="08886D7E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</w:tbl>
    <w:p w14:paraId="3ED42D29" w14:textId="3BE76DBE" w:rsidR="1ABC3D63" w:rsidRPr="000F2D5C" w:rsidRDefault="1ABC3D63" w:rsidP="0F22A850">
      <w:pPr>
        <w:jc w:val="both"/>
        <w:rPr>
          <w:rFonts w:asciiTheme="minorHAnsi" w:hAnsiTheme="minorHAnsi" w:cstheme="minorHAnsi"/>
          <w:sz w:val="20"/>
          <w:szCs w:val="20"/>
        </w:rPr>
      </w:pPr>
      <w:r w:rsidRPr="000F2D5C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008F554C" w14:textId="256EF352" w:rsidR="1ABC3D63" w:rsidRPr="000F2D5C" w:rsidRDefault="1ABC3D63" w:rsidP="0F22A850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F2D5C">
        <w:rPr>
          <w:rFonts w:asciiTheme="minorHAnsi" w:hAnsiTheme="minorHAnsi" w:cstheme="minorHAnsi"/>
          <w:i/>
          <w:iCs/>
          <w:sz w:val="20"/>
          <w:szCs w:val="20"/>
        </w:rPr>
        <w:t xml:space="preserve">When it comes to getting back to performing live, which of the following best describes </w:t>
      </w:r>
      <w:r w:rsidRPr="000F2D5C">
        <w:rPr>
          <w:rFonts w:asciiTheme="minorHAnsi" w:hAnsiTheme="minorHAnsi" w:cstheme="minorHAnsi"/>
          <w:b/>
          <w:bCs/>
          <w:i/>
          <w:iCs/>
          <w:sz w:val="20"/>
          <w:szCs w:val="20"/>
        </w:rPr>
        <w:t>how you are feeling now</w:t>
      </w:r>
      <w:r w:rsidRPr="000F2D5C">
        <w:rPr>
          <w:rFonts w:asciiTheme="minorHAnsi" w:hAnsiTheme="minorHAnsi" w:cstheme="minorHAnsi"/>
          <w:i/>
          <w:iCs/>
          <w:sz w:val="20"/>
          <w:szCs w:val="20"/>
        </w:rPr>
        <w:t>?</w:t>
      </w:r>
    </w:p>
    <w:p w14:paraId="62C3D47F" w14:textId="7ECE1B74" w:rsidR="1ABC3D63" w:rsidRPr="000F2D5C" w:rsidRDefault="1ABC3D63" w:rsidP="0F22A850">
      <w:pPr>
        <w:ind w:left="720" w:firstLine="72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F2D5C">
        <w:rPr>
          <w:rFonts w:asciiTheme="minorHAnsi" w:hAnsiTheme="minorHAnsi" w:cstheme="minorHAnsi"/>
          <w:i/>
          <w:iCs/>
          <w:sz w:val="20"/>
          <w:szCs w:val="20"/>
        </w:rPr>
        <w:t>I am ready to go now</w:t>
      </w:r>
    </w:p>
    <w:p w14:paraId="1DC39920" w14:textId="0E710FE0" w:rsidR="1ABC3D63" w:rsidRPr="000F2D5C" w:rsidRDefault="1ABC3D63" w:rsidP="0F22A850">
      <w:pPr>
        <w:ind w:left="720" w:firstLine="72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F2D5C">
        <w:rPr>
          <w:rFonts w:asciiTheme="minorHAnsi" w:hAnsiTheme="minorHAnsi" w:cstheme="minorHAnsi"/>
          <w:i/>
          <w:iCs/>
          <w:sz w:val="20"/>
          <w:szCs w:val="20"/>
        </w:rPr>
        <w:t>Not quite ready, but I am starting to feel more comfortable about it</w:t>
      </w:r>
    </w:p>
    <w:p w14:paraId="14A51216" w14:textId="570C8D78" w:rsidR="1ABC3D63" w:rsidRPr="000F2D5C" w:rsidRDefault="1ABC3D63" w:rsidP="0F22A850">
      <w:pPr>
        <w:ind w:left="720" w:firstLine="72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F2D5C">
        <w:rPr>
          <w:rFonts w:asciiTheme="minorHAnsi" w:hAnsiTheme="minorHAnsi" w:cstheme="minorHAnsi"/>
          <w:i/>
          <w:iCs/>
          <w:sz w:val="20"/>
          <w:szCs w:val="20"/>
        </w:rPr>
        <w:t>I am still not ready at all</w:t>
      </w:r>
    </w:p>
    <w:p w14:paraId="56D29C2C" w14:textId="18D149F8" w:rsidR="00060835" w:rsidRDefault="1ABC3D63" w:rsidP="00C31378">
      <w:pPr>
        <w:ind w:left="720" w:firstLine="72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F2D5C">
        <w:rPr>
          <w:rFonts w:asciiTheme="minorHAnsi" w:hAnsiTheme="minorHAnsi" w:cstheme="minorHAnsi"/>
          <w:i/>
          <w:iCs/>
          <w:sz w:val="20"/>
          <w:szCs w:val="20"/>
        </w:rPr>
        <w:t>I’m not sure I’ll be comfortable performing live until there’s a vaccine or</w:t>
      </w:r>
      <w:r w:rsidR="2F96C92C" w:rsidRPr="000F2D5C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r w:rsidRPr="000F2D5C">
        <w:rPr>
          <w:rFonts w:asciiTheme="minorHAnsi" w:hAnsiTheme="minorHAnsi" w:cstheme="minorHAnsi"/>
          <w:i/>
          <w:iCs/>
          <w:sz w:val="20"/>
          <w:szCs w:val="20"/>
        </w:rPr>
        <w:t>treatment for COVID-19</w:t>
      </w:r>
    </w:p>
    <w:p w14:paraId="55B69F0A" w14:textId="77777777" w:rsidR="009331E5" w:rsidRDefault="009331E5" w:rsidP="009331E5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</w:p>
    <w:p w14:paraId="25800ABE" w14:textId="77777777" w:rsidR="009331E5" w:rsidRPr="000F2D5C" w:rsidRDefault="009331E5" w:rsidP="009331E5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0F2D5C">
        <w:rPr>
          <w:rFonts w:asciiTheme="minorHAnsi" w:hAnsiTheme="minorHAnsi" w:cstheme="minorHAnsi"/>
          <w:i/>
          <w:iCs/>
          <w:sz w:val="20"/>
          <w:szCs w:val="20"/>
        </w:rPr>
        <w:t>To what extent do you agree/disagree with the following statements?</w:t>
      </w:r>
    </w:p>
    <w:p w14:paraId="3C28D10C" w14:textId="77777777" w:rsidR="009331E5" w:rsidRPr="000F2D5C" w:rsidRDefault="009331E5" w:rsidP="009331E5">
      <w:pPr>
        <w:jc w:val="both"/>
        <w:rPr>
          <w:rFonts w:asciiTheme="minorHAnsi" w:hAnsiTheme="minorHAnsi" w:cstheme="minorHAnsi"/>
          <w:sz w:val="20"/>
          <w:szCs w:val="20"/>
        </w:rPr>
      </w:pPr>
      <w:r w:rsidRPr="000F2D5C">
        <w:rPr>
          <w:rFonts w:asciiTheme="minorHAnsi" w:hAnsiTheme="minorHAnsi" w:cstheme="minorHAnsi"/>
          <w:sz w:val="20"/>
          <w:szCs w:val="20"/>
        </w:rPr>
        <w:t xml:space="preserve">(Strongly agree = 5, agree = 4, neither agree nor disagree = 3, disagree = 2, strongly disagree = 1; Scores of 4 or 5 were coded as “agreement”) 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ook w:val="01E0" w:firstRow="1" w:lastRow="1" w:firstColumn="1" w:lastColumn="1" w:noHBand="0" w:noVBand="0"/>
      </w:tblPr>
      <w:tblGrid>
        <w:gridCol w:w="6528"/>
        <w:gridCol w:w="561"/>
        <w:gridCol w:w="563"/>
        <w:gridCol w:w="564"/>
        <w:gridCol w:w="564"/>
        <w:gridCol w:w="564"/>
      </w:tblGrid>
      <w:tr w:rsidR="009331E5" w:rsidRPr="000F2D5C" w14:paraId="1917955E" w14:textId="77777777" w:rsidTr="00CC13F5">
        <w:trPr>
          <w:trHeight w:val="20"/>
        </w:trPr>
        <w:tc>
          <w:tcPr>
            <w:tcW w:w="65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04E891C7" w14:textId="77777777" w:rsidR="009331E5" w:rsidRPr="0004059B" w:rsidRDefault="009331E5" w:rsidP="00CC13F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2D3FA7" w14:textId="77777777" w:rsidR="009331E5" w:rsidRPr="000F2D5C" w:rsidRDefault="009331E5" w:rsidP="00CC13F5">
            <w:pPr>
              <w:spacing w:line="259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  5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07EFEAFF" w14:textId="77777777" w:rsidR="009331E5" w:rsidRPr="000F2D5C" w:rsidRDefault="009331E5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1A16FFBF" w14:textId="77777777" w:rsidR="009331E5" w:rsidRPr="000F2D5C" w:rsidRDefault="009331E5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7F5E0452" w14:textId="77777777" w:rsidR="009331E5" w:rsidRPr="000F2D5C" w:rsidRDefault="009331E5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54D8B7FF" w14:textId="77777777" w:rsidR="009331E5" w:rsidRPr="000F2D5C" w:rsidRDefault="009331E5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9331E5" w:rsidRPr="000F2D5C" w14:paraId="27FE6E57" w14:textId="77777777" w:rsidTr="00CC13F5">
        <w:tc>
          <w:tcPr>
            <w:tcW w:w="65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8CA07EC" w14:textId="35AA777A" w:rsidR="009331E5" w:rsidRPr="009331E5" w:rsidRDefault="009331E5" w:rsidP="00CC13F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31E5">
              <w:rPr>
                <w:rFonts w:asciiTheme="minorHAnsi" w:hAnsiTheme="minorHAnsi" w:cstheme="minorHAnsi"/>
                <w:sz w:val="20"/>
                <w:szCs w:val="20"/>
              </w:rPr>
              <w:t>Performing live over the next year is like being forced to choose between making a living or keeping me and my loved ones safe</w:t>
            </w: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9EBB3B" w14:textId="77777777" w:rsidR="009331E5" w:rsidRPr="000F2D5C" w:rsidRDefault="009331E5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9819FC0" w14:textId="77777777" w:rsidR="009331E5" w:rsidRPr="000F2D5C" w:rsidRDefault="009331E5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CDA5002" w14:textId="77777777" w:rsidR="009331E5" w:rsidRPr="000F2D5C" w:rsidRDefault="009331E5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E3C2C99" w14:textId="77777777" w:rsidR="009331E5" w:rsidRPr="000F2D5C" w:rsidRDefault="009331E5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587DB8C" w14:textId="77777777" w:rsidR="009331E5" w:rsidRPr="000F2D5C" w:rsidRDefault="009331E5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  <w:tr w:rsidR="009331E5" w:rsidRPr="000F2D5C" w14:paraId="49C4832B" w14:textId="77777777" w:rsidTr="00CC13F5">
        <w:tc>
          <w:tcPr>
            <w:tcW w:w="65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6DBC955" w14:textId="767F186B" w:rsidR="009331E5" w:rsidRPr="0004059B" w:rsidRDefault="00B77471" w:rsidP="00CC13F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7471">
              <w:rPr>
                <w:rFonts w:asciiTheme="minorHAnsi" w:hAnsiTheme="minorHAnsi" w:cstheme="minorHAnsi"/>
                <w:sz w:val="20"/>
                <w:szCs w:val="20"/>
              </w:rPr>
              <w:t>If I can’t perform live, I will have a very difficult time making a living as a musician</w:t>
            </w: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C7B7E5" w14:textId="77777777" w:rsidR="009331E5" w:rsidRPr="000F2D5C" w:rsidRDefault="009331E5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0E682E4" w14:textId="77777777" w:rsidR="009331E5" w:rsidRPr="000F2D5C" w:rsidRDefault="009331E5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6382F3B" w14:textId="77777777" w:rsidR="009331E5" w:rsidRPr="000F2D5C" w:rsidRDefault="009331E5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478D270" w14:textId="77777777" w:rsidR="009331E5" w:rsidRPr="000F2D5C" w:rsidRDefault="009331E5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A2DCAA8" w14:textId="77777777" w:rsidR="009331E5" w:rsidRPr="000F2D5C" w:rsidRDefault="009331E5" w:rsidP="00CC13F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</w:tbl>
    <w:p w14:paraId="58C912B5" w14:textId="77777777" w:rsidR="00060835" w:rsidRPr="000F2D5C" w:rsidRDefault="00060835" w:rsidP="00060835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</w:p>
    <w:p w14:paraId="7BFA1FA2" w14:textId="5F0ED372" w:rsidR="001B589D" w:rsidRPr="000F2D5C" w:rsidRDefault="1ABC3D63" w:rsidP="0F22A850">
      <w:pPr>
        <w:jc w:val="both"/>
        <w:rPr>
          <w:rFonts w:asciiTheme="minorHAnsi" w:hAnsiTheme="minorHAnsi" w:cstheme="minorHAnsi"/>
          <w:sz w:val="20"/>
          <w:szCs w:val="20"/>
        </w:rPr>
      </w:pPr>
      <w:r w:rsidRPr="000F2D5C">
        <w:rPr>
          <w:rFonts w:asciiTheme="minorHAnsi" w:hAnsiTheme="minorHAnsi" w:cstheme="minorHAnsi"/>
          <w:i/>
          <w:iCs/>
          <w:sz w:val="20"/>
          <w:szCs w:val="20"/>
        </w:rPr>
        <w:t xml:space="preserve">Once venues and live concerts begin to open </w:t>
      </w:r>
      <w:r w:rsidRPr="000F2D5C">
        <w:rPr>
          <w:rFonts w:asciiTheme="minorHAnsi" w:hAnsiTheme="minorHAnsi" w:cstheme="minorHAnsi"/>
          <w:b/>
          <w:bCs/>
          <w:i/>
          <w:iCs/>
          <w:sz w:val="20"/>
          <w:szCs w:val="20"/>
        </w:rPr>
        <w:t>before a vaccine for COVID-19 is found</w:t>
      </w:r>
      <w:r w:rsidRPr="000F2D5C">
        <w:rPr>
          <w:rFonts w:asciiTheme="minorHAnsi" w:hAnsiTheme="minorHAnsi" w:cstheme="minorHAnsi"/>
          <w:i/>
          <w:iCs/>
          <w:sz w:val="20"/>
          <w:szCs w:val="20"/>
        </w:rPr>
        <w:t>, how concerned, if at all, are you about the following?</w:t>
      </w:r>
      <w:r w:rsidR="5D11835B" w:rsidRPr="000F2D5C">
        <w:rPr>
          <w:rFonts w:asciiTheme="minorHAnsi" w:hAnsiTheme="minorHAnsi" w:cstheme="minorHAnsi"/>
          <w:sz w:val="20"/>
          <w:szCs w:val="20"/>
        </w:rPr>
        <w:t xml:space="preserve"> (Very concerned = 4, </w:t>
      </w:r>
      <w:proofErr w:type="gramStart"/>
      <w:r w:rsidR="5D11835B" w:rsidRPr="000F2D5C">
        <w:rPr>
          <w:rFonts w:asciiTheme="minorHAnsi" w:hAnsiTheme="minorHAnsi" w:cstheme="minorHAnsi"/>
          <w:sz w:val="20"/>
          <w:szCs w:val="20"/>
        </w:rPr>
        <w:t>Pretty concerned</w:t>
      </w:r>
      <w:proofErr w:type="gramEnd"/>
      <w:r w:rsidR="5D11835B" w:rsidRPr="000F2D5C">
        <w:rPr>
          <w:rFonts w:asciiTheme="minorHAnsi" w:hAnsiTheme="minorHAnsi" w:cstheme="minorHAnsi"/>
          <w:sz w:val="20"/>
          <w:szCs w:val="20"/>
        </w:rPr>
        <w:t xml:space="preserve"> = 3, Somewhat concerned = 2, Not at all concerned = 1, Not applicable to me = N/A</w:t>
      </w:r>
      <w:r w:rsidR="35E7B9F5" w:rsidRPr="000F2D5C">
        <w:rPr>
          <w:rFonts w:asciiTheme="minorHAnsi" w:hAnsiTheme="minorHAnsi" w:cstheme="minorHAnsi"/>
          <w:sz w:val="20"/>
          <w:szCs w:val="20"/>
        </w:rPr>
        <w:t>; Scores of 3 or 4 were coded as “high worry”</w:t>
      </w:r>
      <w:r w:rsidR="5D11835B" w:rsidRPr="000F2D5C">
        <w:rPr>
          <w:rFonts w:asciiTheme="minorHAnsi" w:hAnsiTheme="minorHAnsi" w:cstheme="minorHAnsi"/>
          <w:sz w:val="20"/>
          <w:szCs w:val="20"/>
        </w:rPr>
        <w:t>)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ook w:val="01E0" w:firstRow="1" w:lastRow="1" w:firstColumn="1" w:lastColumn="1" w:noHBand="0" w:noVBand="0"/>
      </w:tblPr>
      <w:tblGrid>
        <w:gridCol w:w="6528"/>
        <w:gridCol w:w="561"/>
        <w:gridCol w:w="563"/>
        <w:gridCol w:w="564"/>
        <w:gridCol w:w="564"/>
        <w:gridCol w:w="795"/>
      </w:tblGrid>
      <w:tr w:rsidR="001B589D" w:rsidRPr="000F2D5C" w14:paraId="296500B2" w14:textId="77777777" w:rsidTr="001B589D">
        <w:trPr>
          <w:trHeight w:val="20"/>
        </w:trPr>
        <w:tc>
          <w:tcPr>
            <w:tcW w:w="65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508E3C77" w14:textId="77777777" w:rsidR="001B589D" w:rsidRPr="000F2D5C" w:rsidRDefault="001B589D" w:rsidP="009F506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B28A6D" w14:textId="2EF669BD" w:rsidR="001B589D" w:rsidRPr="000F2D5C" w:rsidRDefault="001B589D" w:rsidP="009F5060">
            <w:pPr>
              <w:spacing w:line="259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  4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0B7578B4" w14:textId="3669BAE2" w:rsidR="001B589D" w:rsidRPr="000F2D5C" w:rsidRDefault="001B589D" w:rsidP="009F50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34A443AB" w14:textId="74109D9B" w:rsidR="001B589D" w:rsidRPr="000F2D5C" w:rsidRDefault="001B589D" w:rsidP="0006083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1CC4CC64" w14:textId="55652CF2" w:rsidR="001B589D" w:rsidRPr="000F2D5C" w:rsidRDefault="001B589D" w:rsidP="009F50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44E1E6EE" w14:textId="7B80AF5F" w:rsidR="001B589D" w:rsidRPr="000F2D5C" w:rsidRDefault="001B589D" w:rsidP="009F50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N/A</w:t>
            </w:r>
          </w:p>
        </w:tc>
      </w:tr>
      <w:tr w:rsidR="001B589D" w:rsidRPr="000F2D5C" w14:paraId="03FCB3F2" w14:textId="77777777" w:rsidTr="001B589D">
        <w:tc>
          <w:tcPr>
            <w:tcW w:w="65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2D8640A" w14:textId="1F8D88C9" w:rsidR="001B589D" w:rsidRPr="000F2D5C" w:rsidRDefault="001B589D" w:rsidP="009F506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Show attendance and the ability for concerts to be viable</w:t>
            </w: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829006" w14:textId="77777777" w:rsidR="001B589D" w:rsidRPr="000F2D5C" w:rsidRDefault="001B589D" w:rsidP="009F50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5DC1F74" w14:textId="77777777" w:rsidR="001B589D" w:rsidRPr="000F2D5C" w:rsidRDefault="001B589D" w:rsidP="009F50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8AF86D9" w14:textId="77777777" w:rsidR="001B589D" w:rsidRPr="000F2D5C" w:rsidRDefault="001B589D" w:rsidP="009F50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0D50746" w14:textId="77777777" w:rsidR="001B589D" w:rsidRPr="000F2D5C" w:rsidRDefault="001B589D" w:rsidP="009F50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784FD78" w14:textId="77777777" w:rsidR="001B589D" w:rsidRPr="000F2D5C" w:rsidRDefault="001B589D" w:rsidP="009F50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  <w:tr w:rsidR="001B589D" w:rsidRPr="000F2D5C" w14:paraId="0672C58D" w14:textId="77777777" w:rsidTr="001B589D">
        <w:tc>
          <w:tcPr>
            <w:tcW w:w="65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0900C1B" w14:textId="03ECC09A" w:rsidR="001B589D" w:rsidRPr="000F2D5C" w:rsidRDefault="001B589D" w:rsidP="009F506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Keeping ticket prices affordable for your fans/concert goers</w:t>
            </w: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2D1C56" w14:textId="77777777" w:rsidR="001B589D" w:rsidRPr="000F2D5C" w:rsidRDefault="001B589D" w:rsidP="009F50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AA4CF62" w14:textId="77777777" w:rsidR="001B589D" w:rsidRPr="000F2D5C" w:rsidRDefault="001B589D" w:rsidP="009F50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FB4A8A9" w14:textId="77777777" w:rsidR="001B589D" w:rsidRPr="000F2D5C" w:rsidRDefault="001B589D" w:rsidP="009F50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0B73A54" w14:textId="77777777" w:rsidR="001B589D" w:rsidRPr="000F2D5C" w:rsidRDefault="001B589D" w:rsidP="009F50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04587AE" w14:textId="77777777" w:rsidR="001B589D" w:rsidRPr="000F2D5C" w:rsidRDefault="001B589D" w:rsidP="009F50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  <w:tr w:rsidR="001B589D" w:rsidRPr="000F2D5C" w14:paraId="7A2AA32A" w14:textId="77777777" w:rsidTr="001B589D">
        <w:tc>
          <w:tcPr>
            <w:tcW w:w="65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C11738F" w14:textId="2862F01B" w:rsidR="001B589D" w:rsidRPr="000F2D5C" w:rsidRDefault="001B589D" w:rsidP="001B589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Your ability to connect with the audience during a concert</w:t>
            </w: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8B2C25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A29706B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2CA7EB5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D6BA451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58BAAF8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  <w:tr w:rsidR="001B589D" w:rsidRPr="000F2D5C" w14:paraId="572380B0" w14:textId="77777777" w:rsidTr="001B589D">
        <w:tc>
          <w:tcPr>
            <w:tcW w:w="65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0C26F81" w14:textId="6AC42A8B" w:rsidR="001B589D" w:rsidRPr="000F2D5C" w:rsidRDefault="001B589D" w:rsidP="001B589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Whether physical distancing rules will work to keep people safe</w:t>
            </w: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3C7B68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15732EE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9498864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5021315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BA2FF29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  <w:tr w:rsidR="001B589D" w:rsidRPr="000F2D5C" w14:paraId="2E10E2F1" w14:textId="77777777" w:rsidTr="001B589D">
        <w:tc>
          <w:tcPr>
            <w:tcW w:w="65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80CD401" w14:textId="0D687FCF" w:rsidR="001B589D" w:rsidRPr="000F2D5C" w:rsidRDefault="001B589D" w:rsidP="001B589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Your ability to pay staff and additional musicians</w:t>
            </w: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2DEBB3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FB81ADA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4EAFB87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5C05E2F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FE9F961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  <w:tr w:rsidR="001B589D" w:rsidRPr="000F2D5C" w14:paraId="7DF64E2A" w14:textId="77777777" w:rsidTr="001B589D">
        <w:tc>
          <w:tcPr>
            <w:tcW w:w="65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8DF162F" w14:textId="6FD325BB" w:rsidR="001B589D" w:rsidRPr="000F2D5C" w:rsidRDefault="001B589D" w:rsidP="001B589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Whether venues will follow safety measures associated with COVID-19</w:t>
            </w: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62F2BA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C068164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09EBF88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526A06B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5E504CF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  <w:tr w:rsidR="001B589D" w:rsidRPr="000F2D5C" w14:paraId="11D14581" w14:textId="77777777" w:rsidTr="001B589D">
        <w:tc>
          <w:tcPr>
            <w:tcW w:w="65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D21A0B5" w14:textId="124FEA38" w:rsidR="001B589D" w:rsidRPr="000F2D5C" w:rsidRDefault="001B589D" w:rsidP="001B589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Traveling with band members and keeping safe from each other when sharing vehicles/rooms</w:t>
            </w: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1F3EE8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FBD2D90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789BAA4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9C9EA6F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233A1C2" w14:textId="7777777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  <w:tr w:rsidR="001B589D" w:rsidRPr="000F2D5C" w14:paraId="4A34E657" w14:textId="77777777" w:rsidTr="001B589D">
        <w:tc>
          <w:tcPr>
            <w:tcW w:w="65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3D5B4DB" w14:textId="362BA9FD" w:rsidR="001B589D" w:rsidRPr="000F2D5C" w:rsidRDefault="001B589D" w:rsidP="001B589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Returning home after shows and exposing family/roommates to the virus</w:t>
            </w: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882C18" w14:textId="6E88FE02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B107C58" w14:textId="1885910F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27F1DD3" w14:textId="571AA984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1A80A08" w14:textId="34E60837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695C1B3" w14:textId="77D608F5" w:rsidR="001B589D" w:rsidRPr="000F2D5C" w:rsidRDefault="001B589D" w:rsidP="001B58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  <w:tr w:rsidR="00060835" w:rsidRPr="000F2D5C" w14:paraId="39287E16" w14:textId="77777777" w:rsidTr="001B589D">
        <w:tc>
          <w:tcPr>
            <w:tcW w:w="65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F8100A9" w14:textId="22A76714" w:rsidR="00060835" w:rsidRPr="000F2D5C" w:rsidRDefault="00060835" w:rsidP="0006083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Being forced to play venues that do not follow safe practices during this period</w:t>
            </w: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030991" w14:textId="6EA39295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692E608" w14:textId="143B5591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C8F7907" w14:textId="434E63D5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722DD42" w14:textId="3158B926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F8EED0A" w14:textId="33C3A752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  <w:tr w:rsidR="00060835" w:rsidRPr="000F2D5C" w14:paraId="1BD3A720" w14:textId="77777777" w:rsidTr="001B589D">
        <w:tc>
          <w:tcPr>
            <w:tcW w:w="65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F357475" w14:textId="5179828D" w:rsidR="00060835" w:rsidRPr="000F2D5C" w:rsidRDefault="00060835" w:rsidP="0006083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What to do about your children/dependents</w:t>
            </w: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C18466" w14:textId="73F6B753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B00F301" w14:textId="5AE3D061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E773ED1" w14:textId="70BE025C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FB1818D" w14:textId="446D7D8E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7C3C119" w14:textId="37768D6C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</w:tbl>
    <w:p w14:paraId="305BBFE7" w14:textId="0920DEB3" w:rsidR="0F22A850" w:rsidRPr="000F2D5C" w:rsidRDefault="0F22A850" w:rsidP="0F22A850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422D0EEA" w14:textId="75F3C495" w:rsidR="1ABC3D63" w:rsidRPr="000F2D5C" w:rsidRDefault="1ABC3D63" w:rsidP="0F22A850">
      <w:pPr>
        <w:rPr>
          <w:rFonts w:asciiTheme="minorHAnsi" w:hAnsiTheme="minorHAnsi" w:cstheme="minorHAnsi"/>
          <w:sz w:val="20"/>
          <w:szCs w:val="20"/>
        </w:rPr>
      </w:pPr>
      <w:r w:rsidRPr="000F2D5C">
        <w:rPr>
          <w:rFonts w:asciiTheme="minorHAnsi" w:hAnsiTheme="minorHAnsi" w:cstheme="minorHAnsi"/>
          <w:i/>
          <w:iCs/>
          <w:sz w:val="20"/>
          <w:szCs w:val="20"/>
        </w:rPr>
        <w:t>Below are some things that may make you feel more comfortable performing live again before a vaccine for COVID-19 is available. For each one, tell us whether it would make you feel much more comfortable, more comfortable, a little more comfortable, or whether it won’t make a difference.</w:t>
      </w:r>
      <w:r w:rsidR="12156A6A" w:rsidRPr="000F2D5C">
        <w:rPr>
          <w:rFonts w:asciiTheme="minorHAnsi" w:hAnsiTheme="minorHAnsi" w:cstheme="minorHAnsi"/>
          <w:sz w:val="20"/>
          <w:szCs w:val="20"/>
        </w:rPr>
        <w:t xml:space="preserve"> (Much more comfortable = 4, More comfortable = 3, A little more comfortable = 2, It won't make a difference = 1</w:t>
      </w:r>
      <w:r w:rsidR="5DA1BD6B" w:rsidRPr="000F2D5C">
        <w:rPr>
          <w:rFonts w:asciiTheme="minorHAnsi" w:hAnsiTheme="minorHAnsi" w:cstheme="minorHAnsi"/>
          <w:sz w:val="20"/>
          <w:szCs w:val="20"/>
        </w:rPr>
        <w:t xml:space="preserve">; Scores of 3 or 4 were coded as </w:t>
      </w:r>
      <w:proofErr w:type="gramStart"/>
      <w:r w:rsidR="5DA1BD6B" w:rsidRPr="000F2D5C">
        <w:rPr>
          <w:rFonts w:asciiTheme="minorHAnsi" w:hAnsiTheme="minorHAnsi" w:cstheme="minorHAnsi"/>
          <w:sz w:val="20"/>
          <w:szCs w:val="20"/>
        </w:rPr>
        <w:t>“</w:t>
      </w:r>
      <w:r w:rsidR="25A98430" w:rsidRPr="000F2D5C">
        <w:rPr>
          <w:rFonts w:asciiTheme="minorHAnsi" w:hAnsiTheme="minorHAnsi" w:cstheme="minorHAnsi"/>
          <w:sz w:val="20"/>
          <w:szCs w:val="20"/>
        </w:rPr>
        <w:t xml:space="preserve"> </w:t>
      </w:r>
      <w:r w:rsidR="1A3CF470" w:rsidRPr="000F2D5C">
        <w:rPr>
          <w:rFonts w:asciiTheme="minorHAnsi" w:hAnsiTheme="minorHAnsi" w:cstheme="minorHAnsi"/>
          <w:sz w:val="20"/>
          <w:szCs w:val="20"/>
        </w:rPr>
        <w:t>High</w:t>
      </w:r>
      <w:proofErr w:type="gramEnd"/>
      <w:r w:rsidR="1A3CF470" w:rsidRPr="000F2D5C">
        <w:rPr>
          <w:rFonts w:asciiTheme="minorHAnsi" w:hAnsiTheme="minorHAnsi" w:cstheme="minorHAnsi"/>
          <w:sz w:val="20"/>
          <w:szCs w:val="20"/>
        </w:rPr>
        <w:t xml:space="preserve"> </w:t>
      </w:r>
      <w:r w:rsidR="25A98430" w:rsidRPr="000F2D5C">
        <w:rPr>
          <w:rFonts w:asciiTheme="minorHAnsi" w:hAnsiTheme="minorHAnsi" w:cstheme="minorHAnsi"/>
          <w:sz w:val="20"/>
          <w:szCs w:val="20"/>
        </w:rPr>
        <w:t>c</w:t>
      </w:r>
      <w:r w:rsidR="5DA1BD6B" w:rsidRPr="000F2D5C">
        <w:rPr>
          <w:rFonts w:asciiTheme="minorHAnsi" w:hAnsiTheme="minorHAnsi" w:cstheme="minorHAnsi"/>
          <w:sz w:val="20"/>
          <w:szCs w:val="20"/>
        </w:rPr>
        <w:t>omfort”</w:t>
      </w:r>
      <w:r w:rsidR="12156A6A" w:rsidRPr="000F2D5C">
        <w:rPr>
          <w:rFonts w:asciiTheme="minorHAnsi" w:hAnsiTheme="minorHAnsi" w:cstheme="minorHAnsi"/>
          <w:sz w:val="20"/>
          <w:szCs w:val="20"/>
        </w:rPr>
        <w:t>)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ook w:val="01E0" w:firstRow="1" w:lastRow="1" w:firstColumn="1" w:lastColumn="1" w:noHBand="0" w:noVBand="0"/>
      </w:tblPr>
      <w:tblGrid>
        <w:gridCol w:w="7371"/>
        <w:gridCol w:w="563"/>
        <w:gridCol w:w="564"/>
        <w:gridCol w:w="564"/>
        <w:gridCol w:w="564"/>
      </w:tblGrid>
      <w:tr w:rsidR="00060835" w:rsidRPr="000F2D5C" w14:paraId="12F58623" w14:textId="77777777" w:rsidTr="00060835">
        <w:trPr>
          <w:trHeight w:val="20"/>
        </w:trPr>
        <w:tc>
          <w:tcPr>
            <w:tcW w:w="73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700ACF8C" w14:textId="77777777" w:rsidR="00060835" w:rsidRPr="000F2D5C" w:rsidRDefault="00060835" w:rsidP="009F506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69C927D7" w14:textId="77777777" w:rsidR="00060835" w:rsidRPr="000F2D5C" w:rsidRDefault="00060835" w:rsidP="009F50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650A5837" w14:textId="77777777" w:rsidR="00060835" w:rsidRPr="000F2D5C" w:rsidRDefault="00060835" w:rsidP="009F50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58E73283" w14:textId="77777777" w:rsidR="00060835" w:rsidRPr="000F2D5C" w:rsidRDefault="00060835" w:rsidP="009F50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3889A115" w14:textId="77777777" w:rsidR="00060835" w:rsidRPr="000F2D5C" w:rsidRDefault="00060835" w:rsidP="009F50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060835" w:rsidRPr="000F2D5C" w14:paraId="5153244B" w14:textId="77777777" w:rsidTr="009F5060">
        <w:tc>
          <w:tcPr>
            <w:tcW w:w="73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027A894" w14:textId="5923F61D" w:rsidR="00060835" w:rsidRPr="000F2D5C" w:rsidRDefault="00060835" w:rsidP="009F506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If provincial or state governments set up a licensing system for live music venues/promoters that required them to pass an inspection before they can host live music events again.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C7B3AFD" w14:textId="77777777" w:rsidR="00060835" w:rsidRPr="000F2D5C" w:rsidRDefault="00060835" w:rsidP="009F50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E92D440" w14:textId="77777777" w:rsidR="00060835" w:rsidRPr="000F2D5C" w:rsidRDefault="00060835" w:rsidP="009F50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1E57B02" w14:textId="77777777" w:rsidR="00060835" w:rsidRPr="000F2D5C" w:rsidRDefault="00060835" w:rsidP="009F50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BACDAD0" w14:textId="77777777" w:rsidR="00060835" w:rsidRPr="000F2D5C" w:rsidRDefault="00060835" w:rsidP="009F50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  <w:tr w:rsidR="00060835" w:rsidRPr="000F2D5C" w14:paraId="03675A54" w14:textId="77777777" w:rsidTr="009F5060">
        <w:tc>
          <w:tcPr>
            <w:tcW w:w="73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DA43D11" w14:textId="72120BF1" w:rsidR="00060835" w:rsidRPr="000F2D5C" w:rsidRDefault="00060835" w:rsidP="0006083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If there were rules or regulations about the cleaning of venues including equipment, stages, and dressing rooms.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0C79DA1" w14:textId="77777777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4F6E50F" w14:textId="77777777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EBE3370" w14:textId="77777777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1C81200" w14:textId="77777777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  <w:tr w:rsidR="00060835" w:rsidRPr="000F2D5C" w14:paraId="257224A1" w14:textId="77777777" w:rsidTr="009F5060">
        <w:tc>
          <w:tcPr>
            <w:tcW w:w="73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F00F134" w14:textId="095C8DF9" w:rsidR="00060835" w:rsidRPr="000F2D5C" w:rsidRDefault="00060835" w:rsidP="0006083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If venues were randomly audited to make sure they were following distancing/safety guidelines.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2322391" w14:textId="77777777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88B5D0C" w14:textId="77777777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57D7A5D" w14:textId="77777777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9CC15ED" w14:textId="77777777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  <w:tr w:rsidR="00060835" w:rsidRPr="000F2D5C" w14:paraId="7AA06B13" w14:textId="77777777" w:rsidTr="009F5060">
        <w:tc>
          <w:tcPr>
            <w:tcW w:w="73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6F3EDF6" w14:textId="3B856707" w:rsidR="00060835" w:rsidRPr="000F2D5C" w:rsidRDefault="00060835" w:rsidP="0006083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If the number of people allowed into a venue was reduced.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6FCB60E" w14:textId="77777777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7E1200F" w14:textId="77777777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297CBB8" w14:textId="77777777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46F3DBE" w14:textId="77777777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  <w:tr w:rsidR="00060835" w:rsidRPr="000F2D5C" w14:paraId="5E598D2B" w14:textId="77777777" w:rsidTr="009F5060">
        <w:tc>
          <w:tcPr>
            <w:tcW w:w="73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738BBEC" w14:textId="41CD15B5" w:rsidR="00060835" w:rsidRPr="000F2D5C" w:rsidRDefault="00060835" w:rsidP="0006083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If venues were required to provide designated areas for artists that were guaranteed to be cleaned and maintained according to health and safety guidelines.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68E4F09" w14:textId="77777777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C7AE151" w14:textId="77777777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1229A20" w14:textId="77777777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77F6BDC" w14:textId="77777777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  <w:tr w:rsidR="00060835" w:rsidRPr="000F2D5C" w14:paraId="08A3BBC0" w14:textId="77777777" w:rsidTr="009F5060">
        <w:tc>
          <w:tcPr>
            <w:tcW w:w="73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C89A372" w14:textId="4ACA3634" w:rsidR="00060835" w:rsidRPr="000F2D5C" w:rsidRDefault="00060835" w:rsidP="0006083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If venues were required to administer temperature checks for audience members before entering the venue.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7500F1A" w14:textId="77777777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5602540" w14:textId="77777777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481C2B2" w14:textId="77777777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116F438" w14:textId="77777777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  <w:tr w:rsidR="00060835" w:rsidRPr="000F2D5C" w14:paraId="7D703F98" w14:textId="77777777" w:rsidTr="009F5060">
        <w:tc>
          <w:tcPr>
            <w:tcW w:w="73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C665918" w14:textId="509585DB" w:rsidR="00060835" w:rsidRPr="000F2D5C" w:rsidRDefault="00060835" w:rsidP="0006083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>If artists were provided with a detailed checklist/description of precautions and measures taken by the venue to ensure everyone’s safety and health.</w:t>
            </w:r>
          </w:p>
        </w:tc>
        <w:tc>
          <w:tcPr>
            <w:tcW w:w="5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D74A4DE" w14:textId="77777777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EE5A681" w14:textId="77777777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B314BC7" w14:textId="77777777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  <w:tc>
          <w:tcPr>
            <w:tcW w:w="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D34CB83" w14:textId="77777777" w:rsidR="00060835" w:rsidRPr="000F2D5C" w:rsidRDefault="00060835" w:rsidP="0006083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2D5C">
              <w:rPr>
                <w:rFonts w:asciiTheme="minorHAnsi" w:hAnsiTheme="minorHAnsi" w:cstheme="minorHAnsi"/>
                <w:sz w:val="20"/>
                <w:szCs w:val="20"/>
              </w:rPr>
              <w:t xml:space="preserve">( ) </w:t>
            </w:r>
          </w:p>
        </w:tc>
      </w:tr>
    </w:tbl>
    <w:p w14:paraId="7FE59D78" w14:textId="2DE9651A" w:rsidR="1ABC3D63" w:rsidRPr="000F2D5C" w:rsidRDefault="1ABC3D63" w:rsidP="0F22A850">
      <w:pPr>
        <w:jc w:val="both"/>
        <w:rPr>
          <w:rFonts w:asciiTheme="minorHAnsi" w:hAnsiTheme="minorHAnsi" w:cstheme="minorHAnsi"/>
          <w:sz w:val="20"/>
          <w:szCs w:val="20"/>
        </w:rPr>
      </w:pPr>
      <w:r w:rsidRPr="000F2D5C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5A05941" w14:textId="77777777" w:rsidR="000F2D5C" w:rsidRPr="000F2D5C" w:rsidRDefault="000F2D5C" w:rsidP="000F2D5C">
      <w:pPr>
        <w:rPr>
          <w:rFonts w:asciiTheme="minorHAnsi" w:hAnsiTheme="minorHAnsi" w:cstheme="minorHAnsi"/>
          <w:sz w:val="20"/>
          <w:szCs w:val="20"/>
        </w:rPr>
      </w:pPr>
    </w:p>
    <w:p w14:paraId="738CC15E" w14:textId="66D20D5C" w:rsidR="000F2D5C" w:rsidRPr="000F2D5C" w:rsidRDefault="000F2D5C" w:rsidP="000F2D5C">
      <w:pPr>
        <w:jc w:val="both"/>
        <w:rPr>
          <w:rFonts w:asciiTheme="minorHAnsi" w:hAnsiTheme="minorHAnsi" w:cstheme="minorHAnsi"/>
          <w:sz w:val="20"/>
          <w:szCs w:val="20"/>
        </w:rPr>
      </w:pPr>
      <w:r w:rsidRPr="000F2D5C">
        <w:rPr>
          <w:rFonts w:asciiTheme="minorHAnsi" w:hAnsiTheme="minorHAnsi" w:cstheme="minorHAnsi"/>
          <w:sz w:val="20"/>
          <w:szCs w:val="20"/>
        </w:rPr>
        <w:t xml:space="preserve">The full dataset is available here </w:t>
      </w:r>
      <w:hyperlink r:id="rId23" w:history="1">
        <w:r w:rsidRPr="000F2D5C">
          <w:rPr>
            <w:rStyle w:val="Hyperlink"/>
            <w:rFonts w:asciiTheme="minorHAnsi" w:hAnsiTheme="minorHAnsi" w:cstheme="minorHAnsi"/>
            <w:sz w:val="20"/>
            <w:szCs w:val="20"/>
          </w:rPr>
          <w:t>Music Canada - Artists Survey - Jun 2020 - DATA</w:t>
        </w:r>
      </w:hyperlink>
      <w:r w:rsidRPr="000F2D5C">
        <w:rPr>
          <w:rFonts w:asciiTheme="minorHAnsi" w:hAnsiTheme="minorHAnsi" w:cstheme="minorHAnsi"/>
          <w:sz w:val="20"/>
          <w:szCs w:val="20"/>
        </w:rPr>
        <w:t>. To access, enter the password zJ8kh5R3agrH.</w:t>
      </w:r>
      <w:r w:rsidR="005C7B34">
        <w:rPr>
          <w:rFonts w:asciiTheme="minorHAnsi" w:hAnsiTheme="minorHAnsi" w:cstheme="minorHAnsi"/>
          <w:sz w:val="20"/>
          <w:szCs w:val="20"/>
        </w:rPr>
        <w:t xml:space="preserve"> Full data analyses available on request; contact corresponding author </w:t>
      </w:r>
      <w:hyperlink r:id="rId24" w:history="1">
        <w:r w:rsidR="005C7B34" w:rsidRPr="007D0622">
          <w:rPr>
            <w:rStyle w:val="Hyperlink"/>
            <w:rFonts w:asciiTheme="minorHAnsi" w:hAnsiTheme="minorHAnsi" w:cstheme="minorHAnsi"/>
            <w:sz w:val="20"/>
            <w:szCs w:val="20"/>
          </w:rPr>
          <w:t>daniel.levitin@mcgill.ca</w:t>
        </w:r>
      </w:hyperlink>
      <w:r w:rsidR="005C7B34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9E31A2C" w14:textId="77777777" w:rsidR="000F2D5C" w:rsidRPr="000F2D5C" w:rsidRDefault="000F2D5C" w:rsidP="000F2D5C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5BAC2576" w14:textId="23C8F0DD" w:rsidR="0F22A850" w:rsidRPr="000F2D5C" w:rsidRDefault="0F22A850" w:rsidP="0F22A850">
      <w:pPr>
        <w:jc w:val="both"/>
        <w:rPr>
          <w:rFonts w:asciiTheme="minorHAnsi" w:hAnsiTheme="minorHAnsi" w:cstheme="minorHAnsi"/>
          <w:sz w:val="20"/>
          <w:szCs w:val="20"/>
        </w:rPr>
      </w:pPr>
    </w:p>
    <w:sectPr w:rsidR="0F22A850" w:rsidRPr="000F2D5C" w:rsidSect="00B50A84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18FC9" w14:textId="77777777" w:rsidR="00EC659F" w:rsidRDefault="00EC659F">
      <w:r>
        <w:separator/>
      </w:r>
    </w:p>
  </w:endnote>
  <w:endnote w:type="continuationSeparator" w:id="0">
    <w:p w14:paraId="0EA710CD" w14:textId="77777777" w:rsidR="00EC659F" w:rsidRDefault="00EC6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A404DE" w14:paraId="37EDA51D" w14:textId="77777777" w:rsidTr="00C733F6">
      <w:tc>
        <w:tcPr>
          <w:tcW w:w="3120" w:type="dxa"/>
        </w:tcPr>
        <w:p w14:paraId="50CBAC66" w14:textId="40876C4F" w:rsidR="3FA404DE" w:rsidRDefault="3FA404DE" w:rsidP="00C733F6">
          <w:pPr>
            <w:pStyle w:val="Header"/>
            <w:ind w:left="-115"/>
          </w:pPr>
        </w:p>
      </w:tc>
      <w:tc>
        <w:tcPr>
          <w:tcW w:w="3120" w:type="dxa"/>
        </w:tcPr>
        <w:p w14:paraId="1EEA20F1" w14:textId="6B5591A6" w:rsidR="3FA404DE" w:rsidRDefault="3FA404DE" w:rsidP="00C733F6">
          <w:pPr>
            <w:pStyle w:val="Header"/>
            <w:jc w:val="center"/>
          </w:pPr>
        </w:p>
      </w:tc>
      <w:tc>
        <w:tcPr>
          <w:tcW w:w="3120" w:type="dxa"/>
        </w:tcPr>
        <w:p w14:paraId="701D0307" w14:textId="16425AFE" w:rsidR="3FA404DE" w:rsidRDefault="3FA404DE" w:rsidP="00C733F6">
          <w:pPr>
            <w:pStyle w:val="Header"/>
            <w:ind w:right="-115"/>
            <w:jc w:val="right"/>
          </w:pPr>
        </w:p>
      </w:tc>
    </w:tr>
  </w:tbl>
  <w:p w14:paraId="6EFECC55" w14:textId="6C867EA0" w:rsidR="3FA404DE" w:rsidRDefault="3FA404DE" w:rsidP="00C73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AC1C3" w14:textId="77777777" w:rsidR="00EC659F" w:rsidRDefault="00EC659F">
      <w:r>
        <w:separator/>
      </w:r>
    </w:p>
  </w:footnote>
  <w:footnote w:type="continuationSeparator" w:id="0">
    <w:p w14:paraId="66A37FB2" w14:textId="77777777" w:rsidR="00EC659F" w:rsidRDefault="00EC65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A404DE" w14:paraId="2B1250ED" w14:textId="77777777" w:rsidTr="0F22A850">
      <w:tc>
        <w:tcPr>
          <w:tcW w:w="3120" w:type="dxa"/>
        </w:tcPr>
        <w:p w14:paraId="74857125" w14:textId="56498514" w:rsidR="3FA404DE" w:rsidRDefault="3FA404DE" w:rsidP="0F22A850">
          <w:pPr>
            <w:pStyle w:val="Header"/>
            <w:ind w:left="-115"/>
          </w:pPr>
        </w:p>
      </w:tc>
      <w:tc>
        <w:tcPr>
          <w:tcW w:w="3120" w:type="dxa"/>
        </w:tcPr>
        <w:p w14:paraId="0D292C84" w14:textId="46E36AA3" w:rsidR="3FA404DE" w:rsidRDefault="3FA404DE" w:rsidP="0F22A850">
          <w:pPr>
            <w:pStyle w:val="Header"/>
            <w:jc w:val="center"/>
          </w:pPr>
        </w:p>
      </w:tc>
      <w:tc>
        <w:tcPr>
          <w:tcW w:w="3120" w:type="dxa"/>
        </w:tcPr>
        <w:p w14:paraId="5F588657" w14:textId="3528D0B1" w:rsidR="3FA404DE" w:rsidRDefault="3FA404DE" w:rsidP="00C733F6">
          <w:pPr>
            <w:pStyle w:val="Header"/>
            <w:ind w:right="-115"/>
            <w:jc w:val="right"/>
          </w:pPr>
        </w:p>
      </w:tc>
    </w:tr>
  </w:tbl>
  <w:p w14:paraId="3545C847" w14:textId="6C779D18" w:rsidR="3FA404DE" w:rsidRDefault="3FA404DE" w:rsidP="00C733F6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xfZPfChdGTy/5" int2:id="20de5F2z">
      <int2:state int2:value="Rejected" int2:type="LegacyProofing"/>
    </int2:textHash>
    <int2:bookmark int2:bookmarkName="_Int_8J3I6U2d" int2:invalidationBookmarkName="" int2:hashCode="/4fOpKSLdzQqLb" int2:id="rpO1p0Ed">
      <int2:state int2:value="Rejected" int2:type="LegacyProofing"/>
    </int2:bookmark>
    <int2:bookmark int2:bookmarkName="_Int_BHu5dmzO" int2:invalidationBookmarkName="" int2:hashCode="SSbG0+8hFAGXXW" int2:id="J6nu50f3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041C"/>
    <w:multiLevelType w:val="hybridMultilevel"/>
    <w:tmpl w:val="9BB62FD4"/>
    <w:lvl w:ilvl="0" w:tplc="910C0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176A3"/>
    <w:multiLevelType w:val="hybridMultilevel"/>
    <w:tmpl w:val="A870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02EB6"/>
    <w:multiLevelType w:val="hybridMultilevel"/>
    <w:tmpl w:val="8F4E3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7CAB"/>
    <w:multiLevelType w:val="hybridMultilevel"/>
    <w:tmpl w:val="32E0202C"/>
    <w:lvl w:ilvl="0" w:tplc="7CD2F47C">
      <w:start w:val="1"/>
      <w:numFmt w:val="decimal"/>
      <w:lvlText w:val="%1."/>
      <w:lvlJc w:val="left"/>
      <w:pPr>
        <w:ind w:left="720" w:hanging="360"/>
      </w:pPr>
    </w:lvl>
    <w:lvl w:ilvl="1" w:tplc="DEACF730">
      <w:start w:val="1"/>
      <w:numFmt w:val="lowerLetter"/>
      <w:lvlText w:val="%2."/>
      <w:lvlJc w:val="left"/>
      <w:pPr>
        <w:ind w:left="1440" w:hanging="360"/>
      </w:pPr>
    </w:lvl>
    <w:lvl w:ilvl="2" w:tplc="8298691C">
      <w:start w:val="1"/>
      <w:numFmt w:val="lowerRoman"/>
      <w:lvlText w:val="%3."/>
      <w:lvlJc w:val="right"/>
      <w:pPr>
        <w:ind w:left="2160" w:hanging="180"/>
      </w:pPr>
    </w:lvl>
    <w:lvl w:ilvl="3" w:tplc="D0D4F0C2">
      <w:start w:val="1"/>
      <w:numFmt w:val="decimal"/>
      <w:lvlText w:val="%4."/>
      <w:lvlJc w:val="left"/>
      <w:pPr>
        <w:ind w:left="2880" w:hanging="360"/>
      </w:pPr>
    </w:lvl>
    <w:lvl w:ilvl="4" w:tplc="D9FE65F8">
      <w:start w:val="1"/>
      <w:numFmt w:val="lowerLetter"/>
      <w:lvlText w:val="%5."/>
      <w:lvlJc w:val="left"/>
      <w:pPr>
        <w:ind w:left="3600" w:hanging="360"/>
      </w:pPr>
    </w:lvl>
    <w:lvl w:ilvl="5" w:tplc="5442DB8A">
      <w:start w:val="1"/>
      <w:numFmt w:val="lowerRoman"/>
      <w:lvlText w:val="%6."/>
      <w:lvlJc w:val="right"/>
      <w:pPr>
        <w:ind w:left="4320" w:hanging="180"/>
      </w:pPr>
    </w:lvl>
    <w:lvl w:ilvl="6" w:tplc="D5EA23D6">
      <w:start w:val="1"/>
      <w:numFmt w:val="decimal"/>
      <w:lvlText w:val="%7."/>
      <w:lvlJc w:val="left"/>
      <w:pPr>
        <w:ind w:left="5040" w:hanging="360"/>
      </w:pPr>
    </w:lvl>
    <w:lvl w:ilvl="7" w:tplc="27BCA8AA">
      <w:start w:val="1"/>
      <w:numFmt w:val="lowerLetter"/>
      <w:lvlText w:val="%8."/>
      <w:lvlJc w:val="left"/>
      <w:pPr>
        <w:ind w:left="5760" w:hanging="360"/>
      </w:pPr>
    </w:lvl>
    <w:lvl w:ilvl="8" w:tplc="FC20125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53EF5"/>
    <w:multiLevelType w:val="hybridMultilevel"/>
    <w:tmpl w:val="921EF9C8"/>
    <w:lvl w:ilvl="0" w:tplc="FAC87516">
      <w:start w:val="1"/>
      <w:numFmt w:val="decimal"/>
      <w:lvlText w:val="%1."/>
      <w:lvlJc w:val="left"/>
      <w:pPr>
        <w:ind w:left="720" w:hanging="360"/>
      </w:pPr>
    </w:lvl>
    <w:lvl w:ilvl="1" w:tplc="5082FECC">
      <w:start w:val="1"/>
      <w:numFmt w:val="lowerLetter"/>
      <w:lvlText w:val="%2."/>
      <w:lvlJc w:val="left"/>
      <w:pPr>
        <w:ind w:left="1440" w:hanging="360"/>
      </w:pPr>
    </w:lvl>
    <w:lvl w:ilvl="2" w:tplc="9B8CED72">
      <w:start w:val="1"/>
      <w:numFmt w:val="lowerRoman"/>
      <w:lvlText w:val="%3."/>
      <w:lvlJc w:val="right"/>
      <w:pPr>
        <w:ind w:left="2160" w:hanging="180"/>
      </w:pPr>
    </w:lvl>
    <w:lvl w:ilvl="3" w:tplc="D15C77D4">
      <w:start w:val="1"/>
      <w:numFmt w:val="decimal"/>
      <w:lvlText w:val="%4."/>
      <w:lvlJc w:val="left"/>
      <w:pPr>
        <w:ind w:left="2880" w:hanging="360"/>
      </w:pPr>
    </w:lvl>
    <w:lvl w:ilvl="4" w:tplc="98E032C8">
      <w:start w:val="1"/>
      <w:numFmt w:val="lowerLetter"/>
      <w:lvlText w:val="%5."/>
      <w:lvlJc w:val="left"/>
      <w:pPr>
        <w:ind w:left="3600" w:hanging="360"/>
      </w:pPr>
    </w:lvl>
    <w:lvl w:ilvl="5" w:tplc="6E006774">
      <w:start w:val="1"/>
      <w:numFmt w:val="lowerRoman"/>
      <w:lvlText w:val="%6."/>
      <w:lvlJc w:val="right"/>
      <w:pPr>
        <w:ind w:left="4320" w:hanging="180"/>
      </w:pPr>
    </w:lvl>
    <w:lvl w:ilvl="6" w:tplc="5D1A40FC">
      <w:start w:val="1"/>
      <w:numFmt w:val="decimal"/>
      <w:lvlText w:val="%7."/>
      <w:lvlJc w:val="left"/>
      <w:pPr>
        <w:ind w:left="5040" w:hanging="360"/>
      </w:pPr>
    </w:lvl>
    <w:lvl w:ilvl="7" w:tplc="73F8799C">
      <w:start w:val="1"/>
      <w:numFmt w:val="lowerLetter"/>
      <w:lvlText w:val="%8."/>
      <w:lvlJc w:val="left"/>
      <w:pPr>
        <w:ind w:left="5760" w:hanging="360"/>
      </w:pPr>
    </w:lvl>
    <w:lvl w:ilvl="8" w:tplc="B82C200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42E82"/>
    <w:multiLevelType w:val="hybridMultilevel"/>
    <w:tmpl w:val="56824110"/>
    <w:lvl w:ilvl="0" w:tplc="6A4419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A1C0C"/>
    <w:multiLevelType w:val="hybridMultilevel"/>
    <w:tmpl w:val="6CF8DF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5778E"/>
    <w:multiLevelType w:val="hybridMultilevel"/>
    <w:tmpl w:val="FA90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E712C"/>
    <w:multiLevelType w:val="hybridMultilevel"/>
    <w:tmpl w:val="1F5A3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FB5171"/>
    <w:multiLevelType w:val="hybridMultilevel"/>
    <w:tmpl w:val="A870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539530">
    <w:abstractNumId w:val="4"/>
  </w:num>
  <w:num w:numId="2" w16cid:durableId="137769588">
    <w:abstractNumId w:val="3"/>
  </w:num>
  <w:num w:numId="3" w16cid:durableId="1857040366">
    <w:abstractNumId w:val="6"/>
  </w:num>
  <w:num w:numId="4" w16cid:durableId="1261723761">
    <w:abstractNumId w:val="5"/>
  </w:num>
  <w:num w:numId="5" w16cid:durableId="1553076281">
    <w:abstractNumId w:val="9"/>
  </w:num>
  <w:num w:numId="6" w16cid:durableId="2043549625">
    <w:abstractNumId w:val="1"/>
  </w:num>
  <w:num w:numId="7" w16cid:durableId="256065360">
    <w:abstractNumId w:val="7"/>
  </w:num>
  <w:num w:numId="8" w16cid:durableId="1017540470">
    <w:abstractNumId w:val="0"/>
  </w:num>
  <w:num w:numId="9" w16cid:durableId="818351412">
    <w:abstractNumId w:val="2"/>
  </w:num>
  <w:num w:numId="10" w16cid:durableId="4709452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B8"/>
    <w:rsid w:val="00010B2C"/>
    <w:rsid w:val="000142AB"/>
    <w:rsid w:val="00014E1A"/>
    <w:rsid w:val="00015095"/>
    <w:rsid w:val="0003146F"/>
    <w:rsid w:val="000322BF"/>
    <w:rsid w:val="000334F8"/>
    <w:rsid w:val="000354D7"/>
    <w:rsid w:val="0004059B"/>
    <w:rsid w:val="000556AA"/>
    <w:rsid w:val="00060835"/>
    <w:rsid w:val="00064137"/>
    <w:rsid w:val="000715B5"/>
    <w:rsid w:val="000B4923"/>
    <w:rsid w:val="000F0762"/>
    <w:rsid w:val="000F2A69"/>
    <w:rsid w:val="000F2D5C"/>
    <w:rsid w:val="00107525"/>
    <w:rsid w:val="00107726"/>
    <w:rsid w:val="00112099"/>
    <w:rsid w:val="001125E3"/>
    <w:rsid w:val="00114346"/>
    <w:rsid w:val="00126DA2"/>
    <w:rsid w:val="001270F3"/>
    <w:rsid w:val="00127AF0"/>
    <w:rsid w:val="00133538"/>
    <w:rsid w:val="00134E67"/>
    <w:rsid w:val="00135C34"/>
    <w:rsid w:val="00142292"/>
    <w:rsid w:val="0015191C"/>
    <w:rsid w:val="0015613A"/>
    <w:rsid w:val="00161AB8"/>
    <w:rsid w:val="001622DA"/>
    <w:rsid w:val="001644FB"/>
    <w:rsid w:val="00183249"/>
    <w:rsid w:val="001863AD"/>
    <w:rsid w:val="001A712E"/>
    <w:rsid w:val="001B589D"/>
    <w:rsid w:val="001B7607"/>
    <w:rsid w:val="001D2034"/>
    <w:rsid w:val="001D5B4A"/>
    <w:rsid w:val="002005D6"/>
    <w:rsid w:val="002018E2"/>
    <w:rsid w:val="00202E0E"/>
    <w:rsid w:val="00204E9D"/>
    <w:rsid w:val="002165AE"/>
    <w:rsid w:val="00225490"/>
    <w:rsid w:val="002259C9"/>
    <w:rsid w:val="002323A7"/>
    <w:rsid w:val="00235773"/>
    <w:rsid w:val="00252810"/>
    <w:rsid w:val="002814F9"/>
    <w:rsid w:val="00283A1D"/>
    <w:rsid w:val="002C7025"/>
    <w:rsid w:val="002C7295"/>
    <w:rsid w:val="002E1A82"/>
    <w:rsid w:val="002F63C0"/>
    <w:rsid w:val="00333CDB"/>
    <w:rsid w:val="0035625D"/>
    <w:rsid w:val="00362B02"/>
    <w:rsid w:val="00363029"/>
    <w:rsid w:val="00381205"/>
    <w:rsid w:val="0038333C"/>
    <w:rsid w:val="00384584"/>
    <w:rsid w:val="003A23ED"/>
    <w:rsid w:val="003A6B8F"/>
    <w:rsid w:val="003DF714"/>
    <w:rsid w:val="003F377F"/>
    <w:rsid w:val="003F625D"/>
    <w:rsid w:val="00412E44"/>
    <w:rsid w:val="00417ABB"/>
    <w:rsid w:val="00434D98"/>
    <w:rsid w:val="00436959"/>
    <w:rsid w:val="00441643"/>
    <w:rsid w:val="00452734"/>
    <w:rsid w:val="00462EE4"/>
    <w:rsid w:val="00462F88"/>
    <w:rsid w:val="0046540F"/>
    <w:rsid w:val="0046739C"/>
    <w:rsid w:val="0048256E"/>
    <w:rsid w:val="00496FF8"/>
    <w:rsid w:val="004977AE"/>
    <w:rsid w:val="004A0EFB"/>
    <w:rsid w:val="004F1C8D"/>
    <w:rsid w:val="004F3240"/>
    <w:rsid w:val="005169C4"/>
    <w:rsid w:val="005203E4"/>
    <w:rsid w:val="00521ECA"/>
    <w:rsid w:val="00524F69"/>
    <w:rsid w:val="005379C3"/>
    <w:rsid w:val="0057528C"/>
    <w:rsid w:val="0059549B"/>
    <w:rsid w:val="005B7520"/>
    <w:rsid w:val="005C220A"/>
    <w:rsid w:val="005C7B34"/>
    <w:rsid w:val="005E1444"/>
    <w:rsid w:val="005E2A41"/>
    <w:rsid w:val="005E5EC4"/>
    <w:rsid w:val="005F6A0C"/>
    <w:rsid w:val="00632A82"/>
    <w:rsid w:val="00634302"/>
    <w:rsid w:val="00634582"/>
    <w:rsid w:val="0064795B"/>
    <w:rsid w:val="00663C7F"/>
    <w:rsid w:val="00665C2E"/>
    <w:rsid w:val="00667482"/>
    <w:rsid w:val="006701B2"/>
    <w:rsid w:val="00680D4D"/>
    <w:rsid w:val="00686E59"/>
    <w:rsid w:val="006877D5"/>
    <w:rsid w:val="0069104C"/>
    <w:rsid w:val="00696259"/>
    <w:rsid w:val="006A78C3"/>
    <w:rsid w:val="006D3C6E"/>
    <w:rsid w:val="006D40C6"/>
    <w:rsid w:val="006E134A"/>
    <w:rsid w:val="006E1C1A"/>
    <w:rsid w:val="006E67BA"/>
    <w:rsid w:val="006F158F"/>
    <w:rsid w:val="006F5907"/>
    <w:rsid w:val="00720B6D"/>
    <w:rsid w:val="0072227D"/>
    <w:rsid w:val="00723D5E"/>
    <w:rsid w:val="007313B8"/>
    <w:rsid w:val="007346D0"/>
    <w:rsid w:val="00734E3E"/>
    <w:rsid w:val="007438B5"/>
    <w:rsid w:val="007530E7"/>
    <w:rsid w:val="0076074F"/>
    <w:rsid w:val="0077352D"/>
    <w:rsid w:val="0077F706"/>
    <w:rsid w:val="00782A6D"/>
    <w:rsid w:val="00783B7B"/>
    <w:rsid w:val="007853CF"/>
    <w:rsid w:val="0078704A"/>
    <w:rsid w:val="00794234"/>
    <w:rsid w:val="007A40CD"/>
    <w:rsid w:val="007C5F38"/>
    <w:rsid w:val="007C6D75"/>
    <w:rsid w:val="007D0865"/>
    <w:rsid w:val="007F25F7"/>
    <w:rsid w:val="007F74F9"/>
    <w:rsid w:val="0081B56E"/>
    <w:rsid w:val="008310E5"/>
    <w:rsid w:val="00867AC3"/>
    <w:rsid w:val="00870794"/>
    <w:rsid w:val="0087693C"/>
    <w:rsid w:val="00882538"/>
    <w:rsid w:val="00886A36"/>
    <w:rsid w:val="008C2A8D"/>
    <w:rsid w:val="008D3987"/>
    <w:rsid w:val="008D42EA"/>
    <w:rsid w:val="008F4986"/>
    <w:rsid w:val="008F4DA6"/>
    <w:rsid w:val="0090224F"/>
    <w:rsid w:val="009044DF"/>
    <w:rsid w:val="00913B08"/>
    <w:rsid w:val="009202C9"/>
    <w:rsid w:val="00923123"/>
    <w:rsid w:val="009331E5"/>
    <w:rsid w:val="00942F99"/>
    <w:rsid w:val="0095003B"/>
    <w:rsid w:val="00961E41"/>
    <w:rsid w:val="0096B0AD"/>
    <w:rsid w:val="009919B1"/>
    <w:rsid w:val="0099469C"/>
    <w:rsid w:val="00995F6D"/>
    <w:rsid w:val="009D457A"/>
    <w:rsid w:val="009F674E"/>
    <w:rsid w:val="00A02644"/>
    <w:rsid w:val="00A27196"/>
    <w:rsid w:val="00A37305"/>
    <w:rsid w:val="00A854FE"/>
    <w:rsid w:val="00A905C8"/>
    <w:rsid w:val="00A946E2"/>
    <w:rsid w:val="00A96006"/>
    <w:rsid w:val="00AA5952"/>
    <w:rsid w:val="00AB77F0"/>
    <w:rsid w:val="00AD5389"/>
    <w:rsid w:val="00AD67D6"/>
    <w:rsid w:val="00AE195A"/>
    <w:rsid w:val="00B07554"/>
    <w:rsid w:val="00B16733"/>
    <w:rsid w:val="00B50A84"/>
    <w:rsid w:val="00B520A4"/>
    <w:rsid w:val="00B72C1E"/>
    <w:rsid w:val="00B77471"/>
    <w:rsid w:val="00B80C4C"/>
    <w:rsid w:val="00B83935"/>
    <w:rsid w:val="00BC044F"/>
    <w:rsid w:val="00BC6CFB"/>
    <w:rsid w:val="00BD8A38"/>
    <w:rsid w:val="00BE6516"/>
    <w:rsid w:val="00BF4ECE"/>
    <w:rsid w:val="00C10374"/>
    <w:rsid w:val="00C12B58"/>
    <w:rsid w:val="00C31378"/>
    <w:rsid w:val="00C50777"/>
    <w:rsid w:val="00C5273A"/>
    <w:rsid w:val="00C62358"/>
    <w:rsid w:val="00C733F6"/>
    <w:rsid w:val="00C81839"/>
    <w:rsid w:val="00C92948"/>
    <w:rsid w:val="00CB5D01"/>
    <w:rsid w:val="00CC405E"/>
    <w:rsid w:val="00CD50CA"/>
    <w:rsid w:val="00CE3151"/>
    <w:rsid w:val="00CF58F8"/>
    <w:rsid w:val="00D23314"/>
    <w:rsid w:val="00D3696F"/>
    <w:rsid w:val="00D41D96"/>
    <w:rsid w:val="00D42F14"/>
    <w:rsid w:val="00D50EC3"/>
    <w:rsid w:val="00D5487A"/>
    <w:rsid w:val="00D6698A"/>
    <w:rsid w:val="00D760DE"/>
    <w:rsid w:val="00D8148D"/>
    <w:rsid w:val="00DA7A7F"/>
    <w:rsid w:val="00E21810"/>
    <w:rsid w:val="00E34123"/>
    <w:rsid w:val="00E4368C"/>
    <w:rsid w:val="00E475E6"/>
    <w:rsid w:val="00E47C28"/>
    <w:rsid w:val="00E52216"/>
    <w:rsid w:val="00E616A8"/>
    <w:rsid w:val="00E62332"/>
    <w:rsid w:val="00E6255B"/>
    <w:rsid w:val="00E830AF"/>
    <w:rsid w:val="00E906E6"/>
    <w:rsid w:val="00E94E0C"/>
    <w:rsid w:val="00EA41A6"/>
    <w:rsid w:val="00EA43B4"/>
    <w:rsid w:val="00EB662B"/>
    <w:rsid w:val="00EB6A90"/>
    <w:rsid w:val="00EC629C"/>
    <w:rsid w:val="00EC659F"/>
    <w:rsid w:val="00ED6A4F"/>
    <w:rsid w:val="00F0455D"/>
    <w:rsid w:val="00F07743"/>
    <w:rsid w:val="00F4713B"/>
    <w:rsid w:val="00F47A4A"/>
    <w:rsid w:val="00F57EF9"/>
    <w:rsid w:val="00F64F8B"/>
    <w:rsid w:val="00F6575C"/>
    <w:rsid w:val="00F6758A"/>
    <w:rsid w:val="00F82D94"/>
    <w:rsid w:val="00F87E1F"/>
    <w:rsid w:val="00FC38A6"/>
    <w:rsid w:val="00FD03F5"/>
    <w:rsid w:val="00FD2188"/>
    <w:rsid w:val="00FD651F"/>
    <w:rsid w:val="00FE574B"/>
    <w:rsid w:val="0110A424"/>
    <w:rsid w:val="011258D2"/>
    <w:rsid w:val="018BC7B0"/>
    <w:rsid w:val="019F821D"/>
    <w:rsid w:val="01A36D62"/>
    <w:rsid w:val="01A59ADC"/>
    <w:rsid w:val="01CD80C7"/>
    <w:rsid w:val="01EFF267"/>
    <w:rsid w:val="02219390"/>
    <w:rsid w:val="0238BADB"/>
    <w:rsid w:val="02595A99"/>
    <w:rsid w:val="027EC35A"/>
    <w:rsid w:val="028BC1A8"/>
    <w:rsid w:val="02B4C81A"/>
    <w:rsid w:val="02E6A9D7"/>
    <w:rsid w:val="02ED2ACD"/>
    <w:rsid w:val="03095722"/>
    <w:rsid w:val="030E1703"/>
    <w:rsid w:val="0319105C"/>
    <w:rsid w:val="0389277F"/>
    <w:rsid w:val="03999908"/>
    <w:rsid w:val="039EAEBB"/>
    <w:rsid w:val="03B7FBA2"/>
    <w:rsid w:val="03E3282C"/>
    <w:rsid w:val="03E67FD9"/>
    <w:rsid w:val="0434B537"/>
    <w:rsid w:val="04398627"/>
    <w:rsid w:val="044C0934"/>
    <w:rsid w:val="044DF4B2"/>
    <w:rsid w:val="04592807"/>
    <w:rsid w:val="0478C725"/>
    <w:rsid w:val="04853733"/>
    <w:rsid w:val="04BF8E35"/>
    <w:rsid w:val="04CFA4EA"/>
    <w:rsid w:val="04DFFD8F"/>
    <w:rsid w:val="04EDA66D"/>
    <w:rsid w:val="04FDE76A"/>
    <w:rsid w:val="05064B8C"/>
    <w:rsid w:val="051A9A87"/>
    <w:rsid w:val="052E1847"/>
    <w:rsid w:val="054F72F5"/>
    <w:rsid w:val="0553CC03"/>
    <w:rsid w:val="05552691"/>
    <w:rsid w:val="055CE4DA"/>
    <w:rsid w:val="05680129"/>
    <w:rsid w:val="05914E06"/>
    <w:rsid w:val="05E314B2"/>
    <w:rsid w:val="05F7E534"/>
    <w:rsid w:val="05FFF46E"/>
    <w:rsid w:val="0626369C"/>
    <w:rsid w:val="0630589F"/>
    <w:rsid w:val="064105A3"/>
    <w:rsid w:val="06566747"/>
    <w:rsid w:val="06595BA4"/>
    <w:rsid w:val="068FB87A"/>
    <w:rsid w:val="06F76F23"/>
    <w:rsid w:val="073DFE95"/>
    <w:rsid w:val="076467FD"/>
    <w:rsid w:val="0765A28A"/>
    <w:rsid w:val="07834D12"/>
    <w:rsid w:val="07898ADC"/>
    <w:rsid w:val="07976368"/>
    <w:rsid w:val="07F14A26"/>
    <w:rsid w:val="080FC94C"/>
    <w:rsid w:val="081C50ED"/>
    <w:rsid w:val="082A0278"/>
    <w:rsid w:val="0862CD8C"/>
    <w:rsid w:val="08705ECE"/>
    <w:rsid w:val="08805FE8"/>
    <w:rsid w:val="08A3F838"/>
    <w:rsid w:val="08CCD91D"/>
    <w:rsid w:val="08E4F252"/>
    <w:rsid w:val="090AE141"/>
    <w:rsid w:val="0915E1E2"/>
    <w:rsid w:val="0920447D"/>
    <w:rsid w:val="092FB029"/>
    <w:rsid w:val="0930AC48"/>
    <w:rsid w:val="0947848E"/>
    <w:rsid w:val="0951BD86"/>
    <w:rsid w:val="09AF298E"/>
    <w:rsid w:val="09D26780"/>
    <w:rsid w:val="09D76D9D"/>
    <w:rsid w:val="09D94D84"/>
    <w:rsid w:val="09E617F2"/>
    <w:rsid w:val="09F8D48D"/>
    <w:rsid w:val="0A1C36FD"/>
    <w:rsid w:val="0A311A63"/>
    <w:rsid w:val="0A442920"/>
    <w:rsid w:val="0A46EE4B"/>
    <w:rsid w:val="0A4B9138"/>
    <w:rsid w:val="0A6D5051"/>
    <w:rsid w:val="0A6E6398"/>
    <w:rsid w:val="0A79711B"/>
    <w:rsid w:val="0A8ACE5E"/>
    <w:rsid w:val="0ACE9B9E"/>
    <w:rsid w:val="0AE7146C"/>
    <w:rsid w:val="0AEE01E2"/>
    <w:rsid w:val="0AEEBCBE"/>
    <w:rsid w:val="0AFFF795"/>
    <w:rsid w:val="0B0B6358"/>
    <w:rsid w:val="0B25DD9D"/>
    <w:rsid w:val="0B5BC382"/>
    <w:rsid w:val="0B770D9A"/>
    <w:rsid w:val="0B7718D1"/>
    <w:rsid w:val="0B843B15"/>
    <w:rsid w:val="0B8B2744"/>
    <w:rsid w:val="0B9EB7B2"/>
    <w:rsid w:val="0BA0D41D"/>
    <w:rsid w:val="0BB8075E"/>
    <w:rsid w:val="0BCBE686"/>
    <w:rsid w:val="0C03FB85"/>
    <w:rsid w:val="0C092C40"/>
    <w:rsid w:val="0C4F24AD"/>
    <w:rsid w:val="0C54405B"/>
    <w:rsid w:val="0C567F1E"/>
    <w:rsid w:val="0C5A4778"/>
    <w:rsid w:val="0C5B1881"/>
    <w:rsid w:val="0C684D0A"/>
    <w:rsid w:val="0C712DE9"/>
    <w:rsid w:val="0C760D22"/>
    <w:rsid w:val="0C9BC7F6"/>
    <w:rsid w:val="0CDC035F"/>
    <w:rsid w:val="0CE6CA50"/>
    <w:rsid w:val="0D4475CB"/>
    <w:rsid w:val="0D771016"/>
    <w:rsid w:val="0D82ED1F"/>
    <w:rsid w:val="0D837811"/>
    <w:rsid w:val="0DAA3316"/>
    <w:rsid w:val="0DADE996"/>
    <w:rsid w:val="0DB67BE7"/>
    <w:rsid w:val="0DBE2882"/>
    <w:rsid w:val="0DC7EC69"/>
    <w:rsid w:val="0DCB8B7B"/>
    <w:rsid w:val="0DE92520"/>
    <w:rsid w:val="0DF24F7F"/>
    <w:rsid w:val="0E0066A8"/>
    <w:rsid w:val="0E1034FD"/>
    <w:rsid w:val="0E537A1A"/>
    <w:rsid w:val="0E657FDA"/>
    <w:rsid w:val="0EC19E5B"/>
    <w:rsid w:val="0EDFE803"/>
    <w:rsid w:val="0EE707FD"/>
    <w:rsid w:val="0EE7DA3A"/>
    <w:rsid w:val="0EEFF2D8"/>
    <w:rsid w:val="0F1B26AD"/>
    <w:rsid w:val="0F22A850"/>
    <w:rsid w:val="0F2F04FE"/>
    <w:rsid w:val="0F3FCCBC"/>
    <w:rsid w:val="0F6A0FB9"/>
    <w:rsid w:val="0F6E2029"/>
    <w:rsid w:val="0F75EF46"/>
    <w:rsid w:val="0F8A8E16"/>
    <w:rsid w:val="0FC8CC31"/>
    <w:rsid w:val="0FD0E027"/>
    <w:rsid w:val="0FD69F53"/>
    <w:rsid w:val="1030088B"/>
    <w:rsid w:val="103F2ABD"/>
    <w:rsid w:val="10422DFD"/>
    <w:rsid w:val="1047ECDF"/>
    <w:rsid w:val="105E8E4B"/>
    <w:rsid w:val="106AE0BF"/>
    <w:rsid w:val="106E6F46"/>
    <w:rsid w:val="10719AE3"/>
    <w:rsid w:val="10719D87"/>
    <w:rsid w:val="107AD998"/>
    <w:rsid w:val="108AC5E4"/>
    <w:rsid w:val="10AAB6D0"/>
    <w:rsid w:val="10BA1138"/>
    <w:rsid w:val="10FCE987"/>
    <w:rsid w:val="111A6303"/>
    <w:rsid w:val="1164B6E5"/>
    <w:rsid w:val="118D06DD"/>
    <w:rsid w:val="11C3D91B"/>
    <w:rsid w:val="11D1EE31"/>
    <w:rsid w:val="11D7AF1D"/>
    <w:rsid w:val="11DD14BE"/>
    <w:rsid w:val="11DF8F82"/>
    <w:rsid w:val="120374F9"/>
    <w:rsid w:val="12156A6A"/>
    <w:rsid w:val="121788C5"/>
    <w:rsid w:val="1233B33E"/>
    <w:rsid w:val="124B54E1"/>
    <w:rsid w:val="12574EEA"/>
    <w:rsid w:val="1286E1AA"/>
    <w:rsid w:val="12927706"/>
    <w:rsid w:val="1293CD4D"/>
    <w:rsid w:val="12C097FE"/>
    <w:rsid w:val="12DCC78C"/>
    <w:rsid w:val="12EDBDB9"/>
    <w:rsid w:val="12EED448"/>
    <w:rsid w:val="130E4015"/>
    <w:rsid w:val="13237C4E"/>
    <w:rsid w:val="132F1FA8"/>
    <w:rsid w:val="133941D3"/>
    <w:rsid w:val="1347CFBE"/>
    <w:rsid w:val="1356C6F3"/>
    <w:rsid w:val="135886BF"/>
    <w:rsid w:val="135A5476"/>
    <w:rsid w:val="139A5731"/>
    <w:rsid w:val="139A9DEB"/>
    <w:rsid w:val="13A7000F"/>
    <w:rsid w:val="13B35926"/>
    <w:rsid w:val="13E726DE"/>
    <w:rsid w:val="14556D5B"/>
    <w:rsid w:val="14612925"/>
    <w:rsid w:val="1473BFA3"/>
    <w:rsid w:val="14B468CA"/>
    <w:rsid w:val="14B72DAC"/>
    <w:rsid w:val="14E7923F"/>
    <w:rsid w:val="14F06696"/>
    <w:rsid w:val="1517C495"/>
    <w:rsid w:val="152903F7"/>
    <w:rsid w:val="153C0093"/>
    <w:rsid w:val="15436974"/>
    <w:rsid w:val="158BBCCD"/>
    <w:rsid w:val="159866F7"/>
    <w:rsid w:val="15AA0E2C"/>
    <w:rsid w:val="15AC3A43"/>
    <w:rsid w:val="15B5FC68"/>
    <w:rsid w:val="15EABABD"/>
    <w:rsid w:val="15EB10AF"/>
    <w:rsid w:val="160D3CF1"/>
    <w:rsid w:val="16148736"/>
    <w:rsid w:val="165EC9C9"/>
    <w:rsid w:val="16923285"/>
    <w:rsid w:val="169A9480"/>
    <w:rsid w:val="16BACF51"/>
    <w:rsid w:val="16C6CC90"/>
    <w:rsid w:val="16D3E216"/>
    <w:rsid w:val="17007273"/>
    <w:rsid w:val="170EF98F"/>
    <w:rsid w:val="17123ABB"/>
    <w:rsid w:val="1712D6DE"/>
    <w:rsid w:val="171E8656"/>
    <w:rsid w:val="1723EB40"/>
    <w:rsid w:val="1747581F"/>
    <w:rsid w:val="174ADEA1"/>
    <w:rsid w:val="17787E33"/>
    <w:rsid w:val="17C13974"/>
    <w:rsid w:val="17CD3FC6"/>
    <w:rsid w:val="17FE4F79"/>
    <w:rsid w:val="1803C2B2"/>
    <w:rsid w:val="1815BDCE"/>
    <w:rsid w:val="181F13BA"/>
    <w:rsid w:val="18280758"/>
    <w:rsid w:val="1839EBF8"/>
    <w:rsid w:val="183CD73A"/>
    <w:rsid w:val="184A0F0F"/>
    <w:rsid w:val="1878F79D"/>
    <w:rsid w:val="18BA56B7"/>
    <w:rsid w:val="18CADDF6"/>
    <w:rsid w:val="18F124C3"/>
    <w:rsid w:val="18FED9C9"/>
    <w:rsid w:val="1923EF56"/>
    <w:rsid w:val="1932215C"/>
    <w:rsid w:val="193C29C0"/>
    <w:rsid w:val="1964593C"/>
    <w:rsid w:val="19691027"/>
    <w:rsid w:val="198316EB"/>
    <w:rsid w:val="19CDF5FD"/>
    <w:rsid w:val="19EA0A8D"/>
    <w:rsid w:val="1A0E058E"/>
    <w:rsid w:val="1A1F7DD7"/>
    <w:rsid w:val="1A295389"/>
    <w:rsid w:val="1A2B4456"/>
    <w:rsid w:val="1A2EA4B7"/>
    <w:rsid w:val="1A3CF470"/>
    <w:rsid w:val="1A481A2E"/>
    <w:rsid w:val="1A7A32E2"/>
    <w:rsid w:val="1ABC3D63"/>
    <w:rsid w:val="1AC216ED"/>
    <w:rsid w:val="1AC93828"/>
    <w:rsid w:val="1AF77970"/>
    <w:rsid w:val="1B00C52F"/>
    <w:rsid w:val="1B1577D0"/>
    <w:rsid w:val="1B1951FA"/>
    <w:rsid w:val="1B30B99B"/>
    <w:rsid w:val="1B3471C5"/>
    <w:rsid w:val="1B5E0CC6"/>
    <w:rsid w:val="1B80656B"/>
    <w:rsid w:val="1B8A9F86"/>
    <w:rsid w:val="1B912EE2"/>
    <w:rsid w:val="1B99860B"/>
    <w:rsid w:val="1BC2AED6"/>
    <w:rsid w:val="1BD618AE"/>
    <w:rsid w:val="1BF2632F"/>
    <w:rsid w:val="1C6E7D28"/>
    <w:rsid w:val="1C8D22B3"/>
    <w:rsid w:val="1CA023F2"/>
    <w:rsid w:val="1CA81457"/>
    <w:rsid w:val="1CABC650"/>
    <w:rsid w:val="1CACA4A9"/>
    <w:rsid w:val="1CB973A4"/>
    <w:rsid w:val="1CD25B98"/>
    <w:rsid w:val="1CF13221"/>
    <w:rsid w:val="1D04DBA0"/>
    <w:rsid w:val="1D12ADED"/>
    <w:rsid w:val="1D2D62F4"/>
    <w:rsid w:val="1D37C4C3"/>
    <w:rsid w:val="1D3F6FF8"/>
    <w:rsid w:val="1D573B7C"/>
    <w:rsid w:val="1D6D7FDF"/>
    <w:rsid w:val="1D7A1CA8"/>
    <w:rsid w:val="1DA70C8C"/>
    <w:rsid w:val="1DB64964"/>
    <w:rsid w:val="1DDF4F2E"/>
    <w:rsid w:val="1DEFA73E"/>
    <w:rsid w:val="1DF76079"/>
    <w:rsid w:val="1E387DCA"/>
    <w:rsid w:val="1E3BF5FC"/>
    <w:rsid w:val="1E66F997"/>
    <w:rsid w:val="1E6C778B"/>
    <w:rsid w:val="1E7BFD53"/>
    <w:rsid w:val="1E8E1E31"/>
    <w:rsid w:val="1E9682FA"/>
    <w:rsid w:val="1EAC30D2"/>
    <w:rsid w:val="1EAE5416"/>
    <w:rsid w:val="1ED0631B"/>
    <w:rsid w:val="1ED126CD"/>
    <w:rsid w:val="1ED8BB37"/>
    <w:rsid w:val="1EF0FAA6"/>
    <w:rsid w:val="1F039C94"/>
    <w:rsid w:val="1F0EFE3A"/>
    <w:rsid w:val="1F2E1B73"/>
    <w:rsid w:val="1F3C277E"/>
    <w:rsid w:val="1F46D069"/>
    <w:rsid w:val="1F471181"/>
    <w:rsid w:val="1F4B4370"/>
    <w:rsid w:val="1F5C6789"/>
    <w:rsid w:val="1F682D28"/>
    <w:rsid w:val="1F724F74"/>
    <w:rsid w:val="1F770B4A"/>
    <w:rsid w:val="1F78BBA0"/>
    <w:rsid w:val="1F8B24EC"/>
    <w:rsid w:val="1FA9DF76"/>
    <w:rsid w:val="1FAEC3CC"/>
    <w:rsid w:val="1FC8821B"/>
    <w:rsid w:val="1FCBE6B2"/>
    <w:rsid w:val="201C0092"/>
    <w:rsid w:val="20219FE1"/>
    <w:rsid w:val="20308B1C"/>
    <w:rsid w:val="2064A005"/>
    <w:rsid w:val="20810B51"/>
    <w:rsid w:val="2081D5F3"/>
    <w:rsid w:val="2084B845"/>
    <w:rsid w:val="208DBFF8"/>
    <w:rsid w:val="209B8F93"/>
    <w:rsid w:val="20A33B56"/>
    <w:rsid w:val="20AA4836"/>
    <w:rsid w:val="20AAB52B"/>
    <w:rsid w:val="20CF50E5"/>
    <w:rsid w:val="20D8988A"/>
    <w:rsid w:val="21077EDB"/>
    <w:rsid w:val="211ACB87"/>
    <w:rsid w:val="213D6485"/>
    <w:rsid w:val="215F7817"/>
    <w:rsid w:val="2194C7C6"/>
    <w:rsid w:val="219797C2"/>
    <w:rsid w:val="219815AC"/>
    <w:rsid w:val="219E9EFF"/>
    <w:rsid w:val="21B85BB3"/>
    <w:rsid w:val="21BB1BBA"/>
    <w:rsid w:val="21F80C03"/>
    <w:rsid w:val="2203A916"/>
    <w:rsid w:val="22B79391"/>
    <w:rsid w:val="22D03878"/>
    <w:rsid w:val="231BE8AA"/>
    <w:rsid w:val="23233A9B"/>
    <w:rsid w:val="232A3D83"/>
    <w:rsid w:val="232A9B7C"/>
    <w:rsid w:val="233868F7"/>
    <w:rsid w:val="233B0C5D"/>
    <w:rsid w:val="2343A173"/>
    <w:rsid w:val="2344690D"/>
    <w:rsid w:val="2362B5E2"/>
    <w:rsid w:val="23682BDE"/>
    <w:rsid w:val="2381C539"/>
    <w:rsid w:val="23854474"/>
    <w:rsid w:val="23AB436C"/>
    <w:rsid w:val="23B2ED38"/>
    <w:rsid w:val="23BCFBE3"/>
    <w:rsid w:val="23C16340"/>
    <w:rsid w:val="23CADB22"/>
    <w:rsid w:val="23E065E9"/>
    <w:rsid w:val="2419C437"/>
    <w:rsid w:val="24212141"/>
    <w:rsid w:val="244342AA"/>
    <w:rsid w:val="24526FBC"/>
    <w:rsid w:val="2475882C"/>
    <w:rsid w:val="24ABD772"/>
    <w:rsid w:val="24B4225B"/>
    <w:rsid w:val="24B523DF"/>
    <w:rsid w:val="24C48589"/>
    <w:rsid w:val="254C1587"/>
    <w:rsid w:val="255350DB"/>
    <w:rsid w:val="2561DD63"/>
    <w:rsid w:val="25949063"/>
    <w:rsid w:val="259D40C7"/>
    <w:rsid w:val="25A98430"/>
    <w:rsid w:val="25B80FBC"/>
    <w:rsid w:val="25BF4D95"/>
    <w:rsid w:val="25C85463"/>
    <w:rsid w:val="25CB8CBE"/>
    <w:rsid w:val="25DF6F35"/>
    <w:rsid w:val="26141843"/>
    <w:rsid w:val="26184A61"/>
    <w:rsid w:val="262F4216"/>
    <w:rsid w:val="26302C24"/>
    <w:rsid w:val="264185D0"/>
    <w:rsid w:val="26515F53"/>
    <w:rsid w:val="265B9EBC"/>
    <w:rsid w:val="26C97CC8"/>
    <w:rsid w:val="26CE200D"/>
    <w:rsid w:val="26F04104"/>
    <w:rsid w:val="270DC5F4"/>
    <w:rsid w:val="2715B921"/>
    <w:rsid w:val="27373AC9"/>
    <w:rsid w:val="274B7866"/>
    <w:rsid w:val="27536709"/>
    <w:rsid w:val="27730B49"/>
    <w:rsid w:val="277F2615"/>
    <w:rsid w:val="27811706"/>
    <w:rsid w:val="27B0A4A2"/>
    <w:rsid w:val="27B3F757"/>
    <w:rsid w:val="27B5F1F0"/>
    <w:rsid w:val="27EA4470"/>
    <w:rsid w:val="2834EADB"/>
    <w:rsid w:val="28587A73"/>
    <w:rsid w:val="28B52A7F"/>
    <w:rsid w:val="28BDFE26"/>
    <w:rsid w:val="28DC3B8D"/>
    <w:rsid w:val="28F18756"/>
    <w:rsid w:val="290EDBAA"/>
    <w:rsid w:val="29126838"/>
    <w:rsid w:val="291AF676"/>
    <w:rsid w:val="292B2249"/>
    <w:rsid w:val="2931EE15"/>
    <w:rsid w:val="293E76BA"/>
    <w:rsid w:val="2951E289"/>
    <w:rsid w:val="2952B83B"/>
    <w:rsid w:val="295635A1"/>
    <w:rsid w:val="295D9FDF"/>
    <w:rsid w:val="298196E2"/>
    <w:rsid w:val="298436A0"/>
    <w:rsid w:val="29B36728"/>
    <w:rsid w:val="29C6CE1D"/>
    <w:rsid w:val="29D47F78"/>
    <w:rsid w:val="29F17227"/>
    <w:rsid w:val="2A0FEA27"/>
    <w:rsid w:val="2A2381C3"/>
    <w:rsid w:val="2A317186"/>
    <w:rsid w:val="2A326B2C"/>
    <w:rsid w:val="2A3E902E"/>
    <w:rsid w:val="2A47CBF4"/>
    <w:rsid w:val="2A54F9AC"/>
    <w:rsid w:val="2A5D97AE"/>
    <w:rsid w:val="2A6D88F2"/>
    <w:rsid w:val="2A7B34F1"/>
    <w:rsid w:val="2AA11FE6"/>
    <w:rsid w:val="2AA39AA4"/>
    <w:rsid w:val="2AB2BE09"/>
    <w:rsid w:val="2ACFECAC"/>
    <w:rsid w:val="2ADF8D85"/>
    <w:rsid w:val="2AFC7F20"/>
    <w:rsid w:val="2B093E2D"/>
    <w:rsid w:val="2B0CAF0A"/>
    <w:rsid w:val="2B124A3D"/>
    <w:rsid w:val="2B1A7904"/>
    <w:rsid w:val="2B1E3AED"/>
    <w:rsid w:val="2B2E962D"/>
    <w:rsid w:val="2B32B8F7"/>
    <w:rsid w:val="2B373ACB"/>
    <w:rsid w:val="2B493CAB"/>
    <w:rsid w:val="2B733DC3"/>
    <w:rsid w:val="2B9F3B25"/>
    <w:rsid w:val="2BA41582"/>
    <w:rsid w:val="2BA51769"/>
    <w:rsid w:val="2BA629C7"/>
    <w:rsid w:val="2BF2A533"/>
    <w:rsid w:val="2C009A03"/>
    <w:rsid w:val="2C32BAE5"/>
    <w:rsid w:val="2C4D0335"/>
    <w:rsid w:val="2C64B76C"/>
    <w:rsid w:val="2C8D6D87"/>
    <w:rsid w:val="2CB31517"/>
    <w:rsid w:val="2CB780EB"/>
    <w:rsid w:val="2CBA0B4E"/>
    <w:rsid w:val="2CC10816"/>
    <w:rsid w:val="2CC78D2B"/>
    <w:rsid w:val="2CD0FB74"/>
    <w:rsid w:val="2CDF940B"/>
    <w:rsid w:val="2CE7438A"/>
    <w:rsid w:val="2CE752ED"/>
    <w:rsid w:val="2CE8287A"/>
    <w:rsid w:val="2CFBD435"/>
    <w:rsid w:val="2D062036"/>
    <w:rsid w:val="2D309505"/>
    <w:rsid w:val="2DAB0B74"/>
    <w:rsid w:val="2DAEAC99"/>
    <w:rsid w:val="2DBF0D32"/>
    <w:rsid w:val="2DCB843E"/>
    <w:rsid w:val="2DCD1C7E"/>
    <w:rsid w:val="2DD873AE"/>
    <w:rsid w:val="2DDB0B58"/>
    <w:rsid w:val="2DF1CDE5"/>
    <w:rsid w:val="2E019D3B"/>
    <w:rsid w:val="2E10AF98"/>
    <w:rsid w:val="2E2FF675"/>
    <w:rsid w:val="2E4D6B47"/>
    <w:rsid w:val="2E53A378"/>
    <w:rsid w:val="2E5C9FF1"/>
    <w:rsid w:val="2E73118D"/>
    <w:rsid w:val="2EA0A1D9"/>
    <w:rsid w:val="2EB8889B"/>
    <w:rsid w:val="2EE05198"/>
    <w:rsid w:val="2EEFC26E"/>
    <w:rsid w:val="2EF7108A"/>
    <w:rsid w:val="2F0BA65F"/>
    <w:rsid w:val="2F354CC2"/>
    <w:rsid w:val="2F373D17"/>
    <w:rsid w:val="2F5F0516"/>
    <w:rsid w:val="2F6314FF"/>
    <w:rsid w:val="2F6B03E0"/>
    <w:rsid w:val="2F6D692C"/>
    <w:rsid w:val="2F78FE9C"/>
    <w:rsid w:val="2F7D597C"/>
    <w:rsid w:val="2F96C92C"/>
    <w:rsid w:val="2FA88CE8"/>
    <w:rsid w:val="2FB925DF"/>
    <w:rsid w:val="2FD91073"/>
    <w:rsid w:val="2FE812A4"/>
    <w:rsid w:val="2FF28FF9"/>
    <w:rsid w:val="3002E943"/>
    <w:rsid w:val="3012CB27"/>
    <w:rsid w:val="3014A6B9"/>
    <w:rsid w:val="301CADCE"/>
    <w:rsid w:val="3055F6E8"/>
    <w:rsid w:val="30729B75"/>
    <w:rsid w:val="3078F55E"/>
    <w:rsid w:val="309AFB0B"/>
    <w:rsid w:val="30B441D8"/>
    <w:rsid w:val="30B6A65D"/>
    <w:rsid w:val="30C31685"/>
    <w:rsid w:val="30C3EF8D"/>
    <w:rsid w:val="30D7F2F8"/>
    <w:rsid w:val="30E18B83"/>
    <w:rsid w:val="30E23868"/>
    <w:rsid w:val="30E6AB71"/>
    <w:rsid w:val="30ED5C70"/>
    <w:rsid w:val="30EE023D"/>
    <w:rsid w:val="310B070A"/>
    <w:rsid w:val="310C828A"/>
    <w:rsid w:val="3113874C"/>
    <w:rsid w:val="3119FA15"/>
    <w:rsid w:val="313CC073"/>
    <w:rsid w:val="31509FA6"/>
    <w:rsid w:val="31858D56"/>
    <w:rsid w:val="31898062"/>
    <w:rsid w:val="31C0DEB4"/>
    <w:rsid w:val="31C583C1"/>
    <w:rsid w:val="31C96C2A"/>
    <w:rsid w:val="320FE4C5"/>
    <w:rsid w:val="32268469"/>
    <w:rsid w:val="326420A4"/>
    <w:rsid w:val="327E08C9"/>
    <w:rsid w:val="32853C84"/>
    <w:rsid w:val="32856B01"/>
    <w:rsid w:val="32C0CDA8"/>
    <w:rsid w:val="32D90C19"/>
    <w:rsid w:val="33102475"/>
    <w:rsid w:val="33144E69"/>
    <w:rsid w:val="332C7E16"/>
    <w:rsid w:val="333B869E"/>
    <w:rsid w:val="333E4C2B"/>
    <w:rsid w:val="334508A5"/>
    <w:rsid w:val="33609FF8"/>
    <w:rsid w:val="33657F58"/>
    <w:rsid w:val="338A54F3"/>
    <w:rsid w:val="33B5F29D"/>
    <w:rsid w:val="33BA5217"/>
    <w:rsid w:val="33C09337"/>
    <w:rsid w:val="33C217A7"/>
    <w:rsid w:val="33C254CA"/>
    <w:rsid w:val="33E17CEE"/>
    <w:rsid w:val="33E1BCE8"/>
    <w:rsid w:val="33F9CF88"/>
    <w:rsid w:val="341389BC"/>
    <w:rsid w:val="34231E0C"/>
    <w:rsid w:val="3437128F"/>
    <w:rsid w:val="34482B52"/>
    <w:rsid w:val="349D8232"/>
    <w:rsid w:val="34A99D80"/>
    <w:rsid w:val="34B25B85"/>
    <w:rsid w:val="34B9367A"/>
    <w:rsid w:val="34E34976"/>
    <w:rsid w:val="34FE4EFD"/>
    <w:rsid w:val="351629A6"/>
    <w:rsid w:val="35265ED8"/>
    <w:rsid w:val="352BF326"/>
    <w:rsid w:val="352F4B19"/>
    <w:rsid w:val="353BA6EA"/>
    <w:rsid w:val="35420CB3"/>
    <w:rsid w:val="35482256"/>
    <w:rsid w:val="355E252B"/>
    <w:rsid w:val="35688472"/>
    <w:rsid w:val="3597CA43"/>
    <w:rsid w:val="35DB7A5F"/>
    <w:rsid w:val="35E7B9F5"/>
    <w:rsid w:val="35F35DBD"/>
    <w:rsid w:val="36016704"/>
    <w:rsid w:val="3622DAE4"/>
    <w:rsid w:val="363ED11A"/>
    <w:rsid w:val="36490F5E"/>
    <w:rsid w:val="365500BB"/>
    <w:rsid w:val="365CF02B"/>
    <w:rsid w:val="367617A0"/>
    <w:rsid w:val="369869B8"/>
    <w:rsid w:val="369C452B"/>
    <w:rsid w:val="36C22F39"/>
    <w:rsid w:val="36F9F58C"/>
    <w:rsid w:val="36FCB859"/>
    <w:rsid w:val="371B6982"/>
    <w:rsid w:val="3727D998"/>
    <w:rsid w:val="372F36E0"/>
    <w:rsid w:val="3735CC5A"/>
    <w:rsid w:val="3751144A"/>
    <w:rsid w:val="37609E4A"/>
    <w:rsid w:val="37779088"/>
    <w:rsid w:val="37931921"/>
    <w:rsid w:val="37B1A594"/>
    <w:rsid w:val="37B903B5"/>
    <w:rsid w:val="37D4DA8B"/>
    <w:rsid w:val="37D91323"/>
    <w:rsid w:val="37E7C135"/>
    <w:rsid w:val="37F721E6"/>
    <w:rsid w:val="3800E992"/>
    <w:rsid w:val="3801F9DD"/>
    <w:rsid w:val="380E303A"/>
    <w:rsid w:val="38178B3E"/>
    <w:rsid w:val="38221A9A"/>
    <w:rsid w:val="38278B7C"/>
    <w:rsid w:val="38412186"/>
    <w:rsid w:val="386960C8"/>
    <w:rsid w:val="387CC6A7"/>
    <w:rsid w:val="38900808"/>
    <w:rsid w:val="38BFA62E"/>
    <w:rsid w:val="38DA73E1"/>
    <w:rsid w:val="38FE9EE3"/>
    <w:rsid w:val="390570D4"/>
    <w:rsid w:val="390C7B15"/>
    <w:rsid w:val="39149D71"/>
    <w:rsid w:val="393FF9C4"/>
    <w:rsid w:val="394128B4"/>
    <w:rsid w:val="39415349"/>
    <w:rsid w:val="3951E836"/>
    <w:rsid w:val="3954BA81"/>
    <w:rsid w:val="3959E0EE"/>
    <w:rsid w:val="39617353"/>
    <w:rsid w:val="396A83EF"/>
    <w:rsid w:val="39718A4A"/>
    <w:rsid w:val="397D35FE"/>
    <w:rsid w:val="398E79C0"/>
    <w:rsid w:val="399CB9F3"/>
    <w:rsid w:val="39C5BC19"/>
    <w:rsid w:val="39E4B916"/>
    <w:rsid w:val="3A0F180D"/>
    <w:rsid w:val="3A2BD869"/>
    <w:rsid w:val="3A367F3E"/>
    <w:rsid w:val="3A4CAA78"/>
    <w:rsid w:val="3A59FE9C"/>
    <w:rsid w:val="3A7FCA70"/>
    <w:rsid w:val="3A8CECDB"/>
    <w:rsid w:val="3AA18DDB"/>
    <w:rsid w:val="3AA3D439"/>
    <w:rsid w:val="3AB5F214"/>
    <w:rsid w:val="3ABC16FE"/>
    <w:rsid w:val="3AC200D2"/>
    <w:rsid w:val="3AFBBAD1"/>
    <w:rsid w:val="3B144023"/>
    <w:rsid w:val="3B1C3888"/>
    <w:rsid w:val="3B20D733"/>
    <w:rsid w:val="3B2FA149"/>
    <w:rsid w:val="3B3CC17B"/>
    <w:rsid w:val="3B8F9FDD"/>
    <w:rsid w:val="3B90BD47"/>
    <w:rsid w:val="3B948EBE"/>
    <w:rsid w:val="3BA1F134"/>
    <w:rsid w:val="3BAFABBC"/>
    <w:rsid w:val="3BBBA163"/>
    <w:rsid w:val="3BBC59AA"/>
    <w:rsid w:val="3BE5CAB5"/>
    <w:rsid w:val="3BE69826"/>
    <w:rsid w:val="3C26EDE5"/>
    <w:rsid w:val="3C283FA8"/>
    <w:rsid w:val="3C363FA5"/>
    <w:rsid w:val="3C50CC35"/>
    <w:rsid w:val="3C6B1485"/>
    <w:rsid w:val="3C716636"/>
    <w:rsid w:val="3CA720F4"/>
    <w:rsid w:val="3CC31FDE"/>
    <w:rsid w:val="3CCB35BD"/>
    <w:rsid w:val="3CED265F"/>
    <w:rsid w:val="3D46B8CF"/>
    <w:rsid w:val="3D67C494"/>
    <w:rsid w:val="3D87B877"/>
    <w:rsid w:val="3D959D60"/>
    <w:rsid w:val="3D9E564F"/>
    <w:rsid w:val="3DA38F93"/>
    <w:rsid w:val="3DC0BB70"/>
    <w:rsid w:val="3DD21006"/>
    <w:rsid w:val="3DDB4219"/>
    <w:rsid w:val="3DE29E63"/>
    <w:rsid w:val="3DE5B93D"/>
    <w:rsid w:val="3DEB5B12"/>
    <w:rsid w:val="3DF647A6"/>
    <w:rsid w:val="3E092320"/>
    <w:rsid w:val="3E2DECC9"/>
    <w:rsid w:val="3E42E412"/>
    <w:rsid w:val="3E65E159"/>
    <w:rsid w:val="3E66A850"/>
    <w:rsid w:val="3E80FED2"/>
    <w:rsid w:val="3E8F432E"/>
    <w:rsid w:val="3E931BE1"/>
    <w:rsid w:val="3EA46D83"/>
    <w:rsid w:val="3EA7D538"/>
    <w:rsid w:val="3EB58408"/>
    <w:rsid w:val="3EBEB77B"/>
    <w:rsid w:val="3ECD411E"/>
    <w:rsid w:val="3EE7629A"/>
    <w:rsid w:val="3F01BDCC"/>
    <w:rsid w:val="3F0EEC69"/>
    <w:rsid w:val="3F1E60D4"/>
    <w:rsid w:val="3F2B9D46"/>
    <w:rsid w:val="3F5C262F"/>
    <w:rsid w:val="3F5D5691"/>
    <w:rsid w:val="3F5D8A35"/>
    <w:rsid w:val="3F8327F3"/>
    <w:rsid w:val="3F8D47F9"/>
    <w:rsid w:val="3F8FBB2C"/>
    <w:rsid w:val="3F9D2C0B"/>
    <w:rsid w:val="3FA404DE"/>
    <w:rsid w:val="3FAE4494"/>
    <w:rsid w:val="3FC23FF5"/>
    <w:rsid w:val="3FFBBDF5"/>
    <w:rsid w:val="402ADA03"/>
    <w:rsid w:val="40380367"/>
    <w:rsid w:val="406617B7"/>
    <w:rsid w:val="408A4F98"/>
    <w:rsid w:val="4091EDF9"/>
    <w:rsid w:val="40AABCCA"/>
    <w:rsid w:val="40F5E841"/>
    <w:rsid w:val="40F7F690"/>
    <w:rsid w:val="410B54A9"/>
    <w:rsid w:val="41378BA3"/>
    <w:rsid w:val="414425D5"/>
    <w:rsid w:val="4173FFBE"/>
    <w:rsid w:val="41969101"/>
    <w:rsid w:val="41B88425"/>
    <w:rsid w:val="41D2F6C8"/>
    <w:rsid w:val="41D477FA"/>
    <w:rsid w:val="41DA9E1D"/>
    <w:rsid w:val="41EFEC38"/>
    <w:rsid w:val="42166947"/>
    <w:rsid w:val="421A1447"/>
    <w:rsid w:val="423E3F83"/>
    <w:rsid w:val="42868717"/>
    <w:rsid w:val="42B0CCB9"/>
    <w:rsid w:val="43094681"/>
    <w:rsid w:val="43324C46"/>
    <w:rsid w:val="433B06F1"/>
    <w:rsid w:val="4370485B"/>
    <w:rsid w:val="43859523"/>
    <w:rsid w:val="43A2F04F"/>
    <w:rsid w:val="43D48277"/>
    <w:rsid w:val="43F83862"/>
    <w:rsid w:val="4400548F"/>
    <w:rsid w:val="442FF524"/>
    <w:rsid w:val="44345C35"/>
    <w:rsid w:val="443DEDB2"/>
    <w:rsid w:val="444E319D"/>
    <w:rsid w:val="447E75A8"/>
    <w:rsid w:val="4487D76A"/>
    <w:rsid w:val="44AB21F9"/>
    <w:rsid w:val="44E456AD"/>
    <w:rsid w:val="45100386"/>
    <w:rsid w:val="4533F7B1"/>
    <w:rsid w:val="4543A639"/>
    <w:rsid w:val="45480D51"/>
    <w:rsid w:val="45604248"/>
    <w:rsid w:val="456BF222"/>
    <w:rsid w:val="456E4083"/>
    <w:rsid w:val="457AC63A"/>
    <w:rsid w:val="4595791B"/>
    <w:rsid w:val="45CF080A"/>
    <w:rsid w:val="45E47D60"/>
    <w:rsid w:val="45EBC991"/>
    <w:rsid w:val="45EC2275"/>
    <w:rsid w:val="45ED2267"/>
    <w:rsid w:val="4600A1BD"/>
    <w:rsid w:val="4620DAC3"/>
    <w:rsid w:val="462A7796"/>
    <w:rsid w:val="4662149E"/>
    <w:rsid w:val="4681D0B4"/>
    <w:rsid w:val="4693FE3D"/>
    <w:rsid w:val="46AA6D80"/>
    <w:rsid w:val="46C232AC"/>
    <w:rsid w:val="46E173B7"/>
    <w:rsid w:val="470FB60E"/>
    <w:rsid w:val="4719FE4E"/>
    <w:rsid w:val="471F38E7"/>
    <w:rsid w:val="4731497C"/>
    <w:rsid w:val="476AFC51"/>
    <w:rsid w:val="47EB22D4"/>
    <w:rsid w:val="4805D285"/>
    <w:rsid w:val="4843AE2B"/>
    <w:rsid w:val="48651D22"/>
    <w:rsid w:val="48B6CACE"/>
    <w:rsid w:val="48E0AD33"/>
    <w:rsid w:val="49181CAC"/>
    <w:rsid w:val="49229EDF"/>
    <w:rsid w:val="4926AE1F"/>
    <w:rsid w:val="49342711"/>
    <w:rsid w:val="493D11A9"/>
    <w:rsid w:val="494D8D79"/>
    <w:rsid w:val="495F6499"/>
    <w:rsid w:val="49929566"/>
    <w:rsid w:val="49B14782"/>
    <w:rsid w:val="49B52257"/>
    <w:rsid w:val="49C74A67"/>
    <w:rsid w:val="49D1B847"/>
    <w:rsid w:val="49D22999"/>
    <w:rsid w:val="49D704CF"/>
    <w:rsid w:val="4A11D65C"/>
    <w:rsid w:val="4A2F2449"/>
    <w:rsid w:val="4A2FFD79"/>
    <w:rsid w:val="4A6C762C"/>
    <w:rsid w:val="4AB3B596"/>
    <w:rsid w:val="4AB75EAC"/>
    <w:rsid w:val="4ABC7110"/>
    <w:rsid w:val="4AC7CD00"/>
    <w:rsid w:val="4AFB34FA"/>
    <w:rsid w:val="4B016D6E"/>
    <w:rsid w:val="4B25627E"/>
    <w:rsid w:val="4B3C5805"/>
    <w:rsid w:val="4B3D7347"/>
    <w:rsid w:val="4B45356D"/>
    <w:rsid w:val="4B71F609"/>
    <w:rsid w:val="4BFA77A4"/>
    <w:rsid w:val="4C0C6888"/>
    <w:rsid w:val="4C1697CB"/>
    <w:rsid w:val="4C2A47D0"/>
    <w:rsid w:val="4C42574F"/>
    <w:rsid w:val="4C4862BA"/>
    <w:rsid w:val="4C8373E5"/>
    <w:rsid w:val="4C92D136"/>
    <w:rsid w:val="4C9500AA"/>
    <w:rsid w:val="4C96C048"/>
    <w:rsid w:val="4CA55128"/>
    <w:rsid w:val="4CFA6AB4"/>
    <w:rsid w:val="4D0A07E0"/>
    <w:rsid w:val="4D442C87"/>
    <w:rsid w:val="4D48593A"/>
    <w:rsid w:val="4D877C3B"/>
    <w:rsid w:val="4DACF543"/>
    <w:rsid w:val="4DAEEC1C"/>
    <w:rsid w:val="4DBCF169"/>
    <w:rsid w:val="4DC0ED78"/>
    <w:rsid w:val="4DF642D3"/>
    <w:rsid w:val="4DFA58F8"/>
    <w:rsid w:val="4E2E8743"/>
    <w:rsid w:val="4E4A4E76"/>
    <w:rsid w:val="4E4B787A"/>
    <w:rsid w:val="4E4E322F"/>
    <w:rsid w:val="4E6D25F3"/>
    <w:rsid w:val="4E71BBE3"/>
    <w:rsid w:val="4E91702E"/>
    <w:rsid w:val="4EA3A506"/>
    <w:rsid w:val="4EC3BDA8"/>
    <w:rsid w:val="4EF714CA"/>
    <w:rsid w:val="4EF84916"/>
    <w:rsid w:val="4F1199ED"/>
    <w:rsid w:val="4F39830B"/>
    <w:rsid w:val="4F426D33"/>
    <w:rsid w:val="4F4782D6"/>
    <w:rsid w:val="4F61E892"/>
    <w:rsid w:val="4F67162D"/>
    <w:rsid w:val="4F700B38"/>
    <w:rsid w:val="4F7086DD"/>
    <w:rsid w:val="4F7B9B85"/>
    <w:rsid w:val="4F816442"/>
    <w:rsid w:val="4F87BF97"/>
    <w:rsid w:val="4F962498"/>
    <w:rsid w:val="4F9B8F83"/>
    <w:rsid w:val="4FA72769"/>
    <w:rsid w:val="4FB21D03"/>
    <w:rsid w:val="4FC6554B"/>
    <w:rsid w:val="4FC9C1AB"/>
    <w:rsid w:val="4FDF6041"/>
    <w:rsid w:val="500E7E3A"/>
    <w:rsid w:val="50227797"/>
    <w:rsid w:val="5029A52B"/>
    <w:rsid w:val="50403087"/>
    <w:rsid w:val="50756113"/>
    <w:rsid w:val="507E33AA"/>
    <w:rsid w:val="50835107"/>
    <w:rsid w:val="509EFBF7"/>
    <w:rsid w:val="50A1532D"/>
    <w:rsid w:val="50A1BA83"/>
    <w:rsid w:val="50AA3A8D"/>
    <w:rsid w:val="50AD6A4E"/>
    <w:rsid w:val="50BB7FFC"/>
    <w:rsid w:val="50C257BE"/>
    <w:rsid w:val="50D45174"/>
    <w:rsid w:val="512FA0DC"/>
    <w:rsid w:val="5152A514"/>
    <w:rsid w:val="51637149"/>
    <w:rsid w:val="5179FDC1"/>
    <w:rsid w:val="517B30A2"/>
    <w:rsid w:val="518ECF05"/>
    <w:rsid w:val="519EBE32"/>
    <w:rsid w:val="51BFD93C"/>
    <w:rsid w:val="51CFF235"/>
    <w:rsid w:val="51E87582"/>
    <w:rsid w:val="51F17645"/>
    <w:rsid w:val="51F285C2"/>
    <w:rsid w:val="51FDA4FA"/>
    <w:rsid w:val="522F4408"/>
    <w:rsid w:val="5275D9E9"/>
    <w:rsid w:val="52C2E1AB"/>
    <w:rsid w:val="52C3B528"/>
    <w:rsid w:val="53056CF5"/>
    <w:rsid w:val="53170103"/>
    <w:rsid w:val="535073E8"/>
    <w:rsid w:val="53642464"/>
    <w:rsid w:val="536A5941"/>
    <w:rsid w:val="536B829A"/>
    <w:rsid w:val="537C561A"/>
    <w:rsid w:val="538EC31F"/>
    <w:rsid w:val="53936818"/>
    <w:rsid w:val="53C498CC"/>
    <w:rsid w:val="53C65012"/>
    <w:rsid w:val="53C6C737"/>
    <w:rsid w:val="54018F84"/>
    <w:rsid w:val="54130A90"/>
    <w:rsid w:val="541B881C"/>
    <w:rsid w:val="545F8589"/>
    <w:rsid w:val="54784844"/>
    <w:rsid w:val="548AF8F9"/>
    <w:rsid w:val="549814F2"/>
    <w:rsid w:val="54AF5E5F"/>
    <w:rsid w:val="54BCEF22"/>
    <w:rsid w:val="54BE5649"/>
    <w:rsid w:val="54EFB541"/>
    <w:rsid w:val="550E51A6"/>
    <w:rsid w:val="55489EB6"/>
    <w:rsid w:val="554D1C48"/>
    <w:rsid w:val="555173B8"/>
    <w:rsid w:val="555195EB"/>
    <w:rsid w:val="556BBDAE"/>
    <w:rsid w:val="5588451D"/>
    <w:rsid w:val="55A7F12C"/>
    <w:rsid w:val="55B3A037"/>
    <w:rsid w:val="55D01138"/>
    <w:rsid w:val="55FD5959"/>
    <w:rsid w:val="560225E7"/>
    <w:rsid w:val="5616B6A4"/>
    <w:rsid w:val="562D4102"/>
    <w:rsid w:val="563EEC13"/>
    <w:rsid w:val="56448A0E"/>
    <w:rsid w:val="565054C7"/>
    <w:rsid w:val="5666D8A4"/>
    <w:rsid w:val="5667B59F"/>
    <w:rsid w:val="567C4224"/>
    <w:rsid w:val="56A73585"/>
    <w:rsid w:val="56AF76DF"/>
    <w:rsid w:val="56C5D4A9"/>
    <w:rsid w:val="56D148DA"/>
    <w:rsid w:val="56DE9E0D"/>
    <w:rsid w:val="5718B55F"/>
    <w:rsid w:val="572AC180"/>
    <w:rsid w:val="5732236E"/>
    <w:rsid w:val="573285BB"/>
    <w:rsid w:val="57419883"/>
    <w:rsid w:val="5743AC35"/>
    <w:rsid w:val="576F00BA"/>
    <w:rsid w:val="578E0A2B"/>
    <w:rsid w:val="579DDA70"/>
    <w:rsid w:val="57B0E809"/>
    <w:rsid w:val="57E70DD4"/>
    <w:rsid w:val="58172879"/>
    <w:rsid w:val="581917D5"/>
    <w:rsid w:val="581D8001"/>
    <w:rsid w:val="5824AA7F"/>
    <w:rsid w:val="582D3E06"/>
    <w:rsid w:val="582F66E3"/>
    <w:rsid w:val="58347A32"/>
    <w:rsid w:val="583C4BCE"/>
    <w:rsid w:val="583F33B9"/>
    <w:rsid w:val="58426A54"/>
    <w:rsid w:val="5843A95E"/>
    <w:rsid w:val="5853A33C"/>
    <w:rsid w:val="5854E44D"/>
    <w:rsid w:val="585FBE4E"/>
    <w:rsid w:val="5869475F"/>
    <w:rsid w:val="5869F4D0"/>
    <w:rsid w:val="58840258"/>
    <w:rsid w:val="5890FC0B"/>
    <w:rsid w:val="58C51E94"/>
    <w:rsid w:val="58C6352E"/>
    <w:rsid w:val="58E3818B"/>
    <w:rsid w:val="58E6089A"/>
    <w:rsid w:val="59082EBA"/>
    <w:rsid w:val="591941FA"/>
    <w:rsid w:val="5939AAD1"/>
    <w:rsid w:val="595876CB"/>
    <w:rsid w:val="595DFADE"/>
    <w:rsid w:val="5961B500"/>
    <w:rsid w:val="5964C40C"/>
    <w:rsid w:val="596E3D2F"/>
    <w:rsid w:val="5981BE27"/>
    <w:rsid w:val="5983F6D7"/>
    <w:rsid w:val="59B4E836"/>
    <w:rsid w:val="59E193A8"/>
    <w:rsid w:val="59E55F8E"/>
    <w:rsid w:val="5A02E219"/>
    <w:rsid w:val="5A161FC6"/>
    <w:rsid w:val="5A5E06E5"/>
    <w:rsid w:val="5A603AFC"/>
    <w:rsid w:val="5A649646"/>
    <w:rsid w:val="5A7D2BF2"/>
    <w:rsid w:val="5A7F51EC"/>
    <w:rsid w:val="5A9EED9E"/>
    <w:rsid w:val="5AA88630"/>
    <w:rsid w:val="5AB46FD9"/>
    <w:rsid w:val="5AD48ACB"/>
    <w:rsid w:val="5B009489"/>
    <w:rsid w:val="5B094D46"/>
    <w:rsid w:val="5B1F8D30"/>
    <w:rsid w:val="5B48753D"/>
    <w:rsid w:val="5B519038"/>
    <w:rsid w:val="5B5C81EC"/>
    <w:rsid w:val="5B7AA6A8"/>
    <w:rsid w:val="5B977522"/>
    <w:rsid w:val="5BA16C3D"/>
    <w:rsid w:val="5BE2E935"/>
    <w:rsid w:val="5BE696AE"/>
    <w:rsid w:val="5BE78875"/>
    <w:rsid w:val="5BE9EF03"/>
    <w:rsid w:val="5BF35483"/>
    <w:rsid w:val="5C15D0EF"/>
    <w:rsid w:val="5C19CF46"/>
    <w:rsid w:val="5C2E31A7"/>
    <w:rsid w:val="5C2EFE38"/>
    <w:rsid w:val="5C445691"/>
    <w:rsid w:val="5C5A1E8D"/>
    <w:rsid w:val="5C5A8331"/>
    <w:rsid w:val="5C6693EE"/>
    <w:rsid w:val="5C6A976E"/>
    <w:rsid w:val="5C6E3025"/>
    <w:rsid w:val="5C714B93"/>
    <w:rsid w:val="5C812566"/>
    <w:rsid w:val="5C83A66F"/>
    <w:rsid w:val="5C938213"/>
    <w:rsid w:val="5C9500F4"/>
    <w:rsid w:val="5C9C64EA"/>
    <w:rsid w:val="5C9DEDCD"/>
    <w:rsid w:val="5CD04824"/>
    <w:rsid w:val="5CE591CB"/>
    <w:rsid w:val="5CECEA08"/>
    <w:rsid w:val="5CFB3DD1"/>
    <w:rsid w:val="5D11835B"/>
    <w:rsid w:val="5D14E43C"/>
    <w:rsid w:val="5D214687"/>
    <w:rsid w:val="5D2F03D4"/>
    <w:rsid w:val="5D3772CA"/>
    <w:rsid w:val="5D3F05D0"/>
    <w:rsid w:val="5D88B7D9"/>
    <w:rsid w:val="5D918824"/>
    <w:rsid w:val="5DA1BD6B"/>
    <w:rsid w:val="5DB53DEB"/>
    <w:rsid w:val="5DF28E82"/>
    <w:rsid w:val="5E0D1BF4"/>
    <w:rsid w:val="5E1551FB"/>
    <w:rsid w:val="5E19B518"/>
    <w:rsid w:val="5E1A62EC"/>
    <w:rsid w:val="5E229BE4"/>
    <w:rsid w:val="5E29C4F2"/>
    <w:rsid w:val="5E5096E2"/>
    <w:rsid w:val="5E8CC185"/>
    <w:rsid w:val="5E91F3C5"/>
    <w:rsid w:val="5E9D3A66"/>
    <w:rsid w:val="5EAD34B1"/>
    <w:rsid w:val="5EE43414"/>
    <w:rsid w:val="5EE4B194"/>
    <w:rsid w:val="5EEFF5A0"/>
    <w:rsid w:val="5F0FD5BC"/>
    <w:rsid w:val="5F135B13"/>
    <w:rsid w:val="5F4ACEBA"/>
    <w:rsid w:val="5F65D269"/>
    <w:rsid w:val="5F68DC4F"/>
    <w:rsid w:val="5F7BF753"/>
    <w:rsid w:val="5F8686EE"/>
    <w:rsid w:val="5F86B1D6"/>
    <w:rsid w:val="5F9F46A8"/>
    <w:rsid w:val="5FA8EC55"/>
    <w:rsid w:val="5FABEE48"/>
    <w:rsid w:val="5FC6BB36"/>
    <w:rsid w:val="5FCA529D"/>
    <w:rsid w:val="60087A99"/>
    <w:rsid w:val="6009B824"/>
    <w:rsid w:val="602891E6"/>
    <w:rsid w:val="602A9EFA"/>
    <w:rsid w:val="60305EB9"/>
    <w:rsid w:val="60595FC5"/>
    <w:rsid w:val="6064D942"/>
    <w:rsid w:val="60779C79"/>
    <w:rsid w:val="60909B82"/>
    <w:rsid w:val="609101F4"/>
    <w:rsid w:val="60A310A8"/>
    <w:rsid w:val="60A3CFC0"/>
    <w:rsid w:val="60AA02F6"/>
    <w:rsid w:val="60C136C5"/>
    <w:rsid w:val="60E195D8"/>
    <w:rsid w:val="60F5C016"/>
    <w:rsid w:val="6134782F"/>
    <w:rsid w:val="614AD4D3"/>
    <w:rsid w:val="6171C5E3"/>
    <w:rsid w:val="617C3150"/>
    <w:rsid w:val="61A8E2B4"/>
    <w:rsid w:val="61AA20F3"/>
    <w:rsid w:val="61B5841D"/>
    <w:rsid w:val="61F565BD"/>
    <w:rsid w:val="621FAE34"/>
    <w:rsid w:val="625ED3CE"/>
    <w:rsid w:val="627DF96D"/>
    <w:rsid w:val="628EC3D4"/>
    <w:rsid w:val="6299478E"/>
    <w:rsid w:val="62A17CB6"/>
    <w:rsid w:val="62AA9024"/>
    <w:rsid w:val="62C76F44"/>
    <w:rsid w:val="62DD71A9"/>
    <w:rsid w:val="62E58DB4"/>
    <w:rsid w:val="62EB4C0B"/>
    <w:rsid w:val="62FA0720"/>
    <w:rsid w:val="63086095"/>
    <w:rsid w:val="6308B116"/>
    <w:rsid w:val="630EAF71"/>
    <w:rsid w:val="63256627"/>
    <w:rsid w:val="63351253"/>
    <w:rsid w:val="638ED031"/>
    <w:rsid w:val="63A502B0"/>
    <w:rsid w:val="63AC58BE"/>
    <w:rsid w:val="63E492AE"/>
    <w:rsid w:val="6408E16E"/>
    <w:rsid w:val="644C0815"/>
    <w:rsid w:val="64791B1E"/>
    <w:rsid w:val="647FDE19"/>
    <w:rsid w:val="648CB44E"/>
    <w:rsid w:val="64991E60"/>
    <w:rsid w:val="649F33E0"/>
    <w:rsid w:val="64BF8DD8"/>
    <w:rsid w:val="64FA7957"/>
    <w:rsid w:val="650F276B"/>
    <w:rsid w:val="652529D3"/>
    <w:rsid w:val="6527B19E"/>
    <w:rsid w:val="653A15B9"/>
    <w:rsid w:val="6548291F"/>
    <w:rsid w:val="654DFE9A"/>
    <w:rsid w:val="655496E4"/>
    <w:rsid w:val="6579E367"/>
    <w:rsid w:val="65C495CA"/>
    <w:rsid w:val="65D209AB"/>
    <w:rsid w:val="6611F253"/>
    <w:rsid w:val="66133DDC"/>
    <w:rsid w:val="661D7F74"/>
    <w:rsid w:val="66347A3D"/>
    <w:rsid w:val="66520329"/>
    <w:rsid w:val="665D372D"/>
    <w:rsid w:val="66634142"/>
    <w:rsid w:val="6667002C"/>
    <w:rsid w:val="667AAE4B"/>
    <w:rsid w:val="668FBB4F"/>
    <w:rsid w:val="66B82DE1"/>
    <w:rsid w:val="66C04E1A"/>
    <w:rsid w:val="671C3C3A"/>
    <w:rsid w:val="671DABCD"/>
    <w:rsid w:val="67259F5F"/>
    <w:rsid w:val="676E912F"/>
    <w:rsid w:val="6770E44E"/>
    <w:rsid w:val="6791C3C1"/>
    <w:rsid w:val="67947FC4"/>
    <w:rsid w:val="67AD4A15"/>
    <w:rsid w:val="67B13BBE"/>
    <w:rsid w:val="67B91446"/>
    <w:rsid w:val="682A5CC0"/>
    <w:rsid w:val="686559DE"/>
    <w:rsid w:val="688D317F"/>
    <w:rsid w:val="6890F40F"/>
    <w:rsid w:val="689D8FA5"/>
    <w:rsid w:val="689EE43E"/>
    <w:rsid w:val="68AA19B5"/>
    <w:rsid w:val="68B7B30F"/>
    <w:rsid w:val="68BBA6D5"/>
    <w:rsid w:val="68BED272"/>
    <w:rsid w:val="68C710F4"/>
    <w:rsid w:val="68DF48F8"/>
    <w:rsid w:val="690CB4AF"/>
    <w:rsid w:val="695815C9"/>
    <w:rsid w:val="698EF8DD"/>
    <w:rsid w:val="699D1490"/>
    <w:rsid w:val="69DF3117"/>
    <w:rsid w:val="69DF3F87"/>
    <w:rsid w:val="69EA9F10"/>
    <w:rsid w:val="69F45E7F"/>
    <w:rsid w:val="69FF0E07"/>
    <w:rsid w:val="6A0472E1"/>
    <w:rsid w:val="6A3810DF"/>
    <w:rsid w:val="6A40CDE5"/>
    <w:rsid w:val="6A65FA25"/>
    <w:rsid w:val="6A749290"/>
    <w:rsid w:val="6A7A6BE9"/>
    <w:rsid w:val="6A804F33"/>
    <w:rsid w:val="6AA7B78C"/>
    <w:rsid w:val="6AD5F740"/>
    <w:rsid w:val="6AD91F13"/>
    <w:rsid w:val="6AE033EC"/>
    <w:rsid w:val="6AE4FF5E"/>
    <w:rsid w:val="6AF603F5"/>
    <w:rsid w:val="6B059B18"/>
    <w:rsid w:val="6B0E81F6"/>
    <w:rsid w:val="6B25E122"/>
    <w:rsid w:val="6B831FA6"/>
    <w:rsid w:val="6B8ED86C"/>
    <w:rsid w:val="6B93BCB2"/>
    <w:rsid w:val="6BA335CB"/>
    <w:rsid w:val="6BAE2A6A"/>
    <w:rsid w:val="6BCA3F00"/>
    <w:rsid w:val="6BD9A92A"/>
    <w:rsid w:val="6C10DFA7"/>
    <w:rsid w:val="6C2AE280"/>
    <w:rsid w:val="6C3A986E"/>
    <w:rsid w:val="6C3D93A0"/>
    <w:rsid w:val="6C4F6432"/>
    <w:rsid w:val="6C5E5617"/>
    <w:rsid w:val="6C801B66"/>
    <w:rsid w:val="6CE84501"/>
    <w:rsid w:val="6D21953A"/>
    <w:rsid w:val="6D50C27B"/>
    <w:rsid w:val="6D6F9B16"/>
    <w:rsid w:val="6D9DE785"/>
    <w:rsid w:val="6DA19198"/>
    <w:rsid w:val="6DD1DE1A"/>
    <w:rsid w:val="6DE025D2"/>
    <w:rsid w:val="6E0156DA"/>
    <w:rsid w:val="6E0B50C2"/>
    <w:rsid w:val="6E2663C5"/>
    <w:rsid w:val="6E2D85CC"/>
    <w:rsid w:val="6E3BAE5D"/>
    <w:rsid w:val="6E4633B9"/>
    <w:rsid w:val="6E81721F"/>
    <w:rsid w:val="6E990BA1"/>
    <w:rsid w:val="6EB97E4D"/>
    <w:rsid w:val="6EBA90DA"/>
    <w:rsid w:val="6EBFEB57"/>
    <w:rsid w:val="6EC7D3BC"/>
    <w:rsid w:val="6ED058BA"/>
    <w:rsid w:val="6ED37EC8"/>
    <w:rsid w:val="6EE55CEF"/>
    <w:rsid w:val="6F22174F"/>
    <w:rsid w:val="6F41B745"/>
    <w:rsid w:val="6F4971FA"/>
    <w:rsid w:val="6F560553"/>
    <w:rsid w:val="6F788F28"/>
    <w:rsid w:val="6F7BF633"/>
    <w:rsid w:val="6F85A154"/>
    <w:rsid w:val="6F93920E"/>
    <w:rsid w:val="6F9C906C"/>
    <w:rsid w:val="6FA32DA7"/>
    <w:rsid w:val="6FACF533"/>
    <w:rsid w:val="6FBBEFF1"/>
    <w:rsid w:val="6FC78058"/>
    <w:rsid w:val="6FE5FE19"/>
    <w:rsid w:val="70035E54"/>
    <w:rsid w:val="70139BF5"/>
    <w:rsid w:val="7016E973"/>
    <w:rsid w:val="7036DAE6"/>
    <w:rsid w:val="70429C1A"/>
    <w:rsid w:val="7049D1BC"/>
    <w:rsid w:val="7056613B"/>
    <w:rsid w:val="7067CBA0"/>
    <w:rsid w:val="70693467"/>
    <w:rsid w:val="707C1DC2"/>
    <w:rsid w:val="70827DAF"/>
    <w:rsid w:val="7089D07D"/>
    <w:rsid w:val="709477C2"/>
    <w:rsid w:val="709FDA5C"/>
    <w:rsid w:val="70A48A70"/>
    <w:rsid w:val="70CFC722"/>
    <w:rsid w:val="70D28160"/>
    <w:rsid w:val="70E21740"/>
    <w:rsid w:val="70E8B8F7"/>
    <w:rsid w:val="70FB37F7"/>
    <w:rsid w:val="7116F910"/>
    <w:rsid w:val="7120B16F"/>
    <w:rsid w:val="71289A50"/>
    <w:rsid w:val="715C8DAF"/>
    <w:rsid w:val="71607081"/>
    <w:rsid w:val="7171F010"/>
    <w:rsid w:val="7189868B"/>
    <w:rsid w:val="7196A01A"/>
    <w:rsid w:val="7199C543"/>
    <w:rsid w:val="719A55D1"/>
    <w:rsid w:val="71A99D66"/>
    <w:rsid w:val="71BF0925"/>
    <w:rsid w:val="71C540F2"/>
    <w:rsid w:val="71D8B9F5"/>
    <w:rsid w:val="71DAED50"/>
    <w:rsid w:val="71FB3894"/>
    <w:rsid w:val="7207F97C"/>
    <w:rsid w:val="721EADF8"/>
    <w:rsid w:val="722D3343"/>
    <w:rsid w:val="725AD7CE"/>
    <w:rsid w:val="725AFE5D"/>
    <w:rsid w:val="728D9267"/>
    <w:rsid w:val="72A77D66"/>
    <w:rsid w:val="72BA4272"/>
    <w:rsid w:val="72BB0529"/>
    <w:rsid w:val="72EB43E2"/>
    <w:rsid w:val="737813C1"/>
    <w:rsid w:val="73B82DA4"/>
    <w:rsid w:val="73BC1E2A"/>
    <w:rsid w:val="73C5846C"/>
    <w:rsid w:val="73CE3009"/>
    <w:rsid w:val="73E62126"/>
    <w:rsid w:val="742CE025"/>
    <w:rsid w:val="746BF1A6"/>
    <w:rsid w:val="74DD1622"/>
    <w:rsid w:val="74FAF4A9"/>
    <w:rsid w:val="75098735"/>
    <w:rsid w:val="75231382"/>
    <w:rsid w:val="75434D38"/>
    <w:rsid w:val="756154CD"/>
    <w:rsid w:val="759CDC87"/>
    <w:rsid w:val="759E7CD6"/>
    <w:rsid w:val="75B04C38"/>
    <w:rsid w:val="75B58863"/>
    <w:rsid w:val="75DAFA35"/>
    <w:rsid w:val="75DE659E"/>
    <w:rsid w:val="75E015E3"/>
    <w:rsid w:val="75FC0B73"/>
    <w:rsid w:val="761662A7"/>
    <w:rsid w:val="761DCD5B"/>
    <w:rsid w:val="7625609C"/>
    <w:rsid w:val="767A013F"/>
    <w:rsid w:val="767B544E"/>
    <w:rsid w:val="768AF529"/>
    <w:rsid w:val="76A15DD0"/>
    <w:rsid w:val="76DA905B"/>
    <w:rsid w:val="76E2666C"/>
    <w:rsid w:val="7703F966"/>
    <w:rsid w:val="7721252D"/>
    <w:rsid w:val="77376419"/>
    <w:rsid w:val="7769C54D"/>
    <w:rsid w:val="777699D2"/>
    <w:rsid w:val="777ED641"/>
    <w:rsid w:val="77867734"/>
    <w:rsid w:val="778F05F3"/>
    <w:rsid w:val="779FFA0D"/>
    <w:rsid w:val="77A6A95E"/>
    <w:rsid w:val="77B5CBBF"/>
    <w:rsid w:val="77CC5D46"/>
    <w:rsid w:val="77CF2E29"/>
    <w:rsid w:val="77F38E32"/>
    <w:rsid w:val="7803E193"/>
    <w:rsid w:val="7841DA3D"/>
    <w:rsid w:val="784231A1"/>
    <w:rsid w:val="784B8002"/>
    <w:rsid w:val="7857286F"/>
    <w:rsid w:val="786FA937"/>
    <w:rsid w:val="78A4AE6B"/>
    <w:rsid w:val="78CFE61A"/>
    <w:rsid w:val="78E1193A"/>
    <w:rsid w:val="78F941D6"/>
    <w:rsid w:val="78FD3B41"/>
    <w:rsid w:val="79087F83"/>
    <w:rsid w:val="79148F5B"/>
    <w:rsid w:val="7921F26C"/>
    <w:rsid w:val="793B99BB"/>
    <w:rsid w:val="79472224"/>
    <w:rsid w:val="794C4571"/>
    <w:rsid w:val="795A4737"/>
    <w:rsid w:val="795D8259"/>
    <w:rsid w:val="799175E8"/>
    <w:rsid w:val="79940B90"/>
    <w:rsid w:val="799FB1F4"/>
    <w:rsid w:val="79AABA95"/>
    <w:rsid w:val="79C1B3D1"/>
    <w:rsid w:val="79CA3EF8"/>
    <w:rsid w:val="79DBE1F3"/>
    <w:rsid w:val="79E4D600"/>
    <w:rsid w:val="7A0A9008"/>
    <w:rsid w:val="7A0E73C0"/>
    <w:rsid w:val="7A14F49A"/>
    <w:rsid w:val="7A58C5EF"/>
    <w:rsid w:val="7A951237"/>
    <w:rsid w:val="7A9EBEAC"/>
    <w:rsid w:val="7AAE3A94"/>
    <w:rsid w:val="7AC24206"/>
    <w:rsid w:val="7ACB98BC"/>
    <w:rsid w:val="7AE5D04A"/>
    <w:rsid w:val="7AF16E59"/>
    <w:rsid w:val="7AF43CD9"/>
    <w:rsid w:val="7AFE4956"/>
    <w:rsid w:val="7B33819A"/>
    <w:rsid w:val="7B34323B"/>
    <w:rsid w:val="7B52C920"/>
    <w:rsid w:val="7B5BA696"/>
    <w:rsid w:val="7B7ED8F8"/>
    <w:rsid w:val="7B80A661"/>
    <w:rsid w:val="7B8EC931"/>
    <w:rsid w:val="7B9E4D26"/>
    <w:rsid w:val="7BA44DE3"/>
    <w:rsid w:val="7BA45790"/>
    <w:rsid w:val="7BD6EABB"/>
    <w:rsid w:val="7BF68633"/>
    <w:rsid w:val="7C498D2C"/>
    <w:rsid w:val="7C6E7E8D"/>
    <w:rsid w:val="7C749F56"/>
    <w:rsid w:val="7C799341"/>
    <w:rsid w:val="7C7D2D77"/>
    <w:rsid w:val="7C8113E4"/>
    <w:rsid w:val="7C835D52"/>
    <w:rsid w:val="7C9C68CA"/>
    <w:rsid w:val="7CA52CFC"/>
    <w:rsid w:val="7CB403EB"/>
    <w:rsid w:val="7CB6DA13"/>
    <w:rsid w:val="7CCB86E7"/>
    <w:rsid w:val="7CE29487"/>
    <w:rsid w:val="7CF776F7"/>
    <w:rsid w:val="7CF97F24"/>
    <w:rsid w:val="7D233476"/>
    <w:rsid w:val="7D295386"/>
    <w:rsid w:val="7D4ED102"/>
    <w:rsid w:val="7D819FFA"/>
    <w:rsid w:val="7D92976F"/>
    <w:rsid w:val="7D9BE764"/>
    <w:rsid w:val="7DECD24A"/>
    <w:rsid w:val="7DF22BBE"/>
    <w:rsid w:val="7DF78122"/>
    <w:rsid w:val="7E0F0ADE"/>
    <w:rsid w:val="7E225140"/>
    <w:rsid w:val="7E25C251"/>
    <w:rsid w:val="7E32BA0F"/>
    <w:rsid w:val="7E4FE1FB"/>
    <w:rsid w:val="7E51284C"/>
    <w:rsid w:val="7E5A6B19"/>
    <w:rsid w:val="7E6905A2"/>
    <w:rsid w:val="7E80A758"/>
    <w:rsid w:val="7E8A4186"/>
    <w:rsid w:val="7EFC0F22"/>
    <w:rsid w:val="7F15377F"/>
    <w:rsid w:val="7F2463C2"/>
    <w:rsid w:val="7F41FBF7"/>
    <w:rsid w:val="7F55D2FC"/>
    <w:rsid w:val="7FC78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B90C"/>
  <w15:chartTrackingRefBased/>
  <w15:docId w15:val="{472D6696-5A43-4843-B452-99C13AFF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B8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90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Hyperlink">
    <w:name w:val="Hyperlink"/>
    <w:basedOn w:val="DefaultParagraphFont"/>
    <w:uiPriority w:val="99"/>
    <w:unhideWhenUsed/>
    <w:rsid w:val="001B7607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60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F15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58F"/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58F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5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58F"/>
    <w:rPr>
      <w:b/>
      <w:bCs/>
      <w:sz w:val="20"/>
      <w:szCs w:val="20"/>
      <w:lang w:val="en-US"/>
    </w:rPr>
  </w:style>
  <w:style w:type="paragraph" w:customStyle="1" w:styleId="msonormal0">
    <w:name w:val="msonormal"/>
    <w:basedOn w:val="Normal"/>
    <w:rsid w:val="00B80C4C"/>
    <w:pPr>
      <w:spacing w:before="100" w:beforeAutospacing="1" w:after="100" w:afterAutospacing="1"/>
    </w:pPr>
    <w:rPr>
      <w:rFonts w:eastAsiaTheme="minorEastAsia"/>
    </w:rPr>
  </w:style>
  <w:style w:type="paragraph" w:styleId="Revision">
    <w:name w:val="Revision"/>
    <w:hidden/>
    <w:uiPriority w:val="99"/>
    <w:semiHidden/>
    <w:rsid w:val="00333CDB"/>
    <w:rPr>
      <w:lang w:val="en-US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US"/>
    </w:rPr>
  </w:style>
  <w:style w:type="paragraph" w:styleId="NormalWeb">
    <w:name w:val="Normal (Web)"/>
    <w:basedOn w:val="Normal"/>
    <w:uiPriority w:val="99"/>
    <w:unhideWhenUsed/>
    <w:rsid w:val="0045273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6E67BA"/>
    <w:rPr>
      <w:color w:val="954F72"/>
      <w:u w:val="single"/>
    </w:rPr>
  </w:style>
  <w:style w:type="paragraph" w:customStyle="1" w:styleId="xl65">
    <w:name w:val="xl65"/>
    <w:basedOn w:val="Normal"/>
    <w:rsid w:val="006E67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Normal"/>
    <w:rsid w:val="006E67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</w:style>
  <w:style w:type="paragraph" w:customStyle="1" w:styleId="xl67">
    <w:name w:val="xl67"/>
    <w:basedOn w:val="Normal"/>
    <w:rsid w:val="006E67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/>
    </w:pPr>
    <w:rPr>
      <w:b/>
      <w:bCs/>
    </w:rPr>
  </w:style>
  <w:style w:type="paragraph" w:customStyle="1" w:styleId="xl68">
    <w:name w:val="xl68"/>
    <w:basedOn w:val="Normal"/>
    <w:rsid w:val="006E67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9">
    <w:name w:val="xl69"/>
    <w:basedOn w:val="Normal"/>
    <w:rsid w:val="006E67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/>
      <w:bCs/>
    </w:rPr>
  </w:style>
  <w:style w:type="paragraph" w:customStyle="1" w:styleId="xl70">
    <w:name w:val="xl70"/>
    <w:basedOn w:val="Normal"/>
    <w:rsid w:val="006E67B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71">
    <w:name w:val="xl71"/>
    <w:basedOn w:val="Normal"/>
    <w:rsid w:val="006E67B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0070C0"/>
      <w:spacing w:before="100" w:beforeAutospacing="1" w:after="100" w:afterAutospacing="1"/>
    </w:pPr>
    <w:rPr>
      <w:b/>
      <w:bCs/>
    </w:rPr>
  </w:style>
  <w:style w:type="paragraph" w:customStyle="1" w:styleId="xl72">
    <w:name w:val="xl72"/>
    <w:basedOn w:val="Normal"/>
    <w:rsid w:val="006E67B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0070C0"/>
      <w:spacing w:before="100" w:beforeAutospacing="1" w:after="100" w:afterAutospacing="1"/>
      <w:textAlignment w:val="top"/>
    </w:pPr>
    <w:rPr>
      <w:rFonts w:ascii="Calibri" w:hAnsi="Calibri" w:cs="Calibri"/>
      <w:b/>
      <w:bCs/>
      <w:color w:val="000000"/>
    </w:rPr>
  </w:style>
  <w:style w:type="paragraph" w:customStyle="1" w:styleId="xl73">
    <w:name w:val="xl73"/>
    <w:basedOn w:val="Normal"/>
    <w:rsid w:val="006E67B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ascii="Calibri" w:hAnsi="Calibri" w:cs="Calibri"/>
    </w:rPr>
  </w:style>
  <w:style w:type="paragraph" w:customStyle="1" w:styleId="xl74">
    <w:name w:val="xl74"/>
    <w:basedOn w:val="Normal"/>
    <w:rsid w:val="006E67B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75">
    <w:name w:val="xl75"/>
    <w:basedOn w:val="Normal"/>
    <w:rsid w:val="006E67B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27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2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0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5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3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2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5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9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33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8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33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4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9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75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4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1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7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8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70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8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95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4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2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77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1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3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31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9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9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8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54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7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7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33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3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70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91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7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9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6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2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hyperlink" Target="mailto:daniel.levitin@mcgill.ca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hyperlink" Target="https://mcgill-my.sharepoint.com/:x:/g/personal/lindsay_ball_mcgill_ca/ES9GwYSM0mtCkmWaI6ke40MBpKrkKdgPQ497_062NN743Q?e=Ag6G8v" TargetMode="Externa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oter" Target="footer1.xml"/><Relationship Id="rId27" Type="http://schemas.microsoft.com/office/2020/10/relationships/intelligence" Target="intelligence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Gender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D1E-1445-AF3E-77BDC07AF3F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D1E-1445-AF3E-77BDC07AF3F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D1E-1445-AF3E-77BDC07AF3F7}"/>
              </c:ext>
            </c:extLst>
          </c:dPt>
          <c:cat>
            <c:strRef>
              <c:f>Sheet1!$A$2:$A$4</c:f>
              <c:strCache>
                <c:ptCount val="3"/>
                <c:pt idx="0">
                  <c:v>Male</c:v>
                </c:pt>
                <c:pt idx="1">
                  <c:v>Female</c:v>
                </c:pt>
                <c:pt idx="2">
                  <c:v>Nonbinary/other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67</c:v>
                </c:pt>
                <c:pt idx="1">
                  <c:v>31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D1E-1445-AF3E-77BDC07AF3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Career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3D8-5B4B-995E-0FA8ACDBA88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3D8-5B4B-995E-0FA8ACDBA88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3D8-5B4B-995E-0FA8ACDBA88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3D8-5B4B-995E-0FA8ACDBA88D}"/>
              </c:ext>
            </c:extLst>
          </c:dPt>
          <c:cat>
            <c:strRef>
              <c:f>Sheet1!$A$2:$A$5</c:f>
              <c:strCache>
                <c:ptCount val="4"/>
                <c:pt idx="0">
                  <c:v>Under 2 years</c:v>
                </c:pt>
                <c:pt idx="1">
                  <c:v>3-5 years</c:v>
                </c:pt>
                <c:pt idx="2">
                  <c:v>5-10 years</c:v>
                </c:pt>
                <c:pt idx="3">
                  <c:v>Over 10 years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6</c:v>
                </c:pt>
                <c:pt idx="2">
                  <c:v>16</c:v>
                </c:pt>
                <c:pt idx="3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11-824E-8340-68DD36C597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Label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73A-714E-8206-A0C85C982AF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73A-714E-8206-A0C85C982AFE}"/>
              </c:ext>
            </c:extLst>
          </c:dPt>
          <c:cat>
            <c:strRef>
              <c:f>Sheet1!$A$2:$A$3</c:f>
              <c:strCache>
                <c:ptCount val="2"/>
                <c:pt idx="0">
                  <c:v>Signed</c:v>
                </c:pt>
                <c:pt idx="1">
                  <c:v>Not signed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16</c:v>
                </c:pt>
                <c:pt idx="1">
                  <c:v>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4B-654A-87EA-F1A83B15D7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Performance with others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D50-1947-B5C3-F4C9E3ECC18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D50-1947-B5C3-F4C9E3ECC18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D50-1947-B5C3-F4C9E3ECC180}"/>
              </c:ext>
            </c:extLst>
          </c:dPt>
          <c:cat>
            <c:strRef>
              <c:f>Sheet1!$A$2:$A$4</c:f>
              <c:strCache>
                <c:ptCount val="3"/>
                <c:pt idx="0">
                  <c:v>Individually</c:v>
                </c:pt>
                <c:pt idx="1">
                  <c:v>With others/group</c:v>
                </c:pt>
                <c:pt idx="2">
                  <c:v>Both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</c:v>
                </c:pt>
                <c:pt idx="1">
                  <c:v>26</c:v>
                </c:pt>
                <c:pt idx="2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9E-2D4A-B6F8-2F78520370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Children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B8A-FF48-AD4E-C381BB4FAE1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B8A-FF48-AD4E-C381BB4FAE1F}"/>
              </c:ext>
            </c:extLst>
          </c:dPt>
          <c:cat>
            <c:strRef>
              <c:f>Sheet1!$A$2:$A$3</c:f>
              <c:strCache>
                <c:ptCount val="2"/>
                <c:pt idx="0">
                  <c:v>Children under 12</c:v>
                </c:pt>
                <c:pt idx="1">
                  <c:v>No children under 12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20</c:v>
                </c:pt>
                <c:pt idx="1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C9-8545-8C6B-ECE31D5232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Region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B25-564C-A3EC-F598410BF52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B25-564C-A3EC-F598410BF52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B25-564C-A3EC-F598410BF52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B25-564C-A3EC-F598410BF52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B25-564C-A3EC-F598410BF52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9B25-564C-A3EC-F598410BF52C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9B25-564C-A3EC-F598410BF52C}"/>
              </c:ext>
            </c:extLst>
          </c:dPt>
          <c:cat>
            <c:strRef>
              <c:f>Sheet1!$A$2:$A$8</c:f>
              <c:strCache>
                <c:ptCount val="7"/>
                <c:pt idx="0">
                  <c:v>AB</c:v>
                </c:pt>
                <c:pt idx="1">
                  <c:v>ATL</c:v>
                </c:pt>
                <c:pt idx="2">
                  <c:v>BC</c:v>
                </c:pt>
                <c:pt idx="3">
                  <c:v>MB/SK</c:v>
                </c:pt>
                <c:pt idx="4">
                  <c:v>ON</c:v>
                </c:pt>
                <c:pt idx="5">
                  <c:v>QC</c:v>
                </c:pt>
                <c:pt idx="6">
                  <c:v>Territories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5</c:v>
                </c:pt>
                <c:pt idx="1">
                  <c:v>5</c:v>
                </c:pt>
                <c:pt idx="2">
                  <c:v>10</c:v>
                </c:pt>
                <c:pt idx="3">
                  <c:v>2</c:v>
                </c:pt>
                <c:pt idx="4">
                  <c:v>71</c:v>
                </c:pt>
                <c:pt idx="5">
                  <c:v>6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A0-5E49-A4F8-B0CDED8CA6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Area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F4B-8E47-A353-F19C8168DD0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F4B-8E47-A353-F19C8168DD0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F4B-8E47-A353-F19C8168DD0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F4B-8E47-A353-F19C8168DD0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BF4B-8E47-A353-F19C8168DD02}"/>
              </c:ext>
            </c:extLst>
          </c:dPt>
          <c:cat>
            <c:strRef>
              <c:f>Sheet1!$A$2:$A$6</c:f>
              <c:strCache>
                <c:ptCount val="5"/>
                <c:pt idx="0">
                  <c:v>Large city</c:v>
                </c:pt>
                <c:pt idx="1">
                  <c:v>Small city</c:v>
                </c:pt>
                <c:pt idx="2">
                  <c:v>Suburbs</c:v>
                </c:pt>
                <c:pt idx="3">
                  <c:v>Towns</c:v>
                </c:pt>
                <c:pt idx="4">
                  <c:v>Rural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71</c:v>
                </c:pt>
                <c:pt idx="1">
                  <c:v>12</c:v>
                </c:pt>
                <c:pt idx="2">
                  <c:v>7</c:v>
                </c:pt>
                <c:pt idx="3">
                  <c:v>5</c:v>
                </c:pt>
                <c:pt idx="4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18-DF45-97BC-5BCC098433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Age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E6D-E946-8527-EE64981233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E6D-E946-8527-EE64981233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E6D-E946-8527-EE649812336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E6D-E946-8527-EE649812336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E6D-E946-8527-EE649812336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1E6D-E946-8527-EE649812336C}"/>
              </c:ext>
            </c:extLst>
          </c:dPt>
          <c:cat>
            <c:strRef>
              <c:f>Sheet1!$A$2:$A$7</c:f>
              <c:strCache>
                <c:ptCount val="6"/>
                <c:pt idx="0">
                  <c:v>Under 29</c:v>
                </c:pt>
                <c:pt idx="1">
                  <c:v>30-39</c:v>
                </c:pt>
                <c:pt idx="2">
                  <c:v>40-49</c:v>
                </c:pt>
                <c:pt idx="3">
                  <c:v>50-59</c:v>
                </c:pt>
                <c:pt idx="4">
                  <c:v>60-69</c:v>
                </c:pt>
                <c:pt idx="5">
                  <c:v>70+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11</c:v>
                </c:pt>
                <c:pt idx="1">
                  <c:v>32</c:v>
                </c:pt>
                <c:pt idx="2">
                  <c:v>26</c:v>
                </c:pt>
                <c:pt idx="3">
                  <c:v>19</c:v>
                </c:pt>
                <c:pt idx="4">
                  <c:v>9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15-A34C-8E3E-F88CAFEC85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Profession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397-5749-9C0D-6BE984FBEB5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397-5749-9C0D-6BE984FBEB5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397-5749-9C0D-6BE984FBEB5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397-5749-9C0D-6BE984FBEB5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B397-5749-9C0D-6BE984FBEB5F}"/>
              </c:ext>
            </c:extLst>
          </c:dPt>
          <c:cat>
            <c:strRef>
              <c:f>Sheet1!$A$2:$A$6</c:f>
              <c:strCache>
                <c:ptCount val="5"/>
                <c:pt idx="0">
                  <c:v>Recording artist</c:v>
                </c:pt>
                <c:pt idx="1">
                  <c:v>Live music performer</c:v>
                </c:pt>
                <c:pt idx="2">
                  <c:v>Songwriter/publisher</c:v>
                </c:pt>
                <c:pt idx="3">
                  <c:v>Artist entrepreneur</c:v>
                </c:pt>
                <c:pt idx="4">
                  <c:v>Other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71</c:v>
                </c:pt>
                <c:pt idx="1">
                  <c:v>86</c:v>
                </c:pt>
                <c:pt idx="2">
                  <c:v>53</c:v>
                </c:pt>
                <c:pt idx="3">
                  <c:v>48</c:v>
                </c:pt>
                <c:pt idx="4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35-6E41-91BE-E4140C5E38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Percent of income from music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0A2-E548-AE4A-949BCB1E578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0A2-E548-AE4A-949BCB1E578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0A2-E548-AE4A-949BCB1E578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0A2-E548-AE4A-949BCB1E578E}"/>
              </c:ext>
            </c:extLst>
          </c:dPt>
          <c:cat>
            <c:strRef>
              <c:f>Sheet1!$A$2:$A$5</c:f>
              <c:strCache>
                <c:ptCount val="4"/>
                <c:pt idx="0">
                  <c:v>Under 25%</c:v>
                </c:pt>
                <c:pt idx="1">
                  <c:v>25-49%</c:v>
                </c:pt>
                <c:pt idx="2">
                  <c:v>50-74%</c:v>
                </c:pt>
                <c:pt idx="3">
                  <c:v>75-100%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11</c:v>
                </c:pt>
                <c:pt idx="1">
                  <c:v>8</c:v>
                </c:pt>
                <c:pt idx="2">
                  <c:v>17</c:v>
                </c:pt>
                <c:pt idx="3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99-7541-A266-CCEAC7F7DE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Total income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43B-4E4D-AEA4-BB5B9ABE957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43B-4E4D-AEA4-BB5B9ABE957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43B-4E4D-AEA4-BB5B9ABE957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43B-4E4D-AEA4-BB5B9ABE957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43B-4E4D-AEA4-BB5B9ABE957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143B-4E4D-AEA4-BB5B9ABE9573}"/>
              </c:ext>
            </c:extLst>
          </c:dPt>
          <c:cat>
            <c:strRef>
              <c:f>Sheet1!$A$2:$A$7</c:f>
              <c:strCache>
                <c:ptCount val="6"/>
                <c:pt idx="0">
                  <c:v>Under $35K</c:v>
                </c:pt>
                <c:pt idx="1">
                  <c:v>$35-50K</c:v>
                </c:pt>
                <c:pt idx="2">
                  <c:v>$50-75K</c:v>
                </c:pt>
                <c:pt idx="3">
                  <c:v>$75-100K</c:v>
                </c:pt>
                <c:pt idx="4">
                  <c:v>$100-150K</c:v>
                </c:pt>
                <c:pt idx="5">
                  <c:v>&gt;$150K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27</c:v>
                </c:pt>
                <c:pt idx="1">
                  <c:v>24</c:v>
                </c:pt>
                <c:pt idx="2">
                  <c:v>18</c:v>
                </c:pt>
                <c:pt idx="3">
                  <c:v>16</c:v>
                </c:pt>
                <c:pt idx="4">
                  <c:v>10</c:v>
                </c:pt>
                <c:pt idx="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7F-F94A-8ED3-A2B5616281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Place of birth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Immigration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8BD-C246-B157-1C40C37BE9F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8BD-C246-B157-1C40C37BE9F7}"/>
              </c:ext>
            </c:extLst>
          </c:dPt>
          <c:cat>
            <c:strRef>
              <c:f>Sheet1!$A$2:$A$3</c:f>
              <c:strCache>
                <c:ptCount val="2"/>
                <c:pt idx="0">
                  <c:v>Born in Canada</c:v>
                </c:pt>
                <c:pt idx="1">
                  <c:v>Born outside of Canada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87</c:v>
                </c:pt>
                <c:pt idx="1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6B-2347-8D70-4C873906C6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Race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47A-4940-B247-DF357E199DC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47A-4940-B247-DF357E199DC4}"/>
              </c:ext>
            </c:extLst>
          </c:dPt>
          <c:cat>
            <c:strRef>
              <c:f>Sheet1!$A$2:$A$3</c:f>
              <c:strCache>
                <c:ptCount val="2"/>
                <c:pt idx="0">
                  <c:v>BIPOC</c:v>
                </c:pt>
                <c:pt idx="1">
                  <c:v>Non-BIPOC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16</c:v>
                </c:pt>
                <c:pt idx="1">
                  <c:v>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5E-2640-B74F-BB807E951B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236363-36B3-E441-A34F-A0EC0BA23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3116</Words>
  <Characters>17767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Levitin Lab</dc:creator>
  <cp:keywords/>
  <dc:description/>
  <cp:lastModifiedBy>Lindsay F</cp:lastModifiedBy>
  <cp:revision>2</cp:revision>
  <dcterms:created xsi:type="dcterms:W3CDTF">2023-09-06T16:57:00Z</dcterms:created>
  <dcterms:modified xsi:type="dcterms:W3CDTF">2023-09-06T16:57:00Z</dcterms:modified>
</cp:coreProperties>
</file>