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81" w:rsidRDefault="00515A94" w:rsidP="00E2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7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Create a program that functions as a simple </w:t>
      </w:r>
      <w:proofErr w:type="spellStart"/>
      <w:proofErr w:type="gramStart"/>
      <w:r>
        <w:rPr>
          <w:rFonts w:ascii="Times-Roman" w:hAnsi="Times-Roman" w:cs="Times-Roman"/>
          <w:color w:val="231F20"/>
          <w:sz w:val="20"/>
          <w:szCs w:val="20"/>
        </w:rPr>
        <w:t>boolean</w:t>
      </w:r>
      <w:proofErr w:type="spellEnd"/>
      <w:proofErr w:type="gramEnd"/>
      <w:r>
        <w:rPr>
          <w:rFonts w:ascii="Times-Roman" w:hAnsi="Times-Roman" w:cs="Times-Roman"/>
          <w:color w:val="231F20"/>
          <w:sz w:val="20"/>
          <w:szCs w:val="20"/>
        </w:rPr>
        <w:t xml:space="preserve"> calculator for 32-bit integers. It should display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gramStart"/>
      <w:r>
        <w:rPr>
          <w:rFonts w:ascii="Times-Roman" w:hAnsi="Times-Roman" w:cs="Times-Roman"/>
          <w:color w:val="231F20"/>
          <w:sz w:val="20"/>
          <w:szCs w:val="20"/>
        </w:rPr>
        <w:t>a</w:t>
      </w:r>
      <w:proofErr w:type="gramEnd"/>
      <w:r>
        <w:rPr>
          <w:rFonts w:ascii="Times-Roman" w:hAnsi="Times-Roman" w:cs="Times-Roman"/>
          <w:color w:val="231F20"/>
          <w:sz w:val="20"/>
          <w:szCs w:val="20"/>
        </w:rPr>
        <w:t xml:space="preserve"> menu that asks the user to make a selection from the following list: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1. </w:t>
      </w:r>
      <w:proofErr w:type="gramStart"/>
      <w:r>
        <w:rPr>
          <w:rFonts w:ascii="Times-Roman" w:hAnsi="Times-Roman" w:cs="Times-Roman"/>
          <w:color w:val="231F20"/>
          <w:sz w:val="20"/>
          <w:szCs w:val="20"/>
        </w:rPr>
        <w:t>x</w:t>
      </w:r>
      <w:proofErr w:type="gramEnd"/>
      <w:r>
        <w:rPr>
          <w:rFonts w:ascii="Times-Roman" w:hAnsi="Times-Roman" w:cs="Times-Roman"/>
          <w:color w:val="231F20"/>
          <w:sz w:val="20"/>
          <w:szCs w:val="20"/>
        </w:rPr>
        <w:t xml:space="preserve"> AND y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2. </w:t>
      </w:r>
      <w:proofErr w:type="gramStart"/>
      <w:r>
        <w:rPr>
          <w:rFonts w:ascii="Times-Roman" w:hAnsi="Times-Roman" w:cs="Times-Roman"/>
          <w:color w:val="231F20"/>
          <w:sz w:val="20"/>
          <w:szCs w:val="20"/>
        </w:rPr>
        <w:t>x</w:t>
      </w:r>
      <w:proofErr w:type="gramEnd"/>
      <w:r>
        <w:rPr>
          <w:rFonts w:ascii="Times-Roman" w:hAnsi="Times-Roman" w:cs="Times-Roman"/>
          <w:color w:val="231F20"/>
          <w:sz w:val="20"/>
          <w:szCs w:val="20"/>
        </w:rPr>
        <w:t xml:space="preserve"> OR y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3. NOT x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4. x XOR y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5. Exit program</w:t>
      </w:r>
    </w:p>
    <w:p w:rsidR="006C41B1" w:rsidRDefault="006C41B1" w:rsidP="006C41B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When the user makes a choice, call a procedure that displays the name of the operation about to</w:t>
      </w:r>
    </w:p>
    <w:p w:rsidR="00515A94" w:rsidRDefault="006C41B1" w:rsidP="006C41B1">
      <w:pPr>
        <w:rPr>
          <w:rFonts w:ascii="Times New Roman" w:hAnsi="Times New Roman" w:cs="Times New Roman"/>
        </w:rPr>
      </w:pPr>
      <w:proofErr w:type="gramStart"/>
      <w:r>
        <w:rPr>
          <w:rFonts w:ascii="Times-Roman" w:hAnsi="Times-Roman" w:cs="Times-Roman"/>
          <w:color w:val="231F20"/>
          <w:sz w:val="20"/>
          <w:szCs w:val="20"/>
        </w:rPr>
        <w:t>be</w:t>
      </w:r>
      <w:proofErr w:type="gramEnd"/>
      <w:r>
        <w:rPr>
          <w:rFonts w:ascii="Times-Roman" w:hAnsi="Times-Roman" w:cs="Times-Roman"/>
          <w:color w:val="231F20"/>
          <w:sz w:val="20"/>
          <w:szCs w:val="20"/>
        </w:rPr>
        <w:t xml:space="preserve"> performed.</w:t>
      </w:r>
      <w:bookmarkStart w:id="0" w:name="_GoBack"/>
      <w:bookmarkEnd w:id="0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,stdcall</w:t>
      </w:r>
      <w:proofErr w:type="spellEnd"/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4096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:dword</w:t>
      </w:r>
      <w:proofErr w:type="spellEnd"/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'1'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x_AND_y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EntrySize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'2'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x_OR_y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'3'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NOT_x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'4'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x_XOR_y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'5'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EntrySize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"Please select an option",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"Please enter 2 hexadecimal values",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y",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 y",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"3. NOT x",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"4.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XOR y",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"5. Exit Program",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msg1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msg3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msg4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msg5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choice[0], al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choice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NumberOfEntries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NEAR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EntrySize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x_AND_y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msg1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x_AND_y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x_OR_y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x_OR_y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msg3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x_XOR_y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msg4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x_XOR_y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msg5</w:t>
      </w:r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15A94" w:rsidRDefault="00515A94" w:rsidP="005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B81" w:rsidRPr="00E20496" w:rsidRDefault="00515A94" w:rsidP="00E20496">
      <w:p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end</w:t>
      </w:r>
      <w:proofErr w:type="gramEnd"/>
    </w:p>
    <w:sectPr w:rsidR="00711B81" w:rsidRPr="00E2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E09"/>
    <w:multiLevelType w:val="hybridMultilevel"/>
    <w:tmpl w:val="F722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047D0"/>
    <w:multiLevelType w:val="hybridMultilevel"/>
    <w:tmpl w:val="7FC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6"/>
    <w:rsid w:val="0009176E"/>
    <w:rsid w:val="000B1033"/>
    <w:rsid w:val="00117376"/>
    <w:rsid w:val="001A6A8D"/>
    <w:rsid w:val="00333509"/>
    <w:rsid w:val="003951AD"/>
    <w:rsid w:val="003B0E38"/>
    <w:rsid w:val="0049679B"/>
    <w:rsid w:val="00497E78"/>
    <w:rsid w:val="004B51AE"/>
    <w:rsid w:val="00515A94"/>
    <w:rsid w:val="005D7F01"/>
    <w:rsid w:val="0063214B"/>
    <w:rsid w:val="00647032"/>
    <w:rsid w:val="006C41B1"/>
    <w:rsid w:val="00711B81"/>
    <w:rsid w:val="00761844"/>
    <w:rsid w:val="007F47F4"/>
    <w:rsid w:val="00907DF1"/>
    <w:rsid w:val="00940070"/>
    <w:rsid w:val="00946D5C"/>
    <w:rsid w:val="00952EE1"/>
    <w:rsid w:val="009830D6"/>
    <w:rsid w:val="00A03459"/>
    <w:rsid w:val="00A23FC2"/>
    <w:rsid w:val="00B36DA3"/>
    <w:rsid w:val="00B6726A"/>
    <w:rsid w:val="00BA0DC6"/>
    <w:rsid w:val="00BD3F5F"/>
    <w:rsid w:val="00C2529F"/>
    <w:rsid w:val="00E20496"/>
    <w:rsid w:val="00F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Daniel Martinez</cp:lastModifiedBy>
  <cp:revision>3</cp:revision>
  <dcterms:created xsi:type="dcterms:W3CDTF">2018-05-26T22:07:00Z</dcterms:created>
  <dcterms:modified xsi:type="dcterms:W3CDTF">2018-05-26T22:09:00Z</dcterms:modified>
</cp:coreProperties>
</file>