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0E7C7" w14:textId="15D5390E" w:rsidR="00284BA8" w:rsidRDefault="00E1495F">
      <w:r>
        <w:t xml:space="preserve">Site: </w:t>
      </w:r>
      <w:hyperlink r:id="rId4" w:history="1">
        <w:r w:rsidRPr="00BE57C3">
          <w:rPr>
            <w:rStyle w:val="Hyperlink"/>
          </w:rPr>
          <w:t>https://jigsaw.w3.org/css-validator/#validate_by_upload</w:t>
        </w:r>
      </w:hyperlink>
    </w:p>
    <w:p w14:paraId="3F57F0D5" w14:textId="1608BDBB" w:rsidR="00E1495F" w:rsidRDefault="00E1495F">
      <w:r>
        <w:t>Before correcting error(s):</w:t>
      </w:r>
    </w:p>
    <w:p w14:paraId="68636E8C" w14:textId="4E913322" w:rsidR="00E1495F" w:rsidRDefault="00E1495F">
      <w:r>
        <w:rPr>
          <w:noProof/>
        </w:rPr>
        <w:drawing>
          <wp:inline distT="0" distB="0" distL="0" distR="0" wp14:anchorId="45D02635" wp14:editId="0E46D620">
            <wp:extent cx="6190615" cy="6675120"/>
            <wp:effectExtent l="0" t="0" r="635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97306" cy="668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39152" w14:textId="473BDB85" w:rsidR="00E1495F" w:rsidRDefault="00E1495F"/>
    <w:p w14:paraId="5E614B3E" w14:textId="55905FC4" w:rsidR="00E1495F" w:rsidRDefault="00E1495F"/>
    <w:p w14:paraId="1EB6BEAB" w14:textId="63BD5F24" w:rsidR="00E1495F" w:rsidRDefault="00E1495F"/>
    <w:p w14:paraId="72F7CAAE" w14:textId="272776EA" w:rsidR="00E1495F" w:rsidRDefault="00E1495F"/>
    <w:p w14:paraId="3009B2AB" w14:textId="7F1824C8" w:rsidR="00E1495F" w:rsidRDefault="00E1495F"/>
    <w:p w14:paraId="5C48049D" w14:textId="4DF183B7" w:rsidR="00E1495F" w:rsidRDefault="00E1495F">
      <w:r>
        <w:lastRenderedPageBreak/>
        <w:t>After correcting errors:</w:t>
      </w:r>
    </w:p>
    <w:p w14:paraId="4556DE98" w14:textId="08FBAC73" w:rsidR="00E1495F" w:rsidRDefault="00E1495F">
      <w:r>
        <w:rPr>
          <w:noProof/>
        </w:rPr>
        <w:drawing>
          <wp:inline distT="0" distB="0" distL="0" distR="0" wp14:anchorId="3A136483" wp14:editId="575621E6">
            <wp:extent cx="6163310" cy="7094220"/>
            <wp:effectExtent l="0" t="0" r="889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67041" cy="709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49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95F"/>
    <w:rsid w:val="00284BA8"/>
    <w:rsid w:val="00E14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1E95A"/>
  <w15:chartTrackingRefBased/>
  <w15:docId w15:val="{6EEC7E08-C2E4-4D8B-AFDC-A568AF112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149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49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jigsaw.w3.org/css-validator/#validate_by_uploa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Morrissey</dc:creator>
  <cp:keywords/>
  <dc:description/>
  <cp:lastModifiedBy>Daniel Morrissey</cp:lastModifiedBy>
  <cp:revision>1</cp:revision>
  <dcterms:created xsi:type="dcterms:W3CDTF">2021-12-10T09:40:00Z</dcterms:created>
  <dcterms:modified xsi:type="dcterms:W3CDTF">2021-12-10T09:45:00Z</dcterms:modified>
</cp:coreProperties>
</file>